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FF" w:rsidRDefault="000F53FF" w:rsidP="000F53FF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Конспект занятия по речевому развитию</w:t>
      </w:r>
      <w:r w:rsidRPr="000F53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53FF" w:rsidRPr="000F53FF" w:rsidRDefault="000F53FF" w:rsidP="000F53FF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0F53FF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>детей средней группы</w:t>
      </w:r>
    </w:p>
    <w:p w:rsidR="000F53FF" w:rsidRDefault="000F53FF">
      <w:pPr>
        <w:rPr>
          <w:rFonts w:ascii="Times New Roman" w:hAnsi="Times New Roman" w:cs="Times New Roman"/>
          <w:sz w:val="36"/>
          <w:szCs w:val="36"/>
        </w:rPr>
      </w:pPr>
    </w:p>
    <w:p w:rsidR="008839D4" w:rsidRDefault="000F53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«</w:t>
      </w:r>
      <w:r w:rsidRPr="000F53FF">
        <w:rPr>
          <w:rFonts w:ascii="Times New Roman" w:hAnsi="Times New Roman" w:cs="Times New Roman"/>
          <w:sz w:val="36"/>
          <w:szCs w:val="36"/>
        </w:rPr>
        <w:t xml:space="preserve">Зима </w:t>
      </w:r>
      <w:r>
        <w:rPr>
          <w:rFonts w:ascii="Times New Roman" w:hAnsi="Times New Roman" w:cs="Times New Roman"/>
          <w:sz w:val="36"/>
          <w:szCs w:val="36"/>
        </w:rPr>
        <w:t>на Севере»</w:t>
      </w:r>
    </w:p>
    <w:p w:rsidR="000F53FF" w:rsidRDefault="000F53FF" w:rsidP="000F53FF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0F53FF">
        <w:rPr>
          <w:rFonts w:ascii="Times New Roman" w:hAnsi="Times New Roman" w:cs="Times New Roman"/>
          <w:sz w:val="32"/>
          <w:szCs w:val="32"/>
        </w:rPr>
        <w:t xml:space="preserve">Игра-беседа с элементами </w:t>
      </w:r>
      <w:r w:rsidR="00034648">
        <w:rPr>
          <w:rFonts w:ascii="Times New Roman" w:hAnsi="Times New Roman" w:cs="Times New Roman"/>
          <w:sz w:val="32"/>
          <w:szCs w:val="32"/>
        </w:rPr>
        <w:t>конструирования</w:t>
      </w:r>
    </w:p>
    <w:p w:rsidR="000F53FF" w:rsidRDefault="000F53FF" w:rsidP="00E50E4D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  <w:r w:rsidRPr="00E50E4D">
        <w:rPr>
          <w:rFonts w:ascii="Times New Roman" w:hAnsi="Times New Roman" w:cs="Times New Roman"/>
          <w:i/>
          <w:sz w:val="32"/>
          <w:szCs w:val="32"/>
        </w:rPr>
        <w:t>Обучающие</w:t>
      </w:r>
      <w:r>
        <w:rPr>
          <w:rFonts w:ascii="Times New Roman" w:hAnsi="Times New Roman" w:cs="Times New Roman"/>
          <w:sz w:val="32"/>
          <w:szCs w:val="32"/>
        </w:rPr>
        <w:t>. Учить детей составлять предложения о природе зимой,</w:t>
      </w:r>
      <w:r w:rsidR="00E50E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опираясь на картину «Зима». Активизировать в речи слова «снег», «снеговик», «снежинка», «зимушка-зима», «волшебница-зима». Закреплять знание названий предметов зимней одежды и обуви.</w:t>
      </w:r>
      <w:r w:rsidR="00E50E4D">
        <w:rPr>
          <w:rFonts w:ascii="Times New Roman" w:hAnsi="Times New Roman" w:cs="Times New Roman"/>
          <w:sz w:val="32"/>
          <w:szCs w:val="32"/>
        </w:rPr>
        <w:t xml:space="preserve"> Учить конструировать из геометрических фигур силуэт снеговика, различать эмоции и выражать их мимически</w:t>
      </w:r>
      <w:r w:rsidR="00E50E4D" w:rsidRPr="00E50E4D">
        <w:rPr>
          <w:rFonts w:ascii="Times New Roman" w:hAnsi="Times New Roman" w:cs="Times New Roman"/>
          <w:i/>
          <w:sz w:val="32"/>
          <w:szCs w:val="32"/>
        </w:rPr>
        <w:t>. Развивающие</w:t>
      </w:r>
      <w:r w:rsidR="00E50E4D">
        <w:rPr>
          <w:rFonts w:ascii="Times New Roman" w:hAnsi="Times New Roman" w:cs="Times New Roman"/>
          <w:sz w:val="32"/>
          <w:szCs w:val="32"/>
        </w:rPr>
        <w:t xml:space="preserve">. Развивать двигательную активность, слуховое внимание. </w:t>
      </w:r>
      <w:r w:rsidR="00E50E4D" w:rsidRPr="00E50E4D">
        <w:rPr>
          <w:rFonts w:ascii="Times New Roman" w:hAnsi="Times New Roman" w:cs="Times New Roman"/>
          <w:i/>
          <w:sz w:val="32"/>
          <w:szCs w:val="32"/>
        </w:rPr>
        <w:t>Воспитательные</w:t>
      </w:r>
      <w:r w:rsidR="00E50E4D">
        <w:rPr>
          <w:rFonts w:ascii="Times New Roman" w:hAnsi="Times New Roman" w:cs="Times New Roman"/>
          <w:sz w:val="32"/>
          <w:szCs w:val="32"/>
        </w:rPr>
        <w:t>. Создавать положительное эмоциональное настроение, воспитывать любовь к родной природе</w:t>
      </w:r>
      <w:proofErr w:type="gramStart"/>
      <w:r w:rsidR="00E50E4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50E4D">
        <w:rPr>
          <w:rFonts w:ascii="Times New Roman" w:hAnsi="Times New Roman" w:cs="Times New Roman"/>
          <w:sz w:val="32"/>
          <w:szCs w:val="32"/>
        </w:rPr>
        <w:t xml:space="preserve"> к Северному краю.</w:t>
      </w:r>
    </w:p>
    <w:p w:rsidR="00E50E4D" w:rsidRDefault="00E50E4D" w:rsidP="00E50E4D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0E4D" w:rsidRDefault="00E50E4D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Ход игры-беседы</w:t>
      </w:r>
    </w:p>
    <w:p w:rsidR="00E50E4D" w:rsidRDefault="00034648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50E4D">
        <w:rPr>
          <w:rFonts w:ascii="Times New Roman" w:hAnsi="Times New Roman" w:cs="Times New Roman"/>
          <w:sz w:val="32"/>
          <w:szCs w:val="32"/>
        </w:rPr>
        <w:t>Здравствуйте, ребята. Мы можем радоваться и огорчаться, веселиться и грустить. От того, какое у нас настроение</w:t>
      </w:r>
      <w:proofErr w:type="gramStart"/>
      <w:r w:rsidR="00E50E4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50E4D">
        <w:rPr>
          <w:rFonts w:ascii="Times New Roman" w:hAnsi="Times New Roman" w:cs="Times New Roman"/>
          <w:sz w:val="32"/>
          <w:szCs w:val="32"/>
        </w:rPr>
        <w:t xml:space="preserve"> зависит , как мы будем разговаривать друг с другом, играть.</w:t>
      </w:r>
    </w:p>
    <w:p w:rsidR="00E50E4D" w:rsidRDefault="00034648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22BB">
        <w:rPr>
          <w:rFonts w:ascii="Times New Roman" w:hAnsi="Times New Roman" w:cs="Times New Roman"/>
          <w:sz w:val="32"/>
          <w:szCs w:val="32"/>
        </w:rPr>
        <w:t>Давайте сейчас улыбнёмся друг другу, ведь улыбка</w:t>
      </w:r>
      <w:r w:rsidR="006466C3">
        <w:rPr>
          <w:rFonts w:ascii="Times New Roman" w:hAnsi="Times New Roman" w:cs="Times New Roman"/>
          <w:sz w:val="32"/>
          <w:szCs w:val="32"/>
        </w:rPr>
        <w:t xml:space="preserve"> </w:t>
      </w:r>
      <w:r w:rsidR="00C522BB">
        <w:rPr>
          <w:rFonts w:ascii="Times New Roman" w:hAnsi="Times New Roman" w:cs="Times New Roman"/>
          <w:sz w:val="32"/>
          <w:szCs w:val="32"/>
        </w:rPr>
        <w:t>- залог хорошего настроения.</w:t>
      </w:r>
    </w:p>
    <w:p w:rsidR="00C522BB" w:rsidRDefault="00034648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522BB">
        <w:rPr>
          <w:rFonts w:ascii="Times New Roman" w:hAnsi="Times New Roman" w:cs="Times New Roman"/>
          <w:sz w:val="32"/>
          <w:szCs w:val="32"/>
        </w:rPr>
        <w:t>Предлагаю вам отгадать, о каком времени года говорится в стихотворении-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Снег, снег, снег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Осыпает ветки.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берёзе, на сосне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Снежные</w:t>
      </w:r>
      <w:r w:rsidR="006466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конфетки.   ( О зиме)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Снегопад, снегопад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Шёл он день и ночь подряд.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Шёл он полем, шёл он лесом,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Заглянул и под навесы.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Пухом лёг он на дома.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обрадовал: ура!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 каком  времени года  эта загадка?</w:t>
      </w:r>
    </w:p>
    <w:p w:rsidR="00C522BB" w:rsidRDefault="00C522BB" w:rsidP="00E50E4D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 каким словам вы об этом догадались?</w:t>
      </w:r>
    </w:p>
    <w:p w:rsidR="006466C3" w:rsidRDefault="00C522BB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-Сегодня мы отправимся </w:t>
      </w:r>
      <w:r w:rsidR="006466C3">
        <w:rPr>
          <w:rFonts w:ascii="Times New Roman" w:hAnsi="Times New Roman" w:cs="Times New Roman"/>
          <w:sz w:val="32"/>
          <w:szCs w:val="32"/>
        </w:rPr>
        <w:t xml:space="preserve"> в зимнее путешествие. Мы живём на Севере, зима у нас суровая, холодная, морозная. Повсюду лежит белым ковром пушистый серебристый  снег.</w:t>
      </w:r>
    </w:p>
    <w:p w:rsidR="006466C3" w:rsidRP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6466C3">
        <w:rPr>
          <w:rFonts w:ascii="Times New Roman" w:hAnsi="Times New Roman" w:cs="Times New Roman"/>
          <w:sz w:val="32"/>
          <w:szCs w:val="32"/>
        </w:rPr>
        <w:t>Рассматривание картины «Зима»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время года изображено на картине?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догадались?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ласково можно назвать зиму, чтобы она не сильно нас морозила?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 что можно играть на зимней прогулке?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предметы, игрушки можно взять на эту прогулку?</w:t>
      </w:r>
    </w:p>
    <w:p w:rsidR="006466C3" w:rsidRP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466C3">
        <w:rPr>
          <w:rFonts w:ascii="Times New Roman" w:hAnsi="Times New Roman" w:cs="Times New Roman"/>
          <w:sz w:val="32"/>
          <w:szCs w:val="32"/>
        </w:rPr>
        <w:t>Составление коллективного рассказа по картине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6466C3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6466C3">
        <w:rPr>
          <w:rFonts w:ascii="Times New Roman" w:hAnsi="Times New Roman" w:cs="Times New Roman"/>
          <w:sz w:val="32"/>
          <w:szCs w:val="32"/>
        </w:rPr>
        <w:t xml:space="preserve"> «Зимний лес»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Какую одежду и обувь нужно выбирать для зимней прогулки?</w:t>
      </w:r>
    </w:p>
    <w:p w:rsid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Игровое упражнение «Оденемся по сезону»</w:t>
      </w:r>
    </w:p>
    <w:p w:rsidR="006466C3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-Выберите картинки с изображением предметов одежды и обуви, которые нам  понадобятся  в зимнем путешествии. Надо назвать их и объяснить, почему они нужны для прогулки.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что мы можем делать из снега?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показывает детям коробочку.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-Хотите посмотреть, что в ней?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фигурок из коробочки.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-Что из этих предметов может получиться? (Снеговик)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-Хотите сами сделать снеговика из этих фигур?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Пальчиковая игра  «Лепим снеговика»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Конструирование </w:t>
      </w:r>
      <w:r w:rsidR="009252F0">
        <w:rPr>
          <w:rFonts w:ascii="Times New Roman" w:hAnsi="Times New Roman" w:cs="Times New Roman"/>
          <w:sz w:val="32"/>
          <w:szCs w:val="32"/>
        </w:rPr>
        <w:t xml:space="preserve"> детьми </w:t>
      </w:r>
      <w:r>
        <w:rPr>
          <w:rFonts w:ascii="Times New Roman" w:hAnsi="Times New Roman" w:cs="Times New Roman"/>
          <w:sz w:val="32"/>
          <w:szCs w:val="32"/>
        </w:rPr>
        <w:t>снеговиков из фигур разной формы, вырезанных из цветного картона.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-Сколько замечательных снеговиков!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-Какой снеговик вам больше нравится? Почему?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 меня тоже есть снеговики, но не простые.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Мимическое упражнение «Снеговик»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-Рассмотрите портреты снеговиков, у них разное настроение, у них разное выражение лица, они выражают разные эмоции – радость, гнев, грусть, удивление.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-Хотите их развеселить? Тогда будем мимикой показывать эмоцию, которая изображена у снеговика, и они обязательно развеселяться.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-Молодцы. Теперь у снеговиков появились новые друзья. Вот и закончилось наше зимнее путешествие.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-Понравилось наше путешествие?</w:t>
      </w:r>
    </w:p>
    <w:p w:rsidR="009252F0" w:rsidRDefault="009252F0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вам запомнилось?</w:t>
      </w: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A209EA" w:rsidRDefault="00A209EA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6466C3" w:rsidRPr="006466C3" w:rsidRDefault="006466C3" w:rsidP="006466C3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E50E4D" w:rsidRDefault="00E318B9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Башловкина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Ю.И.</w:t>
      </w:r>
    </w:p>
    <w:p w:rsidR="00E318B9" w:rsidRDefault="00E318B9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структурное подразделение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Шалакушский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сад»</w:t>
      </w:r>
    </w:p>
    <w:p w:rsidR="00E318B9" w:rsidRDefault="00E318B9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Шалакушской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318B9" w:rsidRPr="000F53FF" w:rsidRDefault="00E318B9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sectPr w:rsidR="00E318B9" w:rsidRPr="000F53FF" w:rsidSect="000F53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F53FF"/>
    <w:rsid w:val="00034648"/>
    <w:rsid w:val="000F53FF"/>
    <w:rsid w:val="006466C3"/>
    <w:rsid w:val="008839D4"/>
    <w:rsid w:val="009252F0"/>
    <w:rsid w:val="00A209EA"/>
    <w:rsid w:val="00C522BB"/>
    <w:rsid w:val="00E318B9"/>
    <w:rsid w:val="00E5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2015-01-19T17:15:00Z</dcterms:created>
  <dcterms:modified xsi:type="dcterms:W3CDTF">2015-01-19T18:20:00Z</dcterms:modified>
</cp:coreProperties>
</file>