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C9" w:rsidRPr="00C31438" w:rsidRDefault="001929C9" w:rsidP="00192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38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="0046017E" w:rsidRPr="00C31438">
        <w:rPr>
          <w:rFonts w:ascii="Times New Roman" w:hAnsi="Times New Roman" w:cs="Times New Roman"/>
          <w:b/>
          <w:sz w:val="32"/>
          <w:szCs w:val="32"/>
        </w:rPr>
        <w:t>.</w:t>
      </w:r>
    </w:p>
    <w:p w:rsidR="0046017E" w:rsidRDefault="00C31438" w:rsidP="00C31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38">
        <w:rPr>
          <w:rFonts w:ascii="Times New Roman" w:hAnsi="Times New Roman" w:cs="Times New Roman"/>
          <w:b/>
          <w:sz w:val="32"/>
          <w:szCs w:val="32"/>
        </w:rPr>
        <w:t>Задания для 10 класса. Подготовка к ЕГЭ.</w:t>
      </w:r>
    </w:p>
    <w:p w:rsidR="00C31438" w:rsidRPr="00C31438" w:rsidRDefault="00C31438" w:rsidP="00C31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доклады на заданные темы.</w:t>
      </w:r>
    </w:p>
    <w:p w:rsidR="001929C9" w:rsidRPr="00C31438" w:rsidRDefault="001929C9" w:rsidP="00192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Особенности составления документов: заявление, доверенность, расписка.</w:t>
      </w:r>
    </w:p>
    <w:p w:rsidR="001929C9" w:rsidRPr="00C31438" w:rsidRDefault="001929C9" w:rsidP="00192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Русская фразеология.</w:t>
      </w:r>
    </w:p>
    <w:p w:rsidR="00C31438" w:rsidRPr="00C31438" w:rsidRDefault="00C31438" w:rsidP="00C3143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438" w:rsidRPr="00C31438" w:rsidRDefault="00C31438" w:rsidP="00C3143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упражнения.</w:t>
      </w: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Упражнение № 1.</w:t>
      </w:r>
      <w:bookmarkStart w:id="0" w:name="_GoBack"/>
      <w:bookmarkEnd w:id="0"/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 xml:space="preserve">Расставьте ударение в следующих словах: </w:t>
      </w:r>
      <w:r w:rsidRPr="00C31438">
        <w:rPr>
          <w:rFonts w:ascii="Times New Roman" w:hAnsi="Times New Roman" w:cs="Times New Roman"/>
          <w:b/>
          <w:sz w:val="28"/>
          <w:szCs w:val="28"/>
        </w:rPr>
        <w:t>премирование, торты, договор, сливовое варенье, телефон звонит, досуг, баржа, лечо, квартал, творог.</w:t>
      </w:r>
    </w:p>
    <w:p w:rsidR="001929C9" w:rsidRPr="00C31438" w:rsidRDefault="001929C9" w:rsidP="001929C9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Упражнение № 2.</w:t>
      </w: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 xml:space="preserve">Определите, из каких языков заимствованы данные слова: </w:t>
      </w:r>
      <w:r w:rsidRPr="00C31438">
        <w:rPr>
          <w:rFonts w:ascii="Times New Roman" w:hAnsi="Times New Roman" w:cs="Times New Roman"/>
          <w:b/>
          <w:sz w:val="28"/>
          <w:szCs w:val="28"/>
        </w:rPr>
        <w:t>бухгалтер, руль, баня, новелла, сельдь, цунами, пельмени.</w:t>
      </w: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Упражнение № 3.</w:t>
      </w: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 xml:space="preserve">Объясните происхождение следующих фразеологизмов: </w:t>
      </w:r>
      <w:r w:rsidRPr="00C31438">
        <w:rPr>
          <w:rFonts w:ascii="Times New Roman" w:hAnsi="Times New Roman" w:cs="Times New Roman"/>
          <w:b/>
          <w:sz w:val="28"/>
          <w:szCs w:val="28"/>
        </w:rPr>
        <w:t>ящик Пандоры, колумбово яйцо, как с гуся вода.</w:t>
      </w: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9C9" w:rsidRPr="00C31438" w:rsidRDefault="001929C9" w:rsidP="0019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>Упражнение № 4.</w:t>
      </w:r>
    </w:p>
    <w:p w:rsidR="001929C9" w:rsidRPr="00C31438" w:rsidRDefault="001929C9" w:rsidP="00192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38">
        <w:rPr>
          <w:rFonts w:ascii="Times New Roman" w:hAnsi="Times New Roman" w:cs="Times New Roman"/>
          <w:sz w:val="28"/>
          <w:szCs w:val="28"/>
        </w:rPr>
        <w:t xml:space="preserve">Объясните разницу в значении слов. </w:t>
      </w:r>
      <w:r w:rsidRPr="00C31438">
        <w:rPr>
          <w:rFonts w:ascii="Times New Roman" w:hAnsi="Times New Roman" w:cs="Times New Roman"/>
          <w:b/>
          <w:sz w:val="28"/>
          <w:szCs w:val="28"/>
        </w:rPr>
        <w:t>Дипломник – диплом, дипломат – дипломант.</w:t>
      </w:r>
    </w:p>
    <w:p w:rsidR="001929C9" w:rsidRPr="00C31438" w:rsidRDefault="001929C9" w:rsidP="00192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D82" w:rsidRPr="00C31438" w:rsidRDefault="00625D82">
      <w:pPr>
        <w:rPr>
          <w:sz w:val="28"/>
          <w:szCs w:val="28"/>
        </w:rPr>
      </w:pPr>
    </w:p>
    <w:sectPr w:rsidR="00625D82" w:rsidRPr="00C31438" w:rsidSect="0062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5764"/>
    <w:multiLevelType w:val="singleLevel"/>
    <w:tmpl w:val="12E2AA7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7921BF"/>
    <w:multiLevelType w:val="hybridMultilevel"/>
    <w:tmpl w:val="91A63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833BE5"/>
    <w:multiLevelType w:val="hybridMultilevel"/>
    <w:tmpl w:val="0FB4C1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9"/>
    <w:rsid w:val="001929C9"/>
    <w:rsid w:val="0046017E"/>
    <w:rsid w:val="00625D82"/>
    <w:rsid w:val="00C22A1E"/>
    <w:rsid w:val="00C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D14F-978A-4436-A449-6677C5A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Леонидович</cp:lastModifiedBy>
  <cp:revision>4</cp:revision>
  <dcterms:created xsi:type="dcterms:W3CDTF">2015-01-24T15:52:00Z</dcterms:created>
  <dcterms:modified xsi:type="dcterms:W3CDTF">2015-01-24T15:54:00Z</dcterms:modified>
</cp:coreProperties>
</file>