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9D" w:rsidRPr="008178DB" w:rsidRDefault="0043467F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8178DB">
        <w:rPr>
          <w:rFonts w:ascii="Times New Roman" w:hAnsi="Times New Roman" w:cs="Times New Roman"/>
          <w:sz w:val="24"/>
          <w:szCs w:val="24"/>
        </w:rPr>
        <w:t>Тезм</w:t>
      </w:r>
      <w:proofErr w:type="spellEnd"/>
      <w:r w:rsidRPr="008178DB">
        <w:rPr>
          <w:rFonts w:ascii="Times New Roman" w:hAnsi="Times New Roman" w:cs="Times New Roman"/>
          <w:sz w:val="24"/>
          <w:szCs w:val="24"/>
          <w:lang w:val="tt-RU"/>
        </w:rPr>
        <w:t>ә кушма җөмләләрне кабатлауга тест сораулары</w:t>
      </w:r>
      <w:r w:rsidR="00F10460" w:rsidRPr="008178D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43467F" w:rsidRPr="008178DB" w:rsidRDefault="0043467F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1.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Кушма җөмлә дип</w:t>
      </w:r>
    </w:p>
    <w:p w:rsidR="0043467F" w:rsidRPr="008178DB" w:rsidRDefault="0043467F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247FA" w:rsidRPr="008178DB">
        <w:rPr>
          <w:rFonts w:ascii="Times New Roman" w:hAnsi="Times New Roman" w:cs="Times New Roman"/>
          <w:sz w:val="24"/>
          <w:szCs w:val="24"/>
          <w:lang w:val="tt-RU"/>
        </w:rPr>
        <w:t>икедән артык гади җөмләдән торган җөмлә атала.</w:t>
      </w:r>
    </w:p>
    <w:p w:rsidR="007247FA" w:rsidRPr="008178DB" w:rsidRDefault="007247F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="00F10460"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аерымланган хәлләр белән катлауландырылган гади җөмлә атала.</w:t>
      </w:r>
    </w:p>
    <w:p w:rsidR="007247FA" w:rsidRPr="008178DB" w:rsidRDefault="007247FA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2.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Кушма җөмләләрне билгеләү өчен иң элек</w:t>
      </w:r>
    </w:p>
    <w:p w:rsidR="007247FA" w:rsidRPr="008178DB" w:rsidRDefault="007247F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баш ки</w:t>
      </w:r>
      <w:r w:rsidR="008178DB" w:rsidRPr="008178DB">
        <w:rPr>
          <w:rFonts w:ascii="Times New Roman" w:hAnsi="Times New Roman" w:cs="Times New Roman"/>
          <w:sz w:val="24"/>
          <w:szCs w:val="24"/>
          <w:lang w:val="tt-RU"/>
        </w:rPr>
        <w:t>с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әкләрне</w:t>
      </w:r>
    </w:p>
    <w:p w:rsidR="00DA2B61" w:rsidRPr="008178DB" w:rsidRDefault="007247F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б)и</w:t>
      </w:r>
      <w:r w:rsidR="00DA2B61" w:rsidRPr="008178DB">
        <w:rPr>
          <w:rFonts w:ascii="Times New Roman" w:hAnsi="Times New Roman" w:cs="Times New Roman"/>
          <w:sz w:val="24"/>
          <w:szCs w:val="24"/>
          <w:lang w:val="tt-RU"/>
        </w:rPr>
        <w:t>ярчен кисәкләрне табарга кирәк.</w:t>
      </w:r>
    </w:p>
    <w:p w:rsidR="007247FA" w:rsidRPr="008178DB" w:rsidRDefault="00DA2B6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247FA" w:rsidRPr="008178DB">
        <w:rPr>
          <w:rFonts w:ascii="Times New Roman" w:hAnsi="Times New Roman" w:cs="Times New Roman"/>
          <w:sz w:val="24"/>
          <w:szCs w:val="24"/>
          <w:lang w:val="tt-RU"/>
        </w:rPr>
        <w:t>3.</w:t>
      </w:r>
      <w:r w:rsidR="007247FA" w:rsidRPr="008178DB">
        <w:rPr>
          <w:rFonts w:ascii="Times New Roman" w:hAnsi="Times New Roman" w:cs="Times New Roman"/>
          <w:b/>
          <w:sz w:val="24"/>
          <w:szCs w:val="24"/>
          <w:lang w:val="tt-RU"/>
        </w:rPr>
        <w:t>Тезмә кушма җөмлә эчендәге гади җөмләләрне үзара</w:t>
      </w:r>
    </w:p>
    <w:p w:rsidR="007247FA" w:rsidRPr="008178DB" w:rsidRDefault="007247F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тезү юлы белән</w:t>
      </w:r>
    </w:p>
    <w:p w:rsidR="00DA2B61" w:rsidRPr="008178DB" w:rsidRDefault="00DA2B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ияртү белән бәйләнә.</w:t>
      </w:r>
    </w:p>
    <w:p w:rsidR="007247FA" w:rsidRPr="008178DB" w:rsidRDefault="00DA2B6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 4.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Тезмә кушма җөмләләр ничә төргә бүленә?</w:t>
      </w:r>
    </w:p>
    <w:p w:rsidR="00DA2B61" w:rsidRPr="008178DB" w:rsidRDefault="00DA2B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2</w:t>
      </w:r>
    </w:p>
    <w:p w:rsidR="00DA2B61" w:rsidRPr="008178DB" w:rsidRDefault="00DA2B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3</w:t>
      </w:r>
    </w:p>
    <w:p w:rsidR="00DA2B61" w:rsidRPr="008178DB" w:rsidRDefault="00DA2B6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5.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Теркәгечле тезмә кушма җөмлә эчендәге гади җөмләләрне ү</w:t>
      </w:r>
      <w:r w:rsidR="00F10460" w:rsidRPr="008178DB">
        <w:rPr>
          <w:rFonts w:ascii="Times New Roman" w:hAnsi="Times New Roman" w:cs="Times New Roman"/>
          <w:b/>
          <w:sz w:val="24"/>
          <w:szCs w:val="24"/>
          <w:lang w:val="tt-RU"/>
        </w:rPr>
        <w:t>з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ара</w:t>
      </w:r>
    </w:p>
    <w:p w:rsidR="00DA2B61" w:rsidRPr="008178DB" w:rsidRDefault="00DA2B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теркәгечләр катнашыннан башка гына бәйләнә</w:t>
      </w:r>
      <w:r w:rsidR="008178DB" w:rsidRPr="008178D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DA2B61" w:rsidRPr="008178DB" w:rsidRDefault="00DA2B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тезүче теркәгечләр ярдәмендә бәйләнә.</w:t>
      </w:r>
    </w:p>
    <w:p w:rsidR="00DA2B61" w:rsidRPr="008178DB" w:rsidRDefault="00DA2B6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6.Теркәгечсез тезмә кушма җөмлә эчендәге гади җөмләләр үзара</w:t>
      </w:r>
    </w:p>
    <w:p w:rsidR="00DA2B61" w:rsidRPr="008178DB" w:rsidRDefault="00DA2B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теркәгечләр катнашыннан башка гына бәйләнә</w:t>
      </w:r>
      <w:r w:rsidR="008178DB" w:rsidRPr="008178D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DA2B61" w:rsidRPr="008178DB" w:rsidRDefault="00DA2B6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ияртүче теркәгечләр ярдәмендә бәйләнә.</w:t>
      </w:r>
    </w:p>
    <w:p w:rsidR="00DA2B61" w:rsidRPr="008178DB" w:rsidRDefault="00DA2B6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7.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Теркәгечле тезмә кушма </w:t>
      </w:r>
      <w:r w:rsidR="00000352" w:rsidRPr="008178DB">
        <w:rPr>
          <w:rFonts w:ascii="Times New Roman" w:hAnsi="Times New Roman" w:cs="Times New Roman"/>
          <w:b/>
          <w:sz w:val="24"/>
          <w:szCs w:val="24"/>
          <w:lang w:val="tt-RU"/>
        </w:rPr>
        <w:t>җөмлә эчендәге гади җөмлә</w:t>
      </w:r>
      <w:r w:rsidR="00F10460" w:rsidRPr="008178DB">
        <w:rPr>
          <w:rFonts w:ascii="Times New Roman" w:hAnsi="Times New Roman" w:cs="Times New Roman"/>
          <w:b/>
          <w:sz w:val="24"/>
          <w:szCs w:val="24"/>
          <w:lang w:val="tt-RU"/>
        </w:rPr>
        <w:t>ләр</w:t>
      </w:r>
      <w:r w:rsidR="00000352"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бер-бер</w:t>
      </w:r>
      <w:r w:rsidR="00F10460" w:rsidRPr="008178DB">
        <w:rPr>
          <w:rFonts w:ascii="Times New Roman" w:hAnsi="Times New Roman" w:cs="Times New Roman"/>
          <w:b/>
          <w:sz w:val="24"/>
          <w:szCs w:val="24"/>
          <w:lang w:val="tt-RU"/>
        </w:rPr>
        <w:t>с</w:t>
      </w:r>
      <w:r w:rsidR="00000352" w:rsidRPr="008178DB">
        <w:rPr>
          <w:rFonts w:ascii="Times New Roman" w:hAnsi="Times New Roman" w:cs="Times New Roman"/>
          <w:b/>
          <w:sz w:val="24"/>
          <w:szCs w:val="24"/>
          <w:lang w:val="tt-RU"/>
        </w:rPr>
        <w:t>еннән</w:t>
      </w:r>
    </w:p>
    <w:p w:rsidR="00000352" w:rsidRPr="008178DB" w:rsidRDefault="0000035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а)</w:t>
      </w:r>
      <w:r w:rsidR="003A4BB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өтер,нокталы өтер белән аерыла</w:t>
      </w:r>
      <w:r w:rsidR="008178DB" w:rsidRPr="008178D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000352" w:rsidRPr="008178DB" w:rsidRDefault="0000035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="003A4B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bookmarkStart w:id="0" w:name="_GoBack"/>
      <w:bookmarkEnd w:id="0"/>
      <w:r w:rsidRPr="008178DB">
        <w:rPr>
          <w:rFonts w:ascii="Times New Roman" w:hAnsi="Times New Roman" w:cs="Times New Roman"/>
          <w:sz w:val="24"/>
          <w:szCs w:val="24"/>
          <w:lang w:val="tt-RU"/>
        </w:rPr>
        <w:t>өтер белән аерыла.</w:t>
      </w:r>
    </w:p>
    <w:p w:rsidR="00000352" w:rsidRPr="008178DB" w:rsidRDefault="0000035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8.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Тергәчсез тезмә кушма җөмлә эчендәге гади җөмләләр бер- берсеннән</w:t>
      </w:r>
    </w:p>
    <w:p w:rsidR="00000352" w:rsidRPr="008178DB" w:rsidRDefault="00F1046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а)  </w:t>
      </w:r>
      <w:r w:rsidR="00000352" w:rsidRPr="008178DB">
        <w:rPr>
          <w:rFonts w:ascii="Times New Roman" w:hAnsi="Times New Roman" w:cs="Times New Roman"/>
          <w:sz w:val="24"/>
          <w:szCs w:val="24"/>
          <w:lang w:val="tt-RU"/>
        </w:rPr>
        <w:t>3 төрле билге: сызыкча, нокталы өтер, өтер</w:t>
      </w:r>
    </w:p>
    <w:p w:rsidR="00000352" w:rsidRPr="008178DB" w:rsidRDefault="00F1046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="00000352"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 3 төрле билге: өтер, ике нокта, сызыкча</w:t>
      </w:r>
    </w:p>
    <w:p w:rsidR="00DA2B61" w:rsidRPr="008178DB" w:rsidRDefault="00F1046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в)</w:t>
      </w:r>
      <w:r w:rsidR="00000352" w:rsidRPr="008178DB">
        <w:rPr>
          <w:rFonts w:ascii="Times New Roman" w:hAnsi="Times New Roman" w:cs="Times New Roman"/>
          <w:sz w:val="24"/>
          <w:szCs w:val="24"/>
          <w:lang w:val="tt-RU"/>
        </w:rPr>
        <w:t>3 төрле билге: өтер, нокталы өтер, сызык белән аерыла.</w:t>
      </w:r>
    </w:p>
    <w:p w:rsidR="00000352" w:rsidRPr="008178DB" w:rsidRDefault="00000352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9. 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Безнең Татарстанда татар теле дәүләт теле буларак кулланыла һәм башка телләр үсешенә дә мөмкинлекләр тудырыла җөмләсендә һәм теркәгече </w:t>
      </w:r>
    </w:p>
    <w:p w:rsidR="00000352" w:rsidRPr="008178DB" w:rsidRDefault="0000035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 җыючы</w:t>
      </w:r>
    </w:p>
    <w:p w:rsidR="00000352" w:rsidRPr="008178DB" w:rsidRDefault="0000035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lastRenderedPageBreak/>
        <w:t>б) каршы куючы</w:t>
      </w:r>
    </w:p>
    <w:p w:rsidR="00000352" w:rsidRPr="008178DB" w:rsidRDefault="0000035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в)</w:t>
      </w:r>
      <w:r w:rsidR="00F10460"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бүлүче</w:t>
      </w:r>
    </w:p>
    <w:p w:rsidR="00F10460" w:rsidRPr="008178DB" w:rsidRDefault="00F1046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10. 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Теркәгечле тезмә кушма җөмлә эчендәге гади җөмләләр</w:t>
      </w:r>
    </w:p>
    <w:p w:rsidR="00F10460" w:rsidRPr="008178DB" w:rsidRDefault="00F1046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 бер үк вакытта булган эшләр, күренешләр</w:t>
      </w:r>
    </w:p>
    <w:p w:rsidR="00365345" w:rsidRPr="008178DB" w:rsidRDefault="00F10460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 бер үк вакытта һәм бер үк вакытта булмаган күренешләр ярдәмендә белдерелә.</w:t>
      </w:r>
    </w:p>
    <w:p w:rsidR="00365345" w:rsidRPr="008178DB" w:rsidRDefault="0036534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11.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Теркәгечсез тезмә кушма җөмлә эчендәге гади җөмләләр үзара</w:t>
      </w:r>
    </w:p>
    <w:p w:rsidR="00000352" w:rsidRPr="008178DB" w:rsidRDefault="0036534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а)санау, каршы кую, бүлү, җыю интонациясе ярдәмендә теркәлә</w:t>
      </w:r>
      <w:r w:rsidR="008178DB" w:rsidRPr="008178D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65345" w:rsidRPr="008178DB" w:rsidRDefault="00365345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б)санау һәм каршы кую интона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циясе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 ярдәмендә теркәлә.</w:t>
      </w:r>
    </w:p>
    <w:p w:rsidR="00365345" w:rsidRPr="008178DB" w:rsidRDefault="0036534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12.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Болыннарда билдән үлән үскән,</w:t>
      </w:r>
    </w:p>
    <w:p w:rsidR="00365345" w:rsidRPr="008178DB" w:rsidRDefault="00071292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Яшел яулык болгый зирек, каен.-Бу</w:t>
      </w:r>
    </w:p>
    <w:p w:rsidR="00071292" w:rsidRPr="008178DB" w:rsidRDefault="0007129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 теркәгечле тезмә кушма җөмлә</w:t>
      </w:r>
    </w:p>
    <w:p w:rsidR="00071292" w:rsidRPr="008178DB" w:rsidRDefault="0007129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 теркәгечсез тезмә кушма җөмлә.</w:t>
      </w:r>
    </w:p>
    <w:p w:rsidR="00071292" w:rsidRPr="008178DB" w:rsidRDefault="00071292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13.Теркәгечсез тезмә кушма җөмлә </w:t>
      </w:r>
      <w:r w:rsidR="005D629A"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эчендәге гади җөмләләрнең санау интонациясе белән бәйләнүен белү өчен</w:t>
      </w:r>
    </w:p>
    <w:p w:rsidR="005D629A" w:rsidRPr="008178DB" w:rsidRDefault="005D629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Pr="008178DB">
        <w:rPr>
          <w:rFonts w:ascii="Times New Roman" w:hAnsi="Times New Roman" w:cs="Times New Roman"/>
          <w:sz w:val="24"/>
          <w:szCs w:val="24"/>
        </w:rPr>
        <w:t xml:space="preserve">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һәм теркәгече</w:t>
      </w:r>
    </w:p>
    <w:p w:rsidR="005D629A" w:rsidRPr="008178DB" w:rsidRDefault="005D629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б) 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ләкин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 xml:space="preserve">  теркәгече</w:t>
      </w:r>
    </w:p>
    <w:p w:rsidR="005D629A" w:rsidRPr="008178DB" w:rsidRDefault="005D629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в)әмма теркәгече куеп карап була.</w:t>
      </w:r>
    </w:p>
    <w:p w:rsidR="005D629A" w:rsidRPr="008178DB" w:rsidRDefault="005D629A" w:rsidP="005D629A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14. 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Теркәгечсез тезмә кушма җөмлә  эчендәге гади җөмләләрнең 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каршы кую 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интонациясе белән бәйләнүен белү өчен</w:t>
      </w: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5D629A" w:rsidRPr="008178DB" w:rsidRDefault="005D629A" w:rsidP="005D629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 ә, ләкин теркәгече</w:t>
      </w:r>
    </w:p>
    <w:p w:rsidR="005D629A" w:rsidRPr="008178DB" w:rsidRDefault="005D629A" w:rsidP="005D629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 тик теркәгече</w:t>
      </w:r>
    </w:p>
    <w:p w:rsidR="005D629A" w:rsidRPr="008178DB" w:rsidRDefault="005D629A" w:rsidP="005D629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в) янә-янә теркәгече куеп карап була</w:t>
      </w:r>
      <w:r w:rsidRPr="008178D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5D629A" w:rsidRPr="008178DB" w:rsidRDefault="005D629A" w:rsidP="005D629A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b/>
          <w:sz w:val="24"/>
          <w:szCs w:val="24"/>
          <w:lang w:val="tt-RU"/>
        </w:rPr>
        <w:t>15.Туган җиремнең җылы һавасы, авызыңны ачсаң, үпкәңә керә.-Бу нинди җөмлә?</w:t>
      </w:r>
    </w:p>
    <w:p w:rsidR="005D629A" w:rsidRPr="008178DB" w:rsidRDefault="005D629A" w:rsidP="005D629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а) гади</w:t>
      </w:r>
    </w:p>
    <w:p w:rsidR="005D629A" w:rsidRPr="008178DB" w:rsidRDefault="005D629A" w:rsidP="005D629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8178DB">
        <w:rPr>
          <w:rFonts w:ascii="Times New Roman" w:hAnsi="Times New Roman" w:cs="Times New Roman"/>
          <w:sz w:val="24"/>
          <w:szCs w:val="24"/>
          <w:lang w:val="tt-RU"/>
        </w:rPr>
        <w:t>б) кушма җөмлә.</w:t>
      </w:r>
    </w:p>
    <w:p w:rsidR="005D629A" w:rsidRPr="008178DB" w:rsidRDefault="005D629A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5D629A" w:rsidRPr="0081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EA"/>
    <w:rsid w:val="00000352"/>
    <w:rsid w:val="00071292"/>
    <w:rsid w:val="00365345"/>
    <w:rsid w:val="003A4BB1"/>
    <w:rsid w:val="0043467F"/>
    <w:rsid w:val="005D4BEA"/>
    <w:rsid w:val="005D629A"/>
    <w:rsid w:val="007247FA"/>
    <w:rsid w:val="008178DB"/>
    <w:rsid w:val="00B5219D"/>
    <w:rsid w:val="00DA2B61"/>
    <w:rsid w:val="00F1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2014-10-04T08:00:00Z</dcterms:created>
  <dcterms:modified xsi:type="dcterms:W3CDTF">2014-10-04T12:29:00Z</dcterms:modified>
</cp:coreProperties>
</file>