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8B" w:rsidRPr="0010634B" w:rsidRDefault="00C23E6D" w:rsidP="00E1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E11D8B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D8B" w:rsidRPr="0010634B">
        <w:rPr>
          <w:rFonts w:ascii="Times New Roman" w:hAnsi="Times New Roman" w:cs="Times New Roman"/>
          <w:sz w:val="28"/>
          <w:szCs w:val="28"/>
        </w:rPr>
        <w:t>сыйныф</w:t>
      </w:r>
      <w:proofErr w:type="spellEnd"/>
      <w:r w:rsidR="00E11D8B"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төркемнәрен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кабатлау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1) дидактик –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белемнәрен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;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белем-күнекмәләрне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камилләштерү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фигыль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әвеш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төркемнәрен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ысулларын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билгеләү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бәйләнешле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сөйләм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фикерләү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сәләтен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устерү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юнәлешендә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дәвам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;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тәрбияви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тирәнтен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өйрәнү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ихтыяҗ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тудыру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кешелеклек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сыйфатлары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тәрбияләүне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дәвам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Җиһазлау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әрефләр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тасма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таблица,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тексты, кроссворд,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болыт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рәсемнәре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тел”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җыры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кассета, магнитофон, компьютер.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алымнар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әңгәмә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биремнәрне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аерым-аерым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текст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сәнгатьле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Предметара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бәйләнеш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әдәбият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, музыка.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Дәрес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Дәрес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барышы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: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моменты. 1 минут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Хәерле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дәресебез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,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Хәерле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эшебез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йө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әк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җылыгыз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якты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елмаюларыгыз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Шигырьне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хор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укыйк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- Елмай әле, син елмайсаң,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Яратыр олы-кече.</w:t>
      </w:r>
    </w:p>
    <w:p w:rsid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Дөньяда иң матур кеше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Елмайган, көлгән кеше.. 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Бер-берегезгә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елмаегыз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да, мине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тыңларга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әзерләнегез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Актуальләштерү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 1 минут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халкыбызның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мәгънәле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әйтеме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Тел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дигән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дәрья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бар,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Төбендә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энҗе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җән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Белгәннә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чумып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,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Белмәгәннә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коры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калыр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дәрьясына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чумып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андагы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хәзинәне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табарга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чакырам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Димә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бүгенге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дәресебез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җиңел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булмаячак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гади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укучылардан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эзләнүчеләргә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әверелерсез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Барыгыз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әзерме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Өйрәнергә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дәрья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төсле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хәреф</w:t>
      </w:r>
      <w:r w:rsidR="0010634B">
        <w:rPr>
          <w:rFonts w:ascii="Times New Roman" w:hAnsi="Times New Roman" w:cs="Times New Roman"/>
          <w:sz w:val="28"/>
          <w:szCs w:val="28"/>
        </w:rPr>
        <w:t>лә</w:t>
      </w:r>
      <w:proofErr w:type="gramStart"/>
      <w:r w:rsid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34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34B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634B">
        <w:rPr>
          <w:rFonts w:ascii="Times New Roman" w:hAnsi="Times New Roman" w:cs="Times New Roman"/>
          <w:sz w:val="28"/>
          <w:szCs w:val="28"/>
        </w:rPr>
        <w:t>Укып</w:t>
      </w:r>
      <w:proofErr w:type="spellEnd"/>
      <w:r w:rsid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34B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="001063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чыкты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)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А с и ү к ң з я ч т у ө ф 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м п к л е о м ы н и ә й р х е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Дәреснең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темасын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максатын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ачыклау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 2 минут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төркемнәрен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беләсез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фигыль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сан, </w:t>
      </w:r>
      <w:proofErr w:type="spellStart"/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әвеш</w:t>
      </w:r>
      <w:proofErr w:type="spellEnd"/>
      <w:r w:rsidR="00C23E6D">
        <w:rPr>
          <w:rFonts w:ascii="Times New Roman" w:hAnsi="Times New Roman" w:cs="Times New Roman"/>
          <w:sz w:val="28"/>
          <w:szCs w:val="28"/>
          <w:lang w:val="tt-RU"/>
        </w:rPr>
        <w:t>,алмашлык</w:t>
      </w:r>
      <w:r w:rsidRPr="0010634B">
        <w:rPr>
          <w:rFonts w:ascii="Times New Roman" w:hAnsi="Times New Roman" w:cs="Times New Roman"/>
          <w:sz w:val="28"/>
          <w:szCs w:val="28"/>
        </w:rPr>
        <w:t>)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634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үген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үтелгән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төркемнәрен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кабатларбыз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ныгытырбыз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Дәфтәрләрегезне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ачыгыз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числоны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сыйныф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төркемнәрен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кабатлау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634B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язып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куегыз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күнекмәләрне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гомумиләштерү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системалаштыру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акыл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штурмы. 5 минут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Ә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акыл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штурмы (мозговой штурм)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ярдәмендә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төркемнәрен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искә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төшерәбез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нәрсәне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белдерә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 (предметны)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сорауларга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(Кем?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634B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?)</w:t>
      </w:r>
      <w:proofErr w:type="gram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нәрсәлә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төрләнә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килеш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тартым</w:t>
      </w:r>
      <w:proofErr w:type="spellEnd"/>
      <w:r w:rsidR="00C23E6D">
        <w:rPr>
          <w:rFonts w:ascii="Times New Roman" w:hAnsi="Times New Roman" w:cs="Times New Roman"/>
          <w:sz w:val="28"/>
          <w:szCs w:val="28"/>
          <w:lang w:val="tt-RU"/>
        </w:rPr>
        <w:t>,сан</w:t>
      </w:r>
      <w:r w:rsidRPr="0010634B">
        <w:rPr>
          <w:rFonts w:ascii="Times New Roman" w:hAnsi="Times New Roman" w:cs="Times New Roman"/>
          <w:sz w:val="28"/>
          <w:szCs w:val="28"/>
        </w:rPr>
        <w:t>)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Дәрес</w:t>
      </w:r>
      <w:r w:rsidR="00C23E6D">
        <w:rPr>
          <w:rFonts w:ascii="Times New Roman" w:hAnsi="Times New Roman" w:cs="Times New Roman"/>
          <w:sz w:val="28"/>
          <w:szCs w:val="28"/>
        </w:rPr>
        <w:t>лек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уртаклык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тартым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төрләнмәгән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килештә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)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Укучыларыбызга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күплек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санда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тартым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төрләнгән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юнәлеш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килешендә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Кешелә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сүзен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килеш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төрләндерегез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кешелә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и.к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кешеләрнең</w:t>
      </w:r>
      <w:proofErr w:type="spell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ю.к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т.к.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кешеләрне</w:t>
      </w:r>
      <w:proofErr w:type="spell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ч.к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кешеләрдән</w:t>
      </w:r>
      <w:proofErr w:type="spell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634B">
        <w:rPr>
          <w:rFonts w:ascii="Times New Roman" w:hAnsi="Times New Roman" w:cs="Times New Roman"/>
          <w:sz w:val="28"/>
          <w:szCs w:val="28"/>
        </w:rPr>
        <w:t>у-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кешеләрдә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7. Кеше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сүзен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тартым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төрләндерегез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634B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кешебез</w:t>
      </w:r>
      <w:proofErr w:type="spellEnd"/>
      <w:proofErr w:type="gram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кешегез</w:t>
      </w:r>
      <w:proofErr w:type="spell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634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кешесе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кешеләре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нәрсәне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белдерә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предметның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билгесен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)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сорауларг</w:t>
      </w:r>
      <w:r w:rsidR="00C23E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C23E6D">
        <w:rPr>
          <w:rFonts w:ascii="Times New Roman" w:hAnsi="Times New Roman" w:cs="Times New Roman"/>
          <w:sz w:val="28"/>
          <w:szCs w:val="28"/>
        </w:rPr>
        <w:t>(</w:t>
      </w:r>
      <w:r w:rsidR="00C23E6D">
        <w:rPr>
          <w:rFonts w:ascii="Times New Roman" w:hAnsi="Times New Roman" w:cs="Times New Roman"/>
          <w:sz w:val="28"/>
          <w:szCs w:val="28"/>
          <w:lang w:val="tt-RU"/>
        </w:rPr>
        <w:t>Н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634B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?)</w:t>
      </w:r>
      <w:proofErr w:type="gram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Сыйфатның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әҗәләре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бар? (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гади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чагыштыру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артыклык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кимлек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)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ямьсез</w:t>
      </w:r>
      <w:proofErr w:type="spellEnd"/>
      <w:proofErr w:type="gramStart"/>
      <w:r w:rsidR="00C23E6D">
        <w:rPr>
          <w:rFonts w:ascii="Times New Roman" w:hAnsi="Times New Roman" w:cs="Times New Roman"/>
          <w:sz w:val="28"/>
          <w:szCs w:val="28"/>
          <w:lang w:val="tt-RU"/>
        </w:rPr>
        <w:t>,з</w:t>
      </w:r>
      <w:proofErr w:type="gramEnd"/>
      <w:r w:rsidR="00C23E6D">
        <w:rPr>
          <w:rFonts w:ascii="Times New Roman" w:hAnsi="Times New Roman" w:cs="Times New Roman"/>
          <w:sz w:val="28"/>
          <w:szCs w:val="28"/>
          <w:lang w:val="tt-RU"/>
        </w:rPr>
        <w:t xml:space="preserve">әңгәр </w:t>
      </w:r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сыйфатларын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дәрәҗәләргә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куегыз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63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матуррак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634B">
        <w:rPr>
          <w:rFonts w:ascii="Times New Roman" w:hAnsi="Times New Roman" w:cs="Times New Roman"/>
          <w:sz w:val="28"/>
          <w:szCs w:val="28"/>
        </w:rPr>
        <w:t>Ямьсез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ямьсезрәк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ямьсез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Фигыль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нәрсәне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белдерә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предметның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әкәтен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хәлен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)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13.</w:t>
      </w:r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сорауларга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C23E6D">
        <w:rPr>
          <w:rFonts w:ascii="Times New Roman" w:hAnsi="Times New Roman" w:cs="Times New Roman"/>
          <w:sz w:val="28"/>
          <w:szCs w:val="28"/>
        </w:rPr>
        <w:t>(</w:t>
      </w:r>
      <w:r w:rsidR="00C23E6D">
        <w:rPr>
          <w:rFonts w:ascii="Times New Roman" w:hAnsi="Times New Roman" w:cs="Times New Roman"/>
          <w:sz w:val="28"/>
          <w:szCs w:val="28"/>
          <w:lang w:val="tt-RU"/>
        </w:rPr>
        <w:t>Н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ишли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Нишләде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Нишләгән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Нишләр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)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14.</w:t>
      </w:r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3E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23E6D">
        <w:rPr>
          <w:rFonts w:ascii="Times New Roman" w:hAnsi="Times New Roman" w:cs="Times New Roman"/>
          <w:sz w:val="28"/>
          <w:szCs w:val="28"/>
        </w:rPr>
        <w:t>әвеш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нәрсәне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белдерә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>? (</w:t>
      </w:r>
      <w:r w:rsidR="00C23E6D">
        <w:rPr>
          <w:rFonts w:ascii="Times New Roman" w:hAnsi="Times New Roman" w:cs="Times New Roman"/>
          <w:sz w:val="28"/>
          <w:szCs w:val="28"/>
          <w:lang w:val="tt-RU"/>
        </w:rPr>
        <w:t>эш,хәрәкәт,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хәлнең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билгесен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)</w:t>
      </w:r>
    </w:p>
    <w:p w:rsidR="00E11D8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</w:rPr>
        <w:t>15.</w:t>
      </w:r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сорауларга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="00C23E6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C23E6D">
        <w:rPr>
          <w:rFonts w:ascii="Times New Roman" w:hAnsi="Times New Roman" w:cs="Times New Roman"/>
          <w:sz w:val="28"/>
          <w:szCs w:val="28"/>
        </w:rPr>
        <w:t>(</w:t>
      </w:r>
      <w:r w:rsidR="00C23E6D">
        <w:rPr>
          <w:rFonts w:ascii="Times New Roman" w:hAnsi="Times New Roman" w:cs="Times New Roman"/>
          <w:sz w:val="28"/>
          <w:szCs w:val="28"/>
          <w:lang w:val="tt-RU"/>
        </w:rPr>
        <w:t>Н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ичек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Кая?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513D1">
        <w:rPr>
          <w:rFonts w:ascii="Times New Roman" w:hAnsi="Times New Roman" w:cs="Times New Roman"/>
          <w:sz w:val="28"/>
          <w:szCs w:val="28"/>
        </w:rPr>
        <w:t>Кайдан</w:t>
      </w:r>
      <w:proofErr w:type="spellEnd"/>
      <w:r w:rsidR="001513D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513D1">
        <w:rPr>
          <w:rFonts w:ascii="Times New Roman" w:hAnsi="Times New Roman" w:cs="Times New Roman"/>
          <w:sz w:val="28"/>
          <w:szCs w:val="28"/>
        </w:rPr>
        <w:t>Кайчан</w:t>
      </w:r>
      <w:proofErr w:type="spellEnd"/>
      <w:r w:rsidR="001513D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513D1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="001513D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513D1">
        <w:rPr>
          <w:rFonts w:ascii="Times New Roman" w:hAnsi="Times New Roman" w:cs="Times New Roman"/>
          <w:sz w:val="28"/>
          <w:szCs w:val="28"/>
        </w:rPr>
        <w:t>Никадә</w:t>
      </w:r>
      <w:proofErr w:type="gramStart"/>
      <w:r w:rsidR="001513D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513D1">
        <w:rPr>
          <w:rFonts w:ascii="Times New Roman" w:hAnsi="Times New Roman" w:cs="Times New Roman"/>
          <w:sz w:val="28"/>
          <w:szCs w:val="28"/>
        </w:rPr>
        <w:t>?</w:t>
      </w:r>
      <w:r w:rsidR="001513D1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513D1" w:rsidRDefault="001513D1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16.Ничә төркемчәсе бар?</w:t>
      </w:r>
    </w:p>
    <w:p w:rsidR="001513D1" w:rsidRDefault="001513D1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17. Сан нәрсәне белдерә?</w:t>
      </w:r>
    </w:p>
    <w:p w:rsidR="001513D1" w:rsidRDefault="001513D1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18. Санның төркемчәләрен санагыз.Мисаллар белән дәлилләгез.</w:t>
      </w:r>
    </w:p>
    <w:p w:rsidR="001513D1" w:rsidRPr="001513D1" w:rsidRDefault="001513D1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19.Алмашлык нинди сүз төркеме?</w:t>
      </w:r>
    </w:p>
    <w:p w:rsidR="00E11D8B" w:rsidRPr="001513D1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513D1">
        <w:rPr>
          <w:rFonts w:ascii="Times New Roman" w:hAnsi="Times New Roman" w:cs="Times New Roman"/>
          <w:sz w:val="28"/>
          <w:szCs w:val="28"/>
          <w:lang w:val="tt-RU"/>
        </w:rPr>
        <w:t xml:space="preserve">- Рәхмәт,мин сезнең җавапларыгыздан кәнәгать. </w:t>
      </w:r>
    </w:p>
    <w:p w:rsidR="00E11D8B" w:rsidRPr="001513D1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513D1">
        <w:rPr>
          <w:rFonts w:ascii="Times New Roman" w:hAnsi="Times New Roman" w:cs="Times New Roman"/>
          <w:sz w:val="28"/>
          <w:szCs w:val="28"/>
          <w:lang w:val="tt-RU"/>
        </w:rPr>
        <w:t>2.) Текст буенча эш. 5 минут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513D1">
        <w:rPr>
          <w:rFonts w:ascii="Times New Roman" w:hAnsi="Times New Roman" w:cs="Times New Roman"/>
          <w:sz w:val="28"/>
          <w:szCs w:val="28"/>
          <w:lang w:val="tt-RU"/>
        </w:rPr>
        <w:t>- Ә хәзер Ф.Яруллинның “Кешеләр турында без” ши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гырен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игътибар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тыңлагыз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AD6549" w:rsidRPr="0010634B" w:rsidRDefault="00E11D8B" w:rsidP="00AD6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Кешелә</w:t>
      </w:r>
      <w:proofErr w:type="gram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турында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</w:t>
      </w:r>
      <w:r w:rsidR="00AD6549" w:rsidRPr="00AD6549">
        <w:rPr>
          <w:rFonts w:ascii="Times New Roman" w:hAnsi="Times New Roman" w:cs="Times New Roman"/>
          <w:sz w:val="28"/>
          <w:szCs w:val="28"/>
        </w:rPr>
        <w:t xml:space="preserve"> </w:t>
      </w:r>
      <w:r w:rsidR="00AD654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372B8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AD65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2B8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AD65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6549" w:rsidRPr="0010634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булмаса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бүләбез</w:t>
      </w:r>
      <w:proofErr w:type="spellEnd"/>
    </w:p>
    <w:p w:rsidR="00AD6549" w:rsidRPr="0010634B" w:rsidRDefault="00E11D8B" w:rsidP="00AD6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Белә</w:t>
      </w:r>
      <w:proofErr w:type="gram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proofErr w:type="spellEnd"/>
      <w:proofErr w:type="gram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бөтенесен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D6549" w:rsidRPr="00AD6549">
        <w:rPr>
          <w:rFonts w:ascii="Times New Roman" w:hAnsi="Times New Roman" w:cs="Times New Roman"/>
          <w:sz w:val="28"/>
          <w:szCs w:val="28"/>
        </w:rPr>
        <w:t xml:space="preserve"> </w:t>
      </w:r>
      <w:r w:rsidR="00AD654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372B8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AD654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72B8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Галимгә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наданга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>.</w:t>
      </w:r>
    </w:p>
    <w:p w:rsidR="00AD6549" w:rsidRPr="0010634B" w:rsidRDefault="00E11D8B" w:rsidP="00AD6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Саныйбыз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китәбез</w:t>
      </w:r>
      <w:proofErr w:type="spellEnd"/>
      <w:r w:rsidR="00AD6549" w:rsidRPr="00AD6549">
        <w:rPr>
          <w:rFonts w:ascii="Times New Roman" w:hAnsi="Times New Roman" w:cs="Times New Roman"/>
          <w:sz w:val="28"/>
          <w:szCs w:val="28"/>
        </w:rPr>
        <w:t xml:space="preserve"> </w:t>
      </w:r>
      <w:r w:rsidR="00372B8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Кешелекле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дибез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>,</w:t>
      </w:r>
    </w:p>
    <w:p w:rsidR="00AD6549" w:rsidRPr="0010634B" w:rsidRDefault="00E11D8B" w:rsidP="00AD6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Холкын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фигылен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төсен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B8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</w:t>
      </w:r>
      <w:r w:rsidR="00AD6549" w:rsidRPr="00AD6549">
        <w:rPr>
          <w:rFonts w:ascii="Times New Roman" w:hAnsi="Times New Roman" w:cs="Times New Roman"/>
          <w:sz w:val="28"/>
          <w:szCs w:val="28"/>
        </w:rPr>
        <w:t xml:space="preserve"> </w:t>
      </w:r>
      <w:r w:rsidR="00372B8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Эшлекле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дибез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>,</w:t>
      </w:r>
    </w:p>
    <w:p w:rsidR="00AD6549" w:rsidRPr="0010634B" w:rsidRDefault="00E11D8B" w:rsidP="00AD6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Матур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ямьсез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дибез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2B8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</w:t>
      </w:r>
      <w:r w:rsidR="00AD6549" w:rsidRPr="00AD6549">
        <w:rPr>
          <w:rFonts w:ascii="Times New Roman" w:hAnsi="Times New Roman" w:cs="Times New Roman"/>
          <w:sz w:val="28"/>
          <w:szCs w:val="28"/>
        </w:rPr>
        <w:t xml:space="preserve"> </w:t>
      </w:r>
      <w:r w:rsidR="00372B8E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вәгъдәсез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дибез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>,</w:t>
      </w:r>
    </w:p>
    <w:p w:rsidR="00AD6549" w:rsidRPr="0010634B" w:rsidRDefault="00E11D8B" w:rsidP="00AD6549">
      <w:pPr>
        <w:rPr>
          <w:rFonts w:ascii="Times New Roman" w:hAnsi="Times New Roman" w:cs="Times New Roman"/>
          <w:sz w:val="28"/>
          <w:szCs w:val="28"/>
        </w:rPr>
      </w:pPr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Кайнар я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гамьсез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дибез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B8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</w:t>
      </w:r>
      <w:r w:rsidR="00AD6549" w:rsidRPr="00AD6549">
        <w:rPr>
          <w:rFonts w:ascii="Times New Roman" w:hAnsi="Times New Roman" w:cs="Times New Roman"/>
          <w:sz w:val="28"/>
          <w:szCs w:val="28"/>
        </w:rPr>
        <w:t xml:space="preserve"> </w:t>
      </w:r>
      <w:r w:rsidR="00372B8E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мәгънәсез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дибез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>.</w:t>
      </w:r>
    </w:p>
    <w:p w:rsidR="00AD6549" w:rsidRPr="0010634B" w:rsidRDefault="00E11D8B" w:rsidP="00AD6549">
      <w:pPr>
        <w:rPr>
          <w:rFonts w:ascii="Times New Roman" w:hAnsi="Times New Roman" w:cs="Times New Roman"/>
          <w:sz w:val="28"/>
          <w:szCs w:val="28"/>
        </w:rPr>
      </w:pPr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Батыр я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куркак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дибез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2B8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          </w:t>
      </w:r>
      <w:r w:rsidR="00AD6549" w:rsidRPr="00AD6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Әйе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AD6549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49" w:rsidRPr="0010634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</w:p>
    <w:p w:rsidR="00372B8E" w:rsidRPr="0010634B" w:rsidRDefault="00E11D8B" w:rsidP="00372B8E">
      <w:pPr>
        <w:rPr>
          <w:rFonts w:ascii="Times New Roman" w:hAnsi="Times New Roman" w:cs="Times New Roman"/>
          <w:sz w:val="28"/>
          <w:szCs w:val="28"/>
        </w:rPr>
      </w:pPr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Саран я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юмарт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дибез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B8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</w:t>
      </w:r>
      <w:r w:rsidR="00372B8E" w:rsidRPr="00372B8E">
        <w:rPr>
          <w:rFonts w:ascii="Times New Roman" w:hAnsi="Times New Roman" w:cs="Times New Roman"/>
          <w:sz w:val="28"/>
          <w:szCs w:val="28"/>
        </w:rPr>
        <w:t xml:space="preserve"> </w:t>
      </w:r>
      <w:r w:rsidR="00372B8E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proofErr w:type="spellStart"/>
      <w:r w:rsidR="00372B8E" w:rsidRPr="0010634B">
        <w:rPr>
          <w:rFonts w:ascii="Times New Roman" w:hAnsi="Times New Roman" w:cs="Times New Roman"/>
          <w:sz w:val="28"/>
          <w:szCs w:val="28"/>
        </w:rPr>
        <w:t>Фикер</w:t>
      </w:r>
      <w:proofErr w:type="spellEnd"/>
      <w:r w:rsidR="00372B8E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B8E" w:rsidRPr="0010634B">
        <w:rPr>
          <w:rFonts w:ascii="Times New Roman" w:hAnsi="Times New Roman" w:cs="Times New Roman"/>
          <w:sz w:val="28"/>
          <w:szCs w:val="28"/>
        </w:rPr>
        <w:t>йөртәбез</w:t>
      </w:r>
      <w:proofErr w:type="spellEnd"/>
      <w:r w:rsidR="00372B8E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B8E" w:rsidRPr="0010634B">
        <w:rPr>
          <w:rFonts w:ascii="Times New Roman" w:hAnsi="Times New Roman" w:cs="Times New Roman"/>
          <w:sz w:val="28"/>
          <w:szCs w:val="28"/>
        </w:rPr>
        <w:t>ансат</w:t>
      </w:r>
      <w:proofErr w:type="spellEnd"/>
      <w:r w:rsidR="00372B8E" w:rsidRPr="0010634B">
        <w:rPr>
          <w:rFonts w:ascii="Times New Roman" w:hAnsi="Times New Roman" w:cs="Times New Roman"/>
          <w:sz w:val="28"/>
          <w:szCs w:val="28"/>
        </w:rPr>
        <w:t>.</w:t>
      </w:r>
    </w:p>
    <w:p w:rsidR="00372B8E" w:rsidRPr="0010634B" w:rsidRDefault="00E11D8B" w:rsidP="00372B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Аерабыз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яхшыга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2B8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     </w:t>
      </w:r>
      <w:r w:rsidR="00372B8E" w:rsidRPr="00372B8E">
        <w:rPr>
          <w:rFonts w:ascii="Times New Roman" w:hAnsi="Times New Roman" w:cs="Times New Roman"/>
          <w:sz w:val="28"/>
          <w:szCs w:val="28"/>
        </w:rPr>
        <w:t xml:space="preserve"> </w:t>
      </w:r>
      <w:r w:rsidR="00372B8E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372B8E" w:rsidRPr="0010634B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="00372B8E" w:rsidRPr="0010634B">
        <w:rPr>
          <w:rFonts w:ascii="Times New Roman" w:hAnsi="Times New Roman" w:cs="Times New Roman"/>
          <w:sz w:val="28"/>
          <w:szCs w:val="28"/>
        </w:rPr>
        <w:t>үзебез</w:t>
      </w:r>
      <w:proofErr w:type="spellEnd"/>
      <w:r w:rsidR="00372B8E" w:rsidRPr="0010634B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proofErr w:type="gramStart"/>
      <w:r w:rsidR="00372B8E" w:rsidRPr="001063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72B8E" w:rsidRPr="0010634B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372B8E" w:rsidRPr="0010634B">
        <w:rPr>
          <w:rFonts w:ascii="Times New Roman" w:hAnsi="Times New Roman" w:cs="Times New Roman"/>
          <w:sz w:val="28"/>
          <w:szCs w:val="28"/>
        </w:rPr>
        <w:t xml:space="preserve"> без? –</w:t>
      </w:r>
    </w:p>
    <w:p w:rsidR="00372B8E" w:rsidRPr="0010634B" w:rsidRDefault="00E11D8B" w:rsidP="00372B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Аерабыз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начарга</w:t>
      </w:r>
      <w:proofErr w:type="spellEnd"/>
      <w:r w:rsidRPr="001513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72B8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 </w:t>
      </w:r>
      <w:r w:rsidR="00372B8E" w:rsidRPr="00372B8E">
        <w:rPr>
          <w:rFonts w:ascii="Times New Roman" w:hAnsi="Times New Roman" w:cs="Times New Roman"/>
          <w:sz w:val="28"/>
          <w:szCs w:val="28"/>
        </w:rPr>
        <w:t xml:space="preserve"> </w:t>
      </w:r>
      <w:r w:rsidR="00372B8E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proofErr w:type="spellStart"/>
      <w:r w:rsidR="00372B8E" w:rsidRPr="0010634B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="00372B8E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B8E" w:rsidRPr="0010634B">
        <w:rPr>
          <w:rFonts w:ascii="Times New Roman" w:hAnsi="Times New Roman" w:cs="Times New Roman"/>
          <w:sz w:val="28"/>
          <w:szCs w:val="28"/>
        </w:rPr>
        <w:t>белмибез</w:t>
      </w:r>
      <w:proofErr w:type="spellEnd"/>
      <w:r w:rsidR="00372B8E"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B8E" w:rsidRPr="0010634B">
        <w:rPr>
          <w:rFonts w:ascii="Times New Roman" w:hAnsi="Times New Roman" w:cs="Times New Roman"/>
          <w:sz w:val="28"/>
          <w:szCs w:val="28"/>
        </w:rPr>
        <w:t>кайчак</w:t>
      </w:r>
      <w:proofErr w:type="spellEnd"/>
      <w:r w:rsidR="00372B8E"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513D1" w:rsidRDefault="00E11D8B" w:rsidP="00E11D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Кайсыгыз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укып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күрсәтә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</w:t>
      </w:r>
    </w:p>
    <w:p w:rsid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Шигырьдәге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фикер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  <w:lang w:val="tt-RU"/>
        </w:rPr>
        <w:t xml:space="preserve">(һәркемнең нинди дә булса кимчелеге булмый калмый, шуңа күрә кешене ничек бар, шулай кабул итәргә кирәк. </w:t>
      </w:r>
      <w:r w:rsidRPr="00C23E6D">
        <w:rPr>
          <w:rFonts w:ascii="Times New Roman" w:hAnsi="Times New Roman" w:cs="Times New Roman"/>
          <w:sz w:val="28"/>
          <w:szCs w:val="28"/>
          <w:lang w:val="tt-RU"/>
        </w:rPr>
        <w:t>Читтән караганда җитешмәгән яклар әйбәт күренә, ә үзебезнеке сизелми. Без үзебез дә шундый ук кеше, ләбаса.)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3) таблицаны тутыру 5 минут</w:t>
      </w:r>
    </w:p>
    <w:p w:rsidR="008F660C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 xml:space="preserve">- Шигырьне тагын 1 кат укыгыз һәм сүз төркемнәрен таблицага урнаштырыгыз. </w:t>
      </w:r>
    </w:p>
    <w:p w:rsidR="008F660C" w:rsidRPr="008F660C" w:rsidRDefault="008F660C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F660C">
        <w:rPr>
          <w:rFonts w:ascii="Times New Roman" w:hAnsi="Times New Roman" w:cs="Times New Roman"/>
          <w:sz w:val="28"/>
          <w:szCs w:val="28"/>
          <w:lang w:val="tt-RU"/>
        </w:rPr>
        <w:t>- Ә хәзер эшегезне тикшерәбез.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F660C" w:rsidTr="008F660C">
        <w:tc>
          <w:tcPr>
            <w:tcW w:w="1914" w:type="dxa"/>
          </w:tcPr>
          <w:p w:rsidR="008F660C" w:rsidRDefault="008F660C" w:rsidP="00E11D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  <w:lastRenderedPageBreak/>
              <w:t>Исем</w:t>
            </w:r>
          </w:p>
        </w:tc>
        <w:tc>
          <w:tcPr>
            <w:tcW w:w="1914" w:type="dxa"/>
          </w:tcPr>
          <w:p w:rsidR="008F660C" w:rsidRDefault="008F660C" w:rsidP="00E11D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  <w:t>Сыйфат</w:t>
            </w:r>
          </w:p>
        </w:tc>
        <w:tc>
          <w:tcPr>
            <w:tcW w:w="1914" w:type="dxa"/>
          </w:tcPr>
          <w:p w:rsidR="008F660C" w:rsidRPr="008F660C" w:rsidRDefault="008F660C" w:rsidP="00E11D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  <w:t>Фигыл</w:t>
            </w:r>
            <w:r w:rsidRPr="008F66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</w:p>
        </w:tc>
        <w:tc>
          <w:tcPr>
            <w:tcW w:w="1914" w:type="dxa"/>
          </w:tcPr>
          <w:p w:rsidR="008F660C" w:rsidRDefault="008F660C" w:rsidP="00E11D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  <w:t>Алмашлык</w:t>
            </w:r>
          </w:p>
        </w:tc>
        <w:tc>
          <w:tcPr>
            <w:tcW w:w="1915" w:type="dxa"/>
          </w:tcPr>
          <w:p w:rsidR="008F660C" w:rsidRDefault="008F660C" w:rsidP="00E11D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  <w:t>Рәвеш</w:t>
            </w:r>
          </w:p>
        </w:tc>
      </w:tr>
      <w:tr w:rsidR="008F660C" w:rsidTr="008F660C">
        <w:tc>
          <w:tcPr>
            <w:tcW w:w="1914" w:type="dxa"/>
          </w:tcPr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кешеләр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холкын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фигылен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төсен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надан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фикер</w:t>
            </w:r>
          </w:p>
          <w:p w:rsid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</w:t>
            </w: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</w:r>
          </w:p>
        </w:tc>
        <w:tc>
          <w:tcPr>
            <w:tcW w:w="1914" w:type="dxa"/>
          </w:tcPr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матур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ямьсез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кайнар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гамьсез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батыр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куркак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саран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юмарт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кешелекле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эшлекле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вәгъдәсез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мәгънәсез</w:t>
            </w: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яхшы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начар</w:t>
            </w:r>
          </w:p>
          <w:p w:rsid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ансат</w:t>
            </w:r>
          </w:p>
        </w:tc>
        <w:tc>
          <w:tcPr>
            <w:tcW w:w="1914" w:type="dxa"/>
          </w:tcPr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беләбез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саныйбыз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китәбез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дибез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аерабыз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булмаса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бүләбез</w:t>
            </w:r>
          </w:p>
          <w:p w:rsidR="008F660C" w:rsidRP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йөртәбез</w:t>
            </w:r>
          </w:p>
          <w:p w:rsidR="008F660C" w:rsidRDefault="008F660C" w:rsidP="008F6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белмибез</w:t>
            </w: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</w:r>
          </w:p>
        </w:tc>
        <w:tc>
          <w:tcPr>
            <w:tcW w:w="1914" w:type="dxa"/>
          </w:tcPr>
          <w:p w:rsidR="008F660C" w:rsidRDefault="008F660C" w:rsidP="00E11D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</w:t>
            </w:r>
          </w:p>
          <w:p w:rsidR="008F660C" w:rsidRDefault="008F660C" w:rsidP="00E11D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бөтенесен</w:t>
            </w:r>
          </w:p>
          <w:p w:rsidR="008F660C" w:rsidRDefault="008F660C" w:rsidP="00E11D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кайсын</w:t>
            </w:r>
          </w:p>
          <w:p w:rsidR="00C91E56" w:rsidRDefault="00C91E56" w:rsidP="00E11D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үзебез</w:t>
            </w:r>
          </w:p>
          <w:p w:rsidR="00C91E56" w:rsidRDefault="00C91E56" w:rsidP="00E11D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</w:t>
            </w:r>
          </w:p>
          <w:p w:rsidR="00C91E56" w:rsidRDefault="00C91E56" w:rsidP="00E11D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шуны</w:t>
            </w:r>
          </w:p>
        </w:tc>
        <w:tc>
          <w:tcPr>
            <w:tcW w:w="1915" w:type="dxa"/>
          </w:tcPr>
          <w:p w:rsidR="008F660C" w:rsidRDefault="008F660C" w:rsidP="00E11D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6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кайчак</w:t>
            </w:r>
          </w:p>
        </w:tc>
      </w:tr>
    </w:tbl>
    <w:p w:rsidR="008F660C" w:rsidRPr="008F660C" w:rsidRDefault="008F660C" w:rsidP="00E11D8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11D8B" w:rsidRDefault="0036632F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 Ә </w:t>
      </w:r>
      <w:proofErr w:type="spellStart"/>
      <w:r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эшегезне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тикшерәбез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6632F" w:rsidRDefault="0036632F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Табли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ада нинди сүз төркеме юк?</w:t>
      </w:r>
    </w:p>
    <w:p w:rsidR="0036632F" w:rsidRPr="0036632F" w:rsidRDefault="0036632F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Сез сан турында нәрсәләр беләсез?</w:t>
      </w:r>
    </w:p>
    <w:p w:rsidR="00C91E56" w:rsidRDefault="0036632F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4.)Сүз төркемнәренең категорияләрен билгеләү</w:t>
      </w:r>
    </w:p>
    <w:p w:rsidR="0036632F" w:rsidRDefault="0036632F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 хәзер ,укучылар,һәрбер сүз төркеменә хас сыйфатларны әйтеп чыгабыз.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4.)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 2 минут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бераз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итик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,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Тәнебезгә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кертик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таптаныйк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,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Сикергәләп тә алыйк.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Уңга, сулга күз салыйк,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Муеннарны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боргалыйк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,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Ишкәкләрне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нык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тотыйк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,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Беләкләрне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ныгытыйк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Кулларны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сузыйк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,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lastRenderedPageBreak/>
        <w:t>Үткен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кайчылар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булыйк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чүгәлик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басыйк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,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тегермәне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ясыйк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Тиз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армаска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тырышыйк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,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Арганнарга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булышыйк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</w:rPr>
        <w:t>5.) Кроссворд чишү.3 минут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Ә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кроссворд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чишәргә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ab/>
        <w:t>С</w:t>
      </w:r>
      <w:r w:rsidRPr="0010634B">
        <w:rPr>
          <w:rFonts w:ascii="Times New Roman" w:hAnsi="Times New Roman" w:cs="Times New Roman"/>
          <w:sz w:val="28"/>
          <w:szCs w:val="28"/>
        </w:rPr>
        <w:tab/>
        <w:t>Е</w:t>
      </w:r>
      <w:r w:rsidRPr="0010634B">
        <w:rPr>
          <w:rFonts w:ascii="Times New Roman" w:hAnsi="Times New Roman" w:cs="Times New Roman"/>
          <w:sz w:val="28"/>
          <w:szCs w:val="28"/>
        </w:rPr>
        <w:tab/>
        <w:t>М</w:t>
      </w:r>
      <w:r w:rsidRPr="0010634B">
        <w:rPr>
          <w:rFonts w:ascii="Times New Roman" w:hAnsi="Times New Roman" w:cs="Times New Roman"/>
          <w:sz w:val="28"/>
          <w:szCs w:val="28"/>
        </w:rPr>
        <w:tab/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2</w:t>
      </w:r>
      <w:r w:rsidRPr="0010634B">
        <w:rPr>
          <w:rFonts w:ascii="Times New Roman" w:hAnsi="Times New Roman" w:cs="Times New Roman"/>
          <w:sz w:val="28"/>
          <w:szCs w:val="28"/>
        </w:rPr>
        <w:tab/>
        <w:t>Я</w:t>
      </w:r>
      <w:r w:rsidRPr="0010634B">
        <w:rPr>
          <w:rFonts w:ascii="Times New Roman" w:hAnsi="Times New Roman" w:cs="Times New Roman"/>
          <w:sz w:val="28"/>
          <w:szCs w:val="28"/>
        </w:rPr>
        <w:tab/>
        <w:t>Ф</w:t>
      </w:r>
      <w:r w:rsidRPr="001063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ab/>
        <w:t>А</w:t>
      </w:r>
      <w:r w:rsidRPr="0010634B">
        <w:rPr>
          <w:rFonts w:ascii="Times New Roman" w:hAnsi="Times New Roman" w:cs="Times New Roman"/>
          <w:sz w:val="28"/>
          <w:szCs w:val="28"/>
        </w:rPr>
        <w:tab/>
        <w:t xml:space="preserve">К 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1) Кем?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Сорауларына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төркеме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Язын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дөньга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көзен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саргаеп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үлә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</w:rPr>
        <w:t>1</w:t>
      </w:r>
      <w:r w:rsidRPr="0010634B">
        <w:rPr>
          <w:rFonts w:ascii="Times New Roman" w:hAnsi="Times New Roman" w:cs="Times New Roman"/>
          <w:sz w:val="28"/>
          <w:szCs w:val="28"/>
        </w:rPr>
        <w:tab/>
        <w:t>Х</w:t>
      </w:r>
      <w:r w:rsidRPr="0010634B">
        <w:rPr>
          <w:rFonts w:ascii="Times New Roman" w:hAnsi="Times New Roman" w:cs="Times New Roman"/>
          <w:sz w:val="28"/>
          <w:szCs w:val="28"/>
        </w:rPr>
        <w:tab/>
        <w:t>А</w:t>
      </w:r>
      <w:r w:rsidRPr="0010634B">
        <w:rPr>
          <w:rFonts w:ascii="Times New Roman" w:hAnsi="Times New Roman" w:cs="Times New Roman"/>
          <w:sz w:val="28"/>
          <w:szCs w:val="28"/>
        </w:rPr>
        <w:tab/>
        <w:t>Т</w:t>
      </w:r>
      <w:r w:rsidRPr="0010634B">
        <w:rPr>
          <w:rFonts w:ascii="Times New Roman" w:hAnsi="Times New Roman" w:cs="Times New Roman"/>
          <w:sz w:val="28"/>
          <w:szCs w:val="28"/>
        </w:rPr>
        <w:tab/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ab/>
        <w:t>Ә</w:t>
      </w:r>
      <w:r w:rsidRPr="0010634B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ab/>
        <w:t>Ә</w:t>
      </w:r>
      <w:r w:rsidRPr="0010634B">
        <w:rPr>
          <w:rFonts w:ascii="Times New Roman" w:hAnsi="Times New Roman" w:cs="Times New Roman"/>
          <w:sz w:val="28"/>
          <w:szCs w:val="28"/>
        </w:rPr>
        <w:tab/>
        <w:t>Ч</w:t>
      </w:r>
      <w:r w:rsidRPr="0010634B">
        <w:rPr>
          <w:rFonts w:ascii="Times New Roman" w:hAnsi="Times New Roman" w:cs="Times New Roman"/>
          <w:sz w:val="28"/>
          <w:szCs w:val="28"/>
        </w:rPr>
        <w:tab/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3</w:t>
      </w:r>
      <w:r w:rsidRPr="0010634B">
        <w:rPr>
          <w:rFonts w:ascii="Times New Roman" w:hAnsi="Times New Roman" w:cs="Times New Roman"/>
          <w:sz w:val="28"/>
          <w:szCs w:val="28"/>
        </w:rPr>
        <w:tab/>
        <w:t>Б</w:t>
      </w:r>
      <w:r w:rsidRPr="0010634B">
        <w:rPr>
          <w:rFonts w:ascii="Times New Roman" w:hAnsi="Times New Roman" w:cs="Times New Roman"/>
          <w:sz w:val="28"/>
          <w:szCs w:val="28"/>
        </w:rPr>
        <w:tab/>
        <w:t>А</w:t>
      </w:r>
      <w:r w:rsidRPr="0010634B">
        <w:rPr>
          <w:rFonts w:ascii="Times New Roman" w:hAnsi="Times New Roman" w:cs="Times New Roman"/>
          <w:sz w:val="28"/>
          <w:szCs w:val="28"/>
        </w:rPr>
        <w:tab/>
        <w:t>Л</w:t>
      </w:r>
      <w:r w:rsidRPr="001063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ab/>
        <w:t>К</w:t>
      </w:r>
      <w:r w:rsidRPr="0010634B">
        <w:rPr>
          <w:rFonts w:ascii="Times New Roman" w:hAnsi="Times New Roman" w:cs="Times New Roman"/>
          <w:sz w:val="28"/>
          <w:szCs w:val="28"/>
        </w:rPr>
        <w:tab/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ab/>
        <w:t>Ә</w:t>
      </w:r>
      <w:r w:rsidRPr="0010634B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ab/>
        <w:t>И</w:t>
      </w:r>
      <w:r w:rsidRPr="0010634B">
        <w:rPr>
          <w:rFonts w:ascii="Times New Roman" w:hAnsi="Times New Roman" w:cs="Times New Roman"/>
          <w:sz w:val="28"/>
          <w:szCs w:val="28"/>
        </w:rPr>
        <w:tab/>
        <w:t>Я</w:t>
      </w:r>
      <w:r w:rsidRPr="0010634B">
        <w:rPr>
          <w:rFonts w:ascii="Times New Roman" w:hAnsi="Times New Roman" w:cs="Times New Roman"/>
          <w:sz w:val="28"/>
          <w:szCs w:val="28"/>
        </w:rPr>
        <w:tab/>
        <w:t xml:space="preserve">Т </w:t>
      </w:r>
      <w:r w:rsidRPr="0010634B">
        <w:rPr>
          <w:rFonts w:ascii="Times New Roman" w:hAnsi="Times New Roman" w:cs="Times New Roman"/>
          <w:sz w:val="28"/>
          <w:szCs w:val="28"/>
        </w:rPr>
        <w:tab/>
      </w:r>
    </w:p>
    <w:p w:rsidR="0010634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5</w:t>
      </w:r>
      <w:r w:rsidRPr="001063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ab/>
        <w:t xml:space="preserve">Ә </w:t>
      </w:r>
      <w:r w:rsidRPr="0010634B">
        <w:rPr>
          <w:rFonts w:ascii="Times New Roman" w:hAnsi="Times New Roman" w:cs="Times New Roman"/>
          <w:sz w:val="28"/>
          <w:szCs w:val="28"/>
        </w:rPr>
        <w:tab/>
        <w:t>Х</w:t>
      </w:r>
      <w:r w:rsidRPr="0010634B">
        <w:rPr>
          <w:rFonts w:ascii="Times New Roman" w:hAnsi="Times New Roman" w:cs="Times New Roman"/>
          <w:sz w:val="28"/>
          <w:szCs w:val="28"/>
        </w:rPr>
        <w:tab/>
        <w:t>М</w:t>
      </w:r>
      <w:r w:rsidRPr="0010634B">
        <w:rPr>
          <w:rFonts w:ascii="Times New Roman" w:hAnsi="Times New Roman" w:cs="Times New Roman"/>
          <w:sz w:val="28"/>
          <w:szCs w:val="28"/>
        </w:rPr>
        <w:tab/>
        <w:t>Ә</w:t>
      </w:r>
      <w:r w:rsidRPr="0010634B">
        <w:rPr>
          <w:rFonts w:ascii="Times New Roman" w:hAnsi="Times New Roman" w:cs="Times New Roman"/>
          <w:sz w:val="28"/>
          <w:szCs w:val="28"/>
        </w:rPr>
        <w:tab/>
        <w:t xml:space="preserve">Т 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Конвертка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җибә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әләр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тарак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койрыгы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урак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Кычкыртып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быргысын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уята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барысын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3). Суда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туа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җирдә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үлә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4).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Г.Тукай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634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үрәле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Су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язган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5). Тылсымлы сүз.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- Нинди сүзләр килеп чыкты? (ия, хәбәр)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6). Әкият тыңлау 5 минут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- Укучылар, мин сезгә</w:t>
      </w:r>
      <w:r w:rsidR="0036632F">
        <w:rPr>
          <w:rFonts w:ascii="Times New Roman" w:hAnsi="Times New Roman" w:cs="Times New Roman"/>
          <w:sz w:val="28"/>
          <w:szCs w:val="28"/>
          <w:lang w:val="tt-RU"/>
        </w:rPr>
        <w:t xml:space="preserve"> хәзер бик кызыклы әкият укып </w:t>
      </w:r>
      <w:r w:rsidRPr="00C23E6D">
        <w:rPr>
          <w:rFonts w:ascii="Times New Roman" w:hAnsi="Times New Roman" w:cs="Times New Roman"/>
          <w:sz w:val="28"/>
          <w:szCs w:val="28"/>
          <w:lang w:val="tt-RU"/>
        </w:rPr>
        <w:t xml:space="preserve"> китәм. Ул “Ия белән Хәбәр мәхәббәте” дип атала. Борын-борын заманда Ия белән Хәбәр патшалыклары булган. Ия патшалыгында ханның иң яраткан кызы Иябикә </w:t>
      </w:r>
      <w:r w:rsidRPr="00C23E6D">
        <w:rPr>
          <w:rFonts w:ascii="Times New Roman" w:hAnsi="Times New Roman" w:cs="Times New Roman"/>
          <w:sz w:val="28"/>
          <w:szCs w:val="28"/>
          <w:lang w:val="tt-RU"/>
        </w:rPr>
        <w:lastRenderedPageBreak/>
        <w:t>яшәгән. Ул һәрвакыт баш килештә булып, кем? яки нәрсә? сорауларына җавап булып килгән.</w:t>
      </w:r>
    </w:p>
    <w:p w:rsid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Ерак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Хәбә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патшалыгы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да бар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патшаның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сөючән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беркайчан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да тик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тормаган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0634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нишли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Нишләгән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Нишләячәк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дигән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сорауларга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513D1">
        <w:rPr>
          <w:rFonts w:ascii="Times New Roman" w:hAnsi="Times New Roman" w:cs="Times New Roman"/>
          <w:sz w:val="28"/>
          <w:szCs w:val="28"/>
          <w:lang w:val="tt-RU"/>
        </w:rPr>
        <w:t xml:space="preserve">Бервакыт Җөмлә патшалыгы барлык җөмлә кисәкләрен үзенә кунакка чакырган. Бу зур мәҗлестә Хәбәр-егет Иябикәне күреп, 1 күрүдә гашыйк булган. Шуннан бирле Хәбәр – егет Иябикә артыннан ияреп йөри башлаган. Иябикә Хәбәр – егеттән качар өчен, төрле сүз төркемнәре кыяфәтенә дә кереп караган. Шулай дә Хәбәр – егет Иябикә артыннан калмаган.Хәбәр – егет җәенке җөмләләрне яратмаган. Чөнки җөмлә ахырында торган егеткә сөйгәнен җөмлә кисәкләре арасыннан муенын суза-суза эзләргә туры килгән. Ул хәтта җөмлә кисәкләрен куркытып та караган, аларны куып чыгарырга теләгән.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җөмлә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тәртибен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бозарга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ярамаган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Хәбә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җыйнак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җөмләләр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якынрак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яраткан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Иябикә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Хәбә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җөмлә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икәү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әхәтләнеп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сөйләшәләр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аңлашалар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егетнең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һәрчак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әзер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булуы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кызның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күңеленә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борынгы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заманнардан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көннәргә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кадә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сакланган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көчле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мәхәббәт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чагылышын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җыйнак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җөмлә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алабыз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7.)Диктант.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Морфологик-синтаксик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анализ. 7 минут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Ә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кечкенә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диктант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язабыз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. Ия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634B">
        <w:rPr>
          <w:rFonts w:ascii="Times New Roman" w:hAnsi="Times New Roman" w:cs="Times New Roman"/>
          <w:sz w:val="28"/>
          <w:szCs w:val="28"/>
        </w:rPr>
        <w:t>хәб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әргә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сызабыз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төркемнәрен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билгелибез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тактада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берәрле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җөмлә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язалар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)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Яз.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Язлар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җиткәч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сулар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ага,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Бозлар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еракка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634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өтен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дөнья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охшап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кала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Нәни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елакка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Гөрләвеклә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шаулап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ага,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Урамда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бала-чага</w:t>
      </w:r>
      <w:proofErr w:type="gramEnd"/>
      <w:r w:rsidRPr="0010634B">
        <w:rPr>
          <w:rFonts w:ascii="Times New Roman" w:hAnsi="Times New Roman" w:cs="Times New Roman"/>
          <w:sz w:val="28"/>
          <w:szCs w:val="28"/>
        </w:rPr>
        <w:t>.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lastRenderedPageBreak/>
        <w:t>Моңаеп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читтә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тора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Табаны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тузган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чана.</w:t>
      </w:r>
    </w:p>
    <w:p w:rsid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. 1 минут</w:t>
      </w:r>
    </w:p>
    <w:p w:rsidR="0010634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 xml:space="preserve">_ Дәресебез ахырына якынлаша. Укучылар, гомер кешегә 1 генә бирелә. Шул гомерне нәтиҗәле, мәгънәле итеп яшәргә кирәк. Ә моның өчен инде, балалар, сынаулар алдында сыгылып төшмәскә, авырлыкларга каршы көрәшергә, кешеләргә игелекле гамәлләр кылырга, һәртөрле очракта да кешелек дәрәҗәсен төшермичә, - чын Кеше булып калырга кирәк. Мин сезгә шуны телим. 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  <w:lang w:val="tt-RU"/>
        </w:rPr>
        <w:t>- Өегездә сүз төркемнәрен кулланып, “Кешелеккә әйтер сүзем” дигән темага хикәя язып килерсез.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6. Йомгаклау. . Билгеләр кую. Укучылар эшчәнлегенә анализ ясау. 2 минут</w:t>
      </w:r>
    </w:p>
    <w:p w:rsid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 xml:space="preserve">- Без бүген тел дәрьясының бер бүлеге булган “Сүз төркемнәре” темасын кабатладык. 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сорауларга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алдыгызмы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Кем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эшеннән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канәгать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калды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?</w:t>
      </w:r>
    </w:p>
    <w:p w:rsid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Үзегезгә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билгелә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куйдыгыз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  <w:lang w:val="tt-RU"/>
        </w:rPr>
        <w:t xml:space="preserve">- Рәхмәт, балалар, барыгыз да актив булдыгыз, сорауларга матур итеп җавап бирдегез. </w:t>
      </w:r>
      <w:r w:rsidRPr="00C23E6D">
        <w:rPr>
          <w:rFonts w:ascii="Times New Roman" w:hAnsi="Times New Roman" w:cs="Times New Roman"/>
          <w:sz w:val="28"/>
          <w:szCs w:val="28"/>
          <w:lang w:val="tt-RU"/>
        </w:rPr>
        <w:t>Бик тырыштыгыз. Сезнең белән эшләү миңа бик күңелле булды.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7. Рефлексия. 1 минут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Җир шарының күгендә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Гел кояш балкып торсын.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Кояшлы булырга тиеш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Безнең һәрбер иртәбез,</w:t>
      </w:r>
    </w:p>
    <w:p w:rsidR="00E11D8B" w:rsidRPr="00C23E6D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Без сездән тынычлык белән</w:t>
      </w:r>
    </w:p>
    <w:p w:rsid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3E6D">
        <w:rPr>
          <w:rFonts w:ascii="Times New Roman" w:hAnsi="Times New Roman" w:cs="Times New Roman"/>
          <w:sz w:val="28"/>
          <w:szCs w:val="28"/>
          <w:lang w:val="tt-RU"/>
        </w:rPr>
        <w:t>Бәхет таләп итәбез.</w:t>
      </w:r>
    </w:p>
    <w:p w:rsidR="0010634B" w:rsidRPr="0010634B" w:rsidRDefault="00E11D8B" w:rsidP="00E11D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634B">
        <w:rPr>
          <w:rFonts w:ascii="Times New Roman" w:hAnsi="Times New Roman" w:cs="Times New Roman"/>
          <w:sz w:val="28"/>
          <w:szCs w:val="28"/>
          <w:lang w:val="tt-RU"/>
        </w:rPr>
        <w:t>-Дәрес сезнең өчен файдалы булдымы?</w:t>
      </w:r>
    </w:p>
    <w:p w:rsidR="00E11D8B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r w:rsidRPr="001063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әгә</w:t>
      </w:r>
      <w:proofErr w:type="gramStart"/>
      <w:r w:rsidRPr="00106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файдалы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тактага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,</w:t>
      </w:r>
    </w:p>
    <w:p w:rsidR="00D013A5" w:rsidRPr="0010634B" w:rsidRDefault="00E11D8B" w:rsidP="00E11D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634B">
        <w:rPr>
          <w:rFonts w:ascii="Times New Roman" w:hAnsi="Times New Roman" w:cs="Times New Roman"/>
          <w:sz w:val="28"/>
          <w:szCs w:val="28"/>
        </w:rPr>
        <w:lastRenderedPageBreak/>
        <w:t>файдалы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булмаса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болыт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4B">
        <w:rPr>
          <w:rFonts w:ascii="Times New Roman" w:hAnsi="Times New Roman" w:cs="Times New Roman"/>
          <w:sz w:val="28"/>
          <w:szCs w:val="28"/>
        </w:rPr>
        <w:t>ябыштырырга</w:t>
      </w:r>
      <w:proofErr w:type="spellEnd"/>
      <w:r w:rsidRPr="0010634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D013A5" w:rsidRPr="0010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8B"/>
    <w:rsid w:val="0010634B"/>
    <w:rsid w:val="001513D1"/>
    <w:rsid w:val="002D1E3E"/>
    <w:rsid w:val="0036632F"/>
    <w:rsid w:val="00372B8E"/>
    <w:rsid w:val="008F660C"/>
    <w:rsid w:val="009D2C99"/>
    <w:rsid w:val="00AD6549"/>
    <w:rsid w:val="00C23E6D"/>
    <w:rsid w:val="00C91E56"/>
    <w:rsid w:val="00D013A5"/>
    <w:rsid w:val="00E1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2013-11-11T19:48:00Z</dcterms:created>
  <dcterms:modified xsi:type="dcterms:W3CDTF">2013-11-18T19:40:00Z</dcterms:modified>
</cp:coreProperties>
</file>