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F0" w:rsidRPr="009C10F0" w:rsidRDefault="009C10F0" w:rsidP="009C10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10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внеклассного мероприятия по пожарной безопасности </w:t>
      </w:r>
    </w:p>
    <w:p w:rsidR="00FF670C" w:rsidRPr="00FA7E28" w:rsidRDefault="00FF670C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сигнал пожарной тревоги</w:t>
      </w:r>
    </w:p>
    <w:p w:rsidR="00FF670C" w:rsidRPr="00FA7E28" w:rsidRDefault="00FF670C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выходят на сцену</w:t>
      </w:r>
    </w:p>
    <w:p w:rsidR="00DC7451" w:rsidRPr="00B43E34" w:rsidRDefault="00B43E34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  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она,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– целая страна,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– дружная семья.</w:t>
      </w:r>
      <w:proofErr w:type="gramEnd"/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слове “мы” – сто тысяч “я”.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7451" w:rsidRPr="00FA7E28" w:rsidRDefault="00CC0F2A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1чтец</w:t>
      </w:r>
    </w:p>
    <w:p w:rsidR="009C10F0" w:rsidRPr="00FA7E28" w:rsidRDefault="009C10F0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Большеглазых, озорных,</w:t>
      </w:r>
      <w:r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Черных, рыжих и льняных,</w:t>
      </w:r>
      <w:r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Грустных и веселых</w:t>
      </w:r>
      <w:proofErr w:type="gramStart"/>
      <w:r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городах и селах!</w:t>
      </w:r>
    </w:p>
    <w:p w:rsidR="008D2913" w:rsidRPr="00FA7E28" w:rsidRDefault="00CC0F2A" w:rsidP="008D29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2чтец</w:t>
      </w:r>
    </w:p>
    <w:p w:rsidR="009C10F0" w:rsidRPr="00FA7E28" w:rsidRDefault="00B33462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Урале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</w:t>
      </w:r>
      <w:proofErr w:type="gramStart"/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ружим, учимся, растем,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Правила, мы изучаем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Малышей не обижаем.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дежурство мы идем,</w:t>
      </w:r>
      <w:r w:rsidR="009C10F0" w:rsidRPr="00FA7E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Нарушителей найдем!</w:t>
      </w:r>
    </w:p>
    <w:p w:rsidR="00FF670C" w:rsidRPr="004B4791" w:rsidRDefault="00FF670C" w:rsidP="00E327F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Разыгрывается сценка</w:t>
      </w:r>
    </w:p>
    <w:p w:rsidR="00103EFD" w:rsidRPr="004B4791" w:rsidRDefault="006A2804" w:rsidP="00E327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4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вбегает</w:t>
      </w:r>
      <w:r w:rsidR="00E327FB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27FB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proofErr w:type="spellEnd"/>
      <w:r w:rsidR="00E327FB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Кузя. </w:t>
      </w:r>
      <w:r w:rsidR="00E327FB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327FB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E327FB"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Домовёнок</w:t>
      </w:r>
      <w:proofErr w:type="spellEnd"/>
      <w:r w:rsidR="00E327FB"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Кузя. </w:t>
      </w:r>
      <w:r w:rsidR="00E327FB"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ох, ох! Устал, долго по лесу плутал, от Бабы Яги я убежал.</w:t>
      </w:r>
    </w:p>
    <w:p w:rsidR="00103EFD" w:rsidRPr="004B4791" w:rsidRDefault="00E327FB" w:rsidP="00E327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забыл поздороваться и представиться. Здравствуйте, меня зовут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EFD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сцене появляется Баба Яга, а </w:t>
      </w:r>
      <w:proofErr w:type="spellStart"/>
      <w:r w:rsidR="00103EFD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proofErr w:type="spellEnd"/>
      <w:r w:rsidR="00103EFD"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Кузя прячется за ребят</w:t>
      </w: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4B4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как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удачненько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приземлилась!  Узнали меня? Да, это я – Баба Яга! Что празднуем, именины?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</w:t>
      </w:r>
      <w:r w:rsidRPr="004B4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27FB" w:rsidRPr="004B4791" w:rsidRDefault="00E327FB" w:rsidP="00E327F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что же тогда у вас за праздник?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Бабуля, у нас с детьми разговор по правилам пожарной безопасности.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ты! Праздник!  Молодцы!  Нужный разговор. А я  такая несчастная, мне  и поговорить не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скем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своей беде</w:t>
      </w:r>
      <w:proofErr w:type="gram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плачет).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такое, Яга? Что случилось?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Э-э-эх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! Избушку мою на курьих ножках помните? Так вот сбежала она… И стала я бездомная</w:t>
      </w:r>
      <w:proofErr w:type="gram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Э-э-эх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судьба моя горькая! </w:t>
      </w:r>
    </w:p>
    <w:p w:rsidR="00E327FB" w:rsidRPr="004B4791" w:rsidRDefault="00E327FB" w:rsidP="00E327FB">
      <w:pPr>
        <w:rPr>
          <w:sz w:val="28"/>
          <w:szCs w:val="28"/>
        </w:rPr>
      </w:pP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proofErr w:type="gram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тут мою избушку не видали?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Нет! Не видали!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она от тебя сбежала? Может, ты её чем-то обидела?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обидела? Да я самая безобидная на свете бабушка</w:t>
      </w:r>
      <w:proofErr w:type="gram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бывает иногда немножко расшумлюсь, так это все от нервов – нервы у меня, понимаешь, слабые… не могу удержаться. А вообще-то я веселая – люблю пошутить, поиграть.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</w:t>
      </w:r>
      <w:proofErr w:type="spellStart"/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Кузя. </w:t>
      </w:r>
      <w:r w:rsidRPr="004B4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(Кричит). А-а-а</w:t>
      </w:r>
      <w:proofErr w:type="gram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он!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Домовёночек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мой! Где моя избушка? Помоги мне её вернуть! Устала я жить на улице! Холодно по ночам-то.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Кузя.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тебя предупреждал, бабуля – сбежит от тебя избушка! Не вынесет такой жизни!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Кузя, почему избушка на курьих ножках не хочет вернуться к Бабе Яге?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EFD"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Кузя.</w:t>
      </w:r>
      <w:proofErr w:type="gramStart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Почему-почему. Да потому, что с ней жить опасно. Как наша бедная избушка до сих пор ещё не сгорела и не взорвалась – не знаю! Баба Яга на технике помешалась. У неё в избушке чего только нет: и русская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печь, и газовая плита, и электрическая, и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микроволновка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электромясорубка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электрокофеварка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ещё много чего такого. А правил пожарной безопасности не соблюдает!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таких правил? Никаких правил пожарной безопасности знать не знаю! Да, действительно, избушка моя только снаружи избушка, а внутри – евроремонт и всякая техника!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proofErr w:type="spell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28"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Кузя, а может, тебе нужно было бабушку Ягу обучить правилам пожарной безопасности? Тогда бы и избушка с вами осталась.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Я же в детский сад не ходила, в школе не обу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чалась. Все в </w:t>
      </w:r>
      <w:r w:rsidR="004B4791"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лесу, да в лесу…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не </w:t>
      </w:r>
      <w:proofErr w:type="gramStart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Вредная она… Я думал, она не захочет…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видите какое ко мне отношение…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ты не прав, Кузя. Давай-ка, поможем Бабе Яге и избушку ей вернём. Поможем?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Домовёнок</w:t>
      </w:r>
      <w:proofErr w:type="spellEnd"/>
      <w:r w:rsidRPr="004B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Кузя.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хорошо. </w:t>
      </w:r>
      <w:r w:rsidRPr="004B4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3E85" w:rsidRPr="007B4A42" w:rsidRDefault="00CC0F2A" w:rsidP="00653E85">
      <w:pPr>
        <w:spacing w:beforeAutospacing="1" w:after="100" w:afterAutospacing="1" w:line="240" w:lineRule="auto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sz w:val="27"/>
          <w:szCs w:val="27"/>
          <w:lang w:eastAsia="ru-RU"/>
        </w:rPr>
        <w:t>3чтец</w:t>
      </w:r>
    </w:p>
    <w:p w:rsidR="003353BD" w:rsidRDefault="00653E85" w:rsidP="00653E85">
      <w:pPr>
        <w:spacing w:beforeAutospacing="1" w:after="100" w:afterAutospacing="1" w:line="240" w:lineRule="auto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Огонь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бывает разным -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Голубым и рыже-красным,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Ярко-жёлтым и, ещё же,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Олимпийским быть он может.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Тот огонь, что с нами дружен,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Очень всем, конечно, нужен,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>Но опасен, если бродит</w:t>
      </w:r>
      <w:proofErr w:type="gramStart"/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>С</w:t>
      </w:r>
      <w:proofErr w:type="gramEnd"/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ам собою на свободе!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</w:p>
    <w:p w:rsidR="00CC0F2A" w:rsidRDefault="00CC0F2A" w:rsidP="00653E85">
      <w:pPr>
        <w:spacing w:beforeAutospacing="1" w:after="100" w:afterAutospacing="1" w:line="240" w:lineRule="auto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</w:p>
    <w:p w:rsidR="00653E85" w:rsidRPr="00167C6A" w:rsidRDefault="00CC0F2A" w:rsidP="00653E85">
      <w:pPr>
        <w:spacing w:beforeAutospacing="1" w:after="100" w:afterAutospacing="1" w:line="240" w:lineRule="auto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sz w:val="27"/>
          <w:szCs w:val="27"/>
          <w:lang w:eastAsia="ru-RU"/>
        </w:rPr>
        <w:lastRenderedPageBreak/>
        <w:t>4чтец</w:t>
      </w:r>
    </w:p>
    <w:p w:rsidR="0049388E" w:rsidRPr="0042090B" w:rsidRDefault="00653E85" w:rsidP="0042090B">
      <w:pPr>
        <w:spacing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>Очень скоро подрастёте</w:t>
      </w:r>
      <w:proofErr w:type="gramStart"/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>И</w:t>
      </w:r>
      <w:proofErr w:type="gramEnd"/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 огромный мир войдёте.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Кто-то станет сталеваром,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Кто-то станет кашеваром,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И в пожарные - на смену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Вы придёте непременно!..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И ещё профессий море,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Где, с огнём дружа и споря,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Вам придётся жить, друзья,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Ведь без этого нельзя!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="00CC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3чтец</w:t>
      </w:r>
    </w:p>
    <w:p w:rsidR="00F90146" w:rsidRPr="0042090B" w:rsidRDefault="00723048" w:rsidP="00C16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20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 ним не дружить, он может преврат</w:t>
      </w:r>
      <w:r w:rsidR="00653E85" w:rsidRPr="0042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иться во </w:t>
      </w:r>
      <w:r w:rsidRPr="0042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врага) </w:t>
      </w:r>
      <w:proofErr w:type="gramEnd"/>
    </w:p>
    <w:p w:rsidR="0071347E" w:rsidRDefault="005B3542" w:rsidP="0071347E">
      <w:pPr>
        <w:spacing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42090B">
        <w:rPr>
          <w:rFonts w:ascii="Georgia" w:eastAsia="Times New Roman" w:hAnsi="Georgia" w:cs="Times New Roman"/>
          <w:sz w:val="27"/>
          <w:szCs w:val="27"/>
          <w:lang w:eastAsia="ru-RU"/>
        </w:rPr>
        <w:t>Пожар –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это некон</w:t>
      </w:r>
      <w:r w:rsidR="00F90146">
        <w:rPr>
          <w:rFonts w:ascii="Georgia" w:eastAsia="Times New Roman" w:hAnsi="Georgia" w:cs="Times New Roman"/>
          <w:sz w:val="27"/>
          <w:szCs w:val="27"/>
          <w:lang w:eastAsia="ru-RU"/>
        </w:rPr>
        <w:t>тролируемый процесс горения, который может привести к гибели людей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>. Причиной возникновения пожаров является</w:t>
      </w:r>
      <w:r w:rsidR="006B3BA3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неосторожное обращение с огнем</w:t>
      </w:r>
      <w:proofErr w:type="gramStart"/>
      <w:r w:rsidR="006B3BA3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  <w:proofErr w:type="gramEnd"/>
      <w:r w:rsidR="006B3BA3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gramStart"/>
      <w:r w:rsidR="006B3BA3">
        <w:rPr>
          <w:rFonts w:ascii="Georgia" w:eastAsia="Times New Roman" w:hAnsi="Georgia" w:cs="Times New Roman"/>
          <w:sz w:val="27"/>
          <w:szCs w:val="27"/>
          <w:lang w:eastAsia="ru-RU"/>
        </w:rPr>
        <w:t>и</w:t>
      </w:r>
      <w:proofErr w:type="gramEnd"/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нарушение правил пожарной безопасност</w:t>
      </w:r>
      <w:r w:rsidR="00F90146">
        <w:rPr>
          <w:rFonts w:ascii="Georgia" w:eastAsia="Times New Roman" w:hAnsi="Georgia" w:cs="Times New Roman"/>
          <w:sz w:val="27"/>
          <w:szCs w:val="27"/>
          <w:lang w:eastAsia="ru-RU"/>
        </w:rPr>
        <w:t>и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. </w:t>
      </w:r>
      <w:r w:rsidR="00F90146">
        <w:rPr>
          <w:rFonts w:ascii="Georgia" w:eastAsia="Times New Roman" w:hAnsi="Georgia" w:cs="Times New Roman"/>
          <w:sz w:val="27"/>
          <w:szCs w:val="27"/>
          <w:lang w:eastAsia="ru-RU"/>
        </w:rPr>
        <w:t>Ребята,</w:t>
      </w:r>
      <w:r w:rsidR="0071347E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="00F90146">
        <w:rPr>
          <w:rFonts w:ascii="Georgia" w:eastAsia="Times New Roman" w:hAnsi="Georgia" w:cs="Times New Roman"/>
          <w:sz w:val="27"/>
          <w:szCs w:val="27"/>
          <w:lang w:eastAsia="ru-RU"/>
        </w:rPr>
        <w:t>ч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>тобы</w:t>
      </w:r>
      <w:r w:rsidR="00F901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не было в вашей жизни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>беды, чтобы огонь не причинил вред вашему здоровью, чтобы вы не растерялись в трудной ситуации и поступили</w:t>
      </w:r>
      <w:r w:rsidR="00F9014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правильно нужно знать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правила пожарной безопасности.</w:t>
      </w:r>
    </w:p>
    <w:p w:rsidR="003B665A" w:rsidRDefault="003B665A" w:rsidP="0071347E">
      <w:pPr>
        <w:spacing w:beforeAutospacing="1" w:after="100" w:afterAutospacing="1" w:line="240" w:lineRule="auto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</w:p>
    <w:p w:rsidR="0066181A" w:rsidRDefault="00CC0F2A" w:rsidP="0071347E">
      <w:pPr>
        <w:spacing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sz w:val="27"/>
          <w:szCs w:val="27"/>
          <w:lang w:eastAsia="ru-RU"/>
        </w:rPr>
        <w:t>5чтец</w:t>
      </w:r>
    </w:p>
    <w:p w:rsidR="005B1170" w:rsidRDefault="003C7F7C" w:rsidP="005B1170">
      <w:pPr>
        <w:rPr>
          <w:b/>
        </w:rPr>
      </w:pP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Ребята, помните о том,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Что нельзя шутить с огнём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Кто с огнём неосторожен,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  <w:t xml:space="preserve">У того пожар возможен. </w:t>
      </w:r>
      <w:r w:rsidRPr="000F4256">
        <w:rPr>
          <w:rFonts w:ascii="Georgia" w:eastAsia="Times New Roman" w:hAnsi="Georgia" w:cs="Times New Roman"/>
          <w:sz w:val="27"/>
          <w:szCs w:val="27"/>
          <w:lang w:eastAsia="ru-RU"/>
        </w:rPr>
        <w:br/>
      </w:r>
    </w:p>
    <w:p w:rsidR="00A643B2" w:rsidRPr="002D68D0" w:rsidRDefault="00CC0F2A" w:rsidP="005B1170">
      <w:pPr>
        <w:rPr>
          <w:b/>
          <w:sz w:val="28"/>
          <w:szCs w:val="28"/>
        </w:rPr>
      </w:pPr>
      <w:r>
        <w:rPr>
          <w:b/>
          <w:sz w:val="28"/>
          <w:szCs w:val="28"/>
        </w:rPr>
        <w:t>6чтец</w:t>
      </w:r>
    </w:p>
    <w:p w:rsidR="009C10F0" w:rsidRPr="002D68D0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предметы, которые нас окружают, могут быть не толь</w:t>
      </w:r>
      <w:r w:rsidR="0071347E"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полезными, но и опасными. Послушайте загадки и </w:t>
      </w:r>
      <w:r w:rsidR="006411C7"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как называются эти предметы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0F0" w:rsidRPr="002D68D0" w:rsidRDefault="009C10F0" w:rsidP="009C10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нем вся вселенная,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вещь обыкновенная. (</w:t>
      </w:r>
      <w:r w:rsidRPr="002D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Телевизор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C0F2A" w:rsidRDefault="00CC0F2A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6BB" w:rsidRPr="002D68D0" w:rsidRDefault="00CC0F2A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1чтец</w:t>
      </w:r>
    </w:p>
    <w:p w:rsidR="009C10F0" w:rsidRPr="002D68D0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увижу – заворчу,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Заверчу и проглочу. (</w:t>
      </w:r>
      <w:r w:rsidRPr="002D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Пылесос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27F18" w:rsidRPr="002D68D0" w:rsidRDefault="00CC0F2A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2чтец</w:t>
      </w:r>
    </w:p>
    <w:p w:rsidR="000719D2" w:rsidRPr="002D68D0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горячего колодца</w:t>
      </w:r>
      <w:proofErr w:type="gramStart"/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нос водица льется. (</w:t>
      </w:r>
      <w:r w:rsidRPr="002D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Чайник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4640C" w:rsidRPr="002D68D0" w:rsidRDefault="0014640C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640C" w:rsidRPr="002D68D0" w:rsidRDefault="00CC0F2A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4чтец</w:t>
      </w:r>
    </w:p>
    <w:p w:rsidR="009C10F0" w:rsidRPr="002D68D0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назад, то вперед</w:t>
      </w:r>
      <w:proofErr w:type="gramStart"/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одит, бродит пароход.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Остановишь – горе</w:t>
      </w:r>
      <w:r w:rsidRPr="002D68D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Продырявит море! (</w:t>
      </w:r>
      <w:r w:rsidRPr="002D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Утюг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C23F5" w:rsidRPr="002D68D0" w:rsidRDefault="00CC0F2A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6чтец</w:t>
      </w:r>
    </w:p>
    <w:p w:rsidR="009C10F0" w:rsidRPr="002D68D0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правильно отгадали загадки, но как же одним словом можно назвать все эти предметы? (</w:t>
      </w:r>
      <w:r w:rsidRPr="002D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Электроприборы</w:t>
      </w:r>
      <w:r w:rsidRPr="002D68D0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Правильно! Все эти устройства работают от электричества. Вещи сами по себе не бывают опасными. Таким их делает сам человек, когда бывает, рассеян или неосторожен.</w:t>
      </w:r>
    </w:p>
    <w:p w:rsidR="005E15DE" w:rsidRPr="005E15DE" w:rsidRDefault="00864DBC" w:rsidP="00864DBC">
      <w:pPr>
        <w:shd w:val="clear" w:color="auto" w:fill="FFFFFF"/>
        <w:tabs>
          <w:tab w:val="left" w:pos="814"/>
        </w:tabs>
        <w:spacing w:before="94" w:line="259" w:lineRule="exact"/>
        <w:ind w:left="814" w:right="3370" w:hanging="382"/>
        <w:rPr>
          <w:b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 w:rsidR="00CC0F2A">
        <w:rPr>
          <w:b/>
          <w:color w:val="000000"/>
          <w:spacing w:val="3"/>
          <w:sz w:val="28"/>
          <w:szCs w:val="28"/>
        </w:rPr>
        <w:t>7чтец</w:t>
      </w:r>
    </w:p>
    <w:p w:rsidR="00864DBC" w:rsidRPr="00DF0131" w:rsidRDefault="005E15DE" w:rsidP="00864DBC">
      <w:pPr>
        <w:shd w:val="clear" w:color="auto" w:fill="FFFFFF"/>
        <w:tabs>
          <w:tab w:val="left" w:pos="814"/>
        </w:tabs>
        <w:spacing w:before="94" w:line="259" w:lineRule="exact"/>
        <w:ind w:left="814" w:right="3370" w:hanging="382"/>
        <w:rPr>
          <w:rFonts w:ascii="Calibri" w:eastAsia="Calibri" w:hAnsi="Calibri" w:cs="Times New Roman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</w:t>
      </w:r>
      <w:r w:rsidR="00864DBC">
        <w:rPr>
          <w:color w:val="000000"/>
          <w:spacing w:val="3"/>
          <w:sz w:val="28"/>
          <w:szCs w:val="28"/>
        </w:rPr>
        <w:t xml:space="preserve"> </w:t>
      </w:r>
      <w:r w:rsidR="00864DBC"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Если мамы дома нет</w:t>
      </w:r>
      <w:r w:rsidR="00864DBC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,</w:t>
      </w:r>
      <w:r w:rsidR="00864DBC"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br/>
      </w:r>
      <w:r w:rsidR="00864DBC" w:rsidRPr="00DF0131">
        <w:rPr>
          <w:rFonts w:ascii="Calibri" w:eastAsia="Calibri" w:hAnsi="Calibri" w:cs="Times New Roman"/>
          <w:color w:val="000000"/>
          <w:spacing w:val="2"/>
          <w:sz w:val="28"/>
          <w:szCs w:val="28"/>
        </w:rPr>
        <w:t>И ушел куда-то дед,</w:t>
      </w:r>
      <w:r w:rsidR="00864DBC" w:rsidRPr="00DF0131">
        <w:rPr>
          <w:rFonts w:ascii="Calibri" w:eastAsia="Calibri" w:hAnsi="Calibri" w:cs="Times New Roman"/>
          <w:color w:val="000000"/>
          <w:spacing w:val="2"/>
          <w:sz w:val="28"/>
          <w:szCs w:val="28"/>
        </w:rPr>
        <w:br/>
        <w:t>А у папы на работе</w:t>
      </w:r>
      <w:r w:rsidR="00864DBC" w:rsidRPr="00DF0131">
        <w:rPr>
          <w:rFonts w:ascii="Calibri" w:eastAsia="Calibri" w:hAnsi="Calibri" w:cs="Times New Roman"/>
          <w:color w:val="000000"/>
          <w:spacing w:val="2"/>
          <w:sz w:val="28"/>
          <w:szCs w:val="28"/>
        </w:rPr>
        <w:br/>
      </w:r>
      <w:r w:rsidR="00864DBC" w:rsidRPr="00DF0131">
        <w:rPr>
          <w:rFonts w:ascii="Calibri" w:eastAsia="Calibri" w:hAnsi="Calibri" w:cs="Times New Roman"/>
          <w:color w:val="000000"/>
          <w:spacing w:val="1"/>
          <w:sz w:val="28"/>
          <w:szCs w:val="28"/>
        </w:rPr>
        <w:t>Непредвиденный банкет,</w:t>
      </w:r>
      <w:r w:rsidR="00864DBC" w:rsidRPr="00DF0131">
        <w:rPr>
          <w:rFonts w:ascii="Calibri" w:eastAsia="Calibri" w:hAnsi="Calibri" w:cs="Times New Roman"/>
          <w:color w:val="000000"/>
          <w:spacing w:val="1"/>
          <w:sz w:val="28"/>
          <w:szCs w:val="28"/>
        </w:rPr>
        <w:br/>
      </w:r>
      <w:r w:rsidR="00864DBC"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Если в это время вдруг</w:t>
      </w:r>
    </w:p>
    <w:p w:rsidR="00864DBC" w:rsidRPr="00DF0131" w:rsidRDefault="00864DBC" w:rsidP="00864DBC">
      <w:pPr>
        <w:shd w:val="clear" w:color="auto" w:fill="FFFFFF"/>
        <w:spacing w:line="259" w:lineRule="exact"/>
        <w:ind w:left="828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4"/>
          <w:sz w:val="28"/>
          <w:szCs w:val="28"/>
        </w:rPr>
        <w:t>К вам нагрянул лучший друг,</w:t>
      </w:r>
    </w:p>
    <w:p w:rsidR="005E15DE" w:rsidRPr="005E15DE" w:rsidRDefault="00CC0F2A" w:rsidP="007C0BE1">
      <w:pPr>
        <w:shd w:val="clear" w:color="auto" w:fill="FFFFFF"/>
        <w:spacing w:line="259" w:lineRule="exact"/>
        <w:rPr>
          <w:rFonts w:ascii="Calibri" w:eastAsia="Calibri" w:hAnsi="Calibri" w:cs="Times New Roman"/>
          <w:b/>
          <w:color w:val="000000"/>
          <w:spacing w:val="3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3"/>
          <w:sz w:val="28"/>
          <w:szCs w:val="28"/>
        </w:rPr>
        <w:t>8чтец</w:t>
      </w:r>
    </w:p>
    <w:p w:rsidR="00864DBC" w:rsidRPr="00DF0131" w:rsidRDefault="00864DBC" w:rsidP="00864DBC">
      <w:pPr>
        <w:shd w:val="clear" w:color="auto" w:fill="FFFFFF"/>
        <w:spacing w:line="259" w:lineRule="exact"/>
        <w:ind w:left="821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То нельзя включать: утюг,</w:t>
      </w:r>
    </w:p>
    <w:p w:rsidR="00864DBC" w:rsidRPr="00DF0131" w:rsidRDefault="00864DBC" w:rsidP="00864DBC">
      <w:pPr>
        <w:shd w:val="clear" w:color="auto" w:fill="FFFFFF"/>
        <w:spacing w:line="259" w:lineRule="exact"/>
        <w:ind w:left="828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5"/>
          <w:sz w:val="28"/>
          <w:szCs w:val="28"/>
        </w:rPr>
        <w:t>Кипятильник,</w:t>
      </w:r>
    </w:p>
    <w:p w:rsidR="00864DBC" w:rsidRPr="00DF0131" w:rsidRDefault="00864DBC" w:rsidP="00864DBC">
      <w:pPr>
        <w:shd w:val="clear" w:color="auto" w:fill="FFFFFF"/>
        <w:spacing w:line="259" w:lineRule="exact"/>
        <w:ind w:left="821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Новый бабушкин светильник,</w:t>
      </w:r>
    </w:p>
    <w:p w:rsidR="00864DBC" w:rsidRPr="00DF0131" w:rsidRDefault="00864DBC" w:rsidP="00864DBC">
      <w:pPr>
        <w:shd w:val="clear" w:color="auto" w:fill="FFFFFF"/>
        <w:spacing w:line="259" w:lineRule="exact"/>
        <w:ind w:left="821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Пылесос, электрочайник,</w:t>
      </w:r>
    </w:p>
    <w:p w:rsidR="00864DBC" w:rsidRPr="00DF0131" w:rsidRDefault="00864DBC" w:rsidP="00864DBC">
      <w:pPr>
        <w:shd w:val="clear" w:color="auto" w:fill="FFFFFF"/>
        <w:spacing w:line="252" w:lineRule="exact"/>
        <w:ind w:left="828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4"/>
          <w:sz w:val="28"/>
          <w:szCs w:val="28"/>
        </w:rPr>
        <w:t>Телевизор и паяльник.</w:t>
      </w:r>
    </w:p>
    <w:p w:rsidR="00AE70A6" w:rsidRPr="00AE70A6" w:rsidRDefault="00CC0F2A" w:rsidP="00864DBC">
      <w:pPr>
        <w:shd w:val="clear" w:color="auto" w:fill="FFFFFF"/>
        <w:spacing w:line="252" w:lineRule="exact"/>
        <w:ind w:left="828"/>
        <w:rPr>
          <w:rFonts w:ascii="Calibri" w:eastAsia="Calibri" w:hAnsi="Calibri" w:cs="Times New Roman"/>
          <w:b/>
          <w:color w:val="000000"/>
          <w:spacing w:val="3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3"/>
          <w:sz w:val="28"/>
          <w:szCs w:val="28"/>
        </w:rPr>
        <w:t>9чтец</w:t>
      </w:r>
    </w:p>
    <w:p w:rsidR="00864DBC" w:rsidRPr="00DF0131" w:rsidRDefault="00AE70A6" w:rsidP="00864DBC">
      <w:pPr>
        <w:shd w:val="clear" w:color="auto" w:fill="FFFFFF"/>
        <w:spacing w:line="252" w:lineRule="exact"/>
        <w:ind w:left="828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pacing w:val="3"/>
          <w:sz w:val="28"/>
          <w:szCs w:val="28"/>
        </w:rPr>
        <w:t xml:space="preserve"> </w:t>
      </w:r>
      <w:r w:rsidR="00864DBC" w:rsidRPr="00DF0131">
        <w:rPr>
          <w:rFonts w:ascii="Calibri" w:eastAsia="Calibri" w:hAnsi="Calibri" w:cs="Times New Roman"/>
          <w:color w:val="000000"/>
          <w:spacing w:val="3"/>
          <w:sz w:val="28"/>
          <w:szCs w:val="28"/>
        </w:rPr>
        <w:t>Ни за что и никогда</w:t>
      </w:r>
    </w:p>
    <w:p w:rsidR="00864DBC" w:rsidRPr="00DF0131" w:rsidRDefault="00864DBC" w:rsidP="00864DBC">
      <w:pPr>
        <w:shd w:val="clear" w:color="auto" w:fill="FFFFFF"/>
        <w:spacing w:line="252" w:lineRule="exact"/>
        <w:ind w:left="828"/>
        <w:rPr>
          <w:rFonts w:ascii="Calibri" w:eastAsia="Calibri" w:hAnsi="Calibri" w:cs="Times New Roman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2"/>
          <w:sz w:val="28"/>
          <w:szCs w:val="28"/>
        </w:rPr>
        <w:lastRenderedPageBreak/>
        <w:t>Не хватайте провода</w:t>
      </w:r>
    </w:p>
    <w:p w:rsidR="00864DBC" w:rsidRDefault="00864DBC" w:rsidP="00864DBC">
      <w:pPr>
        <w:shd w:val="clear" w:color="auto" w:fill="FFFFFF"/>
        <w:spacing w:line="259" w:lineRule="exact"/>
        <w:ind w:left="806" w:right="2822"/>
        <w:rPr>
          <w:rFonts w:ascii="Calibri" w:eastAsia="Calibri" w:hAnsi="Calibri" w:cs="Times New Roman"/>
          <w:color w:val="000000"/>
          <w:spacing w:val="2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2"/>
          <w:sz w:val="28"/>
          <w:szCs w:val="28"/>
        </w:rPr>
        <w:t xml:space="preserve">И без взрослых даже штепсель </w:t>
      </w:r>
    </w:p>
    <w:p w:rsidR="00864DBC" w:rsidRDefault="00864DBC" w:rsidP="00864DBC">
      <w:pPr>
        <w:shd w:val="clear" w:color="auto" w:fill="FFFFFF"/>
        <w:spacing w:line="259" w:lineRule="exact"/>
        <w:ind w:left="806" w:right="2822"/>
        <w:rPr>
          <w:rFonts w:ascii="Calibri" w:eastAsia="Calibri" w:hAnsi="Calibri" w:cs="Times New Roman"/>
          <w:color w:val="000000"/>
          <w:spacing w:val="5"/>
          <w:sz w:val="28"/>
          <w:szCs w:val="28"/>
        </w:rPr>
      </w:pPr>
      <w:r w:rsidRPr="00DF0131">
        <w:rPr>
          <w:rFonts w:ascii="Calibri" w:eastAsia="Calibri" w:hAnsi="Calibri" w:cs="Times New Roman"/>
          <w:color w:val="000000"/>
          <w:spacing w:val="5"/>
          <w:sz w:val="28"/>
          <w:szCs w:val="28"/>
        </w:rPr>
        <w:t>Не втыкайте никуда.</w:t>
      </w:r>
    </w:p>
    <w:p w:rsidR="00AE70A6" w:rsidRPr="005E15DE" w:rsidRDefault="00CC0F2A" w:rsidP="001C24EB">
      <w:pPr>
        <w:shd w:val="clear" w:color="auto" w:fill="FFFFFF"/>
        <w:spacing w:line="259" w:lineRule="exact"/>
        <w:rPr>
          <w:rFonts w:ascii="Calibri" w:eastAsia="Calibri" w:hAnsi="Calibri" w:cs="Times New Roman"/>
          <w:b/>
          <w:color w:val="000000"/>
          <w:spacing w:val="3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3"/>
          <w:sz w:val="28"/>
          <w:szCs w:val="28"/>
        </w:rPr>
        <w:t>8чтец</w:t>
      </w:r>
    </w:p>
    <w:p w:rsidR="00A27490" w:rsidRDefault="009C10F0" w:rsidP="001C24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пожарных на свете немало,</w:t>
      </w: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6FF1" w:rsidRDefault="009C10F0" w:rsidP="001C24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вам не мешало!</w:t>
      </w: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2288" w:rsidRDefault="009C10F0" w:rsidP="001C24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 правил уменья –</w:t>
      </w: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F9" w:rsidRPr="007C0BE1" w:rsidRDefault="009C10F0" w:rsidP="001C24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как таблицу должны умножения.</w:t>
      </w:r>
    </w:p>
    <w:p w:rsidR="001C24EB" w:rsidRPr="007C0BE1" w:rsidRDefault="00CC0F2A" w:rsidP="001C24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10чтец</w:t>
      </w:r>
    </w:p>
    <w:p w:rsidR="009C10F0" w:rsidRPr="007C0BE1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электричество было тебе другом и помощником, надо знать и запомнить несколько простых правил:</w:t>
      </w:r>
    </w:p>
    <w:p w:rsidR="009C10F0" w:rsidRPr="007C0BE1" w:rsidRDefault="009C10F0" w:rsidP="009C1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неисправными и самодельными электроприборами.</w:t>
      </w:r>
    </w:p>
    <w:p w:rsidR="00AC0AF9" w:rsidRPr="007C0BE1" w:rsidRDefault="00CC0F2A" w:rsidP="0007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7чтец</w:t>
      </w:r>
    </w:p>
    <w:p w:rsidR="00AC0AF9" w:rsidRPr="007C0BE1" w:rsidRDefault="009C10F0" w:rsidP="0007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работающие электроприборы без присмотра.</w:t>
      </w:r>
    </w:p>
    <w:p w:rsidR="000729EF" w:rsidRPr="007C0BE1" w:rsidRDefault="00CC0F2A" w:rsidP="0007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6чтец</w:t>
      </w:r>
    </w:p>
    <w:p w:rsidR="009C10F0" w:rsidRPr="007C0BE1" w:rsidRDefault="009C10F0" w:rsidP="009C1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засыпайте при включенных электроприборах.</w:t>
      </w:r>
    </w:p>
    <w:p w:rsidR="0025120F" w:rsidRPr="007C0BE1" w:rsidRDefault="00CC0F2A" w:rsidP="009C1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2чтец</w:t>
      </w:r>
    </w:p>
    <w:p w:rsidR="009C10F0" w:rsidRPr="007C0BE1" w:rsidRDefault="009C10F0" w:rsidP="00535E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включайте в одну </w:t>
      </w:r>
      <w:proofErr w:type="spellStart"/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электророзетку</w:t>
      </w:r>
      <w:proofErr w:type="spellEnd"/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электроприборов.</w:t>
      </w:r>
    </w:p>
    <w:p w:rsidR="0025120F" w:rsidRPr="007C0BE1" w:rsidRDefault="00CC0F2A" w:rsidP="009C1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9чтец</w:t>
      </w:r>
    </w:p>
    <w:p w:rsidR="0025120F" w:rsidRPr="007C0BE1" w:rsidRDefault="00535EA3" w:rsidP="000729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прикасайтесь к оголённому</w:t>
      </w:r>
      <w:r w:rsidR="009C10F0"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проводу.</w:t>
      </w:r>
    </w:p>
    <w:p w:rsidR="000A0E9D" w:rsidRPr="007C0BE1" w:rsidRDefault="009C10F0" w:rsidP="009C10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</w:t>
      </w:r>
      <w:r w:rsidR="007E63A9"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грайте вблизи </w:t>
      </w: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электро</w:t>
      </w:r>
      <w:r w:rsidR="00CA1FC5"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щитов.</w:t>
      </w:r>
    </w:p>
    <w:p w:rsidR="00CC0F2A" w:rsidRDefault="00CC0F2A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10чтец</w:t>
      </w:r>
    </w:p>
    <w:p w:rsidR="009C10F0" w:rsidRPr="007C0BE1" w:rsidRDefault="009C10F0" w:rsidP="009C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запомните друзья: решительность устраняет опасность, а</w:t>
      </w:r>
      <w:r w:rsidRPr="007C0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сноровка и умение – в беде спасение.</w:t>
      </w:r>
    </w:p>
    <w:p w:rsidR="00954062" w:rsidRPr="00B42652" w:rsidRDefault="00D60C21" w:rsidP="009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proofErr w:type="gramStart"/>
      <w:r w:rsidR="00954062" w:rsidRPr="007C0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54062"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62" w:rsidRPr="00B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54062" w:rsidRPr="00B426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звони скорей, звони,</w:t>
      </w:r>
      <w:r w:rsidR="00A45B55" w:rsidRPr="00B4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62" w:rsidRPr="00B42652">
        <w:rPr>
          <w:rFonts w:ascii="Times New Roman" w:eastAsia="Times New Roman" w:hAnsi="Times New Roman" w:cs="Times New Roman"/>
          <w:sz w:val="28"/>
          <w:szCs w:val="28"/>
          <w:lang w:eastAsia="ru-RU"/>
        </w:rPr>
        <w:t> 01 ты набери!</w:t>
      </w:r>
    </w:p>
    <w:p w:rsidR="005B5EB4" w:rsidRPr="007C0BE1" w:rsidRDefault="00CC0F2A" w:rsidP="009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4чтец</w:t>
      </w:r>
    </w:p>
    <w:p w:rsidR="00954062" w:rsidRPr="007C0BE1" w:rsidRDefault="00B42652" w:rsidP="009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даётся лишь</w:t>
      </w:r>
      <w:r w:rsidR="00C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62"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:rsidR="00954062" w:rsidRPr="007C0BE1" w:rsidRDefault="00954062" w:rsidP="009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Помнить должен это каждый,                                                                                                              </w:t>
      </w:r>
    </w:p>
    <w:p w:rsidR="00954062" w:rsidRPr="007C0BE1" w:rsidRDefault="00954062" w:rsidP="009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шалости с огнём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</w:t>
      </w:r>
    </w:p>
    <w:p w:rsidR="00954062" w:rsidRPr="007C0BE1" w:rsidRDefault="00954062" w:rsidP="00954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запретить своём!</w:t>
      </w:r>
    </w:p>
    <w:p w:rsidR="008D2913" w:rsidRPr="007C0BE1" w:rsidRDefault="008D2913" w:rsidP="00E721D2">
      <w:pPr>
        <w:rPr>
          <w:sz w:val="28"/>
          <w:szCs w:val="28"/>
        </w:rPr>
      </w:pPr>
    </w:p>
    <w:p w:rsidR="008D2913" w:rsidRPr="00AC5F81" w:rsidRDefault="00AC5F81" w:rsidP="00E721D2">
      <w:pPr>
        <w:rPr>
          <w:b/>
          <w:sz w:val="28"/>
          <w:szCs w:val="28"/>
        </w:rPr>
      </w:pPr>
      <w:r w:rsidRPr="00AC5F81">
        <w:rPr>
          <w:b/>
          <w:sz w:val="28"/>
          <w:szCs w:val="28"/>
        </w:rPr>
        <w:t>Песня про пожарных («Ударная»)</w:t>
      </w:r>
    </w:p>
    <w:p w:rsidR="009C10F0" w:rsidRPr="007C0BE1" w:rsidRDefault="009C10F0" w:rsidP="00E721D2">
      <w:pPr>
        <w:rPr>
          <w:sz w:val="28"/>
          <w:szCs w:val="28"/>
        </w:rPr>
      </w:pPr>
    </w:p>
    <w:p w:rsidR="00753E95" w:rsidRPr="007C0BE1" w:rsidRDefault="00753E95">
      <w:pPr>
        <w:rPr>
          <w:sz w:val="28"/>
          <w:szCs w:val="28"/>
        </w:rPr>
      </w:pPr>
    </w:p>
    <w:sectPr w:rsidR="00753E95" w:rsidRPr="007C0BE1" w:rsidSect="0075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084"/>
    <w:multiLevelType w:val="multilevel"/>
    <w:tmpl w:val="9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868A1"/>
    <w:multiLevelType w:val="multilevel"/>
    <w:tmpl w:val="309A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0F0"/>
    <w:rsid w:val="00015776"/>
    <w:rsid w:val="00027551"/>
    <w:rsid w:val="00027DF5"/>
    <w:rsid w:val="00064013"/>
    <w:rsid w:val="000719D2"/>
    <w:rsid w:val="000729EF"/>
    <w:rsid w:val="000921BC"/>
    <w:rsid w:val="000A0E9D"/>
    <w:rsid w:val="00103EFD"/>
    <w:rsid w:val="0014640C"/>
    <w:rsid w:val="00167C6A"/>
    <w:rsid w:val="001965D8"/>
    <w:rsid w:val="001B7E1B"/>
    <w:rsid w:val="001C24EB"/>
    <w:rsid w:val="001C30C7"/>
    <w:rsid w:val="0022592D"/>
    <w:rsid w:val="0025120F"/>
    <w:rsid w:val="002C6F2B"/>
    <w:rsid w:val="002D68D0"/>
    <w:rsid w:val="002D71D6"/>
    <w:rsid w:val="002E50AA"/>
    <w:rsid w:val="00330BA0"/>
    <w:rsid w:val="003353BD"/>
    <w:rsid w:val="00393051"/>
    <w:rsid w:val="003A4D10"/>
    <w:rsid w:val="003B665A"/>
    <w:rsid w:val="003C7F7C"/>
    <w:rsid w:val="003D685C"/>
    <w:rsid w:val="003E777E"/>
    <w:rsid w:val="0042090B"/>
    <w:rsid w:val="00425A69"/>
    <w:rsid w:val="00455FDA"/>
    <w:rsid w:val="0049388E"/>
    <w:rsid w:val="004B4791"/>
    <w:rsid w:val="004C23F5"/>
    <w:rsid w:val="004D26BB"/>
    <w:rsid w:val="00535EA3"/>
    <w:rsid w:val="00575211"/>
    <w:rsid w:val="005B1170"/>
    <w:rsid w:val="005B3542"/>
    <w:rsid w:val="005B5EB4"/>
    <w:rsid w:val="005C0368"/>
    <w:rsid w:val="005E15DE"/>
    <w:rsid w:val="006127EE"/>
    <w:rsid w:val="006411C7"/>
    <w:rsid w:val="00653E85"/>
    <w:rsid w:val="0066181A"/>
    <w:rsid w:val="00666628"/>
    <w:rsid w:val="0069012D"/>
    <w:rsid w:val="006A2804"/>
    <w:rsid w:val="006B3BA3"/>
    <w:rsid w:val="00710BBC"/>
    <w:rsid w:val="0071347E"/>
    <w:rsid w:val="00723048"/>
    <w:rsid w:val="007231FA"/>
    <w:rsid w:val="00753E95"/>
    <w:rsid w:val="007B4A42"/>
    <w:rsid w:val="007C0BE1"/>
    <w:rsid w:val="007C63A7"/>
    <w:rsid w:val="007D0E18"/>
    <w:rsid w:val="007E4CDB"/>
    <w:rsid w:val="007E63A9"/>
    <w:rsid w:val="007F58C0"/>
    <w:rsid w:val="00822367"/>
    <w:rsid w:val="00863F38"/>
    <w:rsid w:val="00864DBC"/>
    <w:rsid w:val="008D2913"/>
    <w:rsid w:val="009218EE"/>
    <w:rsid w:val="00927F18"/>
    <w:rsid w:val="00954062"/>
    <w:rsid w:val="009C10F0"/>
    <w:rsid w:val="00A1778F"/>
    <w:rsid w:val="00A27490"/>
    <w:rsid w:val="00A45B55"/>
    <w:rsid w:val="00A643B2"/>
    <w:rsid w:val="00AA2B4B"/>
    <w:rsid w:val="00AC0AF9"/>
    <w:rsid w:val="00AC5F81"/>
    <w:rsid w:val="00AE70A6"/>
    <w:rsid w:val="00B07D20"/>
    <w:rsid w:val="00B15B7F"/>
    <w:rsid w:val="00B33462"/>
    <w:rsid w:val="00B36FF1"/>
    <w:rsid w:val="00B42652"/>
    <w:rsid w:val="00B43E34"/>
    <w:rsid w:val="00C1639B"/>
    <w:rsid w:val="00C5488A"/>
    <w:rsid w:val="00C741C8"/>
    <w:rsid w:val="00C97EB5"/>
    <w:rsid w:val="00CA1FC5"/>
    <w:rsid w:val="00CC0F2A"/>
    <w:rsid w:val="00D374F9"/>
    <w:rsid w:val="00D543D3"/>
    <w:rsid w:val="00D56F5E"/>
    <w:rsid w:val="00D60C21"/>
    <w:rsid w:val="00D749CF"/>
    <w:rsid w:val="00D8246A"/>
    <w:rsid w:val="00D87AD3"/>
    <w:rsid w:val="00D930FF"/>
    <w:rsid w:val="00DC7451"/>
    <w:rsid w:val="00E327FB"/>
    <w:rsid w:val="00E721D2"/>
    <w:rsid w:val="00EB544C"/>
    <w:rsid w:val="00F02288"/>
    <w:rsid w:val="00F30AEE"/>
    <w:rsid w:val="00F90146"/>
    <w:rsid w:val="00F90303"/>
    <w:rsid w:val="00FA7E28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95"/>
  </w:style>
  <w:style w:type="paragraph" w:styleId="1">
    <w:name w:val="heading 1"/>
    <w:basedOn w:val="a"/>
    <w:link w:val="10"/>
    <w:uiPriority w:val="9"/>
    <w:qFormat/>
    <w:rsid w:val="009C1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10F0"/>
    <w:rPr>
      <w:color w:val="0000FF"/>
      <w:u w:val="single"/>
    </w:rPr>
  </w:style>
  <w:style w:type="character" w:styleId="a4">
    <w:name w:val="Emphasis"/>
    <w:basedOn w:val="a0"/>
    <w:uiPriority w:val="20"/>
    <w:qFormat/>
    <w:rsid w:val="009C10F0"/>
    <w:rPr>
      <w:i/>
      <w:iCs/>
    </w:rPr>
  </w:style>
  <w:style w:type="paragraph" w:styleId="a5">
    <w:name w:val="Normal (Web)"/>
    <w:basedOn w:val="a"/>
    <w:uiPriority w:val="99"/>
    <w:semiHidden/>
    <w:unhideWhenUsed/>
    <w:rsid w:val="009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1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97</cp:revision>
  <dcterms:created xsi:type="dcterms:W3CDTF">2014-09-08T03:25:00Z</dcterms:created>
  <dcterms:modified xsi:type="dcterms:W3CDTF">2015-01-30T10:16:00Z</dcterms:modified>
</cp:coreProperties>
</file>