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0F0" w:rsidRPr="009C10F0" w:rsidRDefault="009C10F0" w:rsidP="009C10F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C10F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Сценарий внеклассного мероприятия по пожарной безопасности </w:t>
      </w:r>
    </w:p>
    <w:p w:rsidR="00FF670C" w:rsidRPr="00FA7E28" w:rsidRDefault="00FF670C" w:rsidP="009C10F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Звучит сигнал пожарной тревоги</w:t>
      </w:r>
    </w:p>
    <w:p w:rsidR="00FF670C" w:rsidRPr="00FA7E28" w:rsidRDefault="00FF670C" w:rsidP="009C10F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выходят на сцену</w:t>
      </w:r>
    </w:p>
    <w:p w:rsidR="00DC7451" w:rsidRPr="00B43E34" w:rsidRDefault="00B43E34" w:rsidP="009C10F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   </w:t>
      </w:r>
      <w:r w:rsidR="009C10F0" w:rsidRPr="00FA7E28">
        <w:rPr>
          <w:rFonts w:ascii="Times New Roman" w:eastAsia="Times New Roman" w:hAnsi="Times New Roman" w:cs="Times New Roman"/>
          <w:sz w:val="28"/>
          <w:szCs w:val="28"/>
          <w:lang w:eastAsia="ru-RU"/>
        </w:rPr>
        <w:t>Я, ты, он, она,</w:t>
      </w:r>
      <w:r w:rsidR="009C10F0" w:rsidRPr="00FA7E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Вместе – целая страна,</w:t>
      </w:r>
      <w:r w:rsidR="009C10F0" w:rsidRPr="00FA7E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Вместе – дружная семья.</w:t>
      </w:r>
      <w:proofErr w:type="gramEnd"/>
      <w:r w:rsidR="009C10F0" w:rsidRPr="00FA7E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слове “мы” – сто тысяч “я”.</w:t>
      </w:r>
      <w:r w:rsidR="009C10F0" w:rsidRPr="00FA7E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C7451" w:rsidRPr="00FA7E28" w:rsidRDefault="00CC0F2A" w:rsidP="009C10F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1чтец</w:t>
      </w:r>
    </w:p>
    <w:p w:rsidR="009C10F0" w:rsidRPr="00FA7E28" w:rsidRDefault="009C10F0" w:rsidP="009C10F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E2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Большеглазых, озорных,</w:t>
      </w:r>
      <w:r w:rsidRPr="00FA7E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Черных, рыжих и льняных,</w:t>
      </w:r>
      <w:r w:rsidRPr="00FA7E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Грустных и веселых</w:t>
      </w:r>
      <w:proofErr w:type="gramStart"/>
      <w:r w:rsidRPr="00FA7E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FA7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городах и селах!</w:t>
      </w:r>
    </w:p>
    <w:p w:rsidR="008D2913" w:rsidRPr="00FA7E28" w:rsidRDefault="00CC0F2A" w:rsidP="008D291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2чтец</w:t>
      </w:r>
    </w:p>
    <w:p w:rsidR="009C10F0" w:rsidRPr="00FA7E28" w:rsidRDefault="00B33462" w:rsidP="009C10F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E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Урале</w:t>
      </w:r>
      <w:r w:rsidR="009C10F0" w:rsidRPr="00FA7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живем</w:t>
      </w:r>
      <w:proofErr w:type="gramStart"/>
      <w:r w:rsidR="009C10F0" w:rsidRPr="00FA7E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="009C10F0" w:rsidRPr="00FA7E2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ружим, учимся, растем,</w:t>
      </w:r>
      <w:r w:rsidR="009C10F0" w:rsidRPr="00FA7E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Правила, мы изучаем</w:t>
      </w:r>
      <w:r w:rsidR="009C10F0" w:rsidRPr="00FA7E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Малышей не обижаем.</w:t>
      </w:r>
      <w:r w:rsidR="009C10F0" w:rsidRPr="00FA7E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дежурство мы идем,</w:t>
      </w:r>
      <w:r w:rsidR="009C10F0" w:rsidRPr="00FA7E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Нарушителей найдем!</w:t>
      </w:r>
    </w:p>
    <w:p w:rsidR="00FF670C" w:rsidRPr="004B4791" w:rsidRDefault="00FF670C" w:rsidP="00E327FB">
      <w:pPr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47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Разыгрывается сценка</w:t>
      </w:r>
    </w:p>
    <w:p w:rsidR="00103EFD" w:rsidRPr="004B4791" w:rsidRDefault="006A2804" w:rsidP="00E327FB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7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B43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B47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зал вбегает</w:t>
      </w:r>
      <w:r w:rsidR="00E327FB" w:rsidRPr="004B47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E327FB" w:rsidRPr="004B47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Домовёнок</w:t>
      </w:r>
      <w:proofErr w:type="spellEnd"/>
      <w:r w:rsidR="00E327FB" w:rsidRPr="004B47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Кузя. </w:t>
      </w:r>
      <w:r w:rsidR="00E327FB" w:rsidRPr="004B47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E327FB" w:rsidRPr="004B47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proofErr w:type="spellStart"/>
      <w:r w:rsidR="00E327FB" w:rsidRPr="004B4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Домовёнок</w:t>
      </w:r>
      <w:proofErr w:type="spellEnd"/>
      <w:r w:rsidR="00E327FB" w:rsidRPr="004B4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Кузя. </w:t>
      </w:r>
      <w:r w:rsidR="00E327FB" w:rsidRPr="004B4791">
        <w:rPr>
          <w:rFonts w:ascii="Times New Roman" w:eastAsia="Times New Roman" w:hAnsi="Times New Roman" w:cs="Times New Roman"/>
          <w:sz w:val="28"/>
          <w:szCs w:val="28"/>
          <w:lang w:eastAsia="ru-RU"/>
        </w:rPr>
        <w:t>Ох, ох, ох! Устал, долго по лесу плутал, от Бабы Яги я убежал.</w:t>
      </w:r>
    </w:p>
    <w:p w:rsidR="00103EFD" w:rsidRPr="004B4791" w:rsidRDefault="00E327FB" w:rsidP="00E327FB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забыл поздороваться и представиться. Здравствуйте, меня зовут </w:t>
      </w:r>
      <w:proofErr w:type="spellStart"/>
      <w:r w:rsidRPr="004B47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Домовёнок</w:t>
      </w:r>
      <w:proofErr w:type="spellEnd"/>
      <w:r w:rsidRPr="004B4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Кузя. </w:t>
      </w:r>
      <w:r w:rsidRPr="004B47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47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03EFD" w:rsidRPr="004B47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сцене появляется Баба Яга, а </w:t>
      </w:r>
      <w:proofErr w:type="spellStart"/>
      <w:r w:rsidR="00103EFD" w:rsidRPr="004B47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Домовёнок</w:t>
      </w:r>
      <w:proofErr w:type="spellEnd"/>
      <w:r w:rsidR="00103EFD" w:rsidRPr="004B47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Кузя прячется за ребят</w:t>
      </w:r>
      <w:r w:rsidRPr="004B47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4B47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4B47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4B4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Яга.</w:t>
      </w:r>
      <w:r w:rsidRPr="004B47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B4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Ох, как </w:t>
      </w:r>
      <w:proofErr w:type="spellStart"/>
      <w:r w:rsidRPr="004B479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удачненько</w:t>
      </w:r>
      <w:proofErr w:type="spellEnd"/>
      <w:r w:rsidRPr="004B4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приземлилась!  Узнали меня? Да, это я – Баба Яга! Что празднуем, именины? </w:t>
      </w:r>
      <w:r w:rsidRPr="004B47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47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4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Дети</w:t>
      </w:r>
      <w:r w:rsidRPr="004B47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4B4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Нет! </w:t>
      </w:r>
      <w:r w:rsidRPr="004B47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327FB" w:rsidRPr="004B4791" w:rsidRDefault="00E327FB" w:rsidP="00E327FB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Баба Яга. </w:t>
      </w:r>
      <w:r w:rsidRPr="004B4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а что же тогда у вас за праздник? </w:t>
      </w:r>
      <w:r w:rsidRPr="004B47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47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4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Ведущая. </w:t>
      </w:r>
      <w:r w:rsidRPr="004B4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Бабуля, у нас с детьми разговор по правилам пожарной безопасности. </w:t>
      </w:r>
      <w:r w:rsidRPr="004B47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47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4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Баба Яга. </w:t>
      </w:r>
      <w:r w:rsidRPr="004B4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Ух, ты! Праздник!  Молодцы!  Нужный разговор. А я  такая несчастная, мне  и поговорить не </w:t>
      </w:r>
      <w:proofErr w:type="spellStart"/>
      <w:r w:rsidRPr="004B479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скем</w:t>
      </w:r>
      <w:proofErr w:type="spellEnd"/>
      <w:r w:rsidRPr="004B4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своей беде</w:t>
      </w:r>
      <w:proofErr w:type="gramStart"/>
      <w:r w:rsidRPr="004B4791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4B4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плачет). </w:t>
      </w:r>
      <w:r w:rsidRPr="004B47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47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4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Ведущая. </w:t>
      </w:r>
      <w:r w:rsidRPr="004B4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такое, Яга? Что случилось? </w:t>
      </w:r>
      <w:r w:rsidRPr="004B47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47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4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Баба Яга. </w:t>
      </w:r>
      <w:proofErr w:type="spellStart"/>
      <w:r w:rsidRPr="004B4791">
        <w:rPr>
          <w:rFonts w:ascii="Times New Roman" w:eastAsia="Times New Roman" w:hAnsi="Times New Roman" w:cs="Times New Roman"/>
          <w:sz w:val="28"/>
          <w:szCs w:val="28"/>
          <w:lang w:eastAsia="ru-RU"/>
        </w:rPr>
        <w:t>Э-э-эх</w:t>
      </w:r>
      <w:proofErr w:type="spellEnd"/>
      <w:r w:rsidRPr="004B4791">
        <w:rPr>
          <w:rFonts w:ascii="Times New Roman" w:eastAsia="Times New Roman" w:hAnsi="Times New Roman" w:cs="Times New Roman"/>
          <w:sz w:val="28"/>
          <w:szCs w:val="28"/>
          <w:lang w:eastAsia="ru-RU"/>
        </w:rPr>
        <w:t>! Избушку мою на курьих ножках помните? Так вот сбежала она… И стала я бездомная</w:t>
      </w:r>
      <w:proofErr w:type="gramStart"/>
      <w:r w:rsidRPr="004B4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proofErr w:type="spellStart"/>
      <w:proofErr w:type="gramEnd"/>
      <w:r w:rsidRPr="004B4791">
        <w:rPr>
          <w:rFonts w:ascii="Times New Roman" w:eastAsia="Times New Roman" w:hAnsi="Times New Roman" w:cs="Times New Roman"/>
          <w:sz w:val="28"/>
          <w:szCs w:val="28"/>
          <w:lang w:eastAsia="ru-RU"/>
        </w:rPr>
        <w:t>Э-э-эх</w:t>
      </w:r>
      <w:proofErr w:type="spellEnd"/>
      <w:r w:rsidRPr="004B4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судьба моя горькая! </w:t>
      </w:r>
    </w:p>
    <w:p w:rsidR="00E327FB" w:rsidRPr="004B4791" w:rsidRDefault="00E327FB" w:rsidP="00E327FB">
      <w:pPr>
        <w:rPr>
          <w:sz w:val="28"/>
          <w:szCs w:val="28"/>
        </w:rPr>
      </w:pPr>
      <w:r w:rsidRPr="004B4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зал </w:t>
      </w:r>
      <w:proofErr w:type="spellStart"/>
      <w:r w:rsidRPr="004B47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обращается</w:t>
      </w:r>
      <w:proofErr w:type="gramStart"/>
      <w:r w:rsidRPr="004B4791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4B47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proofErr w:type="spellEnd"/>
      <w:r w:rsidRPr="004B4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вы тут мою избушку не видали? </w:t>
      </w:r>
      <w:r w:rsidRPr="004B47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47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4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Дети. </w:t>
      </w:r>
      <w:r w:rsidRPr="004B4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Нет! Не видали! </w:t>
      </w:r>
      <w:r w:rsidRPr="004B47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47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4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Ведущая. </w:t>
      </w:r>
      <w:r w:rsidRPr="004B4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же это она от тебя сбежала? Может, ты её чем-то обидела? </w:t>
      </w:r>
      <w:r w:rsidRPr="004B47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47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4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Баба Яга. </w:t>
      </w:r>
      <w:r w:rsidRPr="004B4791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обидела? Да я самая безобидная на свете бабушка</w:t>
      </w:r>
      <w:proofErr w:type="gramStart"/>
      <w:r w:rsidRPr="004B4791">
        <w:rPr>
          <w:rFonts w:ascii="Times New Roman" w:eastAsia="Times New Roman" w:hAnsi="Times New Roman" w:cs="Times New Roman"/>
          <w:sz w:val="28"/>
          <w:szCs w:val="28"/>
          <w:lang w:eastAsia="ru-RU"/>
        </w:rPr>
        <w:t>… Н</w:t>
      </w:r>
      <w:proofErr w:type="gramEnd"/>
      <w:r w:rsidRPr="004B4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у, бывает иногда немножко расшумлюсь, так это все от нервов – нервы у меня, понимаешь, слабые… не могу удержаться. А вообще-то я веселая – люблю пошутить, поиграть. </w:t>
      </w:r>
      <w:r w:rsidRPr="004B47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47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47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Появляется </w:t>
      </w:r>
      <w:proofErr w:type="spellStart"/>
      <w:r w:rsidRPr="004B47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Домовёнок</w:t>
      </w:r>
      <w:proofErr w:type="spellEnd"/>
      <w:r w:rsidRPr="004B47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Кузя. </w:t>
      </w:r>
      <w:r w:rsidRPr="004B47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4B4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Баба Яга. </w:t>
      </w:r>
      <w:r w:rsidRPr="004B4791">
        <w:rPr>
          <w:rFonts w:ascii="Times New Roman" w:eastAsia="Times New Roman" w:hAnsi="Times New Roman" w:cs="Times New Roman"/>
          <w:sz w:val="28"/>
          <w:szCs w:val="28"/>
          <w:lang w:eastAsia="ru-RU"/>
        </w:rPr>
        <w:t>(Кричит). А-а-а</w:t>
      </w:r>
      <w:proofErr w:type="gramStart"/>
      <w:r w:rsidRPr="004B4791">
        <w:rPr>
          <w:rFonts w:ascii="Times New Roman" w:eastAsia="Times New Roman" w:hAnsi="Times New Roman" w:cs="Times New Roman"/>
          <w:sz w:val="28"/>
          <w:szCs w:val="28"/>
          <w:lang w:eastAsia="ru-RU"/>
        </w:rPr>
        <w:t>… В</w:t>
      </w:r>
      <w:proofErr w:type="gramEnd"/>
      <w:r w:rsidRPr="004B4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он! </w:t>
      </w:r>
      <w:r w:rsidRPr="004B47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B479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Кузенька</w:t>
      </w:r>
      <w:proofErr w:type="spellEnd"/>
      <w:r w:rsidRPr="004B4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Pr="004B47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Домовёночек</w:t>
      </w:r>
      <w:proofErr w:type="spellEnd"/>
      <w:r w:rsidRPr="004B4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мой! Где моя избушка? Помоги мне её вернуть! Устала я жить на улице! Холодно по ночам-то. </w:t>
      </w:r>
      <w:r w:rsidRPr="004B47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47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B4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Домовёнок</w:t>
      </w:r>
      <w:proofErr w:type="spellEnd"/>
      <w:r w:rsidRPr="004B4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Кузя.</w:t>
      </w:r>
      <w:r w:rsidRPr="004B4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я тебя предупреждал, бабуля – сбежит от тебя избушка! Не вынесет такой жизни! </w:t>
      </w:r>
      <w:r w:rsidRPr="004B47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47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4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Ведущая. </w:t>
      </w:r>
      <w:r w:rsidRPr="004B4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Кузя, почему избушка на курьих ножках не хочет вернуться к Бабе Яге? </w:t>
      </w:r>
      <w:r w:rsidRPr="004B47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47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B4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Домовёнок</w:t>
      </w:r>
      <w:proofErr w:type="spellEnd"/>
      <w:r w:rsidRPr="004B4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03EFD" w:rsidRPr="004B4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B4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Кузя.</w:t>
      </w:r>
      <w:proofErr w:type="gramStart"/>
      <w:r w:rsidRPr="004B4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B47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B4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Почему-почему. Да потому, что с ней жить опасно. Как наша бедная избушка до сих пор ещё не сгорела и не взорвалась – не знаю! Баба Яга на технике помешалась. У неё в избушке чего только нет: и русская </w:t>
      </w:r>
      <w:r w:rsidRPr="004B47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печь, и газовая плита, и электрическая, и </w:t>
      </w:r>
      <w:proofErr w:type="spellStart"/>
      <w:r w:rsidRPr="004B479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микроволновка</w:t>
      </w:r>
      <w:proofErr w:type="spellEnd"/>
      <w:r w:rsidRPr="004B4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proofErr w:type="spellStart"/>
      <w:r w:rsidRPr="004B479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электромясорубка</w:t>
      </w:r>
      <w:proofErr w:type="spellEnd"/>
      <w:r w:rsidRPr="004B4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proofErr w:type="spellStart"/>
      <w:r w:rsidRPr="004B479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электрокофеварка</w:t>
      </w:r>
      <w:proofErr w:type="spellEnd"/>
      <w:r w:rsidRPr="004B4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ещё много чего такого. А правил пожарной безопасности не соблюдает! </w:t>
      </w:r>
      <w:r w:rsidRPr="004B47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47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4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Баба Яга. </w:t>
      </w:r>
      <w:r w:rsidRPr="004B4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Каких таких правил? Никаких правил пожарной безопасности знать не знаю! Да, действительно, избушка моя только снаружи избушка, а внутри – евроремонт и всякая техника! </w:t>
      </w:r>
      <w:r w:rsidRPr="004B47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47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4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Ведущая. </w:t>
      </w:r>
      <w:proofErr w:type="spellStart"/>
      <w:r w:rsidRPr="004B47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Домовёнок</w:t>
      </w:r>
      <w:proofErr w:type="spellEnd"/>
      <w:r w:rsidRPr="004B4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628" w:rsidRPr="004B4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Кузя, а может, тебе нужно было бабушку Ягу обучить правилам пожарной безопасности? Тогда бы и избушка с вами осталась. </w:t>
      </w:r>
      <w:r w:rsidRPr="004B47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47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4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Баба Яга. </w:t>
      </w:r>
      <w:r w:rsidRPr="004B4791">
        <w:rPr>
          <w:rFonts w:ascii="Times New Roman" w:eastAsia="Times New Roman" w:hAnsi="Times New Roman" w:cs="Times New Roman"/>
          <w:sz w:val="28"/>
          <w:szCs w:val="28"/>
          <w:lang w:eastAsia="ru-RU"/>
        </w:rPr>
        <w:t>Да. Я же в детский сад не ходила, в школе не обу</w:t>
      </w:r>
      <w:r w:rsidRPr="004B479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чалась. Все в </w:t>
      </w:r>
      <w:r w:rsidR="004B4791" w:rsidRPr="004B4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лесу, да в лесу… </w:t>
      </w:r>
      <w:r w:rsidRPr="004B4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7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47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B4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Домовёнок</w:t>
      </w:r>
      <w:proofErr w:type="spellEnd"/>
      <w:r w:rsidRPr="004B4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Кузя. </w:t>
      </w:r>
      <w:r w:rsidRPr="004B4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не </w:t>
      </w:r>
      <w:proofErr w:type="gramStart"/>
      <w:r w:rsidRPr="004B479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</w:t>
      </w:r>
      <w:proofErr w:type="gramEnd"/>
      <w:r w:rsidRPr="004B4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Вредная она… Я думал, она не захочет… </w:t>
      </w:r>
      <w:r w:rsidRPr="004B47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47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4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Баба Яга. </w:t>
      </w:r>
      <w:r w:rsidRPr="004B4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Вот, видите какое ко мне отношение… </w:t>
      </w:r>
      <w:r w:rsidRPr="004B47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47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4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Ведущая. </w:t>
      </w:r>
      <w:r w:rsidRPr="004B4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думаю, ты не прав, Кузя. Давай-ка, поможем Бабе Яге и избушку ей вернём. Поможем? </w:t>
      </w:r>
      <w:r w:rsidRPr="004B47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47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4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Дети. </w:t>
      </w:r>
      <w:r w:rsidRPr="004B4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Да! </w:t>
      </w:r>
      <w:r w:rsidRPr="004B47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47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B4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Домовёнок</w:t>
      </w:r>
      <w:proofErr w:type="spellEnd"/>
      <w:r w:rsidRPr="004B4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Кузя. </w:t>
      </w:r>
      <w:r w:rsidRPr="004B4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хорошо. </w:t>
      </w:r>
      <w:r w:rsidRPr="004B47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53E85" w:rsidRPr="007B4A42" w:rsidRDefault="00CC0F2A" w:rsidP="00653E85">
      <w:pPr>
        <w:spacing w:beforeAutospacing="1" w:after="100" w:afterAutospacing="1" w:line="240" w:lineRule="auto"/>
        <w:rPr>
          <w:rFonts w:ascii="Georgia" w:eastAsia="Times New Roman" w:hAnsi="Georgia" w:cs="Times New Roman"/>
          <w:b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b/>
          <w:sz w:val="27"/>
          <w:szCs w:val="27"/>
          <w:lang w:eastAsia="ru-RU"/>
        </w:rPr>
        <w:t>3чтец</w:t>
      </w:r>
    </w:p>
    <w:p w:rsidR="003353BD" w:rsidRDefault="00653E85" w:rsidP="00653E85">
      <w:pPr>
        <w:spacing w:beforeAutospacing="1" w:after="100" w:afterAutospacing="1" w:line="240" w:lineRule="auto"/>
        <w:rPr>
          <w:rFonts w:ascii="Georgia" w:eastAsia="Times New Roman" w:hAnsi="Georgia" w:cs="Times New Roman"/>
          <w:b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sz w:val="27"/>
          <w:szCs w:val="27"/>
          <w:lang w:eastAsia="ru-RU"/>
        </w:rPr>
        <w:t>Огонь</w:t>
      </w:r>
      <w:r w:rsidRPr="000F4256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бывает разным - </w:t>
      </w:r>
      <w:r w:rsidRPr="000F4256">
        <w:rPr>
          <w:rFonts w:ascii="Georgia" w:eastAsia="Times New Roman" w:hAnsi="Georgia" w:cs="Times New Roman"/>
          <w:sz w:val="27"/>
          <w:szCs w:val="27"/>
          <w:lang w:eastAsia="ru-RU"/>
        </w:rPr>
        <w:br/>
        <w:t xml:space="preserve">Голубым и рыже-красным, </w:t>
      </w:r>
      <w:r w:rsidRPr="000F4256">
        <w:rPr>
          <w:rFonts w:ascii="Georgia" w:eastAsia="Times New Roman" w:hAnsi="Georgia" w:cs="Times New Roman"/>
          <w:sz w:val="27"/>
          <w:szCs w:val="27"/>
          <w:lang w:eastAsia="ru-RU"/>
        </w:rPr>
        <w:br/>
        <w:t xml:space="preserve">Ярко-жёлтым и, ещё же, </w:t>
      </w:r>
      <w:r w:rsidRPr="000F4256">
        <w:rPr>
          <w:rFonts w:ascii="Georgia" w:eastAsia="Times New Roman" w:hAnsi="Georgia" w:cs="Times New Roman"/>
          <w:sz w:val="27"/>
          <w:szCs w:val="27"/>
          <w:lang w:eastAsia="ru-RU"/>
        </w:rPr>
        <w:br/>
        <w:t xml:space="preserve">Олимпийским быть он может. </w:t>
      </w:r>
      <w:r w:rsidRPr="000F4256">
        <w:rPr>
          <w:rFonts w:ascii="Georgia" w:eastAsia="Times New Roman" w:hAnsi="Georgia" w:cs="Times New Roman"/>
          <w:sz w:val="27"/>
          <w:szCs w:val="27"/>
          <w:lang w:eastAsia="ru-RU"/>
        </w:rPr>
        <w:br/>
      </w:r>
      <w:r w:rsidRPr="000F4256">
        <w:rPr>
          <w:rFonts w:ascii="Georgia" w:eastAsia="Times New Roman" w:hAnsi="Georgia" w:cs="Times New Roman"/>
          <w:sz w:val="27"/>
          <w:szCs w:val="27"/>
          <w:lang w:eastAsia="ru-RU"/>
        </w:rPr>
        <w:br/>
        <w:t xml:space="preserve">Тот огонь, что с нами дружен, </w:t>
      </w:r>
      <w:r w:rsidRPr="000F4256">
        <w:rPr>
          <w:rFonts w:ascii="Georgia" w:eastAsia="Times New Roman" w:hAnsi="Georgia" w:cs="Times New Roman"/>
          <w:sz w:val="27"/>
          <w:szCs w:val="27"/>
          <w:lang w:eastAsia="ru-RU"/>
        </w:rPr>
        <w:br/>
        <w:t xml:space="preserve">Очень всем, конечно, нужен, </w:t>
      </w:r>
      <w:r w:rsidRPr="000F4256">
        <w:rPr>
          <w:rFonts w:ascii="Georgia" w:eastAsia="Times New Roman" w:hAnsi="Georgia" w:cs="Times New Roman"/>
          <w:sz w:val="27"/>
          <w:szCs w:val="27"/>
          <w:lang w:eastAsia="ru-RU"/>
        </w:rPr>
        <w:br/>
        <w:t>Но опасен, если бродит</w:t>
      </w:r>
      <w:proofErr w:type="gramStart"/>
      <w:r w:rsidRPr="000F4256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</w:t>
      </w:r>
      <w:r w:rsidRPr="000F4256">
        <w:rPr>
          <w:rFonts w:ascii="Georgia" w:eastAsia="Times New Roman" w:hAnsi="Georgia" w:cs="Times New Roman"/>
          <w:sz w:val="27"/>
          <w:szCs w:val="27"/>
          <w:lang w:eastAsia="ru-RU"/>
        </w:rPr>
        <w:br/>
        <w:t>С</w:t>
      </w:r>
      <w:proofErr w:type="gramEnd"/>
      <w:r w:rsidRPr="000F4256">
        <w:rPr>
          <w:rFonts w:ascii="Georgia" w:eastAsia="Times New Roman" w:hAnsi="Georgia" w:cs="Times New Roman"/>
          <w:sz w:val="27"/>
          <w:szCs w:val="27"/>
          <w:lang w:eastAsia="ru-RU"/>
        </w:rPr>
        <w:t xml:space="preserve">ам собою на свободе! </w:t>
      </w:r>
      <w:r w:rsidRPr="000F4256">
        <w:rPr>
          <w:rFonts w:ascii="Georgia" w:eastAsia="Times New Roman" w:hAnsi="Georgia" w:cs="Times New Roman"/>
          <w:sz w:val="27"/>
          <w:szCs w:val="27"/>
          <w:lang w:eastAsia="ru-RU"/>
        </w:rPr>
        <w:br/>
      </w:r>
      <w:r w:rsidRPr="000F4256">
        <w:rPr>
          <w:rFonts w:ascii="Georgia" w:eastAsia="Times New Roman" w:hAnsi="Georgia" w:cs="Times New Roman"/>
          <w:sz w:val="27"/>
          <w:szCs w:val="27"/>
          <w:lang w:eastAsia="ru-RU"/>
        </w:rPr>
        <w:br/>
      </w:r>
    </w:p>
    <w:p w:rsidR="00CC0F2A" w:rsidRDefault="00CC0F2A" w:rsidP="00653E85">
      <w:pPr>
        <w:spacing w:beforeAutospacing="1" w:after="100" w:afterAutospacing="1" w:line="240" w:lineRule="auto"/>
        <w:rPr>
          <w:rFonts w:ascii="Georgia" w:eastAsia="Times New Roman" w:hAnsi="Georgia" w:cs="Times New Roman"/>
          <w:b/>
          <w:sz w:val="27"/>
          <w:szCs w:val="27"/>
          <w:lang w:eastAsia="ru-RU"/>
        </w:rPr>
      </w:pPr>
    </w:p>
    <w:p w:rsidR="00653E85" w:rsidRPr="00167C6A" w:rsidRDefault="00CC0F2A" w:rsidP="00653E85">
      <w:pPr>
        <w:spacing w:beforeAutospacing="1" w:after="100" w:afterAutospacing="1" w:line="240" w:lineRule="auto"/>
        <w:rPr>
          <w:rFonts w:ascii="Georgia" w:eastAsia="Times New Roman" w:hAnsi="Georgia" w:cs="Times New Roman"/>
          <w:b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b/>
          <w:sz w:val="27"/>
          <w:szCs w:val="27"/>
          <w:lang w:eastAsia="ru-RU"/>
        </w:rPr>
        <w:lastRenderedPageBreak/>
        <w:t>4чтец</w:t>
      </w:r>
    </w:p>
    <w:p w:rsidR="0049388E" w:rsidRPr="0042090B" w:rsidRDefault="00653E85" w:rsidP="0042090B">
      <w:pPr>
        <w:spacing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0F4256">
        <w:rPr>
          <w:rFonts w:ascii="Georgia" w:eastAsia="Times New Roman" w:hAnsi="Georgia" w:cs="Times New Roman"/>
          <w:sz w:val="27"/>
          <w:szCs w:val="27"/>
          <w:lang w:eastAsia="ru-RU"/>
        </w:rPr>
        <w:t>Очень скоро подрастёте</w:t>
      </w:r>
      <w:proofErr w:type="gramStart"/>
      <w:r w:rsidRPr="000F4256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</w:t>
      </w:r>
      <w:r w:rsidRPr="000F4256">
        <w:rPr>
          <w:rFonts w:ascii="Georgia" w:eastAsia="Times New Roman" w:hAnsi="Georgia" w:cs="Times New Roman"/>
          <w:sz w:val="27"/>
          <w:szCs w:val="27"/>
          <w:lang w:eastAsia="ru-RU"/>
        </w:rPr>
        <w:br/>
        <w:t>И</w:t>
      </w:r>
      <w:proofErr w:type="gramEnd"/>
      <w:r w:rsidRPr="000F4256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в огромный мир войдёте. </w:t>
      </w:r>
      <w:r w:rsidRPr="000F4256">
        <w:rPr>
          <w:rFonts w:ascii="Georgia" w:eastAsia="Times New Roman" w:hAnsi="Georgia" w:cs="Times New Roman"/>
          <w:sz w:val="27"/>
          <w:szCs w:val="27"/>
          <w:lang w:eastAsia="ru-RU"/>
        </w:rPr>
        <w:br/>
        <w:t xml:space="preserve">Кто-то станет сталеваром, </w:t>
      </w:r>
      <w:r w:rsidRPr="000F4256">
        <w:rPr>
          <w:rFonts w:ascii="Georgia" w:eastAsia="Times New Roman" w:hAnsi="Georgia" w:cs="Times New Roman"/>
          <w:sz w:val="27"/>
          <w:szCs w:val="27"/>
          <w:lang w:eastAsia="ru-RU"/>
        </w:rPr>
        <w:br/>
        <w:t xml:space="preserve">Кто-то станет кашеваром, </w:t>
      </w:r>
      <w:r w:rsidRPr="000F4256">
        <w:rPr>
          <w:rFonts w:ascii="Georgia" w:eastAsia="Times New Roman" w:hAnsi="Georgia" w:cs="Times New Roman"/>
          <w:sz w:val="27"/>
          <w:szCs w:val="27"/>
          <w:lang w:eastAsia="ru-RU"/>
        </w:rPr>
        <w:br/>
      </w:r>
      <w:r w:rsidRPr="000F4256">
        <w:rPr>
          <w:rFonts w:ascii="Georgia" w:eastAsia="Times New Roman" w:hAnsi="Georgia" w:cs="Times New Roman"/>
          <w:sz w:val="27"/>
          <w:szCs w:val="27"/>
          <w:lang w:eastAsia="ru-RU"/>
        </w:rPr>
        <w:br/>
        <w:t xml:space="preserve">И в пожарные - на смену </w:t>
      </w:r>
      <w:r w:rsidRPr="000F4256">
        <w:rPr>
          <w:rFonts w:ascii="Georgia" w:eastAsia="Times New Roman" w:hAnsi="Georgia" w:cs="Times New Roman"/>
          <w:sz w:val="27"/>
          <w:szCs w:val="27"/>
          <w:lang w:eastAsia="ru-RU"/>
        </w:rPr>
        <w:br/>
        <w:t xml:space="preserve">Вы придёте непременно!.. </w:t>
      </w:r>
      <w:r w:rsidRPr="000F4256">
        <w:rPr>
          <w:rFonts w:ascii="Georgia" w:eastAsia="Times New Roman" w:hAnsi="Georgia" w:cs="Times New Roman"/>
          <w:sz w:val="27"/>
          <w:szCs w:val="27"/>
          <w:lang w:eastAsia="ru-RU"/>
        </w:rPr>
        <w:br/>
      </w:r>
      <w:r w:rsidRPr="000F4256">
        <w:rPr>
          <w:rFonts w:ascii="Georgia" w:eastAsia="Times New Roman" w:hAnsi="Georgia" w:cs="Times New Roman"/>
          <w:sz w:val="27"/>
          <w:szCs w:val="27"/>
          <w:lang w:eastAsia="ru-RU"/>
        </w:rPr>
        <w:br/>
        <w:t xml:space="preserve">И ещё профессий море, </w:t>
      </w:r>
      <w:r w:rsidRPr="000F4256">
        <w:rPr>
          <w:rFonts w:ascii="Georgia" w:eastAsia="Times New Roman" w:hAnsi="Georgia" w:cs="Times New Roman"/>
          <w:sz w:val="27"/>
          <w:szCs w:val="27"/>
          <w:lang w:eastAsia="ru-RU"/>
        </w:rPr>
        <w:br/>
        <w:t xml:space="preserve">Где, с огнём дружа и споря, </w:t>
      </w:r>
      <w:r w:rsidRPr="000F4256">
        <w:rPr>
          <w:rFonts w:ascii="Georgia" w:eastAsia="Times New Roman" w:hAnsi="Georgia" w:cs="Times New Roman"/>
          <w:sz w:val="27"/>
          <w:szCs w:val="27"/>
          <w:lang w:eastAsia="ru-RU"/>
        </w:rPr>
        <w:br/>
        <w:t xml:space="preserve">Вам придётся жить, друзья, </w:t>
      </w:r>
      <w:r w:rsidRPr="000F4256">
        <w:rPr>
          <w:rFonts w:ascii="Georgia" w:eastAsia="Times New Roman" w:hAnsi="Georgia" w:cs="Times New Roman"/>
          <w:sz w:val="27"/>
          <w:szCs w:val="27"/>
          <w:lang w:eastAsia="ru-RU"/>
        </w:rPr>
        <w:br/>
        <w:t xml:space="preserve">Ведь без этого нельзя! </w:t>
      </w:r>
      <w:r w:rsidRPr="000F4256">
        <w:rPr>
          <w:rFonts w:ascii="Georgia" w:eastAsia="Times New Roman" w:hAnsi="Georgia" w:cs="Times New Roman"/>
          <w:sz w:val="27"/>
          <w:szCs w:val="27"/>
          <w:lang w:eastAsia="ru-RU"/>
        </w:rPr>
        <w:br/>
      </w:r>
      <w:r w:rsidRPr="000F4256">
        <w:rPr>
          <w:rFonts w:ascii="Georgia" w:eastAsia="Times New Roman" w:hAnsi="Georgia" w:cs="Times New Roman"/>
          <w:sz w:val="27"/>
          <w:szCs w:val="27"/>
          <w:lang w:eastAsia="ru-RU"/>
        </w:rPr>
        <w:br/>
      </w:r>
      <w:r w:rsidR="00CC0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3чтец</w:t>
      </w:r>
    </w:p>
    <w:p w:rsidR="00F90146" w:rsidRPr="0042090B" w:rsidRDefault="00723048" w:rsidP="00C16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42090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если с ним не дружить, он может преврат</w:t>
      </w:r>
      <w:r w:rsidR="00653E85" w:rsidRPr="00420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иться во </w:t>
      </w:r>
      <w:r w:rsidRPr="00420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врага) </w:t>
      </w:r>
      <w:proofErr w:type="gramEnd"/>
    </w:p>
    <w:p w:rsidR="0071347E" w:rsidRDefault="005B3542" w:rsidP="0071347E">
      <w:pPr>
        <w:spacing w:beforeAutospacing="1" w:after="100" w:afterAutospacing="1" w:line="240" w:lineRule="auto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42090B">
        <w:rPr>
          <w:rFonts w:ascii="Georgia" w:eastAsia="Times New Roman" w:hAnsi="Georgia" w:cs="Times New Roman"/>
          <w:sz w:val="27"/>
          <w:szCs w:val="27"/>
          <w:lang w:eastAsia="ru-RU"/>
        </w:rPr>
        <w:t>Пожар –</w:t>
      </w:r>
      <w:r w:rsidRPr="000F4256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это некон</w:t>
      </w:r>
      <w:r w:rsidR="00F90146">
        <w:rPr>
          <w:rFonts w:ascii="Georgia" w:eastAsia="Times New Roman" w:hAnsi="Georgia" w:cs="Times New Roman"/>
          <w:sz w:val="27"/>
          <w:szCs w:val="27"/>
          <w:lang w:eastAsia="ru-RU"/>
        </w:rPr>
        <w:t>тролируемый процесс горения, который может привести к гибели людей</w:t>
      </w:r>
      <w:r w:rsidRPr="000F4256">
        <w:rPr>
          <w:rFonts w:ascii="Georgia" w:eastAsia="Times New Roman" w:hAnsi="Georgia" w:cs="Times New Roman"/>
          <w:sz w:val="27"/>
          <w:szCs w:val="27"/>
          <w:lang w:eastAsia="ru-RU"/>
        </w:rPr>
        <w:t>. Причиной возникновения пожаров является</w:t>
      </w:r>
      <w:r w:rsidR="006B3BA3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неосторожное обращение с огнем</w:t>
      </w:r>
      <w:proofErr w:type="gramStart"/>
      <w:r w:rsidR="006B3BA3">
        <w:rPr>
          <w:rFonts w:ascii="Georgia" w:eastAsia="Times New Roman" w:hAnsi="Georgia" w:cs="Times New Roman"/>
          <w:sz w:val="27"/>
          <w:szCs w:val="27"/>
          <w:lang w:eastAsia="ru-RU"/>
        </w:rPr>
        <w:t>.</w:t>
      </w:r>
      <w:proofErr w:type="gramEnd"/>
      <w:r w:rsidR="006B3BA3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</w:t>
      </w:r>
      <w:proofErr w:type="gramStart"/>
      <w:r w:rsidR="006B3BA3">
        <w:rPr>
          <w:rFonts w:ascii="Georgia" w:eastAsia="Times New Roman" w:hAnsi="Georgia" w:cs="Times New Roman"/>
          <w:sz w:val="27"/>
          <w:szCs w:val="27"/>
          <w:lang w:eastAsia="ru-RU"/>
        </w:rPr>
        <w:t>и</w:t>
      </w:r>
      <w:proofErr w:type="gramEnd"/>
      <w:r w:rsidRPr="000F4256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нарушение правил пожарной безопасност</w:t>
      </w:r>
      <w:r w:rsidR="00F90146">
        <w:rPr>
          <w:rFonts w:ascii="Georgia" w:eastAsia="Times New Roman" w:hAnsi="Georgia" w:cs="Times New Roman"/>
          <w:sz w:val="27"/>
          <w:szCs w:val="27"/>
          <w:lang w:eastAsia="ru-RU"/>
        </w:rPr>
        <w:t>и</w:t>
      </w:r>
      <w:r w:rsidRPr="000F4256">
        <w:rPr>
          <w:rFonts w:ascii="Georgia" w:eastAsia="Times New Roman" w:hAnsi="Georgia" w:cs="Times New Roman"/>
          <w:sz w:val="27"/>
          <w:szCs w:val="27"/>
          <w:lang w:eastAsia="ru-RU"/>
        </w:rPr>
        <w:t xml:space="preserve">. </w:t>
      </w:r>
      <w:r w:rsidR="00F90146">
        <w:rPr>
          <w:rFonts w:ascii="Georgia" w:eastAsia="Times New Roman" w:hAnsi="Georgia" w:cs="Times New Roman"/>
          <w:sz w:val="27"/>
          <w:szCs w:val="27"/>
          <w:lang w:eastAsia="ru-RU"/>
        </w:rPr>
        <w:t>Ребята,</w:t>
      </w:r>
      <w:r w:rsidR="0071347E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</w:t>
      </w:r>
      <w:r w:rsidR="00F90146">
        <w:rPr>
          <w:rFonts w:ascii="Georgia" w:eastAsia="Times New Roman" w:hAnsi="Georgia" w:cs="Times New Roman"/>
          <w:sz w:val="27"/>
          <w:szCs w:val="27"/>
          <w:lang w:eastAsia="ru-RU"/>
        </w:rPr>
        <w:t>ч</w:t>
      </w:r>
      <w:r w:rsidRPr="000F4256">
        <w:rPr>
          <w:rFonts w:ascii="Georgia" w:eastAsia="Times New Roman" w:hAnsi="Georgia" w:cs="Times New Roman"/>
          <w:sz w:val="27"/>
          <w:szCs w:val="27"/>
          <w:lang w:eastAsia="ru-RU"/>
        </w:rPr>
        <w:t>тобы</w:t>
      </w:r>
      <w:r w:rsidR="00F90146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не было в вашей жизни </w:t>
      </w:r>
      <w:r w:rsidRPr="000F4256">
        <w:rPr>
          <w:rFonts w:ascii="Georgia" w:eastAsia="Times New Roman" w:hAnsi="Georgia" w:cs="Times New Roman"/>
          <w:sz w:val="27"/>
          <w:szCs w:val="27"/>
          <w:lang w:eastAsia="ru-RU"/>
        </w:rPr>
        <w:t>беды, чтобы огонь не причинил вред вашему здоровью, чтобы вы не растерялись в трудной ситуации и поступили</w:t>
      </w:r>
      <w:r w:rsidR="00F90146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правильно нужно знать</w:t>
      </w:r>
      <w:r w:rsidRPr="000F4256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правила пожарной безопасности.</w:t>
      </w:r>
    </w:p>
    <w:p w:rsidR="003B665A" w:rsidRDefault="003B665A" w:rsidP="0071347E">
      <w:pPr>
        <w:spacing w:beforeAutospacing="1" w:after="100" w:afterAutospacing="1" w:line="240" w:lineRule="auto"/>
        <w:rPr>
          <w:rFonts w:ascii="Georgia" w:eastAsia="Times New Roman" w:hAnsi="Georgia" w:cs="Times New Roman"/>
          <w:b/>
          <w:sz w:val="27"/>
          <w:szCs w:val="27"/>
          <w:lang w:eastAsia="ru-RU"/>
        </w:rPr>
      </w:pPr>
    </w:p>
    <w:p w:rsidR="0066181A" w:rsidRDefault="00CC0F2A" w:rsidP="0071347E">
      <w:pPr>
        <w:spacing w:beforeAutospacing="1" w:after="100" w:afterAutospacing="1" w:line="240" w:lineRule="auto"/>
        <w:rPr>
          <w:rFonts w:ascii="Georgia" w:eastAsia="Times New Roman" w:hAnsi="Georgia" w:cs="Times New Roman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b/>
          <w:sz w:val="27"/>
          <w:szCs w:val="27"/>
          <w:lang w:eastAsia="ru-RU"/>
        </w:rPr>
        <w:t>5чтец</w:t>
      </w:r>
    </w:p>
    <w:p w:rsidR="005B1170" w:rsidRDefault="003C7F7C" w:rsidP="005B1170">
      <w:pPr>
        <w:rPr>
          <w:b/>
        </w:rPr>
      </w:pPr>
      <w:r w:rsidRPr="000F4256">
        <w:rPr>
          <w:rFonts w:ascii="Georgia" w:eastAsia="Times New Roman" w:hAnsi="Georgia" w:cs="Times New Roman"/>
          <w:sz w:val="27"/>
          <w:szCs w:val="27"/>
          <w:lang w:eastAsia="ru-RU"/>
        </w:rPr>
        <w:t xml:space="preserve">Ребята, помните о том, </w:t>
      </w:r>
      <w:r w:rsidRPr="000F4256">
        <w:rPr>
          <w:rFonts w:ascii="Georgia" w:eastAsia="Times New Roman" w:hAnsi="Georgia" w:cs="Times New Roman"/>
          <w:sz w:val="27"/>
          <w:szCs w:val="27"/>
          <w:lang w:eastAsia="ru-RU"/>
        </w:rPr>
        <w:br/>
        <w:t xml:space="preserve">Что нельзя шутить с огнём </w:t>
      </w:r>
      <w:r w:rsidRPr="000F4256">
        <w:rPr>
          <w:rFonts w:ascii="Georgia" w:eastAsia="Times New Roman" w:hAnsi="Georgia" w:cs="Times New Roman"/>
          <w:sz w:val="27"/>
          <w:szCs w:val="27"/>
          <w:lang w:eastAsia="ru-RU"/>
        </w:rPr>
        <w:br/>
        <w:t xml:space="preserve">Кто с огнём неосторожен, </w:t>
      </w:r>
      <w:r w:rsidRPr="000F4256">
        <w:rPr>
          <w:rFonts w:ascii="Georgia" w:eastAsia="Times New Roman" w:hAnsi="Georgia" w:cs="Times New Roman"/>
          <w:sz w:val="27"/>
          <w:szCs w:val="27"/>
          <w:lang w:eastAsia="ru-RU"/>
        </w:rPr>
        <w:br/>
        <w:t xml:space="preserve">У того пожар возможен. </w:t>
      </w:r>
      <w:r w:rsidRPr="000F4256">
        <w:rPr>
          <w:rFonts w:ascii="Georgia" w:eastAsia="Times New Roman" w:hAnsi="Georgia" w:cs="Times New Roman"/>
          <w:sz w:val="27"/>
          <w:szCs w:val="27"/>
          <w:lang w:eastAsia="ru-RU"/>
        </w:rPr>
        <w:br/>
      </w:r>
    </w:p>
    <w:p w:rsidR="00A643B2" w:rsidRPr="002D68D0" w:rsidRDefault="00CC0F2A" w:rsidP="005B1170">
      <w:pPr>
        <w:rPr>
          <w:b/>
          <w:sz w:val="28"/>
          <w:szCs w:val="28"/>
        </w:rPr>
      </w:pPr>
      <w:r>
        <w:rPr>
          <w:b/>
          <w:sz w:val="28"/>
          <w:szCs w:val="28"/>
        </w:rPr>
        <w:t>6чтец</w:t>
      </w:r>
    </w:p>
    <w:p w:rsidR="009C10F0" w:rsidRPr="002D68D0" w:rsidRDefault="009C10F0" w:rsidP="009C1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8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все предметы, которые нас окружают, могут быть не толь</w:t>
      </w:r>
      <w:r w:rsidR="0071347E" w:rsidRPr="002D6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 полезными, но и опасными. Послушайте загадки и </w:t>
      </w:r>
      <w:r w:rsidR="006411C7" w:rsidRPr="002D68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отгадайте, как называются эти предметы</w:t>
      </w:r>
      <w:r w:rsidRPr="002D68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10F0" w:rsidRPr="002D68D0" w:rsidRDefault="009C10F0" w:rsidP="009C10F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8D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Живет в нем вся вселенная,</w:t>
      </w:r>
      <w:r w:rsidRPr="002D68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вещь обыкновенная. (</w:t>
      </w:r>
      <w:r w:rsidRPr="002D68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Телевизор</w:t>
      </w:r>
      <w:r w:rsidRPr="002D68D0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CC0F2A" w:rsidRDefault="00CC0F2A" w:rsidP="009C1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26BB" w:rsidRPr="002D68D0" w:rsidRDefault="00CC0F2A" w:rsidP="009C1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1чтец</w:t>
      </w:r>
    </w:p>
    <w:p w:rsidR="009C10F0" w:rsidRPr="002D68D0" w:rsidRDefault="009C10F0" w:rsidP="009C1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8D0">
        <w:rPr>
          <w:rFonts w:ascii="Times New Roman" w:eastAsia="Times New Roman" w:hAnsi="Times New Roman" w:cs="Times New Roman"/>
          <w:sz w:val="28"/>
          <w:szCs w:val="28"/>
          <w:lang w:eastAsia="ru-RU"/>
        </w:rPr>
        <w:t>Пыль увижу – заворчу,</w:t>
      </w:r>
      <w:r w:rsidRPr="002D68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Заверчу и проглочу. (</w:t>
      </w:r>
      <w:r w:rsidRPr="002D68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Пылесос</w:t>
      </w:r>
      <w:r w:rsidRPr="002D68D0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927F18" w:rsidRPr="002D68D0" w:rsidRDefault="00CC0F2A" w:rsidP="009C1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2чтец</w:t>
      </w:r>
    </w:p>
    <w:p w:rsidR="000719D2" w:rsidRPr="002D68D0" w:rsidRDefault="009C10F0" w:rsidP="009C1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8D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горячего колодца</w:t>
      </w:r>
      <w:proofErr w:type="gramStart"/>
      <w:r w:rsidRPr="002D68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</w:t>
      </w:r>
      <w:proofErr w:type="gramEnd"/>
      <w:r w:rsidRPr="002D68D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ерез нос водица льется. (</w:t>
      </w:r>
      <w:r w:rsidRPr="002D68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Чайник</w:t>
      </w:r>
      <w:r w:rsidRPr="002D68D0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14640C" w:rsidRPr="002D68D0" w:rsidRDefault="0014640C" w:rsidP="009C1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4640C" w:rsidRPr="002D68D0" w:rsidRDefault="00CC0F2A" w:rsidP="009C1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4чтец</w:t>
      </w:r>
    </w:p>
    <w:p w:rsidR="009C10F0" w:rsidRPr="002D68D0" w:rsidRDefault="009C10F0" w:rsidP="009C1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8D0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назад, то вперед</w:t>
      </w:r>
      <w:proofErr w:type="gramStart"/>
      <w:r w:rsidRPr="002D68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</w:t>
      </w:r>
      <w:proofErr w:type="gramEnd"/>
      <w:r w:rsidRPr="002D68D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одит, бродит пароход.</w:t>
      </w:r>
      <w:r w:rsidRPr="002D68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Остановишь – горе</w:t>
      </w:r>
      <w:r w:rsidRPr="002D68D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,</w:t>
      </w:r>
      <w:r w:rsidRPr="002D68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Продырявит море! (</w:t>
      </w:r>
      <w:r w:rsidRPr="002D68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Утюг</w:t>
      </w:r>
      <w:r w:rsidRPr="002D68D0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4C23F5" w:rsidRPr="002D68D0" w:rsidRDefault="00CC0F2A" w:rsidP="009C1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6чтец</w:t>
      </w:r>
    </w:p>
    <w:p w:rsidR="009C10F0" w:rsidRPr="002D68D0" w:rsidRDefault="009C10F0" w:rsidP="009C1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8D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Вы правильно отгадали загадки, но как же одним словом можно назвать все эти предметы? (</w:t>
      </w:r>
      <w:r w:rsidRPr="002D68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Электроприборы</w:t>
      </w:r>
      <w:r w:rsidRPr="002D68D0">
        <w:rPr>
          <w:rFonts w:ascii="Times New Roman" w:eastAsia="Times New Roman" w:hAnsi="Times New Roman" w:cs="Times New Roman"/>
          <w:sz w:val="28"/>
          <w:szCs w:val="28"/>
          <w:lang w:eastAsia="ru-RU"/>
        </w:rPr>
        <w:t>.) Правильно! Все эти устройства работают от электричества. Вещи сами по себе не бывают опасными. Таким их делает сам человек, когда бывает, рассеян или неосторожен.</w:t>
      </w:r>
    </w:p>
    <w:p w:rsidR="005E15DE" w:rsidRPr="005E15DE" w:rsidRDefault="00864DBC" w:rsidP="00864DBC">
      <w:pPr>
        <w:shd w:val="clear" w:color="auto" w:fill="FFFFFF"/>
        <w:tabs>
          <w:tab w:val="left" w:pos="814"/>
        </w:tabs>
        <w:spacing w:before="94" w:line="259" w:lineRule="exact"/>
        <w:ind w:left="814" w:right="3370" w:hanging="382"/>
        <w:rPr>
          <w:b/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</w:t>
      </w:r>
      <w:r w:rsidR="00CC0F2A">
        <w:rPr>
          <w:b/>
          <w:color w:val="000000"/>
          <w:spacing w:val="3"/>
          <w:sz w:val="28"/>
          <w:szCs w:val="28"/>
        </w:rPr>
        <w:t>7чтец</w:t>
      </w:r>
    </w:p>
    <w:p w:rsidR="00864DBC" w:rsidRPr="00DF0131" w:rsidRDefault="005E15DE" w:rsidP="00864DBC">
      <w:pPr>
        <w:shd w:val="clear" w:color="auto" w:fill="FFFFFF"/>
        <w:tabs>
          <w:tab w:val="left" w:pos="814"/>
        </w:tabs>
        <w:spacing w:before="94" w:line="259" w:lineRule="exact"/>
        <w:ind w:left="814" w:right="3370" w:hanging="382"/>
        <w:rPr>
          <w:rFonts w:ascii="Calibri" w:eastAsia="Calibri" w:hAnsi="Calibri" w:cs="Times New Roman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</w:t>
      </w:r>
      <w:r w:rsidR="00864DBC">
        <w:rPr>
          <w:color w:val="000000"/>
          <w:spacing w:val="3"/>
          <w:sz w:val="28"/>
          <w:szCs w:val="28"/>
        </w:rPr>
        <w:t xml:space="preserve"> </w:t>
      </w:r>
      <w:r w:rsidR="00864DBC" w:rsidRPr="00DF0131">
        <w:rPr>
          <w:rFonts w:ascii="Calibri" w:eastAsia="Calibri" w:hAnsi="Calibri" w:cs="Times New Roman"/>
          <w:color w:val="000000"/>
          <w:spacing w:val="3"/>
          <w:sz w:val="28"/>
          <w:szCs w:val="28"/>
        </w:rPr>
        <w:t>Если мамы дома нет</w:t>
      </w:r>
      <w:r w:rsidR="00864DBC">
        <w:rPr>
          <w:rFonts w:ascii="Calibri" w:eastAsia="Calibri" w:hAnsi="Calibri" w:cs="Times New Roman"/>
          <w:color w:val="000000"/>
          <w:spacing w:val="3"/>
          <w:sz w:val="28"/>
          <w:szCs w:val="28"/>
        </w:rPr>
        <w:t>,</w:t>
      </w:r>
      <w:r w:rsidR="00864DBC" w:rsidRPr="00DF0131">
        <w:rPr>
          <w:rFonts w:ascii="Calibri" w:eastAsia="Calibri" w:hAnsi="Calibri" w:cs="Times New Roman"/>
          <w:color w:val="000000"/>
          <w:spacing w:val="3"/>
          <w:sz w:val="28"/>
          <w:szCs w:val="28"/>
        </w:rPr>
        <w:br/>
      </w:r>
      <w:r w:rsidR="00864DBC" w:rsidRPr="00DF0131">
        <w:rPr>
          <w:rFonts w:ascii="Calibri" w:eastAsia="Calibri" w:hAnsi="Calibri" w:cs="Times New Roman"/>
          <w:color w:val="000000"/>
          <w:spacing w:val="2"/>
          <w:sz w:val="28"/>
          <w:szCs w:val="28"/>
        </w:rPr>
        <w:t>И ушел куда-то дед,</w:t>
      </w:r>
      <w:r w:rsidR="00864DBC" w:rsidRPr="00DF0131">
        <w:rPr>
          <w:rFonts w:ascii="Calibri" w:eastAsia="Calibri" w:hAnsi="Calibri" w:cs="Times New Roman"/>
          <w:color w:val="000000"/>
          <w:spacing w:val="2"/>
          <w:sz w:val="28"/>
          <w:szCs w:val="28"/>
        </w:rPr>
        <w:br/>
        <w:t>А у папы на работе</w:t>
      </w:r>
      <w:r w:rsidR="00864DBC" w:rsidRPr="00DF0131">
        <w:rPr>
          <w:rFonts w:ascii="Calibri" w:eastAsia="Calibri" w:hAnsi="Calibri" w:cs="Times New Roman"/>
          <w:color w:val="000000"/>
          <w:spacing w:val="2"/>
          <w:sz w:val="28"/>
          <w:szCs w:val="28"/>
        </w:rPr>
        <w:br/>
      </w:r>
      <w:r w:rsidR="00864DBC" w:rsidRPr="00DF0131">
        <w:rPr>
          <w:rFonts w:ascii="Calibri" w:eastAsia="Calibri" w:hAnsi="Calibri" w:cs="Times New Roman"/>
          <w:color w:val="000000"/>
          <w:spacing w:val="1"/>
          <w:sz w:val="28"/>
          <w:szCs w:val="28"/>
        </w:rPr>
        <w:t>Непредвиденный банкет,</w:t>
      </w:r>
      <w:r w:rsidR="00864DBC" w:rsidRPr="00DF0131">
        <w:rPr>
          <w:rFonts w:ascii="Calibri" w:eastAsia="Calibri" w:hAnsi="Calibri" w:cs="Times New Roman"/>
          <w:color w:val="000000"/>
          <w:spacing w:val="1"/>
          <w:sz w:val="28"/>
          <w:szCs w:val="28"/>
        </w:rPr>
        <w:br/>
      </w:r>
      <w:r w:rsidR="00864DBC" w:rsidRPr="00DF0131">
        <w:rPr>
          <w:rFonts w:ascii="Calibri" w:eastAsia="Calibri" w:hAnsi="Calibri" w:cs="Times New Roman"/>
          <w:color w:val="000000"/>
          <w:spacing w:val="3"/>
          <w:sz w:val="28"/>
          <w:szCs w:val="28"/>
        </w:rPr>
        <w:t>Если в это время вдруг</w:t>
      </w:r>
    </w:p>
    <w:p w:rsidR="00864DBC" w:rsidRPr="00DF0131" w:rsidRDefault="00864DBC" w:rsidP="00864DBC">
      <w:pPr>
        <w:shd w:val="clear" w:color="auto" w:fill="FFFFFF"/>
        <w:spacing w:line="259" w:lineRule="exact"/>
        <w:ind w:left="828"/>
        <w:rPr>
          <w:rFonts w:ascii="Calibri" w:eastAsia="Calibri" w:hAnsi="Calibri" w:cs="Times New Roman"/>
          <w:sz w:val="28"/>
          <w:szCs w:val="28"/>
        </w:rPr>
      </w:pPr>
      <w:r w:rsidRPr="00DF0131">
        <w:rPr>
          <w:rFonts w:ascii="Calibri" w:eastAsia="Calibri" w:hAnsi="Calibri" w:cs="Times New Roman"/>
          <w:color w:val="000000"/>
          <w:spacing w:val="4"/>
          <w:sz w:val="28"/>
          <w:szCs w:val="28"/>
        </w:rPr>
        <w:t>К вам нагрянул лучший друг,</w:t>
      </w:r>
    </w:p>
    <w:p w:rsidR="005E15DE" w:rsidRPr="005E15DE" w:rsidRDefault="00CC0F2A" w:rsidP="007C0BE1">
      <w:pPr>
        <w:shd w:val="clear" w:color="auto" w:fill="FFFFFF"/>
        <w:spacing w:line="259" w:lineRule="exact"/>
        <w:rPr>
          <w:rFonts w:ascii="Calibri" w:eastAsia="Calibri" w:hAnsi="Calibri" w:cs="Times New Roman"/>
          <w:b/>
          <w:color w:val="000000"/>
          <w:spacing w:val="3"/>
          <w:sz w:val="28"/>
          <w:szCs w:val="28"/>
        </w:rPr>
      </w:pPr>
      <w:r>
        <w:rPr>
          <w:rFonts w:ascii="Calibri" w:eastAsia="Calibri" w:hAnsi="Calibri" w:cs="Times New Roman"/>
          <w:b/>
          <w:color w:val="000000"/>
          <w:spacing w:val="3"/>
          <w:sz w:val="28"/>
          <w:szCs w:val="28"/>
        </w:rPr>
        <w:t>8чтец</w:t>
      </w:r>
    </w:p>
    <w:p w:rsidR="00864DBC" w:rsidRPr="00DF0131" w:rsidRDefault="00864DBC" w:rsidP="00864DBC">
      <w:pPr>
        <w:shd w:val="clear" w:color="auto" w:fill="FFFFFF"/>
        <w:spacing w:line="259" w:lineRule="exact"/>
        <w:ind w:left="821"/>
        <w:rPr>
          <w:rFonts w:ascii="Calibri" w:eastAsia="Calibri" w:hAnsi="Calibri" w:cs="Times New Roman"/>
          <w:sz w:val="28"/>
          <w:szCs w:val="28"/>
        </w:rPr>
      </w:pPr>
      <w:r w:rsidRPr="00DF0131">
        <w:rPr>
          <w:rFonts w:ascii="Calibri" w:eastAsia="Calibri" w:hAnsi="Calibri" w:cs="Times New Roman"/>
          <w:color w:val="000000"/>
          <w:spacing w:val="3"/>
          <w:sz w:val="28"/>
          <w:szCs w:val="28"/>
        </w:rPr>
        <w:t>То нельзя включать: утюг,</w:t>
      </w:r>
    </w:p>
    <w:p w:rsidR="00864DBC" w:rsidRPr="00DF0131" w:rsidRDefault="00864DBC" w:rsidP="00864DBC">
      <w:pPr>
        <w:shd w:val="clear" w:color="auto" w:fill="FFFFFF"/>
        <w:spacing w:line="259" w:lineRule="exact"/>
        <w:ind w:left="828"/>
        <w:rPr>
          <w:rFonts w:ascii="Calibri" w:eastAsia="Calibri" w:hAnsi="Calibri" w:cs="Times New Roman"/>
          <w:sz w:val="28"/>
          <w:szCs w:val="28"/>
        </w:rPr>
      </w:pPr>
      <w:r w:rsidRPr="00DF0131">
        <w:rPr>
          <w:rFonts w:ascii="Calibri" w:eastAsia="Calibri" w:hAnsi="Calibri" w:cs="Times New Roman"/>
          <w:color w:val="000000"/>
          <w:spacing w:val="5"/>
          <w:sz w:val="28"/>
          <w:szCs w:val="28"/>
        </w:rPr>
        <w:t>Кипятильник,</w:t>
      </w:r>
    </w:p>
    <w:p w:rsidR="00864DBC" w:rsidRPr="00DF0131" w:rsidRDefault="00864DBC" w:rsidP="00864DBC">
      <w:pPr>
        <w:shd w:val="clear" w:color="auto" w:fill="FFFFFF"/>
        <w:spacing w:line="259" w:lineRule="exact"/>
        <w:ind w:left="821"/>
        <w:rPr>
          <w:rFonts w:ascii="Calibri" w:eastAsia="Calibri" w:hAnsi="Calibri" w:cs="Times New Roman"/>
          <w:sz w:val="28"/>
          <w:szCs w:val="28"/>
        </w:rPr>
      </w:pPr>
      <w:r w:rsidRPr="00DF0131">
        <w:rPr>
          <w:rFonts w:ascii="Calibri" w:eastAsia="Calibri" w:hAnsi="Calibri" w:cs="Times New Roman"/>
          <w:color w:val="000000"/>
          <w:spacing w:val="3"/>
          <w:sz w:val="28"/>
          <w:szCs w:val="28"/>
        </w:rPr>
        <w:t>Новый бабушкин светильник,</w:t>
      </w:r>
    </w:p>
    <w:p w:rsidR="00864DBC" w:rsidRPr="00DF0131" w:rsidRDefault="00864DBC" w:rsidP="00864DBC">
      <w:pPr>
        <w:shd w:val="clear" w:color="auto" w:fill="FFFFFF"/>
        <w:spacing w:line="259" w:lineRule="exact"/>
        <w:ind w:left="821"/>
        <w:rPr>
          <w:rFonts w:ascii="Calibri" w:eastAsia="Calibri" w:hAnsi="Calibri" w:cs="Times New Roman"/>
          <w:sz w:val="28"/>
          <w:szCs w:val="28"/>
        </w:rPr>
      </w:pPr>
      <w:r w:rsidRPr="00DF0131">
        <w:rPr>
          <w:rFonts w:ascii="Calibri" w:eastAsia="Calibri" w:hAnsi="Calibri" w:cs="Times New Roman"/>
          <w:color w:val="000000"/>
          <w:spacing w:val="3"/>
          <w:sz w:val="28"/>
          <w:szCs w:val="28"/>
        </w:rPr>
        <w:t>Пылесос, электрочайник,</w:t>
      </w:r>
    </w:p>
    <w:p w:rsidR="00864DBC" w:rsidRPr="00DF0131" w:rsidRDefault="00864DBC" w:rsidP="00864DBC">
      <w:pPr>
        <w:shd w:val="clear" w:color="auto" w:fill="FFFFFF"/>
        <w:spacing w:line="252" w:lineRule="exact"/>
        <w:ind w:left="828"/>
        <w:rPr>
          <w:rFonts w:ascii="Calibri" w:eastAsia="Calibri" w:hAnsi="Calibri" w:cs="Times New Roman"/>
          <w:sz w:val="28"/>
          <w:szCs w:val="28"/>
        </w:rPr>
      </w:pPr>
      <w:r w:rsidRPr="00DF0131">
        <w:rPr>
          <w:rFonts w:ascii="Calibri" w:eastAsia="Calibri" w:hAnsi="Calibri" w:cs="Times New Roman"/>
          <w:color w:val="000000"/>
          <w:spacing w:val="4"/>
          <w:sz w:val="28"/>
          <w:szCs w:val="28"/>
        </w:rPr>
        <w:t>Телевизор и паяльник.</w:t>
      </w:r>
    </w:p>
    <w:p w:rsidR="00AE70A6" w:rsidRPr="00AE70A6" w:rsidRDefault="00CC0F2A" w:rsidP="00864DBC">
      <w:pPr>
        <w:shd w:val="clear" w:color="auto" w:fill="FFFFFF"/>
        <w:spacing w:line="252" w:lineRule="exact"/>
        <w:ind w:left="828"/>
        <w:rPr>
          <w:rFonts w:ascii="Calibri" w:eastAsia="Calibri" w:hAnsi="Calibri" w:cs="Times New Roman"/>
          <w:b/>
          <w:color w:val="000000"/>
          <w:spacing w:val="3"/>
          <w:sz w:val="28"/>
          <w:szCs w:val="28"/>
        </w:rPr>
      </w:pPr>
      <w:r>
        <w:rPr>
          <w:rFonts w:ascii="Calibri" w:eastAsia="Calibri" w:hAnsi="Calibri" w:cs="Times New Roman"/>
          <w:b/>
          <w:color w:val="000000"/>
          <w:spacing w:val="3"/>
          <w:sz w:val="28"/>
          <w:szCs w:val="28"/>
        </w:rPr>
        <w:t>9чтец</w:t>
      </w:r>
    </w:p>
    <w:p w:rsidR="00864DBC" w:rsidRPr="00DF0131" w:rsidRDefault="00AE70A6" w:rsidP="00864DBC">
      <w:pPr>
        <w:shd w:val="clear" w:color="auto" w:fill="FFFFFF"/>
        <w:spacing w:line="252" w:lineRule="exact"/>
        <w:ind w:left="828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color w:val="000000"/>
          <w:spacing w:val="3"/>
          <w:sz w:val="28"/>
          <w:szCs w:val="28"/>
        </w:rPr>
        <w:t xml:space="preserve"> </w:t>
      </w:r>
      <w:r w:rsidR="00864DBC" w:rsidRPr="00DF0131">
        <w:rPr>
          <w:rFonts w:ascii="Calibri" w:eastAsia="Calibri" w:hAnsi="Calibri" w:cs="Times New Roman"/>
          <w:color w:val="000000"/>
          <w:spacing w:val="3"/>
          <w:sz w:val="28"/>
          <w:szCs w:val="28"/>
        </w:rPr>
        <w:t>Ни за что и никогда</w:t>
      </w:r>
    </w:p>
    <w:p w:rsidR="00864DBC" w:rsidRPr="00DF0131" w:rsidRDefault="00864DBC" w:rsidP="00864DBC">
      <w:pPr>
        <w:shd w:val="clear" w:color="auto" w:fill="FFFFFF"/>
        <w:spacing w:line="252" w:lineRule="exact"/>
        <w:ind w:left="828"/>
        <w:rPr>
          <w:rFonts w:ascii="Calibri" w:eastAsia="Calibri" w:hAnsi="Calibri" w:cs="Times New Roman"/>
          <w:sz w:val="28"/>
          <w:szCs w:val="28"/>
        </w:rPr>
      </w:pPr>
      <w:r w:rsidRPr="00DF0131">
        <w:rPr>
          <w:rFonts w:ascii="Calibri" w:eastAsia="Calibri" w:hAnsi="Calibri" w:cs="Times New Roman"/>
          <w:color w:val="000000"/>
          <w:spacing w:val="2"/>
          <w:sz w:val="28"/>
          <w:szCs w:val="28"/>
        </w:rPr>
        <w:lastRenderedPageBreak/>
        <w:t>Не хватайте провода</w:t>
      </w:r>
    </w:p>
    <w:p w:rsidR="00864DBC" w:rsidRDefault="00864DBC" w:rsidP="00864DBC">
      <w:pPr>
        <w:shd w:val="clear" w:color="auto" w:fill="FFFFFF"/>
        <w:spacing w:line="259" w:lineRule="exact"/>
        <w:ind w:left="806" w:right="2822"/>
        <w:rPr>
          <w:rFonts w:ascii="Calibri" w:eastAsia="Calibri" w:hAnsi="Calibri" w:cs="Times New Roman"/>
          <w:color w:val="000000"/>
          <w:spacing w:val="2"/>
          <w:sz w:val="28"/>
          <w:szCs w:val="28"/>
        </w:rPr>
      </w:pPr>
      <w:r w:rsidRPr="00DF0131">
        <w:rPr>
          <w:rFonts w:ascii="Calibri" w:eastAsia="Calibri" w:hAnsi="Calibri" w:cs="Times New Roman"/>
          <w:color w:val="000000"/>
          <w:spacing w:val="2"/>
          <w:sz w:val="28"/>
          <w:szCs w:val="28"/>
        </w:rPr>
        <w:t xml:space="preserve">И без взрослых даже штепсель </w:t>
      </w:r>
    </w:p>
    <w:p w:rsidR="00864DBC" w:rsidRDefault="00864DBC" w:rsidP="00864DBC">
      <w:pPr>
        <w:shd w:val="clear" w:color="auto" w:fill="FFFFFF"/>
        <w:spacing w:line="259" w:lineRule="exact"/>
        <w:ind w:left="806" w:right="2822"/>
        <w:rPr>
          <w:rFonts w:ascii="Calibri" w:eastAsia="Calibri" w:hAnsi="Calibri" w:cs="Times New Roman"/>
          <w:color w:val="000000"/>
          <w:spacing w:val="5"/>
          <w:sz w:val="28"/>
          <w:szCs w:val="28"/>
        </w:rPr>
      </w:pPr>
      <w:r w:rsidRPr="00DF0131">
        <w:rPr>
          <w:rFonts w:ascii="Calibri" w:eastAsia="Calibri" w:hAnsi="Calibri" w:cs="Times New Roman"/>
          <w:color w:val="000000"/>
          <w:spacing w:val="5"/>
          <w:sz w:val="28"/>
          <w:szCs w:val="28"/>
        </w:rPr>
        <w:t>Не втыкайте никуда.</w:t>
      </w:r>
    </w:p>
    <w:p w:rsidR="00AE70A6" w:rsidRPr="005E15DE" w:rsidRDefault="00CC0F2A" w:rsidP="001C24EB">
      <w:pPr>
        <w:shd w:val="clear" w:color="auto" w:fill="FFFFFF"/>
        <w:spacing w:line="259" w:lineRule="exact"/>
        <w:rPr>
          <w:rFonts w:ascii="Calibri" w:eastAsia="Calibri" w:hAnsi="Calibri" w:cs="Times New Roman"/>
          <w:b/>
          <w:color w:val="000000"/>
          <w:spacing w:val="3"/>
          <w:sz w:val="28"/>
          <w:szCs w:val="28"/>
        </w:rPr>
      </w:pPr>
      <w:r>
        <w:rPr>
          <w:rFonts w:ascii="Calibri" w:eastAsia="Calibri" w:hAnsi="Calibri" w:cs="Times New Roman"/>
          <w:b/>
          <w:color w:val="000000"/>
          <w:spacing w:val="3"/>
          <w:sz w:val="28"/>
          <w:szCs w:val="28"/>
        </w:rPr>
        <w:t>8чтец</w:t>
      </w:r>
    </w:p>
    <w:p w:rsidR="00A27490" w:rsidRDefault="009C10F0" w:rsidP="001C24E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B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пожарных на свете немало,</w:t>
      </w:r>
      <w:r w:rsidRPr="007C0B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36FF1" w:rsidRDefault="009C10F0" w:rsidP="001C24E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BE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бы их выучить вам не мешало!</w:t>
      </w:r>
      <w:r w:rsidRPr="007C0B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02288" w:rsidRDefault="009C10F0" w:rsidP="001C24E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BE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основное из правил уменья –</w:t>
      </w:r>
      <w:r w:rsidRPr="007C0B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C0AF9" w:rsidRPr="007C0BE1" w:rsidRDefault="009C10F0" w:rsidP="001C24E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BE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Знать, как таблицу должны умножения.</w:t>
      </w:r>
    </w:p>
    <w:p w:rsidR="001C24EB" w:rsidRPr="007C0BE1" w:rsidRDefault="00CC0F2A" w:rsidP="001C24E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10чтец</w:t>
      </w:r>
    </w:p>
    <w:p w:rsidR="009C10F0" w:rsidRPr="007C0BE1" w:rsidRDefault="009C10F0" w:rsidP="009C1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BE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электричество было тебе другом и помощником, надо знать и запомнить несколько простых правил:</w:t>
      </w:r>
    </w:p>
    <w:p w:rsidR="009C10F0" w:rsidRPr="007C0BE1" w:rsidRDefault="009C10F0" w:rsidP="009C10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BE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пользуйтесь неисправными и самодельными электроприборами.</w:t>
      </w:r>
    </w:p>
    <w:p w:rsidR="00AC0AF9" w:rsidRPr="007C0BE1" w:rsidRDefault="00CC0F2A" w:rsidP="000729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7чтец</w:t>
      </w:r>
    </w:p>
    <w:p w:rsidR="00AC0AF9" w:rsidRPr="007C0BE1" w:rsidRDefault="009C10F0" w:rsidP="000729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BE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оставляйте работающие электроприборы без присмотра.</w:t>
      </w:r>
    </w:p>
    <w:p w:rsidR="000729EF" w:rsidRPr="007C0BE1" w:rsidRDefault="00CC0F2A" w:rsidP="000729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6чтец</w:t>
      </w:r>
    </w:p>
    <w:p w:rsidR="009C10F0" w:rsidRPr="007C0BE1" w:rsidRDefault="009C10F0" w:rsidP="009C10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BE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засыпайте при включенных электроприборах.</w:t>
      </w:r>
    </w:p>
    <w:p w:rsidR="0025120F" w:rsidRPr="007C0BE1" w:rsidRDefault="00CC0F2A" w:rsidP="009C10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2чтец</w:t>
      </w:r>
    </w:p>
    <w:p w:rsidR="009C10F0" w:rsidRPr="007C0BE1" w:rsidRDefault="009C10F0" w:rsidP="00535E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включайте в одну </w:t>
      </w:r>
      <w:proofErr w:type="spellStart"/>
      <w:r w:rsidRPr="007C0BE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электророзетку</w:t>
      </w:r>
      <w:proofErr w:type="spellEnd"/>
      <w:r w:rsidRPr="007C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трех электроприборов.</w:t>
      </w:r>
    </w:p>
    <w:p w:rsidR="0025120F" w:rsidRPr="007C0BE1" w:rsidRDefault="00CC0F2A" w:rsidP="009C10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9чтец</w:t>
      </w:r>
    </w:p>
    <w:p w:rsidR="0025120F" w:rsidRPr="007C0BE1" w:rsidRDefault="00535EA3" w:rsidP="000729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BE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прикасайтесь к оголённому</w:t>
      </w:r>
      <w:r w:rsidR="009C10F0" w:rsidRPr="007C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проводу.</w:t>
      </w:r>
    </w:p>
    <w:p w:rsidR="000A0E9D" w:rsidRPr="007C0BE1" w:rsidRDefault="009C10F0" w:rsidP="009C10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BE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</w:t>
      </w:r>
      <w:r w:rsidR="007E63A9" w:rsidRPr="007C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грайте вблизи </w:t>
      </w:r>
      <w:r w:rsidRPr="007C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около электро</w:t>
      </w:r>
      <w:r w:rsidR="00CA1FC5" w:rsidRPr="007C0BE1">
        <w:rPr>
          <w:rFonts w:ascii="Times New Roman" w:eastAsia="Times New Roman" w:hAnsi="Times New Roman" w:cs="Times New Roman"/>
          <w:sz w:val="28"/>
          <w:szCs w:val="28"/>
          <w:lang w:eastAsia="ru-RU"/>
        </w:rPr>
        <w:t>щитов.</w:t>
      </w:r>
    </w:p>
    <w:p w:rsidR="00CC0F2A" w:rsidRDefault="00CC0F2A" w:rsidP="009C1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10чтец</w:t>
      </w:r>
    </w:p>
    <w:p w:rsidR="009C10F0" w:rsidRPr="007C0BE1" w:rsidRDefault="009C10F0" w:rsidP="009C1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BE1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запомните друзья: решительность устраняет опасность, а</w:t>
      </w:r>
      <w:r w:rsidRPr="007C0B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0BE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сноровка и умение – в беде спасение.</w:t>
      </w:r>
    </w:p>
    <w:p w:rsidR="00954062" w:rsidRPr="00B42652" w:rsidRDefault="00D60C21" w:rsidP="00954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</w:t>
      </w:r>
      <w:proofErr w:type="gramStart"/>
      <w:r w:rsidR="00954062" w:rsidRPr="007C0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954062" w:rsidRPr="007C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4062" w:rsidRPr="00B4265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954062" w:rsidRPr="00B42652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звони скорей, звони,</w:t>
      </w:r>
      <w:r w:rsidR="00A45B55" w:rsidRPr="00B4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4062" w:rsidRPr="00B42652">
        <w:rPr>
          <w:rFonts w:ascii="Times New Roman" w:eastAsia="Times New Roman" w:hAnsi="Times New Roman" w:cs="Times New Roman"/>
          <w:sz w:val="28"/>
          <w:szCs w:val="28"/>
          <w:lang w:eastAsia="ru-RU"/>
        </w:rPr>
        <w:t> 01 ты набери!</w:t>
      </w:r>
    </w:p>
    <w:p w:rsidR="005B5EB4" w:rsidRPr="007C0BE1" w:rsidRDefault="00CC0F2A" w:rsidP="00954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4чтец</w:t>
      </w:r>
    </w:p>
    <w:p w:rsidR="00954062" w:rsidRPr="007C0BE1" w:rsidRDefault="00B42652" w:rsidP="00954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даётся лишь</w:t>
      </w:r>
      <w:r w:rsidR="00CC0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4062" w:rsidRPr="007C0BE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однажды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</w:t>
      </w:r>
    </w:p>
    <w:p w:rsidR="00954062" w:rsidRPr="007C0BE1" w:rsidRDefault="00954062" w:rsidP="00954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B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Помнить должен это каждый,                                                                                                              </w:t>
      </w:r>
    </w:p>
    <w:p w:rsidR="00954062" w:rsidRPr="007C0BE1" w:rsidRDefault="00954062" w:rsidP="00954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BE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шалости с огнём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</w:t>
      </w:r>
    </w:p>
    <w:p w:rsidR="00954062" w:rsidRPr="007C0BE1" w:rsidRDefault="00954062" w:rsidP="00954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BE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доме запретить своём!</w:t>
      </w:r>
    </w:p>
    <w:p w:rsidR="008D2913" w:rsidRPr="007C0BE1" w:rsidRDefault="008D2913" w:rsidP="00E721D2">
      <w:pPr>
        <w:rPr>
          <w:sz w:val="28"/>
          <w:szCs w:val="28"/>
        </w:rPr>
      </w:pPr>
    </w:p>
    <w:p w:rsidR="008D2913" w:rsidRPr="00AC5F81" w:rsidRDefault="00AC5F81" w:rsidP="00E721D2">
      <w:pPr>
        <w:rPr>
          <w:b/>
          <w:sz w:val="28"/>
          <w:szCs w:val="28"/>
        </w:rPr>
      </w:pPr>
      <w:r w:rsidRPr="00AC5F81">
        <w:rPr>
          <w:b/>
          <w:sz w:val="28"/>
          <w:szCs w:val="28"/>
        </w:rPr>
        <w:t>Песня про пожарных («Ударная»)</w:t>
      </w:r>
    </w:p>
    <w:p w:rsidR="009C10F0" w:rsidRPr="007C0BE1" w:rsidRDefault="009C10F0" w:rsidP="00E721D2">
      <w:pPr>
        <w:rPr>
          <w:sz w:val="28"/>
          <w:szCs w:val="28"/>
        </w:rPr>
      </w:pPr>
    </w:p>
    <w:p w:rsidR="00753E95" w:rsidRPr="007C0BE1" w:rsidRDefault="00753E95">
      <w:pPr>
        <w:rPr>
          <w:sz w:val="28"/>
          <w:szCs w:val="28"/>
        </w:rPr>
      </w:pPr>
    </w:p>
    <w:sectPr w:rsidR="00753E95" w:rsidRPr="007C0BE1" w:rsidSect="00753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21084"/>
    <w:multiLevelType w:val="multilevel"/>
    <w:tmpl w:val="9EE8C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9868A1"/>
    <w:multiLevelType w:val="multilevel"/>
    <w:tmpl w:val="309A0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0F0"/>
    <w:rsid w:val="00015776"/>
    <w:rsid w:val="00027551"/>
    <w:rsid w:val="00027DF5"/>
    <w:rsid w:val="00064013"/>
    <w:rsid w:val="000719D2"/>
    <w:rsid w:val="000729EF"/>
    <w:rsid w:val="000921BC"/>
    <w:rsid w:val="000A0E9D"/>
    <w:rsid w:val="00103EFD"/>
    <w:rsid w:val="0014640C"/>
    <w:rsid w:val="00167C6A"/>
    <w:rsid w:val="001965D8"/>
    <w:rsid w:val="001B7E1B"/>
    <w:rsid w:val="001C24EB"/>
    <w:rsid w:val="001C30C7"/>
    <w:rsid w:val="0022592D"/>
    <w:rsid w:val="0025120F"/>
    <w:rsid w:val="002C6F2B"/>
    <w:rsid w:val="002D68D0"/>
    <w:rsid w:val="002D71D6"/>
    <w:rsid w:val="002E50AA"/>
    <w:rsid w:val="00330BA0"/>
    <w:rsid w:val="003353BD"/>
    <w:rsid w:val="00393051"/>
    <w:rsid w:val="003A4D10"/>
    <w:rsid w:val="003B665A"/>
    <w:rsid w:val="003C7F7C"/>
    <w:rsid w:val="003D685C"/>
    <w:rsid w:val="003E777E"/>
    <w:rsid w:val="0042090B"/>
    <w:rsid w:val="00425A69"/>
    <w:rsid w:val="00455FDA"/>
    <w:rsid w:val="0049388E"/>
    <w:rsid w:val="004B4791"/>
    <w:rsid w:val="004C23F5"/>
    <w:rsid w:val="004D26BB"/>
    <w:rsid w:val="00535EA3"/>
    <w:rsid w:val="00575211"/>
    <w:rsid w:val="005B1170"/>
    <w:rsid w:val="005B3542"/>
    <w:rsid w:val="005B5EB4"/>
    <w:rsid w:val="005C0368"/>
    <w:rsid w:val="005E15DE"/>
    <w:rsid w:val="006127EE"/>
    <w:rsid w:val="006411C7"/>
    <w:rsid w:val="00653E85"/>
    <w:rsid w:val="0066181A"/>
    <w:rsid w:val="00666628"/>
    <w:rsid w:val="0069012D"/>
    <w:rsid w:val="006A2804"/>
    <w:rsid w:val="006B3BA3"/>
    <w:rsid w:val="00710BBC"/>
    <w:rsid w:val="0071347E"/>
    <w:rsid w:val="00723048"/>
    <w:rsid w:val="007231FA"/>
    <w:rsid w:val="00753E95"/>
    <w:rsid w:val="007B4A42"/>
    <w:rsid w:val="007C0BE1"/>
    <w:rsid w:val="007C63A7"/>
    <w:rsid w:val="007D0E18"/>
    <w:rsid w:val="007E4CDB"/>
    <w:rsid w:val="007E63A9"/>
    <w:rsid w:val="007F58C0"/>
    <w:rsid w:val="00822367"/>
    <w:rsid w:val="00863F38"/>
    <w:rsid w:val="00864DBC"/>
    <w:rsid w:val="008D2913"/>
    <w:rsid w:val="009218EE"/>
    <w:rsid w:val="00927F18"/>
    <w:rsid w:val="00954062"/>
    <w:rsid w:val="009C10F0"/>
    <w:rsid w:val="00A1778F"/>
    <w:rsid w:val="00A27490"/>
    <w:rsid w:val="00A45B55"/>
    <w:rsid w:val="00A643B2"/>
    <w:rsid w:val="00AA2B4B"/>
    <w:rsid w:val="00AC0AF9"/>
    <w:rsid w:val="00AC5F81"/>
    <w:rsid w:val="00AE70A6"/>
    <w:rsid w:val="00B07D20"/>
    <w:rsid w:val="00B15B7F"/>
    <w:rsid w:val="00B33462"/>
    <w:rsid w:val="00B36FF1"/>
    <w:rsid w:val="00B42652"/>
    <w:rsid w:val="00B43E34"/>
    <w:rsid w:val="00C1639B"/>
    <w:rsid w:val="00C5488A"/>
    <w:rsid w:val="00C741C8"/>
    <w:rsid w:val="00C97EB5"/>
    <w:rsid w:val="00CA1FC5"/>
    <w:rsid w:val="00CC0F2A"/>
    <w:rsid w:val="00D374F9"/>
    <w:rsid w:val="00D543D3"/>
    <w:rsid w:val="00D56F5E"/>
    <w:rsid w:val="00D60C21"/>
    <w:rsid w:val="00D749CF"/>
    <w:rsid w:val="00D8246A"/>
    <w:rsid w:val="00D87AD3"/>
    <w:rsid w:val="00D930FF"/>
    <w:rsid w:val="00DC7451"/>
    <w:rsid w:val="00E327FB"/>
    <w:rsid w:val="00E721D2"/>
    <w:rsid w:val="00EB544C"/>
    <w:rsid w:val="00F02288"/>
    <w:rsid w:val="00F30AEE"/>
    <w:rsid w:val="00F90146"/>
    <w:rsid w:val="00F90303"/>
    <w:rsid w:val="00FA7E28"/>
    <w:rsid w:val="00FF6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E95"/>
  </w:style>
  <w:style w:type="paragraph" w:styleId="1">
    <w:name w:val="heading 1"/>
    <w:basedOn w:val="a"/>
    <w:link w:val="10"/>
    <w:uiPriority w:val="9"/>
    <w:qFormat/>
    <w:rsid w:val="009C10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10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C10F0"/>
    <w:rPr>
      <w:color w:val="0000FF"/>
      <w:u w:val="single"/>
    </w:rPr>
  </w:style>
  <w:style w:type="character" w:styleId="a4">
    <w:name w:val="Emphasis"/>
    <w:basedOn w:val="a0"/>
    <w:uiPriority w:val="20"/>
    <w:qFormat/>
    <w:rsid w:val="009C10F0"/>
    <w:rPr>
      <w:i/>
      <w:iCs/>
    </w:rPr>
  </w:style>
  <w:style w:type="paragraph" w:styleId="a5">
    <w:name w:val="Normal (Web)"/>
    <w:basedOn w:val="a"/>
    <w:uiPriority w:val="99"/>
    <w:semiHidden/>
    <w:unhideWhenUsed/>
    <w:rsid w:val="009C1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C10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1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4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0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8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0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6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7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5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9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4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7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97</cp:revision>
  <dcterms:created xsi:type="dcterms:W3CDTF">2014-09-08T03:25:00Z</dcterms:created>
  <dcterms:modified xsi:type="dcterms:W3CDTF">2015-01-30T10:16:00Z</dcterms:modified>
</cp:coreProperties>
</file>