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FE" w:rsidRDefault="00245EFE" w:rsidP="0024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0"/>
          <w:lang w:eastAsia="ru-RU"/>
        </w:rPr>
      </w:pPr>
      <w:r w:rsidRPr="00245EFE">
        <w:rPr>
          <w:rFonts w:ascii="Times New Roman" w:eastAsia="Times New Roman" w:hAnsi="Times New Roman" w:cs="Times New Roman"/>
          <w:b/>
          <w:color w:val="444444"/>
          <w:sz w:val="24"/>
          <w:szCs w:val="20"/>
          <w:shd w:val="clear" w:color="auto" w:fill="FFFFFF"/>
          <w:lang w:eastAsia="ru-RU"/>
        </w:rPr>
        <w:t>Сценарий праздника. День учителя!</w:t>
      </w:r>
    </w:p>
    <w:p w:rsidR="00245EFE" w:rsidRPr="00433D94" w:rsidRDefault="00245EFE" w:rsidP="00245EFE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0"/>
          <w:shd w:val="clear" w:color="auto" w:fill="FFFFFF"/>
          <w:lang w:eastAsia="ru-RU"/>
        </w:rPr>
      </w:pPr>
      <w:r w:rsidRPr="00245EFE">
        <w:rPr>
          <w:rFonts w:ascii="Times New Roman" w:eastAsia="Times New Roman" w:hAnsi="Times New Roman" w:cs="Times New Roman"/>
          <w:b/>
          <w:color w:val="444444"/>
          <w:sz w:val="24"/>
          <w:szCs w:val="20"/>
          <w:lang w:eastAsia="ru-RU"/>
        </w:rPr>
        <w:br/>
      </w:r>
      <w:r w:rsidRPr="00245EFE">
        <w:rPr>
          <w:rFonts w:ascii="Times New Roman" w:eastAsia="Times New Roman" w:hAnsi="Times New Roman" w:cs="Times New Roman"/>
          <w:b/>
          <w:color w:val="444444"/>
          <w:sz w:val="24"/>
          <w:szCs w:val="20"/>
          <w:shd w:val="clear" w:color="auto" w:fill="FFFFFF"/>
          <w:lang w:eastAsia="ru-RU"/>
        </w:rPr>
        <w:t>Песня без объявления «</w:t>
      </w:r>
      <w:r w:rsidRPr="00433D94">
        <w:rPr>
          <w:rFonts w:ascii="Times New Roman" w:eastAsia="Times New Roman" w:hAnsi="Times New Roman" w:cs="Times New Roman"/>
          <w:b/>
          <w:color w:val="444444"/>
          <w:sz w:val="24"/>
          <w:szCs w:val="20"/>
          <w:shd w:val="clear" w:color="auto" w:fill="FFFFFF"/>
          <w:lang w:eastAsia="ru-RU"/>
        </w:rPr>
        <w:t>Господа….»</w:t>
      </w:r>
      <w:r w:rsidRPr="00433D94">
        <w:rPr>
          <w:rFonts w:ascii="Times New Roman" w:eastAsia="Times New Roman" w:hAnsi="Times New Roman" w:cs="Times New Roman"/>
          <w:b/>
          <w:color w:val="444444"/>
          <w:sz w:val="24"/>
          <w:szCs w:val="20"/>
          <w:shd w:val="clear" w:color="auto" w:fill="FFFFFF"/>
          <w:lang w:eastAsia="ru-RU"/>
        </w:rPr>
        <w:br/>
      </w:r>
    </w:p>
    <w:p w:rsidR="001E5641" w:rsidRPr="0075548B" w:rsidRDefault="00245EFE" w:rsidP="00245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 1:</w:t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Мы все учились понемногу 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Чему-нибудь и как-нибудь. 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каждый выбирал дорогу</w:t>
      </w:r>
      <w:proofErr w:type="gramStart"/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каждый выбирал свой путь. 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тех, кто были рядом с нами, 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нас учил и наставлял, 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Сегодня чествуем мы с вами 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Спасибо вам, учителя! 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 2:</w:t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Всех собравшихся в этом зале мы спешим поздравить с замечательным праздником – днем учителя! Дорогие наши учителя, в этот день мы приготовили для вас самые теплые слова поздравлений и пожеланий. 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668F"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Вместе</w:t>
      </w:r>
      <w:r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Поздравляем вас с Днем учителя! </w:t>
      </w:r>
    </w:p>
    <w:p w:rsidR="00433D94" w:rsidRDefault="00245EFE" w:rsidP="001E5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3D94"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 1:</w:t>
      </w:r>
      <w:r w:rsidR="00433D94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</w:t>
      </w:r>
      <w:r w:rsidR="00433D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большой радостью слово </w:t>
      </w:r>
      <w:r w:rsidR="00433D94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поздравления предоставляется директору школы Нине Викторовне </w:t>
      </w:r>
      <w:proofErr w:type="spellStart"/>
      <w:r w:rsidR="00433D94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Купавцевой</w:t>
      </w:r>
      <w:proofErr w:type="spellEnd"/>
      <w:r w:rsidR="00433D94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.….. </w:t>
      </w:r>
      <w:r w:rsidR="00433D94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3D94" w:rsidRDefault="00433D94" w:rsidP="001E5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(Обращение директора) 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3D94" w:rsidRDefault="00433D94" w:rsidP="001E5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(В</w:t>
      </w:r>
      <w:proofErr w:type="gramStart"/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proofErr w:type="gramEnd"/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В</w:t>
      </w:r>
      <w:proofErr w:type="gramStart"/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proofErr w:type="gramEnd"/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возвращаются на сцену с букетом цветов) 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3D94" w:rsidRDefault="00433D94" w:rsidP="001E5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 2:</w:t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Мы благодарим вас от имени всех присутствующих, и, конечно же, мы не забыли, что это и ваш праздник (дарят цветы). Мы от всей души поздравляем вас с ним и </w:t>
      </w:r>
      <w:proofErr w:type="gramStart"/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желаем</w:t>
      </w:r>
      <w:proofErr w:type="gramEnd"/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смотря ни на что и впредь гордо нести высокое звание Учителя. </w:t>
      </w:r>
    </w:p>
    <w:p w:rsidR="00433D94" w:rsidRDefault="00433D94" w:rsidP="001E5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E5641" w:rsidRPr="0075548B" w:rsidRDefault="00433D94" w:rsidP="001E5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1E5641"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 1:</w:t>
      </w:r>
      <w:r w:rsidR="00597F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сцене и дарит свой хореографический подарок </w:t>
      </w:r>
      <w:proofErr w:type="spellStart"/>
      <w:r w:rsidR="001E5641"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Исангулова</w:t>
      </w:r>
      <w:proofErr w:type="spellEnd"/>
      <w:r w:rsidR="001E5641"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E5641"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Эльвина</w:t>
      </w:r>
      <w:proofErr w:type="spellEnd"/>
    </w:p>
    <w:p w:rsidR="0036143F" w:rsidRDefault="00245EFE" w:rsidP="001E5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 2:</w:t>
      </w:r>
      <w:r w:rsidR="00A6668F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93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433D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егодня в нашем зале присутствуют ветераны педагогического труда люди, которые большую часть жизни отдали детям</w:t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3614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разным уголкам России, до что там – мира разбрелись их ученики, унесли большой запас знаний. Не </w:t>
      </w:r>
      <w:proofErr w:type="gramStart"/>
      <w:r w:rsidR="003614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сомневайтесь они помнят</w:t>
      </w:r>
      <w:proofErr w:type="gramEnd"/>
      <w:r w:rsidR="003614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вас и любят.</w:t>
      </w:r>
    </w:p>
    <w:p w:rsidR="0036143F" w:rsidRDefault="0036143F" w:rsidP="001E5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45EFE" w:rsidRPr="0075548B" w:rsidRDefault="0036143F" w:rsidP="001E5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3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 1: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Мы желаем вам здоровья, долголетия и процветания. В подарок вам </w:t>
      </w:r>
      <w:r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Для вас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звучит музыкальное поздравление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36143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36143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Просто)</w:t>
      </w:r>
      <w:r w:rsidR="00245EFE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6143F" w:rsidRDefault="0036143F" w:rsidP="007729E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 2</w:t>
      </w:r>
      <w:r w:rsidR="001E5641"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="001E5641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729E5" w:rsidRPr="0075548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Каких только испытаний не готовит учителю беспокойная жизнь! Нехватка времени, избыток работы, радость от успехов учеников, слезы от незаслуженной обиды, усталость от бесконечной суеты и «второе дыхание» от вовремя сказанного доброго слова. </w:t>
      </w:r>
    </w:p>
    <w:p w:rsidR="0036143F" w:rsidRDefault="0036143F" w:rsidP="007729E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</w:pPr>
    </w:p>
    <w:p w:rsidR="003A7E5B" w:rsidRPr="0075548B" w:rsidRDefault="0036143F" w:rsidP="00245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143F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 w:themeFill="background1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 w:themeFill="background1"/>
          <w:lang w:eastAsia="ru-RU"/>
        </w:rPr>
        <w:t>1</w:t>
      </w:r>
      <w:r w:rsidRPr="0036143F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 w:themeFill="background1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7729E5" w:rsidRPr="0075548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И сегодня мы хотим сказать вам очень много добрых, искренних слов любви, уважения, благодарности, потому что чаще всего забываем это делать каждый день.</w:t>
      </w:r>
      <w:r w:rsidR="007729E5" w:rsidRPr="0075548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 </w:t>
      </w:r>
      <w:r w:rsidR="007729E5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433D94" w:rsidRPr="00755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вас выступает </w:t>
      </w:r>
      <w:proofErr w:type="spellStart"/>
      <w:r w:rsidR="00433D94" w:rsidRPr="00755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Чугунникова</w:t>
      </w:r>
      <w:proofErr w:type="spellEnd"/>
      <w:r w:rsidR="00433D94" w:rsidRPr="00755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Маша </w:t>
      </w:r>
      <w:r w:rsidR="007729E5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5EFE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5EFE"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 1:</w:t>
      </w:r>
      <w:r w:rsidR="00245EFE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29210A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2D0350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 поколения в поколение профессия учителя п</w:t>
      </w:r>
      <w:r w:rsidR="002624FC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ередается от родителя к ребенку, от учителя  к </w:t>
      </w:r>
      <w:r w:rsidR="003A7E5B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ученику.  </w:t>
      </w:r>
      <w:r w:rsidR="002D0350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Нашу школу эта преемственность также не обошла.</w:t>
      </w:r>
      <w:r w:rsidR="003A7E5B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624FC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Итак, </w:t>
      </w:r>
      <w:r w:rsidR="002624FC"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</w:t>
      </w:r>
      <w:r w:rsidR="003A7E5B"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чительская династия:</w:t>
      </w:r>
      <w:r w:rsidR="003A7E5B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A7E5B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Гайдовская</w:t>
      </w:r>
      <w:proofErr w:type="spellEnd"/>
      <w:r w:rsidR="003A7E5B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Татьяна Петровна – учитель начальных классов, продолжает традицию мамы – Ларисы Федоровны, которая проработала в </w:t>
      </w:r>
      <w:r w:rsidR="002624FC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нашей школе</w:t>
      </w:r>
      <w:r w:rsidR="003A7E5B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более 30-ти лет учителем начальных классов, </w:t>
      </w:r>
      <w:r w:rsidR="005C746E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="003A7E5B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тличник образования.</w:t>
      </w:r>
    </w:p>
    <w:p w:rsidR="003A7E5B" w:rsidRPr="0075548B" w:rsidRDefault="003A7E5B" w:rsidP="00245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Аюпова Лариса Борисовна – учитель математики,</w:t>
      </w:r>
      <w:r w:rsidR="002624FC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ее</w:t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мама </w:t>
      </w:r>
      <w:r w:rsidR="004D6295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="004D6295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Джалиля</w:t>
      </w:r>
      <w:proofErr w:type="spellEnd"/>
      <w:r w:rsidR="004D6295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D6295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Имаметдиновна</w:t>
      </w:r>
      <w:proofErr w:type="spellEnd"/>
      <w:r w:rsidR="004D6295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Почетный работник образования,</w:t>
      </w:r>
      <w:r w:rsidR="004D6295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работала и проживает в </w:t>
      </w:r>
      <w:proofErr w:type="spellStart"/>
      <w:r w:rsidR="004D6295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proofErr w:type="gramStart"/>
      <w:r w:rsidR="004D6295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.Т</w:t>
      </w:r>
      <w:proofErr w:type="gramEnd"/>
      <w:r w:rsidR="004D6295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обольске</w:t>
      </w:r>
      <w:proofErr w:type="spellEnd"/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41B5D" w:rsidRPr="0075548B" w:rsidRDefault="00F93F69" w:rsidP="00245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93F6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 2: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A7E5B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Елисова</w:t>
      </w:r>
      <w:proofErr w:type="spellEnd"/>
      <w:r w:rsidR="003A7E5B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Мария Ивановна – учитель английского языка, </w:t>
      </w:r>
      <w:r w:rsidR="005C746E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ее </w:t>
      </w:r>
      <w:r w:rsidR="00E57B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мама – Никола</w:t>
      </w:r>
      <w:r w:rsidR="003A7E5B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енко Виктория Александровна и многочисленные родственники работают в сфере образования</w:t>
      </w:r>
      <w:r w:rsidR="002D0350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F93F69" w:rsidRPr="00F93F69" w:rsidRDefault="00F93F69" w:rsidP="00F93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93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Скидан Сергей Владимирович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учитель истории, его мама Валентина Филипповна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Скидан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работала в нашей школе учителем русского языка и литературы.</w:t>
      </w:r>
    </w:p>
    <w:p w:rsidR="00965E4F" w:rsidRPr="0075548B" w:rsidRDefault="00941B5D" w:rsidP="00941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Бобров Федор Васильевич – учитель физической культуры, мама – Боброва Галина Сергеевна, проживающая в Курганской области</w:t>
      </w:r>
      <w:r w:rsidR="005C746E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r w:rsidR="005C746E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многочисленные родственники работают учителями разных дисциплин. Сын Алексей – студент </w:t>
      </w:r>
      <w:proofErr w:type="spellStart"/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Нижневартовского</w:t>
      </w:r>
      <w:proofErr w:type="spellEnd"/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Государственного университета обучается на спортивном факультете.</w:t>
      </w:r>
      <w:r w:rsidR="002D0350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5C746E" w:rsidRPr="0075548B" w:rsidRDefault="005C746E" w:rsidP="00245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0441A" w:rsidRPr="0075548B" w:rsidRDefault="002624FC" w:rsidP="00245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 1:</w:t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D0350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Дорогие учителя и мамы,</w:t>
      </w:r>
      <w:r w:rsidR="0029210A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мы – ваши </w:t>
      </w:r>
      <w:r w:rsidR="0010441A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дети и </w:t>
      </w:r>
      <w:r w:rsidR="0029210A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ученики, склоняем свои головы, и дарим</w:t>
      </w:r>
      <w:r w:rsidR="002D0350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вам</w:t>
      </w:r>
      <w:r w:rsidR="0010441A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</w:t>
      </w:r>
      <w:r w:rsidR="002D0350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="0010441A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стихотворение </w:t>
      </w:r>
      <w:r w:rsidR="0010441A"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«Вслушайтесь сердцем»</w:t>
      </w:r>
      <w:r w:rsidR="0029210A"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:rsidR="00433D94" w:rsidRPr="0075548B" w:rsidRDefault="00245EFE" w:rsidP="0043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  <w:r w:rsidR="0010441A"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(стихи читают  дети учителей)</w:t>
      </w:r>
      <w:r w:rsidR="001E5641" w:rsidRPr="00755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55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33D94"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 1</w:t>
      </w:r>
      <w:r w:rsidR="00433D94" w:rsidRPr="0075548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 w:themeFill="background1"/>
          <w:lang w:eastAsia="ru-RU"/>
        </w:rPr>
        <w:t>:</w:t>
      </w:r>
      <w:r w:rsidR="00433D94" w:rsidRPr="0075548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433D94" w:rsidRPr="0075548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Мы встречаемся с нашими учителями каждый день, нам кажется, что они - наши старые знакомые, что нам о них известно все. Но так ли это? Возможно, нам известна лишь одна половинка их души. Сегодня мы откроем вторую</w:t>
      </w:r>
      <w:r w:rsidR="00433D94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так как наши учителя самые талантливые люди на планете, они могут не только учить и воспитывать, но и …. (вместе!) </w:t>
      </w:r>
      <w:r w:rsidR="00F93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Петь! Встречаем  хор учителей.</w:t>
      </w:r>
    </w:p>
    <w:p w:rsidR="00433D94" w:rsidRPr="0075548B" w:rsidRDefault="00433D94" w:rsidP="0043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746E" w:rsidRPr="0075548B" w:rsidRDefault="00245EFE" w:rsidP="00245E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 1:</w:t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Он не доктор Айболит, 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в учительской сидит. 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Приходи к нему учиться</w:t>
      </w:r>
      <w:proofErr w:type="gramStart"/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Коровьев</w:t>
      </w:r>
      <w:proofErr w:type="spellEnd"/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и </w:t>
      </w:r>
      <w:proofErr w:type="spellStart"/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Волчицын</w:t>
      </w:r>
      <w:proofErr w:type="spellEnd"/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Жучков, и Паучков. 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науки объяснит, 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Непонятливых</w:t>
      </w:r>
      <w:proofErr w:type="gramEnd"/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простит. 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 2:</w:t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Прибежал десятиклассник Мотыльков</w:t>
      </w:r>
      <w:proofErr w:type="gramStart"/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осле всех шести уроков и звонков. 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«О, учитель, вот </w:t>
      </w:r>
      <w:proofErr w:type="spellStart"/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случилася</w:t>
      </w:r>
      <w:proofErr w:type="spellEnd"/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беда! 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пойму я эту тему никогда!» 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Взял он книжку, взял тетрадку, 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Взял он книжку, взял тетрадку, 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Взял он книжку, взял тетрадку, 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Раз, два, три – и все в порядке, 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Раз, два, три – и все в порядке, 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Раз, два, три – и все в порядке.</w:t>
      </w:r>
      <w:proofErr w:type="gramEnd"/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746E"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Вашему вниманию юмористическая сценка</w:t>
      </w:r>
    </w:p>
    <w:p w:rsidR="005C746E" w:rsidRPr="0075548B" w:rsidRDefault="005C746E" w:rsidP="00245E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6E421F" w:rsidRPr="0075548B" w:rsidRDefault="00BA4E9E" w:rsidP="002F3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 1</w:t>
      </w:r>
      <w:r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:</w:t>
      </w:r>
      <w:r w:rsidR="00BC2A51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2F396F" w:rsidRPr="0075548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День учителя - праздник особенный, потому что празднует его сегодня каждый человек, кем бы он ни был: шахтером, врачом, музыкантом, экономистом, летчиком, программистом или президентом страны. И неудивительно, ведь, прежд</w:t>
      </w:r>
      <w:r w:rsidR="002624FC" w:rsidRPr="0075548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е всего он чей-то бывший ученик!</w:t>
      </w:r>
      <w:r w:rsidR="002F396F" w:rsidRPr="0075548B">
        <w:rPr>
          <w:rFonts w:ascii="Arial" w:eastAsia="Times New Roman" w:hAnsi="Arial" w:cs="Arial"/>
          <w:i/>
          <w:iCs/>
          <w:sz w:val="24"/>
          <w:szCs w:val="24"/>
          <w:shd w:val="clear" w:color="auto" w:fill="CBE7F1"/>
          <w:lang w:eastAsia="ru-RU"/>
        </w:rPr>
        <w:br/>
      </w:r>
    </w:p>
    <w:p w:rsidR="005C746E" w:rsidRPr="0075548B" w:rsidRDefault="00245EFE" w:rsidP="002F3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</w:t>
      </w:r>
      <w:r w:rsidR="005C746E"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2</w:t>
      </w:r>
      <w:r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E421F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За ваше терпение и труд вы достойны сотен песен,</w:t>
      </w:r>
      <w:r w:rsidR="002624FC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и</w:t>
      </w:r>
      <w:r w:rsidR="006E421F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мы вам дарим одну из них!</w:t>
      </w:r>
      <w:r w:rsidR="002624FC" w:rsidRPr="00755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93F69" w:rsidRDefault="00F93F69" w:rsidP="002F3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4FC" w:rsidRPr="0075548B" w:rsidRDefault="002624FC" w:rsidP="002F3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«Школа»</w:t>
      </w:r>
    </w:p>
    <w:p w:rsidR="00961E48" w:rsidRPr="0075548B" w:rsidRDefault="00961E48" w:rsidP="00245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A4121" w:rsidRDefault="00245EFE" w:rsidP="00245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5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 1:</w:t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В за</w:t>
      </w:r>
      <w:r w:rsidR="007729E5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вершение нашего концерта</w:t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хочется добавить</w:t>
      </w:r>
      <w:r w:rsidR="001E5641"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 мы очень надеемся, что в этот </w:t>
      </w:r>
      <w:r w:rsidR="00F93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праздничный день вас порадовали</w:t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наши выступления!</w:t>
      </w:r>
      <w:r w:rsidR="001A41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Желаем вам всего доброго!</w:t>
      </w:r>
      <w:r w:rsidRPr="0075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2624FC" w:rsidRPr="0075548B" w:rsidRDefault="001A4121" w:rsidP="00245EF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412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Все участники выходят – говорят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Спасибо вам!</w:t>
      </w:r>
      <w:r w:rsidR="00245EFE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A4121" w:rsidRDefault="001A4121" w:rsidP="00245EF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4121" w:rsidRDefault="001A4121" w:rsidP="00245EF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4121" w:rsidRDefault="001A4121" w:rsidP="00245EF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4121" w:rsidRDefault="001A4121" w:rsidP="00245EF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4121" w:rsidRDefault="001A4121" w:rsidP="00245EF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4121" w:rsidRDefault="001A4121" w:rsidP="00245EF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4121" w:rsidRDefault="001A4121" w:rsidP="00245EF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4121" w:rsidRDefault="001A4121" w:rsidP="00245EF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C541C" w:rsidRPr="0075548B" w:rsidRDefault="00A43888" w:rsidP="00245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5548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Юмористическая школьная сценка на праздник "День Учителя" </w:t>
      </w:r>
      <w:r w:rsidRPr="0075548B">
        <w:rPr>
          <w:rFonts w:ascii="Times New Roman" w:hAnsi="Times New Roman" w:cs="Times New Roman"/>
          <w:sz w:val="24"/>
          <w:szCs w:val="24"/>
        </w:rPr>
        <w:br/>
        <w:t xml:space="preserve">Никитична - Петровна, </w:t>
      </w:r>
      <w:proofErr w:type="gramStart"/>
      <w:r w:rsidRPr="0075548B">
        <w:rPr>
          <w:rFonts w:ascii="Times New Roman" w:hAnsi="Times New Roman" w:cs="Times New Roman"/>
          <w:sz w:val="24"/>
          <w:szCs w:val="24"/>
        </w:rPr>
        <w:t>слышь</w:t>
      </w:r>
      <w:proofErr w:type="gramEnd"/>
      <w:r w:rsidRPr="0075548B">
        <w:rPr>
          <w:rFonts w:ascii="Times New Roman" w:hAnsi="Times New Roman" w:cs="Times New Roman"/>
          <w:sz w:val="24"/>
          <w:szCs w:val="24"/>
        </w:rPr>
        <w:t xml:space="preserve">??? </w:t>
      </w:r>
      <w:proofErr w:type="gramStart"/>
      <w:r w:rsidRPr="0075548B">
        <w:rPr>
          <w:rFonts w:ascii="Times New Roman" w:hAnsi="Times New Roman" w:cs="Times New Roman"/>
          <w:sz w:val="24"/>
          <w:szCs w:val="24"/>
        </w:rPr>
        <w:t xml:space="preserve">Слышь </w:t>
      </w:r>
      <w:proofErr w:type="spellStart"/>
      <w:r w:rsidRPr="0075548B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75548B">
        <w:rPr>
          <w:rFonts w:ascii="Times New Roman" w:hAnsi="Times New Roman" w:cs="Times New Roman"/>
          <w:sz w:val="24"/>
          <w:szCs w:val="24"/>
        </w:rPr>
        <w:t xml:space="preserve"> говорю</w:t>
      </w:r>
      <w:proofErr w:type="gramEnd"/>
      <w:r w:rsidRPr="0075548B">
        <w:rPr>
          <w:rFonts w:ascii="Times New Roman" w:hAnsi="Times New Roman" w:cs="Times New Roman"/>
          <w:sz w:val="24"/>
          <w:szCs w:val="24"/>
        </w:rPr>
        <w:t xml:space="preserve">, Петровна!?!? </w:t>
      </w:r>
      <w:r w:rsidRPr="0075548B">
        <w:rPr>
          <w:rFonts w:ascii="Times New Roman" w:hAnsi="Times New Roman" w:cs="Times New Roman"/>
          <w:sz w:val="24"/>
          <w:szCs w:val="24"/>
        </w:rPr>
        <w:br/>
        <w:t xml:space="preserve">Петровна - </w:t>
      </w:r>
      <w:proofErr w:type="spellStart"/>
      <w:r w:rsidRPr="0075548B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75548B">
        <w:rPr>
          <w:rFonts w:ascii="Times New Roman" w:hAnsi="Times New Roman" w:cs="Times New Roman"/>
          <w:sz w:val="24"/>
          <w:szCs w:val="24"/>
        </w:rPr>
        <w:t xml:space="preserve"> орешь? Слышу я, слышу! </w:t>
      </w:r>
      <w:r w:rsidRPr="0075548B">
        <w:rPr>
          <w:rFonts w:ascii="Times New Roman" w:hAnsi="Times New Roman" w:cs="Times New Roman"/>
          <w:sz w:val="24"/>
          <w:szCs w:val="24"/>
        </w:rPr>
        <w:br/>
        <w:t xml:space="preserve">Никитична - Дык говорят </w:t>
      </w:r>
      <w:proofErr w:type="spellStart"/>
      <w:r w:rsidRPr="0075548B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75548B">
        <w:rPr>
          <w:rFonts w:ascii="Times New Roman" w:hAnsi="Times New Roman" w:cs="Times New Roman"/>
          <w:sz w:val="24"/>
          <w:szCs w:val="24"/>
        </w:rPr>
        <w:t xml:space="preserve"> сегодня праздник! </w:t>
      </w:r>
      <w:proofErr w:type="gramStart"/>
      <w:r w:rsidRPr="0075548B"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 w:rsidRPr="0075548B">
        <w:rPr>
          <w:rFonts w:ascii="Times New Roman" w:hAnsi="Times New Roman" w:cs="Times New Roman"/>
          <w:sz w:val="24"/>
          <w:szCs w:val="24"/>
        </w:rPr>
        <w:t xml:space="preserve">??? </w:t>
      </w:r>
      <w:r w:rsidRPr="0075548B">
        <w:rPr>
          <w:rFonts w:ascii="Times New Roman" w:hAnsi="Times New Roman" w:cs="Times New Roman"/>
          <w:sz w:val="24"/>
          <w:szCs w:val="24"/>
        </w:rPr>
        <w:br/>
        <w:t xml:space="preserve">Петровна - Праздник? Какой праздник? Никитична? Не </w:t>
      </w:r>
      <w:proofErr w:type="gramStart"/>
      <w:r w:rsidRPr="0075548B"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 w:rsidRPr="0075548B">
        <w:rPr>
          <w:rFonts w:ascii="Times New Roman" w:hAnsi="Times New Roman" w:cs="Times New Roman"/>
          <w:sz w:val="24"/>
          <w:szCs w:val="24"/>
        </w:rPr>
        <w:t xml:space="preserve"> ни </w:t>
      </w:r>
      <w:proofErr w:type="spellStart"/>
      <w:r w:rsidRPr="0075548B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75548B">
        <w:rPr>
          <w:rFonts w:ascii="Times New Roman" w:hAnsi="Times New Roman" w:cs="Times New Roman"/>
          <w:sz w:val="24"/>
          <w:szCs w:val="24"/>
        </w:rPr>
        <w:t xml:space="preserve"> я </w:t>
      </w:r>
      <w:r w:rsidRPr="0075548B">
        <w:rPr>
          <w:rFonts w:ascii="Times New Roman" w:hAnsi="Times New Roman" w:cs="Times New Roman"/>
          <w:sz w:val="24"/>
          <w:szCs w:val="24"/>
        </w:rPr>
        <w:br/>
        <w:t xml:space="preserve">Никитична - День Учителя! </w:t>
      </w:r>
      <w:r w:rsidRPr="0075548B">
        <w:rPr>
          <w:rFonts w:ascii="Times New Roman" w:hAnsi="Times New Roman" w:cs="Times New Roman"/>
          <w:sz w:val="24"/>
          <w:szCs w:val="24"/>
        </w:rPr>
        <w:br/>
        <w:t xml:space="preserve">Петровна - А те то зачем? Стара ты в школу... Да и первоклассников давно уже набрали... </w:t>
      </w:r>
      <w:r w:rsidRPr="0075548B">
        <w:rPr>
          <w:rFonts w:ascii="Times New Roman" w:hAnsi="Times New Roman" w:cs="Times New Roman"/>
          <w:sz w:val="24"/>
          <w:szCs w:val="24"/>
        </w:rPr>
        <w:br/>
        <w:t xml:space="preserve">Никитична - Куда послали? </w:t>
      </w:r>
      <w:r w:rsidRPr="0075548B">
        <w:rPr>
          <w:rFonts w:ascii="Times New Roman" w:hAnsi="Times New Roman" w:cs="Times New Roman"/>
          <w:sz w:val="24"/>
          <w:szCs w:val="24"/>
        </w:rPr>
        <w:br/>
        <w:t xml:space="preserve">Петровна - Да набрали, говорю, </w:t>
      </w:r>
      <w:proofErr w:type="spellStart"/>
      <w:r w:rsidRPr="0075548B">
        <w:rPr>
          <w:rFonts w:ascii="Times New Roman" w:hAnsi="Times New Roman" w:cs="Times New Roman"/>
          <w:sz w:val="24"/>
          <w:szCs w:val="24"/>
        </w:rPr>
        <w:t>наб</w:t>
      </w:r>
      <w:proofErr w:type="spellEnd"/>
      <w:r w:rsidRPr="0075548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5548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5548B">
        <w:rPr>
          <w:rFonts w:ascii="Times New Roman" w:hAnsi="Times New Roman" w:cs="Times New Roman"/>
          <w:sz w:val="24"/>
          <w:szCs w:val="24"/>
        </w:rPr>
        <w:t xml:space="preserve">-ли! </w:t>
      </w:r>
      <w:r w:rsidRPr="0075548B">
        <w:rPr>
          <w:rFonts w:ascii="Times New Roman" w:hAnsi="Times New Roman" w:cs="Times New Roman"/>
          <w:sz w:val="24"/>
          <w:szCs w:val="24"/>
        </w:rPr>
        <w:br/>
        <w:t xml:space="preserve">Никитична - Так и я говорю - </w:t>
      </w:r>
      <w:proofErr w:type="gramStart"/>
      <w:r w:rsidRPr="0075548B">
        <w:rPr>
          <w:rFonts w:ascii="Times New Roman" w:hAnsi="Times New Roman" w:cs="Times New Roman"/>
          <w:sz w:val="24"/>
          <w:szCs w:val="24"/>
        </w:rPr>
        <w:t>наврали</w:t>
      </w:r>
      <w:proofErr w:type="gramEnd"/>
      <w:r w:rsidRPr="0075548B">
        <w:rPr>
          <w:rFonts w:ascii="Times New Roman" w:hAnsi="Times New Roman" w:cs="Times New Roman"/>
          <w:sz w:val="24"/>
          <w:szCs w:val="24"/>
        </w:rPr>
        <w:t xml:space="preserve">! Говорили что учителям премию, этими, как их, а </w:t>
      </w:r>
      <w:proofErr w:type="gramStart"/>
      <w:r w:rsidRPr="0075548B">
        <w:rPr>
          <w:rFonts w:ascii="Times New Roman" w:hAnsi="Times New Roman" w:cs="Times New Roman"/>
          <w:sz w:val="24"/>
          <w:szCs w:val="24"/>
        </w:rPr>
        <w:t>баксами</w:t>
      </w:r>
      <w:proofErr w:type="gramEnd"/>
      <w:r w:rsidRPr="0075548B">
        <w:rPr>
          <w:rFonts w:ascii="Times New Roman" w:hAnsi="Times New Roman" w:cs="Times New Roman"/>
          <w:sz w:val="24"/>
          <w:szCs w:val="24"/>
        </w:rPr>
        <w:t xml:space="preserve"> давали!!! А я и говорю - </w:t>
      </w:r>
      <w:proofErr w:type="gramStart"/>
      <w:r w:rsidRPr="0075548B">
        <w:rPr>
          <w:rFonts w:ascii="Times New Roman" w:hAnsi="Times New Roman" w:cs="Times New Roman"/>
          <w:sz w:val="24"/>
          <w:szCs w:val="24"/>
        </w:rPr>
        <w:t>наврали</w:t>
      </w:r>
      <w:proofErr w:type="gramEnd"/>
      <w:r w:rsidRPr="0075548B">
        <w:rPr>
          <w:rFonts w:ascii="Times New Roman" w:hAnsi="Times New Roman" w:cs="Times New Roman"/>
          <w:sz w:val="24"/>
          <w:szCs w:val="24"/>
        </w:rPr>
        <w:t xml:space="preserve">! А одной вообще сказали, награду - дачу в Испании принимай! </w:t>
      </w:r>
      <w:r w:rsidRPr="0075548B">
        <w:rPr>
          <w:rFonts w:ascii="Times New Roman" w:hAnsi="Times New Roman" w:cs="Times New Roman"/>
          <w:sz w:val="24"/>
          <w:szCs w:val="24"/>
        </w:rPr>
        <w:br/>
        <w:t xml:space="preserve">Петровна - Не донимай! Не донимай! </w:t>
      </w:r>
      <w:r w:rsidRPr="0075548B">
        <w:rPr>
          <w:rFonts w:ascii="Times New Roman" w:hAnsi="Times New Roman" w:cs="Times New Roman"/>
          <w:sz w:val="24"/>
          <w:szCs w:val="24"/>
        </w:rPr>
        <w:br/>
        <w:t xml:space="preserve">Никитична - Кого понимай? Я понимай? Ты лучше сама понимай. </w:t>
      </w:r>
      <w:r w:rsidRPr="0075548B">
        <w:rPr>
          <w:rFonts w:ascii="Times New Roman" w:hAnsi="Times New Roman" w:cs="Times New Roman"/>
          <w:sz w:val="24"/>
          <w:szCs w:val="24"/>
        </w:rPr>
        <w:br/>
        <w:t xml:space="preserve">Петровна - Да понимаю я все, понимаю. А </w:t>
      </w:r>
      <w:proofErr w:type="spellStart"/>
      <w:r w:rsidRPr="0075548B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75548B">
        <w:rPr>
          <w:rFonts w:ascii="Times New Roman" w:hAnsi="Times New Roman" w:cs="Times New Roman"/>
          <w:sz w:val="24"/>
          <w:szCs w:val="24"/>
        </w:rPr>
        <w:t xml:space="preserve"> тебе за дело-то до учителей??? </w:t>
      </w:r>
      <w:r w:rsidRPr="0075548B">
        <w:rPr>
          <w:rFonts w:ascii="Times New Roman" w:hAnsi="Times New Roman" w:cs="Times New Roman"/>
          <w:sz w:val="24"/>
          <w:szCs w:val="24"/>
        </w:rPr>
        <w:br/>
        <w:t xml:space="preserve">Никитична - Да просили меня, намедни, в школе </w:t>
      </w:r>
      <w:proofErr w:type="spellStart"/>
      <w:r w:rsidRPr="0075548B">
        <w:rPr>
          <w:rFonts w:ascii="Times New Roman" w:hAnsi="Times New Roman" w:cs="Times New Roman"/>
          <w:sz w:val="24"/>
          <w:szCs w:val="24"/>
        </w:rPr>
        <w:t>попреподавать</w:t>
      </w:r>
      <w:proofErr w:type="spellEnd"/>
      <w:r w:rsidRPr="0075548B">
        <w:rPr>
          <w:rFonts w:ascii="Times New Roman" w:hAnsi="Times New Roman" w:cs="Times New Roman"/>
          <w:sz w:val="24"/>
          <w:szCs w:val="24"/>
        </w:rPr>
        <w:t xml:space="preserve"> </w:t>
      </w:r>
      <w:r w:rsidRPr="0075548B">
        <w:rPr>
          <w:rFonts w:ascii="Times New Roman" w:hAnsi="Times New Roman" w:cs="Times New Roman"/>
          <w:sz w:val="24"/>
          <w:szCs w:val="24"/>
        </w:rPr>
        <w:br/>
        <w:t xml:space="preserve">Петровна - </w:t>
      </w:r>
      <w:proofErr w:type="gramStart"/>
      <w:r w:rsidRPr="0075548B">
        <w:rPr>
          <w:rFonts w:ascii="Times New Roman" w:hAnsi="Times New Roman" w:cs="Times New Roman"/>
          <w:sz w:val="24"/>
          <w:szCs w:val="24"/>
        </w:rPr>
        <w:t>Че те</w:t>
      </w:r>
      <w:proofErr w:type="gramEnd"/>
    </w:p>
    <w:p w:rsidR="00482CB3" w:rsidRPr="0075548B" w:rsidRDefault="00A43888" w:rsidP="00245EFE">
      <w:pPr>
        <w:spacing w:after="0" w:line="240" w:lineRule="auto"/>
        <w:rPr>
          <w:b/>
          <w:bCs/>
          <w:i/>
          <w:iCs/>
          <w:sz w:val="24"/>
          <w:szCs w:val="24"/>
        </w:rPr>
        <w:sectPr w:rsidR="00482CB3" w:rsidRPr="0075548B" w:rsidSect="007729E5">
          <w:pgSz w:w="11906" w:h="16838"/>
          <w:pgMar w:top="567" w:right="566" w:bottom="284" w:left="567" w:header="708" w:footer="708" w:gutter="0"/>
          <w:cols w:space="708"/>
          <w:docGrid w:linePitch="360"/>
        </w:sectPr>
      </w:pPr>
      <w:proofErr w:type="spellStart"/>
      <w:r w:rsidRPr="0075548B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75548B">
        <w:rPr>
          <w:rFonts w:ascii="Times New Roman" w:hAnsi="Times New Roman" w:cs="Times New Roman"/>
          <w:sz w:val="24"/>
          <w:szCs w:val="24"/>
        </w:rPr>
        <w:t xml:space="preserve"> давать? </w:t>
      </w:r>
      <w:r w:rsidRPr="0075548B">
        <w:rPr>
          <w:rFonts w:ascii="Times New Roman" w:hAnsi="Times New Roman" w:cs="Times New Roman"/>
          <w:sz w:val="24"/>
          <w:szCs w:val="24"/>
        </w:rPr>
        <w:br/>
        <w:t xml:space="preserve">Никитична - Да не давать, а ПРЕ-ПО-ДА-ВАТЬ!!! </w:t>
      </w:r>
      <w:r w:rsidRPr="0075548B">
        <w:rPr>
          <w:rFonts w:ascii="Times New Roman" w:hAnsi="Times New Roman" w:cs="Times New Roman"/>
          <w:sz w:val="24"/>
          <w:szCs w:val="24"/>
        </w:rPr>
        <w:br/>
        <w:t>Петровна - А....</w:t>
      </w:r>
      <w:proofErr w:type="gramStart"/>
      <w:r w:rsidRPr="0075548B">
        <w:rPr>
          <w:rFonts w:ascii="Times New Roman" w:hAnsi="Times New Roman" w:cs="Times New Roman"/>
          <w:sz w:val="24"/>
          <w:szCs w:val="24"/>
        </w:rPr>
        <w:t>учить</w:t>
      </w:r>
      <w:proofErr w:type="gramEnd"/>
      <w:r w:rsidRPr="0075548B">
        <w:rPr>
          <w:rFonts w:ascii="Times New Roman" w:hAnsi="Times New Roman" w:cs="Times New Roman"/>
          <w:sz w:val="24"/>
          <w:szCs w:val="24"/>
        </w:rPr>
        <w:t xml:space="preserve"> значит!!! Ну а ты </w:t>
      </w:r>
      <w:proofErr w:type="spellStart"/>
      <w:r w:rsidRPr="0075548B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75548B">
        <w:rPr>
          <w:rFonts w:ascii="Times New Roman" w:hAnsi="Times New Roman" w:cs="Times New Roman"/>
          <w:sz w:val="24"/>
          <w:szCs w:val="24"/>
        </w:rPr>
        <w:t xml:space="preserve">? </w:t>
      </w:r>
      <w:r w:rsidRPr="0075548B">
        <w:rPr>
          <w:rFonts w:ascii="Times New Roman" w:hAnsi="Times New Roman" w:cs="Times New Roman"/>
          <w:sz w:val="24"/>
          <w:szCs w:val="24"/>
        </w:rPr>
        <w:br/>
        <w:t xml:space="preserve">Никитична - А </w:t>
      </w:r>
      <w:proofErr w:type="spellStart"/>
      <w:r w:rsidRPr="0075548B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75548B">
        <w:rPr>
          <w:rFonts w:ascii="Times New Roman" w:hAnsi="Times New Roman" w:cs="Times New Roman"/>
          <w:sz w:val="24"/>
          <w:szCs w:val="24"/>
        </w:rPr>
        <w:t xml:space="preserve"> я? Я б </w:t>
      </w:r>
      <w:proofErr w:type="spellStart"/>
      <w:r w:rsidRPr="0075548B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75548B">
        <w:rPr>
          <w:rFonts w:ascii="Times New Roman" w:hAnsi="Times New Roman" w:cs="Times New Roman"/>
          <w:sz w:val="24"/>
          <w:szCs w:val="24"/>
        </w:rPr>
        <w:t xml:space="preserve">!!! Если б преподавать начала, я б им показала! В угол - гороха бы насыпала! </w:t>
      </w:r>
      <w:proofErr w:type="gramStart"/>
      <w:r w:rsidRPr="0075548B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Pr="0075548B">
        <w:rPr>
          <w:rFonts w:ascii="Times New Roman" w:hAnsi="Times New Roman" w:cs="Times New Roman"/>
          <w:sz w:val="24"/>
          <w:szCs w:val="24"/>
        </w:rPr>
        <w:t xml:space="preserve"> кто балует на горох бы ставила! Они бы у меня </w:t>
      </w:r>
      <w:proofErr w:type="gramStart"/>
      <w:r w:rsidRPr="0075548B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Pr="0075548B">
        <w:rPr>
          <w:rFonts w:ascii="Times New Roman" w:hAnsi="Times New Roman" w:cs="Times New Roman"/>
          <w:sz w:val="24"/>
          <w:szCs w:val="24"/>
        </w:rPr>
        <w:t xml:space="preserve">!!! </w:t>
      </w:r>
      <w:r w:rsidRPr="0075548B">
        <w:rPr>
          <w:rFonts w:ascii="Times New Roman" w:hAnsi="Times New Roman" w:cs="Times New Roman"/>
          <w:sz w:val="24"/>
          <w:szCs w:val="24"/>
        </w:rPr>
        <w:br/>
        <w:t xml:space="preserve">Петровна - А </w:t>
      </w:r>
      <w:proofErr w:type="spellStart"/>
      <w:r w:rsidRPr="0075548B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75548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75548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5548B">
        <w:rPr>
          <w:rFonts w:ascii="Times New Roman" w:hAnsi="Times New Roman" w:cs="Times New Roman"/>
          <w:sz w:val="24"/>
          <w:szCs w:val="24"/>
        </w:rPr>
        <w:t xml:space="preserve">поправляет под платком свои уши) нормальные у меня ухи...нормальные... </w:t>
      </w:r>
      <w:r w:rsidRPr="0075548B">
        <w:rPr>
          <w:rFonts w:ascii="Times New Roman" w:hAnsi="Times New Roman" w:cs="Times New Roman"/>
          <w:sz w:val="24"/>
          <w:szCs w:val="24"/>
        </w:rPr>
        <w:br/>
        <w:t xml:space="preserve">Никитична - Да и ухи я б им точно надрала!!! Я бы еще им ремнем - </w:t>
      </w:r>
      <w:proofErr w:type="gramStart"/>
      <w:r w:rsidRPr="0075548B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Pr="0075548B">
        <w:rPr>
          <w:rFonts w:ascii="Times New Roman" w:hAnsi="Times New Roman" w:cs="Times New Roman"/>
          <w:sz w:val="24"/>
          <w:szCs w:val="24"/>
        </w:rPr>
        <w:t xml:space="preserve">!!! (крутит ремнем над головой) Меня б точно дачей в Испании наградили за такую работу! </w:t>
      </w:r>
      <w:r w:rsidRPr="0075548B">
        <w:rPr>
          <w:rFonts w:ascii="Times New Roman" w:hAnsi="Times New Roman" w:cs="Times New Roman"/>
          <w:sz w:val="24"/>
          <w:szCs w:val="24"/>
        </w:rPr>
        <w:br/>
        <w:t>Петровна - Ага</w:t>
      </w:r>
      <w:proofErr w:type="gramStart"/>
      <w:r w:rsidRPr="0075548B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75548B">
        <w:rPr>
          <w:rFonts w:ascii="Times New Roman" w:hAnsi="Times New Roman" w:cs="Times New Roman"/>
          <w:sz w:val="24"/>
          <w:szCs w:val="24"/>
        </w:rPr>
        <w:t xml:space="preserve">точно....точно!!! Походом в </w:t>
      </w:r>
      <w:proofErr w:type="spellStart"/>
      <w:r w:rsidRPr="0075548B">
        <w:rPr>
          <w:rFonts w:ascii="Times New Roman" w:hAnsi="Times New Roman" w:cs="Times New Roman"/>
          <w:sz w:val="24"/>
          <w:szCs w:val="24"/>
        </w:rPr>
        <w:t>соцбез</w:t>
      </w:r>
      <w:proofErr w:type="spellEnd"/>
      <w:r w:rsidRPr="0075548B">
        <w:rPr>
          <w:rFonts w:ascii="Times New Roman" w:hAnsi="Times New Roman" w:cs="Times New Roman"/>
          <w:sz w:val="24"/>
          <w:szCs w:val="24"/>
        </w:rPr>
        <w:t xml:space="preserve"> тебя наградят!!! </w:t>
      </w:r>
      <w:r w:rsidRPr="0075548B">
        <w:rPr>
          <w:rFonts w:ascii="Times New Roman" w:hAnsi="Times New Roman" w:cs="Times New Roman"/>
          <w:sz w:val="24"/>
          <w:szCs w:val="24"/>
        </w:rPr>
        <w:br/>
        <w:t xml:space="preserve">Никитична - Да отстань ты, старая. Дай хоть помечтать! </w:t>
      </w:r>
      <w:r w:rsidR="0010441A" w:rsidRPr="0075548B">
        <w:rPr>
          <w:rFonts w:ascii="Times New Roman" w:hAnsi="Times New Roman" w:cs="Times New Roman"/>
          <w:sz w:val="24"/>
          <w:szCs w:val="24"/>
        </w:rPr>
        <w:br/>
      </w:r>
      <w:r w:rsidR="0010441A" w:rsidRPr="0075548B">
        <w:rPr>
          <w:rFonts w:ascii="Times New Roman" w:hAnsi="Times New Roman" w:cs="Times New Roman"/>
          <w:sz w:val="24"/>
          <w:szCs w:val="24"/>
        </w:rPr>
        <w:br/>
        <w:t xml:space="preserve">Снимают "маскировку бабушек" </w:t>
      </w:r>
      <w:r w:rsidRPr="0075548B">
        <w:rPr>
          <w:rFonts w:ascii="Times New Roman" w:hAnsi="Times New Roman" w:cs="Times New Roman"/>
          <w:sz w:val="24"/>
          <w:szCs w:val="24"/>
        </w:rPr>
        <w:br/>
      </w:r>
    </w:p>
    <w:p w:rsidR="0010441A" w:rsidRPr="0075548B" w:rsidRDefault="00A43888" w:rsidP="00245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48B">
        <w:rPr>
          <w:rFonts w:ascii="Times New Roman" w:hAnsi="Times New Roman" w:cs="Times New Roman"/>
          <w:sz w:val="24"/>
          <w:szCs w:val="24"/>
        </w:rPr>
        <w:lastRenderedPageBreak/>
        <w:t xml:space="preserve">Таким </w:t>
      </w:r>
      <w:proofErr w:type="gramStart"/>
      <w:r w:rsidRPr="0075548B">
        <w:rPr>
          <w:rFonts w:ascii="Times New Roman" w:hAnsi="Times New Roman" w:cs="Times New Roman"/>
          <w:sz w:val="24"/>
          <w:szCs w:val="24"/>
        </w:rPr>
        <w:t>горе-педагогам</w:t>
      </w:r>
      <w:proofErr w:type="gramEnd"/>
      <w:r w:rsidRPr="0075548B">
        <w:rPr>
          <w:rFonts w:ascii="Times New Roman" w:hAnsi="Times New Roman" w:cs="Times New Roman"/>
          <w:sz w:val="24"/>
          <w:szCs w:val="24"/>
        </w:rPr>
        <w:t xml:space="preserve">, </w:t>
      </w:r>
      <w:r w:rsidRPr="0075548B">
        <w:rPr>
          <w:rFonts w:ascii="Times New Roman" w:hAnsi="Times New Roman" w:cs="Times New Roman"/>
          <w:sz w:val="24"/>
          <w:szCs w:val="24"/>
        </w:rPr>
        <w:br/>
        <w:t xml:space="preserve">Перекрыты все пути! </w:t>
      </w:r>
      <w:r w:rsidRPr="0075548B">
        <w:rPr>
          <w:rFonts w:ascii="Times New Roman" w:hAnsi="Times New Roman" w:cs="Times New Roman"/>
          <w:sz w:val="24"/>
          <w:szCs w:val="24"/>
        </w:rPr>
        <w:br/>
        <w:t>Надо лаской и терпеньем</w:t>
      </w:r>
      <w:proofErr w:type="gramStart"/>
      <w:r w:rsidRPr="0075548B">
        <w:rPr>
          <w:rFonts w:ascii="Times New Roman" w:hAnsi="Times New Roman" w:cs="Times New Roman"/>
          <w:sz w:val="24"/>
          <w:szCs w:val="24"/>
        </w:rPr>
        <w:t xml:space="preserve"> </w:t>
      </w:r>
      <w:r w:rsidRPr="0075548B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75548B">
        <w:rPr>
          <w:rFonts w:ascii="Times New Roman" w:hAnsi="Times New Roman" w:cs="Times New Roman"/>
          <w:sz w:val="24"/>
          <w:szCs w:val="24"/>
        </w:rPr>
        <w:t xml:space="preserve"> сердцам школьников идти! </w:t>
      </w:r>
      <w:r w:rsidRPr="0075548B">
        <w:rPr>
          <w:rFonts w:ascii="Times New Roman" w:hAnsi="Times New Roman" w:cs="Times New Roman"/>
          <w:sz w:val="24"/>
          <w:szCs w:val="24"/>
        </w:rPr>
        <w:br/>
      </w:r>
      <w:r w:rsidRPr="0075548B">
        <w:rPr>
          <w:rFonts w:ascii="Times New Roman" w:hAnsi="Times New Roman" w:cs="Times New Roman"/>
          <w:sz w:val="24"/>
          <w:szCs w:val="24"/>
        </w:rPr>
        <w:br/>
      </w:r>
    </w:p>
    <w:p w:rsidR="00C453D2" w:rsidRPr="0075548B" w:rsidRDefault="00A43888" w:rsidP="00245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48B">
        <w:rPr>
          <w:rFonts w:ascii="Times New Roman" w:hAnsi="Times New Roman" w:cs="Times New Roman"/>
          <w:sz w:val="24"/>
          <w:szCs w:val="24"/>
        </w:rPr>
        <w:lastRenderedPageBreak/>
        <w:t xml:space="preserve">Трудно нас всех воспитать, </w:t>
      </w:r>
      <w:r w:rsidRPr="0075548B">
        <w:rPr>
          <w:rFonts w:ascii="Times New Roman" w:hAnsi="Times New Roman" w:cs="Times New Roman"/>
          <w:sz w:val="24"/>
          <w:szCs w:val="24"/>
        </w:rPr>
        <w:br/>
        <w:t xml:space="preserve">Да и знания нам дать. </w:t>
      </w:r>
      <w:r w:rsidRPr="0075548B">
        <w:rPr>
          <w:rFonts w:ascii="Times New Roman" w:hAnsi="Times New Roman" w:cs="Times New Roman"/>
          <w:sz w:val="24"/>
          <w:szCs w:val="24"/>
        </w:rPr>
        <w:br/>
        <w:t>Так поддайте ремешком</w:t>
      </w:r>
      <w:proofErr w:type="gramStart"/>
      <w:r w:rsidRPr="0075548B">
        <w:rPr>
          <w:rFonts w:ascii="Times New Roman" w:hAnsi="Times New Roman" w:cs="Times New Roman"/>
          <w:sz w:val="24"/>
          <w:szCs w:val="24"/>
        </w:rPr>
        <w:t xml:space="preserve">… </w:t>
      </w:r>
      <w:r w:rsidRPr="0075548B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75548B">
        <w:rPr>
          <w:rFonts w:ascii="Times New Roman" w:hAnsi="Times New Roman" w:cs="Times New Roman"/>
          <w:sz w:val="24"/>
          <w:szCs w:val="24"/>
        </w:rPr>
        <w:t xml:space="preserve"> коль серьезно - Вам поклон (кланяются учителям)</w:t>
      </w:r>
    </w:p>
    <w:p w:rsidR="00482CB3" w:rsidRPr="0075548B" w:rsidRDefault="00482CB3" w:rsidP="00245EFE">
      <w:pPr>
        <w:spacing w:after="0" w:line="240" w:lineRule="auto"/>
        <w:rPr>
          <w:sz w:val="24"/>
          <w:szCs w:val="24"/>
        </w:rPr>
      </w:pPr>
    </w:p>
    <w:p w:rsidR="00482CB3" w:rsidRPr="0075548B" w:rsidRDefault="00482CB3" w:rsidP="00482CB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  <w:sectPr w:rsidR="00482CB3" w:rsidRPr="0075548B" w:rsidSect="00482CB3">
          <w:type w:val="continuous"/>
          <w:pgSz w:w="11906" w:h="16838"/>
          <w:pgMar w:top="567" w:right="566" w:bottom="284" w:left="567" w:header="708" w:footer="708" w:gutter="0"/>
          <w:cols w:num="2" w:space="708"/>
          <w:docGrid w:linePitch="360"/>
        </w:sectPr>
      </w:pPr>
    </w:p>
    <w:p w:rsidR="0015159F" w:rsidRPr="0075548B" w:rsidRDefault="0015159F" w:rsidP="003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9F" w:rsidRPr="0075548B" w:rsidRDefault="0015159F" w:rsidP="003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9F" w:rsidRPr="0075548B" w:rsidRDefault="0015159F" w:rsidP="003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9F" w:rsidRPr="0075548B" w:rsidRDefault="0015159F" w:rsidP="003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9F" w:rsidRPr="0075548B" w:rsidRDefault="0015159F" w:rsidP="003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9F" w:rsidRPr="0075548B" w:rsidRDefault="0015159F" w:rsidP="003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9F" w:rsidRPr="0075548B" w:rsidRDefault="0015159F" w:rsidP="003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9F" w:rsidRPr="0075548B" w:rsidRDefault="0015159F" w:rsidP="003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9F" w:rsidRDefault="0015159F" w:rsidP="003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48B" w:rsidRDefault="0075548B" w:rsidP="003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48B" w:rsidRDefault="0075548B" w:rsidP="003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48B" w:rsidRDefault="0075548B" w:rsidP="003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48B" w:rsidRDefault="0075548B" w:rsidP="003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48B" w:rsidRDefault="0075548B" w:rsidP="003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48B" w:rsidRDefault="0075548B" w:rsidP="003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427" w:rsidRDefault="005C0427" w:rsidP="003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427" w:rsidRPr="0075548B" w:rsidRDefault="005C0427" w:rsidP="003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9F" w:rsidRPr="0075548B" w:rsidRDefault="0015159F" w:rsidP="003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9F" w:rsidRPr="0075548B" w:rsidRDefault="0015159F" w:rsidP="003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13B" w:rsidRPr="0075548B" w:rsidRDefault="0035313B" w:rsidP="003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13B" w:rsidRPr="0075548B" w:rsidRDefault="0035313B" w:rsidP="003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13B" w:rsidRPr="0075548B" w:rsidRDefault="0035313B" w:rsidP="003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13B" w:rsidRPr="0075548B" w:rsidRDefault="0035313B" w:rsidP="003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60A" w:rsidRPr="0075548B" w:rsidRDefault="0037460A" w:rsidP="003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25341C" w:rsidRPr="00755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55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Вслушайтесь сердцем</w:t>
      </w:r>
      <w:r w:rsidR="0025341C" w:rsidRPr="00755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25341C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читают дети учителей</w:t>
      </w:r>
    </w:p>
    <w:p w:rsidR="0037460A" w:rsidRPr="0075548B" w:rsidRDefault="0010441A" w:rsidP="00374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Вадим: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осенний, когда у порога</w:t>
      </w:r>
      <w:proofErr w:type="gramStart"/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адышали уже холода,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Школа празднует день педагога -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Праздник мудрости, знаний, труда. </w:t>
      </w:r>
    </w:p>
    <w:p w:rsidR="0037460A" w:rsidRPr="0075548B" w:rsidRDefault="00441147" w:rsidP="00374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Дим</w:t>
      </w:r>
      <w:r w:rsidR="0025341C" w:rsidRPr="007554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а:</w:t>
      </w:r>
      <w:r w:rsidR="0025341C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учителя! Вслушайтесь сердцем</w:t>
      </w:r>
      <w:proofErr w:type="gramStart"/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звуки, что дороги нам.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4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Вика</w:t>
      </w:r>
      <w:r w:rsidR="0025341C" w:rsidRPr="007554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Всем, что связанно с юностью, детством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обязаны учителям! </w:t>
      </w:r>
    </w:p>
    <w:p w:rsidR="0037460A" w:rsidRPr="0075548B" w:rsidRDefault="00AC2950" w:rsidP="00374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54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Тимурд</w:t>
      </w:r>
      <w:proofErr w:type="spellEnd"/>
      <w:r w:rsidR="0025341C" w:rsidRPr="007554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25341C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Горечь первой досадной ошибки,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Сладость первых нелегких побед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341C" w:rsidRPr="007554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Юля:</w:t>
      </w:r>
      <w:r w:rsidR="0025341C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Пусть же все отразится в улыбке,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Излучающей мудрость и свет. </w:t>
      </w:r>
    </w:p>
    <w:p w:rsidR="0037460A" w:rsidRPr="0075548B" w:rsidRDefault="00441147" w:rsidP="00374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Глеб</w:t>
      </w:r>
      <w:r w:rsidR="0025341C" w:rsidRPr="007554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25341C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душою - всегда молодые,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Труд и </w:t>
      </w:r>
      <w:proofErr w:type="gramStart"/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радости</w:t>
      </w:r>
      <w:proofErr w:type="gramEnd"/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нами деля,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4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Саша: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строгие, наши родные,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Терпеливые учителя! </w:t>
      </w:r>
    </w:p>
    <w:p w:rsidR="0037460A" w:rsidRPr="0075548B" w:rsidRDefault="00D76731" w:rsidP="00374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Настя: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 вы нам отдаете немало</w:t>
      </w:r>
      <w:proofErr w:type="gramStart"/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любви - несмотря ни на что.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4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Илья: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верите в нас! И, пожалуй,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Верить так не умеет никто. </w:t>
      </w:r>
    </w:p>
    <w:p w:rsidR="0037460A" w:rsidRPr="0075548B" w:rsidRDefault="00D76731" w:rsidP="00374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Оля: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вчера, ни сегодня, ни завтра</w:t>
      </w:r>
      <w:proofErr w:type="gramStart"/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погаснет той веры свеча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4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Алмаз:</w:t>
      </w:r>
      <w:r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учителя - нет космонавта,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Инженера, поэта, врача. </w:t>
      </w:r>
    </w:p>
    <w:p w:rsidR="0037460A" w:rsidRPr="0075548B" w:rsidRDefault="00965E4F" w:rsidP="00374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="00D76731" w:rsidRPr="007554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рина:</w:t>
      </w:r>
      <w:r w:rsidR="00D76731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велит вам учить, нам - учиться.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Опыт ваш - это мудрости клад.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6731" w:rsidRPr="007554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Андрей:</w:t>
      </w:r>
      <w:r w:rsidR="00D76731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что взяли от вас, пригодится</w:t>
      </w:r>
      <w:proofErr w:type="gramStart"/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весомее станет в стократ. </w:t>
      </w:r>
    </w:p>
    <w:p w:rsidR="0037460A" w:rsidRPr="0075548B" w:rsidRDefault="00965E4F" w:rsidP="00374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Катя</w:t>
      </w:r>
      <w:r w:rsidR="00D76731" w:rsidRPr="007554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D76731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Свету, чуткости, правде учите</w:t>
      </w:r>
      <w:proofErr w:type="gramStart"/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аши души и наши умы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Все, что в жизни вы нам зададите, </w:t>
      </w:r>
      <w:r w:rsidR="0037460A" w:rsidRPr="0075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Постараемся выполнить мы.</w:t>
      </w:r>
    </w:p>
    <w:p w:rsidR="003F1BA1" w:rsidRPr="0075548B" w:rsidRDefault="003F1BA1" w:rsidP="0025341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1BA1" w:rsidRPr="0075548B" w:rsidRDefault="003F1BA1" w:rsidP="0025341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1BA1" w:rsidRPr="0075548B" w:rsidRDefault="003F1BA1" w:rsidP="0025341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1BA1" w:rsidRPr="0075548B" w:rsidRDefault="003F1BA1" w:rsidP="0025341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1BA1" w:rsidRPr="0075548B" w:rsidRDefault="003F1BA1" w:rsidP="0025341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1BA1" w:rsidRPr="0075548B" w:rsidRDefault="003F1BA1" w:rsidP="0025341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1BA1" w:rsidRPr="0075548B" w:rsidRDefault="003F1BA1" w:rsidP="0025341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1BA1" w:rsidRPr="0075548B" w:rsidRDefault="003F1BA1" w:rsidP="0025341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1BA1" w:rsidRPr="0075548B" w:rsidRDefault="003F1BA1" w:rsidP="0025341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1BA1" w:rsidRPr="0075548B" w:rsidRDefault="003F1BA1" w:rsidP="0025341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1BA1" w:rsidRPr="0075548B" w:rsidRDefault="003F1BA1" w:rsidP="0025341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1BA1" w:rsidRPr="0075548B" w:rsidRDefault="003F1BA1" w:rsidP="00B571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3F1BA1" w:rsidRPr="0075548B" w:rsidSect="00482CB3">
      <w:type w:val="continuous"/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17"/>
    <w:rsid w:val="00024FCA"/>
    <w:rsid w:val="000A540B"/>
    <w:rsid w:val="0010441A"/>
    <w:rsid w:val="00104B17"/>
    <w:rsid w:val="0015159F"/>
    <w:rsid w:val="001A4121"/>
    <w:rsid w:val="001E5641"/>
    <w:rsid w:val="0022620B"/>
    <w:rsid w:val="00245EFE"/>
    <w:rsid w:val="0025341C"/>
    <w:rsid w:val="002624FC"/>
    <w:rsid w:val="0029210A"/>
    <w:rsid w:val="002D0350"/>
    <w:rsid w:val="002D0F87"/>
    <w:rsid w:val="002F396F"/>
    <w:rsid w:val="002F7187"/>
    <w:rsid w:val="0035313B"/>
    <w:rsid w:val="0036143F"/>
    <w:rsid w:val="0037460A"/>
    <w:rsid w:val="003A7E5B"/>
    <w:rsid w:val="003F1BA1"/>
    <w:rsid w:val="00433D94"/>
    <w:rsid w:val="00441147"/>
    <w:rsid w:val="00454893"/>
    <w:rsid w:val="00482CB3"/>
    <w:rsid w:val="004D6295"/>
    <w:rsid w:val="0051012F"/>
    <w:rsid w:val="005277E4"/>
    <w:rsid w:val="00551EA2"/>
    <w:rsid w:val="00572841"/>
    <w:rsid w:val="00597F50"/>
    <w:rsid w:val="005C0427"/>
    <w:rsid w:val="005C746E"/>
    <w:rsid w:val="006930AB"/>
    <w:rsid w:val="006C541C"/>
    <w:rsid w:val="006E421F"/>
    <w:rsid w:val="0075548B"/>
    <w:rsid w:val="007729E5"/>
    <w:rsid w:val="008F263D"/>
    <w:rsid w:val="00941B5D"/>
    <w:rsid w:val="00961E48"/>
    <w:rsid w:val="00965E4F"/>
    <w:rsid w:val="009B1DA3"/>
    <w:rsid w:val="00A43888"/>
    <w:rsid w:val="00A52BC1"/>
    <w:rsid w:val="00A6668F"/>
    <w:rsid w:val="00A73483"/>
    <w:rsid w:val="00AC05BE"/>
    <w:rsid w:val="00AC2950"/>
    <w:rsid w:val="00B209B6"/>
    <w:rsid w:val="00B57191"/>
    <w:rsid w:val="00B77A85"/>
    <w:rsid w:val="00BA4E9E"/>
    <w:rsid w:val="00BC2A51"/>
    <w:rsid w:val="00C453D2"/>
    <w:rsid w:val="00C94712"/>
    <w:rsid w:val="00D756F1"/>
    <w:rsid w:val="00D75F11"/>
    <w:rsid w:val="00D76731"/>
    <w:rsid w:val="00E57B42"/>
    <w:rsid w:val="00F25CA2"/>
    <w:rsid w:val="00F32231"/>
    <w:rsid w:val="00F40B80"/>
    <w:rsid w:val="00F9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1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0AD8A-FF76-4588-AE8E-5FCAD62A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Лейсан Хамитова</dc:creator>
  <cp:keywords/>
  <dc:description/>
  <cp:lastModifiedBy>Лейсан Хамитова</cp:lastModifiedBy>
  <cp:revision>34</cp:revision>
  <cp:lastPrinted>2014-10-01T13:58:00Z</cp:lastPrinted>
  <dcterms:created xsi:type="dcterms:W3CDTF">2014-09-24T11:42:00Z</dcterms:created>
  <dcterms:modified xsi:type="dcterms:W3CDTF">2014-10-01T14:43:00Z</dcterms:modified>
</cp:coreProperties>
</file>