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97" w:rsidRDefault="00BF4CD5" w:rsidP="00501997">
      <w:pPr>
        <w:tabs>
          <w:tab w:val="left" w:pos="378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01997">
        <w:rPr>
          <w:rFonts w:ascii="Times New Roman" w:hAnsi="Times New Roman"/>
          <w:b/>
          <w:sz w:val="24"/>
          <w:szCs w:val="24"/>
        </w:rPr>
        <w:t xml:space="preserve">Предметная неделя русского языка и литературы </w:t>
      </w:r>
    </w:p>
    <w:p w:rsidR="00501997" w:rsidRDefault="00BF4CD5" w:rsidP="00501997">
      <w:pPr>
        <w:tabs>
          <w:tab w:val="left" w:pos="378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01997">
        <w:rPr>
          <w:rFonts w:ascii="Times New Roman" w:hAnsi="Times New Roman"/>
          <w:b/>
          <w:sz w:val="24"/>
          <w:szCs w:val="24"/>
        </w:rPr>
        <w:t xml:space="preserve">в МБОУ «СОШ с. Колокольцовка Калининского района Саратовской области» </w:t>
      </w:r>
    </w:p>
    <w:p w:rsidR="00BF4CD5" w:rsidRPr="00501997" w:rsidRDefault="00BF4CD5" w:rsidP="00501997">
      <w:pPr>
        <w:tabs>
          <w:tab w:val="left" w:pos="37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997">
        <w:rPr>
          <w:rFonts w:ascii="Times New Roman" w:hAnsi="Times New Roman"/>
          <w:b/>
          <w:sz w:val="24"/>
          <w:szCs w:val="24"/>
        </w:rPr>
        <w:t>с 17 по 24 января 2013 года.</w:t>
      </w:r>
    </w:p>
    <w:p w:rsidR="00BF4CD5" w:rsidRPr="005401F5" w:rsidRDefault="00BF4CD5" w:rsidP="00501997">
      <w:pPr>
        <w:pStyle w:val="a8"/>
        <w:spacing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Задачи</w:t>
      </w:r>
      <w:r w:rsidRPr="005401F5">
        <w:rPr>
          <w:b/>
          <w:bCs/>
          <w:i/>
          <w:iCs/>
        </w:rPr>
        <w:t xml:space="preserve">:  </w:t>
      </w:r>
    </w:p>
    <w:p w:rsidR="00BF4CD5" w:rsidRPr="005401F5" w:rsidRDefault="00BF4CD5" w:rsidP="00501997">
      <w:pPr>
        <w:pStyle w:val="a8"/>
        <w:spacing w:after="0" w:afterAutospacing="0"/>
        <w:rPr>
          <w:b/>
          <w:bCs/>
          <w:i/>
          <w:iCs/>
        </w:rPr>
      </w:pPr>
      <w:r w:rsidRPr="005401F5">
        <w:t xml:space="preserve">- совершенствование профессионального мастерства педагогов через подготовку, организацию и проведение открытых уроков и внеклассных мероприятий; </w:t>
      </w:r>
    </w:p>
    <w:p w:rsidR="00BF4CD5" w:rsidRPr="005401F5" w:rsidRDefault="00BF4CD5" w:rsidP="00501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1F5">
        <w:rPr>
          <w:rFonts w:ascii="Times New Roman" w:hAnsi="Times New Roman"/>
          <w:sz w:val="24"/>
          <w:szCs w:val="24"/>
        </w:rPr>
        <w:t xml:space="preserve">- вовлечение обучающихся в самостоятельную творческую деятельность, повышение их интереса к русскому языку, литературе; </w:t>
      </w:r>
    </w:p>
    <w:p w:rsidR="00BF4CD5" w:rsidRDefault="00BF4CD5" w:rsidP="00501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1F5">
        <w:rPr>
          <w:rFonts w:ascii="Times New Roman" w:hAnsi="Times New Roman"/>
          <w:sz w:val="24"/>
          <w:szCs w:val="24"/>
        </w:rPr>
        <w:t xml:space="preserve">  -выявление </w:t>
      </w:r>
      <w:proofErr w:type="gramStart"/>
      <w:r w:rsidRPr="005401F5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5401F5">
        <w:rPr>
          <w:rFonts w:ascii="Times New Roman" w:hAnsi="Times New Roman"/>
          <w:sz w:val="24"/>
          <w:szCs w:val="24"/>
        </w:rPr>
        <w:t xml:space="preserve"> в лингвистическом отношении обучающихся, которые обладают творческими способностями, стремятся к углубленному изучению русского языка.</w:t>
      </w:r>
    </w:p>
    <w:p w:rsidR="00501997" w:rsidRDefault="00BF4CD5" w:rsidP="00501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1F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BF4CD5" w:rsidRPr="005401F5" w:rsidRDefault="00BF4CD5" w:rsidP="005019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1F5">
        <w:rPr>
          <w:rFonts w:ascii="Times New Roman" w:hAnsi="Times New Roman"/>
          <w:b/>
          <w:bCs/>
          <w:sz w:val="24"/>
          <w:szCs w:val="24"/>
        </w:rPr>
        <w:t>План проведения</w:t>
      </w:r>
    </w:p>
    <w:p w:rsidR="00BF4CD5" w:rsidRPr="005401F5" w:rsidRDefault="00BF4CD5" w:rsidP="005019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1F5">
        <w:rPr>
          <w:rFonts w:ascii="Times New Roman" w:hAnsi="Times New Roman"/>
          <w:b/>
          <w:bCs/>
          <w:sz w:val="24"/>
          <w:szCs w:val="24"/>
        </w:rPr>
        <w:t>предметной недели русского языка и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3341"/>
        <w:gridCol w:w="1440"/>
        <w:gridCol w:w="2520"/>
      </w:tblGrid>
      <w:tr w:rsidR="00BF4CD5" w:rsidRPr="005401F5">
        <w:tc>
          <w:tcPr>
            <w:tcW w:w="1807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F4CD5" w:rsidRPr="005401F5">
        <w:tc>
          <w:tcPr>
            <w:tcW w:w="1807" w:type="dxa"/>
            <w:vMerge w:val="restart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17.01.2013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Открытие недели.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Конкурсная лингвистическая разминка «Крылатая мудрость»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Выпуск газеты «Имя человека»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Конкурс «Говори правильно» 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</w:tc>
      </w:tr>
      <w:tr w:rsidR="00BF4CD5" w:rsidRPr="005401F5">
        <w:tc>
          <w:tcPr>
            <w:tcW w:w="1807" w:type="dxa"/>
            <w:vMerge w:val="restart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18.01.2013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Домино «Правильно </w:t>
            </w:r>
            <w:proofErr w:type="gramStart"/>
            <w:r w:rsidRPr="005401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401F5">
              <w:rPr>
                <w:rFonts w:ascii="Times New Roman" w:hAnsi="Times New Roman"/>
                <w:sz w:val="24"/>
                <w:szCs w:val="24"/>
              </w:rPr>
              <w:t xml:space="preserve"> правильном»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Познавательная игра «Лингвистический поединок»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7- 9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</w:tc>
      </w:tr>
      <w:tr w:rsidR="00BF4CD5" w:rsidRPr="005401F5">
        <w:tc>
          <w:tcPr>
            <w:tcW w:w="1807" w:type="dxa"/>
            <w:vMerge w:val="restart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19.01.2013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15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Час общения «Человек через слово всемогущ»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BF4CD5" w:rsidRPr="005401F5" w:rsidRDefault="00BF4CD5" w:rsidP="0015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 «Словари русского языка»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Проведение диктанта «</w:t>
            </w:r>
            <w:proofErr w:type="gramStart"/>
            <w:r w:rsidRPr="005401F5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 w:rsidRPr="00540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D5" w:rsidRPr="005401F5">
        <w:tc>
          <w:tcPr>
            <w:tcW w:w="1807" w:type="dxa"/>
            <w:vMerge w:val="restart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21.01.2013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Литературная викторина «Путешествие по сказкам»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Практикум по подготовке к ГИА, ЕГЭ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  <w:tr w:rsidR="00BF4CD5" w:rsidRPr="005401F5">
        <w:tc>
          <w:tcPr>
            <w:tcW w:w="1807" w:type="dxa"/>
            <w:vMerge w:val="restart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22.01.2013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15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Интеллектуальный марафон «Лишь слову жизнь дана!»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</w:tc>
      </w:tr>
      <w:tr w:rsidR="00BF4CD5" w:rsidRPr="005401F5">
        <w:tc>
          <w:tcPr>
            <w:tcW w:w="1807" w:type="dxa"/>
            <w:vMerge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Конкурс чтецов «Мое любимое стихотворение»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</w:tc>
      </w:tr>
      <w:tr w:rsidR="00BF4CD5" w:rsidRPr="005401F5">
        <w:tc>
          <w:tcPr>
            <w:tcW w:w="1807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23.01.2013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Грамматическое сражение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Слово на школьной линейке «Человек через слово всемогущ!»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CD5" w:rsidRPr="005401F5" w:rsidRDefault="00BF4CD5" w:rsidP="005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</w:tc>
      </w:tr>
      <w:tr w:rsidR="00BF4CD5" w:rsidRPr="005401F5">
        <w:tc>
          <w:tcPr>
            <w:tcW w:w="1807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24.01.2013</w:t>
            </w:r>
          </w:p>
        </w:tc>
        <w:tc>
          <w:tcPr>
            <w:tcW w:w="3341" w:type="dxa"/>
          </w:tcPr>
          <w:p w:rsidR="00BF4CD5" w:rsidRPr="005401F5" w:rsidRDefault="00BF4CD5" w:rsidP="0015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Подведение итогов предметной недели. Награждение победителей</w:t>
            </w:r>
          </w:p>
        </w:tc>
        <w:tc>
          <w:tcPr>
            <w:tcW w:w="144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520" w:type="dxa"/>
          </w:tcPr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Мандрыченко Н.А.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Писковцева Е.Н.</w:t>
            </w:r>
          </w:p>
          <w:p w:rsidR="00BF4CD5" w:rsidRPr="005401F5" w:rsidRDefault="00BF4CD5" w:rsidP="0050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Бригадиренко О.В.</w:t>
            </w:r>
          </w:p>
        </w:tc>
      </w:tr>
    </w:tbl>
    <w:p w:rsidR="00BF4CD5" w:rsidRPr="005401F5" w:rsidRDefault="00BF4CD5" w:rsidP="00501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549" w:rsidRPr="00F25549" w:rsidRDefault="00CD48B8" w:rsidP="005019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ko-KR" w:bidi="he-IL"/>
        </w:rPr>
      </w:pPr>
      <w:r>
        <w:rPr>
          <w:rFonts w:ascii="Times New Roman" w:hAnsi="Times New Roman"/>
          <w:b/>
          <w:bCs/>
          <w:sz w:val="28"/>
          <w:szCs w:val="28"/>
          <w:lang w:eastAsia="ko-KR" w:bidi="he-IL"/>
        </w:rPr>
        <w:lastRenderedPageBreak/>
        <w:t>Стихотворение «Семья»</w:t>
      </w:r>
      <w:r w:rsidR="009E7ED5">
        <w:rPr>
          <w:rFonts w:ascii="Times New Roman" w:hAnsi="Times New Roman"/>
          <w:b/>
          <w:bCs/>
          <w:sz w:val="28"/>
          <w:szCs w:val="28"/>
          <w:lang w:eastAsia="ko-KR" w:bidi="he-IL"/>
        </w:rPr>
        <w:t>, сочиненное</w:t>
      </w:r>
      <w:r w:rsidR="00F25549" w:rsidRPr="00F25549">
        <w:rPr>
          <w:rFonts w:ascii="Times New Roman" w:hAnsi="Times New Roman"/>
          <w:b/>
          <w:bCs/>
          <w:sz w:val="28"/>
          <w:szCs w:val="28"/>
          <w:lang w:eastAsia="ko-KR" w:bidi="he-IL"/>
        </w:rPr>
        <w:t xml:space="preserve"> </w:t>
      </w:r>
      <w:proofErr w:type="spellStart"/>
      <w:r w:rsidR="00F25549" w:rsidRPr="00F25549">
        <w:rPr>
          <w:rFonts w:ascii="Times New Roman" w:hAnsi="Times New Roman"/>
          <w:b/>
          <w:bCs/>
          <w:sz w:val="28"/>
          <w:szCs w:val="28"/>
          <w:lang w:eastAsia="ko-KR" w:bidi="he-IL"/>
        </w:rPr>
        <w:t>Майоровой</w:t>
      </w:r>
      <w:proofErr w:type="spellEnd"/>
      <w:r w:rsidR="00F25549" w:rsidRPr="00F25549">
        <w:rPr>
          <w:rFonts w:ascii="Times New Roman" w:hAnsi="Times New Roman"/>
          <w:b/>
          <w:bCs/>
          <w:sz w:val="28"/>
          <w:szCs w:val="28"/>
          <w:lang w:eastAsia="ko-KR" w:bidi="he-IL"/>
        </w:rPr>
        <w:t xml:space="preserve"> Валери</w:t>
      </w:r>
      <w:r w:rsidR="009E7ED5">
        <w:rPr>
          <w:rFonts w:ascii="Times New Roman" w:hAnsi="Times New Roman"/>
          <w:b/>
          <w:bCs/>
          <w:sz w:val="28"/>
          <w:szCs w:val="28"/>
          <w:lang w:eastAsia="ko-KR" w:bidi="he-IL"/>
        </w:rPr>
        <w:t>ей</w:t>
      </w:r>
      <w:r w:rsidR="009C0E77">
        <w:rPr>
          <w:rFonts w:ascii="Times New Roman" w:hAnsi="Times New Roman"/>
          <w:b/>
          <w:bCs/>
          <w:sz w:val="28"/>
          <w:szCs w:val="28"/>
          <w:lang w:eastAsia="ko-KR" w:bidi="he-IL"/>
        </w:rPr>
        <w:t xml:space="preserve"> </w:t>
      </w:r>
      <w:r w:rsidR="00F25549" w:rsidRPr="00F25549">
        <w:rPr>
          <w:rFonts w:ascii="Times New Roman" w:hAnsi="Times New Roman"/>
          <w:b/>
          <w:bCs/>
          <w:sz w:val="28"/>
          <w:szCs w:val="28"/>
          <w:lang w:eastAsia="ko-KR" w:bidi="he-IL"/>
        </w:rPr>
        <w:t xml:space="preserve">на  </w:t>
      </w:r>
      <w:r w:rsidR="009C0E77">
        <w:rPr>
          <w:rFonts w:ascii="Times New Roman" w:hAnsi="Times New Roman"/>
          <w:b/>
          <w:bCs/>
          <w:sz w:val="28"/>
          <w:szCs w:val="28"/>
          <w:lang w:eastAsia="ko-KR" w:bidi="he-IL"/>
        </w:rPr>
        <w:t>к</w:t>
      </w:r>
      <w:r w:rsidR="009C0E77" w:rsidRPr="009C0E77">
        <w:rPr>
          <w:rFonts w:ascii="Times New Roman" w:hAnsi="Times New Roman"/>
          <w:b/>
          <w:bCs/>
          <w:sz w:val="28"/>
          <w:szCs w:val="28"/>
          <w:lang w:eastAsia="ko-KR" w:bidi="he-IL"/>
        </w:rPr>
        <w:t>онкурс чтецов «Мое любимое стихотворение»</w:t>
      </w:r>
    </w:p>
    <w:p w:rsidR="009C0E77" w:rsidRDefault="009C0E77" w:rsidP="005019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ko-KR" w:bidi="he-IL"/>
        </w:rPr>
      </w:pP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b/>
          <w:bCs/>
          <w:sz w:val="28"/>
          <w:szCs w:val="28"/>
          <w:lang w:eastAsia="ko-KR" w:bidi="he-IL"/>
        </w:rPr>
        <w:t xml:space="preserve"> Руководитель: Бригадиренко О.В.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Что может быть на свете лучше?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Когда спешим в родимый дом,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Где ждут тебя всегда с любовью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И провожают в путь с добром.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 xml:space="preserve"> А что семьей мы назовем?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Поле с тонким колоском,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Наши праздники и песни,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Что поем мы за окном.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Что семьей мы назовем?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Дом, где мы с тобой живем,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 xml:space="preserve">И березки, вдоль которых 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Рядом с папой мы идем.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Люблю я путешествовать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Часто с моей мамой.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Семья – большое счастье!</w:t>
      </w:r>
    </w:p>
    <w:p w:rsidR="00F25549" w:rsidRPr="00F25549" w:rsidRDefault="00F25549" w:rsidP="00501997">
      <w:pPr>
        <w:spacing w:after="0" w:line="240" w:lineRule="auto"/>
        <w:rPr>
          <w:rFonts w:ascii="Times New Roman" w:hAnsi="Times New Roman"/>
          <w:sz w:val="28"/>
          <w:szCs w:val="28"/>
          <w:lang w:eastAsia="ko-KR" w:bidi="he-IL"/>
        </w:rPr>
      </w:pPr>
      <w:r w:rsidRPr="00F25549">
        <w:rPr>
          <w:rFonts w:ascii="Times New Roman" w:hAnsi="Times New Roman"/>
          <w:sz w:val="28"/>
          <w:szCs w:val="28"/>
          <w:lang w:eastAsia="ko-KR" w:bidi="he-IL"/>
        </w:rPr>
        <w:t>Подарок самый- самый!</w:t>
      </w: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CD5" w:rsidRDefault="00BF4CD5" w:rsidP="0050199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F4CD5" w:rsidSect="00A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CA"/>
    <w:multiLevelType w:val="hybridMultilevel"/>
    <w:tmpl w:val="A3EA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067"/>
    <w:multiLevelType w:val="multilevel"/>
    <w:tmpl w:val="1FC4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252672"/>
    <w:multiLevelType w:val="hybridMultilevel"/>
    <w:tmpl w:val="002C19E8"/>
    <w:lvl w:ilvl="0" w:tplc="2326D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67E04DB"/>
    <w:multiLevelType w:val="hybridMultilevel"/>
    <w:tmpl w:val="0E4E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775B1"/>
    <w:multiLevelType w:val="hybridMultilevel"/>
    <w:tmpl w:val="9A901E58"/>
    <w:lvl w:ilvl="0" w:tplc="5D12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09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E88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6E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639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6A8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6A3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6F5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2A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4A2DBC"/>
    <w:multiLevelType w:val="hybridMultilevel"/>
    <w:tmpl w:val="7E643FC4"/>
    <w:lvl w:ilvl="0" w:tplc="9AAC6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0B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222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6A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0B0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C49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91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E9E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1A5E01"/>
    <w:multiLevelType w:val="multilevel"/>
    <w:tmpl w:val="31B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B2560A"/>
    <w:multiLevelType w:val="multilevel"/>
    <w:tmpl w:val="1C5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7B75A9"/>
    <w:multiLevelType w:val="hybridMultilevel"/>
    <w:tmpl w:val="42D40D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E03B2"/>
    <w:multiLevelType w:val="hybridMultilevel"/>
    <w:tmpl w:val="0E10F0D2"/>
    <w:lvl w:ilvl="0" w:tplc="C1964BE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C251042"/>
    <w:multiLevelType w:val="hybridMultilevel"/>
    <w:tmpl w:val="AB627622"/>
    <w:lvl w:ilvl="0" w:tplc="96F0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CE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29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4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0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E51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3A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C7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4E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215E82"/>
    <w:multiLevelType w:val="hybridMultilevel"/>
    <w:tmpl w:val="66F41172"/>
    <w:lvl w:ilvl="0" w:tplc="8462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81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CDC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681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EA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C26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C15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C0A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E01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23451A"/>
    <w:multiLevelType w:val="hybridMultilevel"/>
    <w:tmpl w:val="D0A840EE"/>
    <w:lvl w:ilvl="0" w:tplc="C5724E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8610D81"/>
    <w:multiLevelType w:val="multilevel"/>
    <w:tmpl w:val="9DAE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425443"/>
    <w:multiLevelType w:val="multilevel"/>
    <w:tmpl w:val="C722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E04E9"/>
    <w:multiLevelType w:val="hybridMultilevel"/>
    <w:tmpl w:val="1A3CBBC2"/>
    <w:lvl w:ilvl="0" w:tplc="822C3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C0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6E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4D8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A69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EFD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6F0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E97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6E6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3CA"/>
    <w:rsid w:val="00022FC6"/>
    <w:rsid w:val="00047F0E"/>
    <w:rsid w:val="000D7F40"/>
    <w:rsid w:val="000E7E7B"/>
    <w:rsid w:val="000F1B49"/>
    <w:rsid w:val="001135F7"/>
    <w:rsid w:val="00156EE3"/>
    <w:rsid w:val="001A0DFB"/>
    <w:rsid w:val="001F3BFD"/>
    <w:rsid w:val="00233939"/>
    <w:rsid w:val="00283B51"/>
    <w:rsid w:val="00291876"/>
    <w:rsid w:val="002B5AA7"/>
    <w:rsid w:val="002C2A4C"/>
    <w:rsid w:val="002E6B3D"/>
    <w:rsid w:val="003108EA"/>
    <w:rsid w:val="003310E1"/>
    <w:rsid w:val="0033311C"/>
    <w:rsid w:val="0035390B"/>
    <w:rsid w:val="00377D15"/>
    <w:rsid w:val="00493BD4"/>
    <w:rsid w:val="00501997"/>
    <w:rsid w:val="005401F5"/>
    <w:rsid w:val="00577A06"/>
    <w:rsid w:val="005E060E"/>
    <w:rsid w:val="00614C4A"/>
    <w:rsid w:val="006243CA"/>
    <w:rsid w:val="00673D5D"/>
    <w:rsid w:val="0069742A"/>
    <w:rsid w:val="007506B5"/>
    <w:rsid w:val="007B03C8"/>
    <w:rsid w:val="00821E32"/>
    <w:rsid w:val="00861D5D"/>
    <w:rsid w:val="00883727"/>
    <w:rsid w:val="008D4A23"/>
    <w:rsid w:val="008E656D"/>
    <w:rsid w:val="00992F18"/>
    <w:rsid w:val="00996618"/>
    <w:rsid w:val="009C0E77"/>
    <w:rsid w:val="009E7ED5"/>
    <w:rsid w:val="00A228D4"/>
    <w:rsid w:val="00A22DD9"/>
    <w:rsid w:val="00A96DE5"/>
    <w:rsid w:val="00BF4CD5"/>
    <w:rsid w:val="00C93668"/>
    <w:rsid w:val="00CA40E0"/>
    <w:rsid w:val="00CC5338"/>
    <w:rsid w:val="00CD48B8"/>
    <w:rsid w:val="00D7526F"/>
    <w:rsid w:val="00D92CFF"/>
    <w:rsid w:val="00DE29BD"/>
    <w:rsid w:val="00DF7C64"/>
    <w:rsid w:val="00E0665B"/>
    <w:rsid w:val="00ED1A61"/>
    <w:rsid w:val="00F046B8"/>
    <w:rsid w:val="00F25549"/>
    <w:rsid w:val="00F302C4"/>
    <w:rsid w:val="00FA3377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3CA"/>
    <w:rPr>
      <w:sz w:val="22"/>
      <w:szCs w:val="22"/>
      <w:lang w:eastAsia="en-US"/>
    </w:rPr>
  </w:style>
  <w:style w:type="paragraph" w:customStyle="1" w:styleId="a4">
    <w:name w:val="Знак"/>
    <w:basedOn w:val="a"/>
    <w:uiPriority w:val="99"/>
    <w:rsid w:val="00624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883727"/>
    <w:pPr>
      <w:ind w:left="720"/>
    </w:pPr>
  </w:style>
  <w:style w:type="paragraph" w:customStyle="1" w:styleId="Default">
    <w:name w:val="Default"/>
    <w:uiPriority w:val="99"/>
    <w:rsid w:val="008D4A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D7526F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a7">
    <w:name w:val="Название Знак"/>
    <w:basedOn w:val="a0"/>
    <w:link w:val="a6"/>
    <w:uiPriority w:val="99"/>
    <w:locked/>
    <w:rsid w:val="00D7526F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8">
    <w:name w:val="Normal (Web)"/>
    <w:basedOn w:val="a"/>
    <w:uiPriority w:val="99"/>
    <w:rsid w:val="00D75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2015-01-21T03:07:00Z</cp:lastPrinted>
  <dcterms:created xsi:type="dcterms:W3CDTF">2013-11-06T11:06:00Z</dcterms:created>
  <dcterms:modified xsi:type="dcterms:W3CDTF">2015-01-22T06:14:00Z</dcterms:modified>
</cp:coreProperties>
</file>