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52" w:rsidRPr="00F06C52" w:rsidRDefault="00F06C52" w:rsidP="00F06C52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6C52">
        <w:rPr>
          <w:rFonts w:ascii="Times New Roman" w:hAnsi="Times New Roman"/>
          <w:b/>
          <w:sz w:val="28"/>
          <w:szCs w:val="28"/>
        </w:rPr>
        <w:t>Интегрированный урок  в 5</w:t>
      </w:r>
      <w:r w:rsidR="00C51A46">
        <w:rPr>
          <w:rFonts w:ascii="Times New Roman" w:hAnsi="Times New Roman"/>
          <w:b/>
          <w:sz w:val="28"/>
          <w:szCs w:val="28"/>
        </w:rPr>
        <w:t>В и 5К классах</w:t>
      </w:r>
      <w:r w:rsidRPr="00F06C52">
        <w:rPr>
          <w:rFonts w:ascii="Times New Roman" w:hAnsi="Times New Roman"/>
          <w:b/>
          <w:sz w:val="28"/>
          <w:szCs w:val="28"/>
        </w:rPr>
        <w:t xml:space="preserve"> по теме: </w:t>
      </w:r>
    </w:p>
    <w:p w:rsidR="00F06C52" w:rsidRPr="00F06C52" w:rsidRDefault="00F06C52" w:rsidP="00F06C52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6C52">
        <w:rPr>
          <w:rFonts w:ascii="Times New Roman" w:hAnsi="Times New Roman"/>
          <w:b/>
          <w:sz w:val="28"/>
          <w:szCs w:val="28"/>
        </w:rPr>
        <w:t xml:space="preserve"> « Математический Олимпийский урок »</w:t>
      </w:r>
    </w:p>
    <w:p w:rsidR="00F06C52" w:rsidRDefault="00F06C52" w:rsidP="00F06C52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6C52">
        <w:rPr>
          <w:rFonts w:ascii="Times New Roman" w:hAnsi="Times New Roman"/>
          <w:b/>
          <w:sz w:val="28"/>
          <w:szCs w:val="28"/>
        </w:rPr>
        <w:t>(математика + физкультура+ хореография)</w:t>
      </w:r>
    </w:p>
    <w:p w:rsidR="00006B54" w:rsidRDefault="00006B54" w:rsidP="00006B54">
      <w:pPr>
        <w:pStyle w:val="a3"/>
        <w:ind w:left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Учителя МБОУ «СОШ №8»: Исакова Наталья Александровна</w:t>
      </w:r>
    </w:p>
    <w:p w:rsidR="00006B54" w:rsidRDefault="00006B54" w:rsidP="00006B54">
      <w:pPr>
        <w:pStyle w:val="a3"/>
        <w:ind w:left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Шарыпова Татьяна Викторовна</w:t>
      </w:r>
    </w:p>
    <w:p w:rsidR="00006B54" w:rsidRDefault="00006B54" w:rsidP="00006B54">
      <w:pPr>
        <w:pStyle w:val="a3"/>
        <w:ind w:left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Васильев Евгений Сергеевич</w:t>
      </w:r>
    </w:p>
    <w:p w:rsidR="00006B54" w:rsidRPr="00006B54" w:rsidRDefault="00006B54" w:rsidP="00006B54">
      <w:pPr>
        <w:pStyle w:val="a3"/>
        <w:ind w:left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Цымбалист </w:t>
      </w:r>
      <w:proofErr w:type="spellStart"/>
      <w:r>
        <w:rPr>
          <w:rFonts w:ascii="Times New Roman" w:hAnsi="Times New Roman"/>
          <w:sz w:val="20"/>
          <w:szCs w:val="20"/>
        </w:rPr>
        <w:t>Альфия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Ахметовна</w:t>
      </w:r>
      <w:proofErr w:type="spellEnd"/>
    </w:p>
    <w:p w:rsidR="00F06C52" w:rsidRPr="00F06C52" w:rsidRDefault="00F06C52" w:rsidP="00F06C5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06C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Цели:</w:t>
      </w:r>
      <w:r w:rsidR="00C51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формировать положительную мотивацию к изучению математики.</w:t>
      </w:r>
    </w:p>
    <w:p w:rsidR="00F06C52" w:rsidRPr="00F06C52" w:rsidRDefault="00F06C52" w:rsidP="00F06C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6C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F06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обобщить и систематизировать знания по темам: “Обыкновенные дроби”,  закрепить умения применять изученный материал при решении задач и примеров.</w:t>
      </w:r>
    </w:p>
    <w:p w:rsidR="00F06C52" w:rsidRPr="00F06C52" w:rsidRDefault="00F06C52" w:rsidP="00F06C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6C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</w:t>
      </w:r>
      <w:proofErr w:type="gramEnd"/>
      <w:r w:rsidRPr="00F06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совершенствовать вычислительные навыки.</w:t>
      </w:r>
    </w:p>
    <w:p w:rsidR="00F06C52" w:rsidRPr="00F06C52" w:rsidRDefault="00F06C52" w:rsidP="00F06C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6C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Воспитатательная</w:t>
      </w:r>
      <w:proofErr w:type="spellEnd"/>
      <w:r w:rsidRPr="00F06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6C52" w:rsidRPr="00F06C52" w:rsidRDefault="00F06C52" w:rsidP="00F06C52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F06C52" w:rsidRDefault="00F06C52" w:rsidP="00F06C52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потребность в здоровом образе жизни и занятиях физической культурой</w:t>
      </w:r>
      <w:r w:rsidR="00C51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интерес к предмету хореографии</w:t>
      </w:r>
      <w:r w:rsidR="007052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525F" w:rsidRPr="00F06C52" w:rsidRDefault="0070525F" w:rsidP="00F06C52">
      <w:pPr>
        <w:numPr>
          <w:ilvl w:val="0"/>
          <w:numId w:val="1"/>
        </w:numPr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математические задачи познакомить учащихся с олимпийской символикой.</w:t>
      </w:r>
    </w:p>
    <w:p w:rsidR="00F06C52" w:rsidRDefault="00F06C52" w:rsidP="00F06C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C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наглядность: </w:t>
      </w:r>
      <w:r w:rsidRPr="00F06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тимедийный проектор, компьютер, спортивные снаряды, переносная доска.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25F">
        <w:rPr>
          <w:rFonts w:ascii="Times New Roman" w:hAnsi="Times New Roman"/>
          <w:b/>
          <w:sz w:val="24"/>
          <w:szCs w:val="24"/>
        </w:rPr>
        <w:t xml:space="preserve">Краткая аннотация. 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25F">
        <w:rPr>
          <w:rFonts w:ascii="Times New Roman" w:hAnsi="Times New Roman"/>
          <w:sz w:val="24"/>
          <w:szCs w:val="24"/>
        </w:rPr>
        <w:t xml:space="preserve">        Урок по типу повторение пройденного материала, на котором отрабатываются навыки решения </w:t>
      </w:r>
      <w:r>
        <w:rPr>
          <w:rFonts w:ascii="Times New Roman" w:hAnsi="Times New Roman"/>
          <w:sz w:val="24"/>
          <w:szCs w:val="24"/>
        </w:rPr>
        <w:t>примеров и</w:t>
      </w:r>
      <w:r w:rsidRPr="0070525F">
        <w:rPr>
          <w:rFonts w:ascii="Times New Roman" w:hAnsi="Times New Roman"/>
          <w:sz w:val="24"/>
          <w:szCs w:val="24"/>
        </w:rPr>
        <w:t xml:space="preserve"> простейших задач</w:t>
      </w:r>
      <w:r>
        <w:rPr>
          <w:rFonts w:ascii="Times New Roman" w:hAnsi="Times New Roman"/>
          <w:sz w:val="24"/>
          <w:szCs w:val="24"/>
        </w:rPr>
        <w:t xml:space="preserve"> с обыкновенными дробями</w:t>
      </w:r>
      <w:r w:rsidRPr="0070525F">
        <w:rPr>
          <w:rFonts w:ascii="Times New Roman" w:hAnsi="Times New Roman"/>
          <w:sz w:val="24"/>
          <w:szCs w:val="24"/>
        </w:rPr>
        <w:t xml:space="preserve">. 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25F">
        <w:rPr>
          <w:rFonts w:ascii="Times New Roman" w:hAnsi="Times New Roman"/>
          <w:sz w:val="24"/>
          <w:szCs w:val="24"/>
        </w:rPr>
        <w:t>Специфика урока состоит: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25F">
        <w:rPr>
          <w:rFonts w:ascii="Times New Roman" w:hAnsi="Times New Roman"/>
          <w:sz w:val="24"/>
          <w:szCs w:val="24"/>
        </w:rPr>
        <w:t>- в и</w:t>
      </w:r>
      <w:r>
        <w:rPr>
          <w:rFonts w:ascii="Times New Roman" w:hAnsi="Times New Roman"/>
          <w:sz w:val="24"/>
          <w:szCs w:val="24"/>
        </w:rPr>
        <w:t xml:space="preserve">нтеграции предмета математики, </w:t>
      </w:r>
      <w:r w:rsidRPr="0070525F">
        <w:rPr>
          <w:rFonts w:ascii="Times New Roman" w:hAnsi="Times New Roman"/>
          <w:sz w:val="24"/>
          <w:szCs w:val="24"/>
        </w:rPr>
        <w:t>физической культуры</w:t>
      </w:r>
      <w:r>
        <w:rPr>
          <w:rFonts w:ascii="Times New Roman" w:hAnsi="Times New Roman"/>
          <w:sz w:val="24"/>
          <w:szCs w:val="24"/>
        </w:rPr>
        <w:t xml:space="preserve"> и хореографии</w:t>
      </w:r>
      <w:r w:rsidRPr="0070525F">
        <w:rPr>
          <w:rFonts w:ascii="Times New Roman" w:hAnsi="Times New Roman"/>
          <w:sz w:val="24"/>
          <w:szCs w:val="24"/>
        </w:rPr>
        <w:t>;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25F">
        <w:rPr>
          <w:rFonts w:ascii="Times New Roman" w:hAnsi="Times New Roman"/>
          <w:sz w:val="24"/>
          <w:szCs w:val="24"/>
        </w:rPr>
        <w:t xml:space="preserve">- в применении активных форм работы; </w:t>
      </w:r>
    </w:p>
    <w:p w:rsidR="0070525F" w:rsidRPr="0070525F" w:rsidRDefault="00320EF6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коррекции  </w:t>
      </w:r>
      <w:proofErr w:type="spellStart"/>
      <w:r>
        <w:rPr>
          <w:rFonts w:ascii="Times New Roman" w:hAnsi="Times New Roman"/>
          <w:sz w:val="24"/>
          <w:szCs w:val="24"/>
        </w:rPr>
        <w:t>ги</w:t>
      </w:r>
      <w:r w:rsidR="0070525F" w:rsidRPr="0070525F">
        <w:rPr>
          <w:rFonts w:ascii="Times New Roman" w:hAnsi="Times New Roman"/>
          <w:sz w:val="24"/>
          <w:szCs w:val="24"/>
        </w:rPr>
        <w:t>пер</w:t>
      </w:r>
      <w:proofErr w:type="spellEnd"/>
      <w:r w:rsidR="0070525F" w:rsidRPr="0070525F">
        <w:rPr>
          <w:rFonts w:ascii="Times New Roman" w:hAnsi="Times New Roman"/>
          <w:sz w:val="24"/>
          <w:szCs w:val="24"/>
        </w:rPr>
        <w:t xml:space="preserve"> - активного поведения</w:t>
      </w:r>
      <w:r>
        <w:rPr>
          <w:rFonts w:ascii="Times New Roman" w:hAnsi="Times New Roman"/>
          <w:sz w:val="24"/>
          <w:szCs w:val="24"/>
        </w:rPr>
        <w:t xml:space="preserve"> пятиклассников</w:t>
      </w:r>
      <w:r w:rsidR="0070525F" w:rsidRPr="0070525F">
        <w:rPr>
          <w:rFonts w:ascii="Times New Roman" w:hAnsi="Times New Roman"/>
          <w:sz w:val="24"/>
          <w:szCs w:val="24"/>
        </w:rPr>
        <w:t>;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25F">
        <w:rPr>
          <w:rFonts w:ascii="Times New Roman" w:hAnsi="Times New Roman"/>
          <w:sz w:val="24"/>
          <w:szCs w:val="24"/>
        </w:rPr>
        <w:t xml:space="preserve">- в использовании технологии сотрудничества «Учиться вместе – это </w:t>
      </w:r>
      <w:proofErr w:type="gramStart"/>
      <w:r w:rsidRPr="0070525F">
        <w:rPr>
          <w:rFonts w:ascii="Times New Roman" w:hAnsi="Times New Roman"/>
          <w:sz w:val="24"/>
          <w:szCs w:val="24"/>
        </w:rPr>
        <w:t>здорово</w:t>
      </w:r>
      <w:proofErr w:type="gramEnd"/>
      <w:r w:rsidRPr="0070525F">
        <w:rPr>
          <w:rFonts w:ascii="Times New Roman" w:hAnsi="Times New Roman"/>
          <w:sz w:val="24"/>
          <w:szCs w:val="24"/>
        </w:rPr>
        <w:t>»</w:t>
      </w: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25F" w:rsidRPr="0070525F" w:rsidRDefault="0070525F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25F">
        <w:rPr>
          <w:rFonts w:ascii="Times New Roman" w:hAnsi="Times New Roman"/>
          <w:sz w:val="24"/>
          <w:szCs w:val="24"/>
        </w:rPr>
        <w:t xml:space="preserve">     Данный урок спланирован в большей степени на работу командой, по типу соревнований, развития навыков работы в группе. А технологические приемы, спланированные в ходе урока, способствуют развитию познавательной активности школьников, формируют и развивают информационную, коммуникативную компетентность, снимая физическое и психическое переутомление. </w:t>
      </w:r>
    </w:p>
    <w:p w:rsidR="0070525F" w:rsidRPr="0070525F" w:rsidRDefault="00320EF6" w:rsidP="0070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Урок проводят учителя</w:t>
      </w:r>
      <w:r w:rsidR="0070525F" w:rsidRPr="0070525F">
        <w:rPr>
          <w:rFonts w:ascii="Times New Roman" w:hAnsi="Times New Roman"/>
          <w:sz w:val="24"/>
          <w:szCs w:val="24"/>
        </w:rPr>
        <w:t xml:space="preserve"> математики</w:t>
      </w:r>
      <w:r>
        <w:rPr>
          <w:rFonts w:ascii="Times New Roman" w:hAnsi="Times New Roman"/>
          <w:sz w:val="24"/>
          <w:szCs w:val="24"/>
        </w:rPr>
        <w:t>, хореографии</w:t>
      </w:r>
      <w:r w:rsidR="0070525F" w:rsidRPr="0070525F">
        <w:rPr>
          <w:rFonts w:ascii="Times New Roman" w:hAnsi="Times New Roman"/>
          <w:sz w:val="24"/>
          <w:szCs w:val="24"/>
        </w:rPr>
        <w:t xml:space="preserve"> и физкультуры, объясняя по очереди выполнения заданий. Для того, чтобы выполнить задание по математике нужно преодолеть препятствие</w:t>
      </w:r>
      <w:proofErr w:type="gramStart"/>
      <w:r w:rsidR="0070525F" w:rsidRPr="00705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узнать о символике Олимпийских игр, видах спорта в зимней олимпиаде и правилах проведения Олимпиады</w:t>
      </w:r>
      <w:r w:rsidR="0070525F" w:rsidRPr="0070525F">
        <w:rPr>
          <w:rFonts w:ascii="Times New Roman" w:hAnsi="Times New Roman"/>
          <w:sz w:val="24"/>
          <w:szCs w:val="24"/>
        </w:rPr>
        <w:t xml:space="preserve">. </w:t>
      </w:r>
    </w:p>
    <w:p w:rsidR="00F06C52" w:rsidRPr="00320EF6" w:rsidRDefault="00320EF6" w:rsidP="00320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рассчитан на 40 </w:t>
      </w:r>
      <w:r w:rsidR="0070525F" w:rsidRPr="0070525F">
        <w:rPr>
          <w:rFonts w:ascii="Times New Roman" w:hAnsi="Times New Roman"/>
          <w:sz w:val="24"/>
          <w:szCs w:val="24"/>
        </w:rPr>
        <w:t>минут.</w:t>
      </w:r>
    </w:p>
    <w:p w:rsidR="00F06C52" w:rsidRPr="00F06C52" w:rsidRDefault="00F06C52" w:rsidP="00F06C52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</w:pPr>
      <w:r w:rsidRPr="00F06C52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Ход урока</w:t>
      </w:r>
    </w:p>
    <w:p w:rsidR="00F06C52" w:rsidRPr="008279C3" w:rsidRDefault="00F06C52" w:rsidP="00F06C5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Организационный момент (2 мин).</w:t>
      </w:r>
    </w:p>
    <w:p w:rsidR="008279C3" w:rsidRPr="008279C3" w:rsidRDefault="00E65A48" w:rsidP="00F06C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физкультуры</w:t>
      </w:r>
      <w:r w:rsidR="00F06C52" w:rsidRP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сказать вам –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“Здравствуйте!”,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Чтоб пожелать здоровья доброго.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хореографии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спешу </w:t>
      </w:r>
      <w:r w:rsid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– “ Благости</w:t>
      </w:r>
      <w:r w:rsid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Чтоб пожелать вам счастья нового, 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79C3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сказать вам “ Радости!” 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9C3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Удач, успехов и везения!</w:t>
      </w:r>
    </w:p>
    <w:p w:rsidR="008279C3" w:rsidRDefault="00E65A48" w:rsidP="00F06C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8279C3" w:rsidRP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279C3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сказать вам</w:t>
      </w:r>
      <w:r w:rsidR="008279C3" w:rsidRP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–«</w:t>
      </w:r>
      <w:proofErr w:type="gramEnd"/>
      <w:r w:rsid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Смелости!</w:t>
      </w:r>
      <w:r w:rsid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06C52" w:rsidRDefault="008279C3" w:rsidP="00F06C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Преодолеть все в жизни трудности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06C52" w:rsidRPr="00827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урок.</w:t>
      </w:r>
    </w:p>
    <w:p w:rsidR="008279C3" w:rsidRPr="008279C3" w:rsidRDefault="008279C3" w:rsidP="00F06C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9C3" w:rsidRDefault="00E65A48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279C3" w:rsidRPr="008279C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="008279C3" w:rsidRPr="001A04B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– </w:t>
      </w:r>
      <w:r w:rsidR="008279C3" w:rsidRPr="0082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на уроке вам </w:t>
      </w:r>
      <w:proofErr w:type="spellStart"/>
      <w:r w:rsidR="008279C3" w:rsidRPr="0082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CF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редоставится</w:t>
      </w:r>
      <w:proofErr w:type="spellEnd"/>
      <w:r w:rsidR="00CF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возможность  </w:t>
      </w:r>
      <w:r w:rsidR="00320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только </w:t>
      </w:r>
      <w:r w:rsidR="00CF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примени</w:t>
      </w:r>
      <w:r w:rsidR="008279C3" w:rsidRPr="0082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свои знания</w:t>
      </w:r>
      <w:r w:rsidR="00CF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теме «Обыкновенные дроби»</w:t>
      </w:r>
      <w:r w:rsidR="008279C3" w:rsidRPr="0082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решении примеров и задач</w:t>
      </w:r>
      <w:r w:rsidR="00320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и бегать, прыгать, бросать мяч</w:t>
      </w:r>
      <w:r w:rsidR="008279C3" w:rsidRPr="0082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20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Готовы ли команды к такому испытанию?</w:t>
      </w:r>
      <w:r w:rsidR="00CF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начнем мы наш урок со слов</w:t>
      </w:r>
      <w:r w:rsidR="00B6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известного венгерского математика </w:t>
      </w:r>
      <w:proofErr w:type="spellStart"/>
      <w:r w:rsidR="00B6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Дьёрда</w:t>
      </w:r>
      <w:proofErr w:type="spellEnd"/>
      <w:r w:rsidR="00B6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6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Пойя</w:t>
      </w:r>
      <w:proofErr w:type="spellEnd"/>
      <w:proofErr w:type="gramStart"/>
      <w:r w:rsidR="00B6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B616A6" w:rsidRP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6A6" w:rsidRPr="001A04B1">
        <w:rPr>
          <w:rFonts w:ascii="Times New Roman" w:eastAsia="Times New Roman" w:hAnsi="Times New Roman" w:cs="Times New Roman"/>
          <w:sz w:val="24"/>
          <w:szCs w:val="24"/>
          <w:lang w:eastAsia="ru-RU"/>
        </w:rPr>
        <w:t>“Умение решать задачи – такое же практическое искусство, как умение плавать, или бегать на лыжах. Ему нужно научиться только путем подражания или упражнения”.</w:t>
      </w:r>
    </w:p>
    <w:p w:rsidR="00B616A6" w:rsidRDefault="00E65A48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B616A6" w:rsidRP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6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16A6" w:rsidRP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6A6" w:rsidRP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</w:t>
      </w:r>
      <w:r w:rsid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</w:t>
      </w:r>
      <w:proofErr w:type="gramStart"/>
      <w:r w:rsid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6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– гимнастика ума», поэтому наш урок начнем с разминки. На доске есть листы с заданием, участники каждой команды по одному берут листы цвета своей команды, устно выполняют задание, ответ находят в таблице и прикрепляют лист обратной стороной под верный ответ и быстро садятся на место.</w:t>
      </w:r>
    </w:p>
    <w:p w:rsidR="00B616A6" w:rsidRDefault="00E65A48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B6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6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22C5" w:rsidRPr="00662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66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именно этих животных мы выбрали?</w:t>
      </w:r>
    </w:p>
    <w:p w:rsidR="006622C5" w:rsidRDefault="006622C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олимпийские игры, которые</w:t>
      </w:r>
      <w:r w:rsidR="00C5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ярким спортивным событием в мире,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с 7 по 23 февраля в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Сочи.</w:t>
      </w:r>
    </w:p>
    <w:p w:rsidR="006622C5" w:rsidRDefault="006622C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Леопард, Белый Мишка и Зайка талисманы этих игр. Леопард – горный спасател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альпинист, он любит кататься на сноуборде и научил этому виду спорта всех своих друзей и соседей. Белый Мишка живет на крайнем севере в ледяном домике. Полярники, которые воспитали Мишку, научили его зимним видам спорта. Больше всего Мишке понравились спортивные санки, и теперь он – настоящий саночник и бобслеист. Зайка – самая активная жительница зимнего леса. Она не только на «отлично» учится в Лесной академии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участвует в спортивных соревнованиях, поёт и танцует.</w:t>
      </w:r>
    </w:p>
    <w:p w:rsidR="000D47B0" w:rsidRDefault="00E65A48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6622C5" w:rsidRPr="008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6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22C5" w:rsidRPr="00662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</w:t>
      </w:r>
      <w:r w:rsidR="0066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22C5" w:rsidRPr="0066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</w:t>
      </w:r>
      <w:r w:rsidR="006622C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ядит эмблема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игр</w:t>
      </w:r>
      <w:r w:rsidR="00C51A4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Start"/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действительно пять разноцветных переплетенных колец. Они символизируют пять континентов – Европу, Азию, Африку, Америку и Австралию. Олимпийская эмблема отражает связь народов всего мира. </w:t>
      </w:r>
      <w:r w:rsidR="00705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олимпийский комитет призывает все страны к прекращению войн, насилия и споров на время проведения Олимпийских игр.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о видах спорта</w:t>
      </w:r>
      <w:proofErr w:type="gramStart"/>
      <w:r w:rsidR="000D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0D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входящих в зимние Олимпийские игры. </w:t>
      </w:r>
    </w:p>
    <w:p w:rsidR="00C51A46" w:rsidRDefault="000D47B0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виды спорта из этих развиты в нашем округе? Действительно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биатлон, хоккей и лыжные гонки. Посмотрим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вы в них разбираетесь.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быстро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 решить задачу и поднять руку, чтобы ответить. </w:t>
      </w:r>
    </w:p>
    <w:p w:rsidR="000D47B0" w:rsidRDefault="000D47B0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 презентации.</w:t>
      </w:r>
    </w:p>
    <w:p w:rsidR="006622C5" w:rsidRDefault="00E65A48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хореографии</w:t>
      </w:r>
      <w:r w:rsidR="00C5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4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Олимпийских игр – «БЫСТРЕЕ</w:t>
      </w:r>
      <w:proofErr w:type="gramStart"/>
      <w:r w:rsidR="000D47B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0D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ЫШЕ,СИЛЬНЕЕ!». 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важен для всех спортсменов, которые стремятся к цели и новым рекордам, поэтому каждый спортсмен долго и упорно тренируется, готовясь к любым соревнованиям.</w:t>
      </w:r>
      <w:r w:rsidR="0070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 чем 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выйти на старт, спортсмены проводят разминку. 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мы с вами проведём такую </w:t>
      </w:r>
      <w:r w:rsidR="0070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разминку</w:t>
      </w:r>
      <w:r w:rsidR="00742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64E" w:rsidRDefault="0074264E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 </w:t>
      </w:r>
      <w:proofErr w:type="gramStart"/>
      <w:r w:rsidRPr="0074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4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</w:t>
      </w:r>
      <w:r w:rsidR="00E65A48" w:rsidRPr="00E6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E6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читель хореографии</w:t>
      </w:r>
      <w:r w:rsidRPr="0074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0D47B0" w:rsidRPr="000D47B0" w:rsidRDefault="00E65A48" w:rsidP="000D47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физкультуры</w:t>
      </w:r>
      <w:r w:rsidR="000D47B0" w:rsidRPr="000D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D47B0" w:rsidRPr="000D4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физической культуры вы занимаетесь еще и другими видами физических упражнений, которые помогают укреплять ваше здоровье.</w:t>
      </w:r>
    </w:p>
    <w:p w:rsidR="000D47B0" w:rsidRDefault="004F61D4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 ЭСТАФЕТА КОМАНД.</w:t>
      </w:r>
    </w:p>
    <w:p w:rsidR="00320EF6" w:rsidRDefault="00320EF6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D4" w:rsidRPr="004F61D4" w:rsidRDefault="00E65A48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r w:rsidR="004F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F61D4" w:rsidRPr="004F61D4">
        <w:rPr>
          <w:rFonts w:ascii="Times New Roman" w:hAnsi="Times New Roman"/>
          <w:sz w:val="24"/>
          <w:szCs w:val="24"/>
        </w:rPr>
        <w:t>Школьные дни –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F61D4">
        <w:rPr>
          <w:rFonts w:ascii="Times New Roman" w:hAnsi="Times New Roman"/>
          <w:sz w:val="24"/>
          <w:szCs w:val="24"/>
        </w:rPr>
        <w:t>Быстры они,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F61D4">
        <w:rPr>
          <w:rFonts w:ascii="Times New Roman" w:hAnsi="Times New Roman"/>
          <w:sz w:val="24"/>
          <w:szCs w:val="24"/>
        </w:rPr>
        <w:t>К финишу мчаться, как птицы.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Pr="004F61D4">
        <w:rPr>
          <w:rFonts w:ascii="Times New Roman" w:hAnsi="Times New Roman"/>
          <w:sz w:val="24"/>
          <w:szCs w:val="24"/>
        </w:rPr>
        <w:t>Помни всегда,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4F61D4">
        <w:rPr>
          <w:rFonts w:ascii="Times New Roman" w:hAnsi="Times New Roman"/>
          <w:sz w:val="24"/>
          <w:szCs w:val="24"/>
        </w:rPr>
        <w:t>Что без труда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F61D4">
        <w:rPr>
          <w:rFonts w:ascii="Times New Roman" w:hAnsi="Times New Roman"/>
          <w:sz w:val="24"/>
          <w:szCs w:val="24"/>
        </w:rPr>
        <w:t>В учебе побед не добиться.</w:t>
      </w:r>
    </w:p>
    <w:p w:rsidR="004F61D4" w:rsidRPr="004F61D4" w:rsidRDefault="00E65A48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хореографии</w:t>
      </w:r>
      <w:r w:rsidRPr="004F61D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="004F61D4" w:rsidRPr="004F61D4">
        <w:rPr>
          <w:rFonts w:ascii="Times New Roman" w:hAnsi="Times New Roman"/>
          <w:sz w:val="24"/>
          <w:szCs w:val="24"/>
        </w:rPr>
        <w:t>П</w:t>
      </w:r>
      <w:proofErr w:type="gramEnd"/>
      <w:r w:rsidR="004F61D4" w:rsidRPr="004F61D4">
        <w:rPr>
          <w:rFonts w:ascii="Times New Roman" w:hAnsi="Times New Roman"/>
          <w:sz w:val="24"/>
          <w:szCs w:val="24"/>
        </w:rPr>
        <w:t>омни везде –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F61D4">
        <w:rPr>
          <w:rFonts w:ascii="Times New Roman" w:hAnsi="Times New Roman"/>
          <w:sz w:val="24"/>
          <w:szCs w:val="24"/>
        </w:rPr>
        <w:t>Только в труде</w:t>
      </w:r>
    </w:p>
    <w:p w:rsid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61D4">
        <w:rPr>
          <w:rFonts w:ascii="Times New Roman" w:hAnsi="Times New Roman"/>
          <w:sz w:val="24"/>
          <w:szCs w:val="24"/>
        </w:rPr>
        <w:t>Знанья приходят к тебе.</w:t>
      </w:r>
    </w:p>
    <w:p w:rsidR="004F61D4" w:rsidRPr="004F61D4" w:rsidRDefault="00E65A48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математики 5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r w:rsidR="004F61D4" w:rsidRPr="008279C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4F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61D4" w:rsidRPr="004F61D4">
        <w:rPr>
          <w:rFonts w:ascii="Times New Roman" w:hAnsi="Times New Roman"/>
          <w:sz w:val="24"/>
          <w:szCs w:val="24"/>
        </w:rPr>
        <w:t xml:space="preserve">Не позабудь – 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61D4">
        <w:rPr>
          <w:rFonts w:ascii="Times New Roman" w:hAnsi="Times New Roman"/>
          <w:sz w:val="24"/>
          <w:szCs w:val="24"/>
        </w:rPr>
        <w:t>Жизненный путь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61D4">
        <w:rPr>
          <w:rFonts w:ascii="Times New Roman" w:hAnsi="Times New Roman"/>
          <w:sz w:val="24"/>
          <w:szCs w:val="24"/>
        </w:rPr>
        <w:t>Нет, не равнина, а горы.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F61D4">
        <w:rPr>
          <w:rFonts w:ascii="Times New Roman" w:hAnsi="Times New Roman"/>
          <w:sz w:val="24"/>
          <w:szCs w:val="24"/>
        </w:rPr>
        <w:t>Может сейчас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F61D4">
        <w:rPr>
          <w:rFonts w:ascii="Times New Roman" w:hAnsi="Times New Roman"/>
          <w:sz w:val="24"/>
          <w:szCs w:val="24"/>
        </w:rPr>
        <w:t>Здесь, среди нас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61D4">
        <w:rPr>
          <w:rFonts w:ascii="Times New Roman" w:hAnsi="Times New Roman"/>
          <w:sz w:val="24"/>
          <w:szCs w:val="24"/>
        </w:rPr>
        <w:t>Будущих лет Пифагоры!</w:t>
      </w:r>
    </w:p>
    <w:p w:rsidR="004F61D4" w:rsidRP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1D4">
        <w:rPr>
          <w:rFonts w:ascii="Times New Roman" w:hAnsi="Times New Roman"/>
          <w:sz w:val="24"/>
          <w:szCs w:val="24"/>
        </w:rPr>
        <w:t xml:space="preserve">Вот и подошел к концу наш необычный урок. </w:t>
      </w:r>
    </w:p>
    <w:p w:rsid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1D4">
        <w:rPr>
          <w:rFonts w:ascii="Times New Roman" w:hAnsi="Times New Roman"/>
          <w:sz w:val="24"/>
          <w:szCs w:val="24"/>
        </w:rPr>
        <w:t xml:space="preserve">Нам хотелось бы надеяться, что урок вам понравился. </w:t>
      </w:r>
      <w:r>
        <w:rPr>
          <w:rFonts w:ascii="Times New Roman" w:hAnsi="Times New Roman"/>
          <w:sz w:val="24"/>
          <w:szCs w:val="24"/>
        </w:rPr>
        <w:t>Чтобы узнать ваше настроение, мы предлагаем оставить медали на доске, согласно таблице.</w:t>
      </w:r>
    </w:p>
    <w:p w:rsid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ЗОЛОТАЯ МЕДАЛЬ – урок понравился;</w:t>
      </w:r>
    </w:p>
    <w:p w:rsid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СЕРЕБРЕННАЯ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медаль – урок обычный;</w:t>
      </w:r>
    </w:p>
    <w:p w:rsidR="004F61D4" w:rsidRDefault="004F61D4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БРОНЗОВАЯ МЕДАЛЬ _ урок не понравился.</w:t>
      </w:r>
    </w:p>
    <w:p w:rsidR="00CC74C2" w:rsidRDefault="00E65A48" w:rsidP="004F61D4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bookmarkStart w:id="0" w:name="_GoBack"/>
      <w:bookmarkEnd w:id="0"/>
      <w:r w:rsidR="00C51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20EF6">
        <w:rPr>
          <w:rFonts w:ascii="Times New Roman" w:eastAsia="Times New Roman" w:hAnsi="Times New Roman"/>
          <w:b/>
          <w:sz w:val="24"/>
          <w:szCs w:val="24"/>
          <w:lang w:eastAsia="ru-RU"/>
        </w:rPr>
        <w:t>К следующему уроку у вас будут домашнее задание: составить 3 задачи, связанные с видами спорта</w:t>
      </w:r>
      <w:proofErr w:type="gramStart"/>
      <w:r w:rsidR="00320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="00320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включёнными в программу Олимпийских игр</w:t>
      </w:r>
      <w:r w:rsidR="00CC74C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51A46" w:rsidRPr="00C51A46" w:rsidRDefault="00C51A46" w:rsidP="004F61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A46">
        <w:rPr>
          <w:rFonts w:ascii="Times New Roman" w:eastAsia="Times New Roman" w:hAnsi="Times New Roman"/>
          <w:sz w:val="24"/>
          <w:szCs w:val="24"/>
          <w:lang w:eastAsia="ru-RU"/>
        </w:rPr>
        <w:t>Спасибо за урок. Удачи вам в учёбе и спорте!</w:t>
      </w:r>
    </w:p>
    <w:p w:rsidR="004F61D4" w:rsidRPr="000D47B0" w:rsidRDefault="004F61D4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B0" w:rsidRPr="000D47B0" w:rsidRDefault="000D47B0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64E" w:rsidRPr="0074264E" w:rsidRDefault="0074264E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4C2" w:rsidRDefault="00CC74C2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7B5" w:rsidRDefault="00CF27B5" w:rsidP="00827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F27B5" w:rsidSect="00F06C5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21A"/>
    <w:multiLevelType w:val="multilevel"/>
    <w:tmpl w:val="BD2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52"/>
    <w:rsid w:val="00006B54"/>
    <w:rsid w:val="000D47B0"/>
    <w:rsid w:val="00320EF6"/>
    <w:rsid w:val="004F61D4"/>
    <w:rsid w:val="006622C5"/>
    <w:rsid w:val="00663FA9"/>
    <w:rsid w:val="0070525F"/>
    <w:rsid w:val="0074264E"/>
    <w:rsid w:val="008279C3"/>
    <w:rsid w:val="00B616A6"/>
    <w:rsid w:val="00B629BB"/>
    <w:rsid w:val="00C51A46"/>
    <w:rsid w:val="00CC74C2"/>
    <w:rsid w:val="00CF27B5"/>
    <w:rsid w:val="00CF3FA8"/>
    <w:rsid w:val="00E65A48"/>
    <w:rsid w:val="00F0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36D2-4B85-46B3-8A0E-FAF7334A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cp:lastPrinted>2013-12-11T07:50:00Z</cp:lastPrinted>
  <dcterms:created xsi:type="dcterms:W3CDTF">2013-12-11T05:46:00Z</dcterms:created>
  <dcterms:modified xsi:type="dcterms:W3CDTF">2014-10-23T15:12:00Z</dcterms:modified>
</cp:coreProperties>
</file>