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14" w:type="dxa"/>
        <w:tblLook w:val="04A0"/>
      </w:tblPr>
      <w:tblGrid>
        <w:gridCol w:w="2001"/>
        <w:gridCol w:w="3676"/>
        <w:gridCol w:w="3787"/>
        <w:gridCol w:w="3260"/>
        <w:gridCol w:w="1459"/>
        <w:gridCol w:w="1431"/>
      </w:tblGrid>
      <w:tr w:rsidR="0022214B" w:rsidRPr="00A26E28" w:rsidTr="0022214B">
        <w:tc>
          <w:tcPr>
            <w:tcW w:w="2001" w:type="dxa"/>
          </w:tcPr>
          <w:p w:rsidR="0022214B" w:rsidRPr="00A26E28" w:rsidRDefault="0022214B" w:rsidP="00A26E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6E28">
              <w:rPr>
                <w:rFonts w:ascii="Times New Roman" w:hAnsi="Times New Roman" w:cs="Times New Roman"/>
                <w:b/>
                <w:szCs w:val="24"/>
              </w:rPr>
              <w:t>Этап урока</w:t>
            </w:r>
          </w:p>
        </w:tc>
        <w:tc>
          <w:tcPr>
            <w:tcW w:w="3676" w:type="dxa"/>
          </w:tcPr>
          <w:p w:rsidR="0022214B" w:rsidRPr="00A26E28" w:rsidRDefault="0022214B" w:rsidP="00A26E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26E28">
              <w:rPr>
                <w:rFonts w:ascii="Times New Roman" w:hAnsi="Times New Roman" w:cs="Times New Roman"/>
                <w:b/>
                <w:szCs w:val="24"/>
              </w:rPr>
              <w:t>Фомируемые</w:t>
            </w:r>
            <w:proofErr w:type="spellEnd"/>
            <w:r w:rsidRPr="00A26E28">
              <w:rPr>
                <w:rFonts w:ascii="Times New Roman" w:hAnsi="Times New Roman" w:cs="Times New Roman"/>
                <w:b/>
                <w:szCs w:val="24"/>
              </w:rPr>
              <w:t xml:space="preserve"> УУД</w:t>
            </w:r>
          </w:p>
        </w:tc>
        <w:tc>
          <w:tcPr>
            <w:tcW w:w="3787" w:type="dxa"/>
          </w:tcPr>
          <w:p w:rsidR="0022214B" w:rsidRPr="00A26E28" w:rsidRDefault="0022214B" w:rsidP="00A26E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6E28">
              <w:rPr>
                <w:rFonts w:ascii="Times New Roman" w:hAnsi="Times New Roman" w:cs="Times New Roman"/>
                <w:b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22214B" w:rsidRPr="00A26E28" w:rsidRDefault="0022214B" w:rsidP="00A26E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6E28">
              <w:rPr>
                <w:rFonts w:ascii="Times New Roman" w:hAnsi="Times New Roman" w:cs="Times New Roman"/>
                <w:b/>
                <w:szCs w:val="24"/>
              </w:rPr>
              <w:t xml:space="preserve">Деятельность </w:t>
            </w:r>
            <w:proofErr w:type="gramStart"/>
            <w:r w:rsidRPr="00A26E28">
              <w:rPr>
                <w:rFonts w:ascii="Times New Roman" w:hAnsi="Times New Roman" w:cs="Times New Roman"/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1459" w:type="dxa"/>
          </w:tcPr>
          <w:p w:rsidR="0022214B" w:rsidRPr="00A26E28" w:rsidRDefault="0022214B" w:rsidP="00A26E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6E28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1431" w:type="dxa"/>
          </w:tcPr>
          <w:p w:rsidR="0022214B" w:rsidRPr="00A26E28" w:rsidRDefault="0022214B" w:rsidP="00A26E2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Самоанализ</w:t>
            </w:r>
          </w:p>
        </w:tc>
      </w:tr>
      <w:tr w:rsidR="0022214B" w:rsidRPr="00A26E28" w:rsidTr="0022214B">
        <w:tc>
          <w:tcPr>
            <w:tcW w:w="2001" w:type="dxa"/>
          </w:tcPr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B1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C3B15">
              <w:rPr>
                <w:rFonts w:ascii="Times New Roman" w:hAnsi="Times New Roman" w:cs="Times New Roman"/>
                <w:b/>
              </w:rPr>
              <w:t>. Постановочный блок.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1.Организация работы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2.Внешняя мотивация учащихся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3.Актуализация знаний.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4.Постановка учебной задачи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6C3B15">
            <w:pPr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5.Формулировка темы урока.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lastRenderedPageBreak/>
              <w:t>Л</w:t>
            </w: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ичностные: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мобилизация внимания, уважение к окружающим;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К</w:t>
            </w: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оммуникативные</w:t>
            </w:r>
            <w:proofErr w:type="gramStart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: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п</w:t>
            </w:r>
            <w:proofErr w:type="gramEnd"/>
            <w:r w:rsidRPr="006C3B15">
              <w:rPr>
                <w:rStyle w:val="c5"/>
                <w:color w:val="000000"/>
                <w:sz w:val="22"/>
                <w:szCs w:val="22"/>
              </w:rPr>
              <w:t>ланирование</w:t>
            </w:r>
            <w:proofErr w:type="spellEnd"/>
            <w:r w:rsidRPr="006C3B15">
              <w:rPr>
                <w:rStyle w:val="c5"/>
                <w:color w:val="000000"/>
                <w:sz w:val="22"/>
                <w:szCs w:val="22"/>
              </w:rPr>
              <w:t xml:space="preserve"> учебного сотрудничества с учителем, сверстниками;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2"/>
                <w:szCs w:val="22"/>
              </w:rPr>
              <w:t>Р</w:t>
            </w: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егулятивные: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6C3B15">
              <w:rPr>
                <w:rStyle w:val="c5"/>
                <w:color w:val="000000"/>
                <w:sz w:val="22"/>
                <w:szCs w:val="22"/>
              </w:rPr>
              <w:t>саморегуляция</w:t>
            </w:r>
            <w:proofErr w:type="spellEnd"/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 xml:space="preserve">Коммуникативные УУД: 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определение целей функций участников, способов взаимодействия, инициативное сотрудничество в сборе и обработке информации, владение монологической и диалогической формой речи;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Личностные: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3B15">
              <w:rPr>
                <w:rStyle w:val="c5"/>
                <w:color w:val="000000"/>
                <w:sz w:val="22"/>
                <w:szCs w:val="22"/>
              </w:rPr>
              <w:t>самоопределение</w:t>
            </w: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,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установление связи  </w:t>
            </w:r>
            <w:proofErr w:type="gramStart"/>
            <w:r w:rsidRPr="006C3B15">
              <w:rPr>
                <w:rStyle w:val="c5"/>
                <w:color w:val="000000"/>
                <w:sz w:val="22"/>
                <w:szCs w:val="22"/>
              </w:rPr>
              <w:t>между целю</w:t>
            </w:r>
            <w:proofErr w:type="gramEnd"/>
            <w:r w:rsidRPr="006C3B15">
              <w:rPr>
                <w:rStyle w:val="c5"/>
                <w:color w:val="000000"/>
                <w:sz w:val="22"/>
                <w:szCs w:val="22"/>
              </w:rPr>
              <w:t xml:space="preserve"> учения и  ее его мотивом, проявлять интерес к изучению темы.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proofErr w:type="spellStart"/>
            <w:r w:rsidRPr="006C3B15">
              <w:rPr>
                <w:rStyle w:val="c5"/>
                <w:color w:val="000000"/>
                <w:sz w:val="22"/>
                <w:szCs w:val="22"/>
              </w:rPr>
              <w:t>целеполагание</w:t>
            </w:r>
            <w:proofErr w:type="spellEnd"/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</w:p>
          <w:p w:rsidR="0022214B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Познавательные: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3B15">
              <w:rPr>
                <w:rStyle w:val="c5"/>
                <w:color w:val="000000"/>
                <w:sz w:val="22"/>
                <w:szCs w:val="22"/>
              </w:rPr>
              <w:t xml:space="preserve">выбор наиболее эффективных способов решения задач в зависимости от конкретных условий, извлечение необходимой 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lastRenderedPageBreak/>
              <w:t>информац</w:t>
            </w:r>
            <w:proofErr w:type="gramStart"/>
            <w:r w:rsidRPr="006C3B15">
              <w:rPr>
                <w:rStyle w:val="c5"/>
                <w:color w:val="000000"/>
                <w:sz w:val="22"/>
                <w:szCs w:val="22"/>
              </w:rPr>
              <w:t>ии  и ее</w:t>
            </w:r>
            <w:proofErr w:type="gramEnd"/>
            <w:r w:rsidRPr="006C3B15">
              <w:rPr>
                <w:rStyle w:val="c5"/>
                <w:color w:val="000000"/>
                <w:sz w:val="22"/>
                <w:szCs w:val="22"/>
              </w:rPr>
              <w:t xml:space="preserve"> использование, постановка и формулирование проблемы.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 xml:space="preserve">Коммуникативные УУД: 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коммуникации.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Регулятивные</w:t>
            </w:r>
            <w:proofErr w:type="gramEnd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6C3B15">
              <w:rPr>
                <w:rStyle w:val="c5"/>
                <w:color w:val="000000"/>
                <w:sz w:val="22"/>
                <w:szCs w:val="22"/>
              </w:rPr>
              <w:t>целеполагание</w:t>
            </w:r>
            <w:proofErr w:type="spellEnd"/>
            <w:r w:rsidRPr="006C3B15">
              <w:rPr>
                <w:rStyle w:val="c5"/>
                <w:color w:val="000000"/>
                <w:sz w:val="22"/>
                <w:szCs w:val="22"/>
              </w:rPr>
              <w:t>, самоконтроль знаний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>Включение детей в деятельность.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-Здравствуйте, ребята! Меня зовут Валентина Андреевна, сегодня я проведу у вас урок русского языка. Я надеюсь на вашу отзывчивость, и что у нас все получится! 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Для начала я предлагаю прочитать вам установку на урок:</w:t>
            </w:r>
            <w:r w:rsidR="00C03EDA">
              <w:rPr>
                <w:rFonts w:ascii="Times New Roman" w:hAnsi="Times New Roman" w:cs="Times New Roman"/>
                <w:szCs w:val="24"/>
              </w:rPr>
              <w:t xml:space="preserve"> (слайд 2)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Мы пришли сюда учиться,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Не лениться, а трудиться!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Работать будем старательно,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Слушать все внимательно!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Ребята, я вам прочитаю стих, а вы должны будете угадать, о какой части речи в нем идет речь:</w:t>
            </w:r>
            <w:r w:rsidR="00C03EDA">
              <w:rPr>
                <w:rFonts w:ascii="Times New Roman" w:hAnsi="Times New Roman" w:cs="Times New Roman"/>
                <w:szCs w:val="24"/>
              </w:rPr>
              <w:t xml:space="preserve"> (слайд 3)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Интересная часть речи в русском языке живет,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Кто что </w:t>
            </w:r>
            <w:proofErr w:type="gramStart"/>
            <w:r w:rsidRPr="00A26E28">
              <w:rPr>
                <w:rFonts w:ascii="Times New Roman" w:hAnsi="Times New Roman" w:cs="Times New Roman"/>
                <w:szCs w:val="24"/>
              </w:rPr>
              <w:t>делает</w:t>
            </w:r>
            <w:proofErr w:type="gramEnd"/>
            <w:r w:rsidRPr="00A26E28">
              <w:rPr>
                <w:rFonts w:ascii="Times New Roman" w:hAnsi="Times New Roman" w:cs="Times New Roman"/>
                <w:szCs w:val="24"/>
              </w:rPr>
              <w:t xml:space="preserve"> расскажет, чертит, пишет, иль поет,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Вышивает или пашет, или забивает гол,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Варит, жарит, моет, чистит, все расскажет нам ГЛАГОЛ.</w:t>
            </w:r>
            <w:r w:rsidR="00C03ED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О какой части речи идет речь?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Какую роль глагол выполняет в нашей жизни?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Можно ли представить нашу речь без глаголов?</w:t>
            </w:r>
            <w:r w:rsidR="00C03ED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Почему?</w:t>
            </w: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Задает вопросы:</w:t>
            </w:r>
            <w:r w:rsidR="00C03EDA">
              <w:rPr>
                <w:rFonts w:ascii="Times New Roman" w:hAnsi="Times New Roman" w:cs="Times New Roman"/>
                <w:szCs w:val="24"/>
              </w:rPr>
              <w:t xml:space="preserve"> (слайд 4)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А что такое глагол?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Что вы уже знаете о глаголе?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Делаем вывод: о чем мы сегодня будем говорить? (о глаголе)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Для того, чтобы поставить задачу урока, выполним задание</w:t>
            </w:r>
            <w:proofErr w:type="gramStart"/>
            <w:r w:rsidRPr="00A26E28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C03EDA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="00C03ED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="00C03EDA">
              <w:rPr>
                <w:rFonts w:ascii="Times New Roman" w:hAnsi="Times New Roman" w:cs="Times New Roman"/>
                <w:szCs w:val="24"/>
              </w:rPr>
              <w:t>лайд 5)</w:t>
            </w:r>
          </w:p>
          <w:p w:rsidR="0022214B" w:rsidRPr="00A26E28" w:rsidRDefault="00F66B7A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 1 человеку идут к доске.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Определите, каким членом предложения является глагол: </w:t>
            </w:r>
            <w:r>
              <w:rPr>
                <w:rFonts w:ascii="Times New Roman" w:hAnsi="Times New Roman" w:cs="Times New Roman"/>
                <w:szCs w:val="24"/>
              </w:rPr>
              <w:t>(1задание)</w:t>
            </w:r>
          </w:p>
          <w:p w:rsidR="0022214B" w:rsidRPr="00A26E28" w:rsidRDefault="0022214B" w:rsidP="00A2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Группа. 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Я учусь в школе.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Раньше мы жили в Москве.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Я прочитаю эту книгу.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Группа.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Учиться – всегда пригодится.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Волков бояться – в лес не ходить.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Группа.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Все просили ее спеть.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У меня возникло желание поспать.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Я пошел прогуляться.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Как вы думаете, почему я дала вам задания в группах? Каким членом предложения </w:t>
            </w: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 xml:space="preserve">глагол является в первой группе? (сказуемое), во второй? (подлежащее), в третьей? (второстепенными членами) </w:t>
            </w:r>
          </w:p>
          <w:p w:rsidR="0022214B" w:rsidRPr="00A26E28" w:rsidRDefault="0022214B" w:rsidP="00A26E28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Теперь мы можем сформулировать тему урока? Что мы будем сегодня изучать? (какими членами предложения может быть глагол). Другими словами, мы можем сказать (синтаксическая роль глагола)</w:t>
            </w:r>
            <w:proofErr w:type="gramStart"/>
            <w:r w:rsidRPr="00A26E28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A26E2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66B7A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="00F66B7A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="00F66B7A">
              <w:rPr>
                <w:rFonts w:ascii="Times New Roman" w:hAnsi="Times New Roman" w:cs="Times New Roman"/>
                <w:szCs w:val="24"/>
              </w:rPr>
              <w:t xml:space="preserve">лайд 6) </w:t>
            </w:r>
            <w:r w:rsidRPr="00A26E28">
              <w:rPr>
                <w:rFonts w:ascii="Times New Roman" w:hAnsi="Times New Roman" w:cs="Times New Roman"/>
                <w:szCs w:val="24"/>
              </w:rPr>
              <w:t>Запишем тему урока в тетрадь. Как вы думаете, на этом синтаксическая роль глаголов заканчивается? Бывает, когда в сказуемом употребляется 2 глагола? Что это за случаи? Мы можем узнать еще что-то? А что мы будем для этого делать? (собирать дополнительную информацию)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>Включаются в работу, читают установку на урок.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Угадывают, о какой части речи идет речь. Делают вывод о том, какую роль глагол играет в нашей жизни.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Отвечают на вопросы учителя. Формулируют тему.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Выполняют задания, отвечают на вопросы. 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Заполняют лист самооценки.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Отвечают на вопросы учителя, формулируют тему урока.</w:t>
            </w:r>
          </w:p>
        </w:tc>
        <w:tc>
          <w:tcPr>
            <w:tcW w:w="1459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>3 минуты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3 минуты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3 минуты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F66B7A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22214B" w:rsidRPr="00A26E28">
              <w:rPr>
                <w:rFonts w:ascii="Times New Roman" w:hAnsi="Times New Roman" w:cs="Times New Roman"/>
                <w:szCs w:val="24"/>
              </w:rPr>
              <w:t xml:space="preserve"> минут.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2 минуты.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214B" w:rsidRPr="00A26E28" w:rsidTr="0022214B">
        <w:tc>
          <w:tcPr>
            <w:tcW w:w="2001" w:type="dxa"/>
          </w:tcPr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B1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C252E">
              <w:rPr>
                <w:rFonts w:ascii="Times New Roman" w:hAnsi="Times New Roman" w:cs="Times New Roman"/>
                <w:b/>
              </w:rPr>
              <w:t xml:space="preserve"> </w:t>
            </w:r>
            <w:r w:rsidRPr="006C3B15">
              <w:rPr>
                <w:rFonts w:ascii="Times New Roman" w:hAnsi="Times New Roman" w:cs="Times New Roman"/>
                <w:b/>
              </w:rPr>
              <w:t>Операционно-содержательный блок.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1.Построение проекта выхода из затруднения.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Default="0022214B" w:rsidP="006C3B15">
            <w:pPr>
              <w:rPr>
                <w:rFonts w:ascii="Times New Roman" w:hAnsi="Times New Roman" w:cs="Times New Roman"/>
              </w:rPr>
            </w:pPr>
          </w:p>
          <w:p w:rsidR="005D30C8" w:rsidRPr="006C3B15" w:rsidRDefault="005D30C8" w:rsidP="006C3B15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lastRenderedPageBreak/>
              <w:t>2.Первичное закрепление знаний во внешней речи.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5D30C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Pr="006C3B15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3.Самостоятельная работа с самопроверкой.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5D30C8" w:rsidRDefault="005D30C8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5D30C8" w:rsidRDefault="005D30C8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CC5B46" w:rsidRDefault="00CC5B46" w:rsidP="00A26E28">
            <w:pPr>
              <w:jc w:val="center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lastRenderedPageBreak/>
              <w:t>4.Включение в систему знаний и закрепление.</w:t>
            </w:r>
          </w:p>
        </w:tc>
        <w:tc>
          <w:tcPr>
            <w:tcW w:w="3676" w:type="dxa"/>
          </w:tcPr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lastRenderedPageBreak/>
              <w:t>Познавательные</w:t>
            </w:r>
            <w:proofErr w:type="gramStart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: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с</w:t>
            </w:r>
            <w:proofErr w:type="gramEnd"/>
            <w:r w:rsidRPr="006C3B15">
              <w:rPr>
                <w:rStyle w:val="c5"/>
                <w:color w:val="000000"/>
                <w:sz w:val="22"/>
                <w:szCs w:val="22"/>
              </w:rPr>
              <w:t>труктурирование</w:t>
            </w:r>
            <w:proofErr w:type="spellEnd"/>
            <w:r w:rsidRPr="006C3B15">
              <w:rPr>
                <w:rStyle w:val="c5"/>
                <w:color w:val="000000"/>
                <w:sz w:val="22"/>
                <w:szCs w:val="22"/>
              </w:rPr>
              <w:t xml:space="preserve"> знаний,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5"/>
                <w:color w:val="000000"/>
                <w:sz w:val="22"/>
                <w:szCs w:val="22"/>
              </w:rPr>
              <w:t>выбор наиболее эффективных способов решения задач,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Логические: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анализ объектов  с  целью выделения признаков,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Регулятивные: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6C3B15">
              <w:rPr>
                <w:rStyle w:val="c5"/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6C3B15">
              <w:rPr>
                <w:rStyle w:val="c5"/>
                <w:color w:val="000000"/>
                <w:sz w:val="22"/>
                <w:szCs w:val="22"/>
              </w:rPr>
              <w:t>,</w:t>
            </w: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 </w:t>
            </w:r>
          </w:p>
          <w:p w:rsidR="0022214B" w:rsidRPr="006C3B15" w:rsidRDefault="0022214B" w:rsidP="00A26E28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5"/>
                <w:color w:val="000000"/>
                <w:sz w:val="22"/>
                <w:szCs w:val="22"/>
              </w:rPr>
              <w:t>контроль (сличение знаний с эталоном)</w:t>
            </w: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6C3B15">
              <w:rPr>
                <w:rStyle w:val="c5"/>
                <w:color w:val="000000"/>
                <w:sz w:val="22"/>
                <w:szCs w:val="22"/>
              </w:rPr>
              <w:t xml:space="preserve">: составление плана действий, </w:t>
            </w:r>
            <w:proofErr w:type="spellStart"/>
            <w:r w:rsidRPr="006C3B15">
              <w:rPr>
                <w:rStyle w:val="c5"/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6C3B15">
              <w:rPr>
                <w:rStyle w:val="c5"/>
                <w:color w:val="000000"/>
                <w:sz w:val="22"/>
                <w:szCs w:val="22"/>
              </w:rPr>
              <w:t>;</w:t>
            </w:r>
          </w:p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поиск и выделение важной информации, применение алгоритма, пошаговое выполнение задачи</w:t>
            </w: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22214B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Спишите </w:t>
            </w:r>
            <w:r w:rsidR="00CA15F8">
              <w:rPr>
                <w:rFonts w:ascii="Times New Roman" w:hAnsi="Times New Roman" w:cs="Times New Roman"/>
                <w:szCs w:val="24"/>
              </w:rPr>
              <w:t>предложения и выделите в них грамматические основы.</w:t>
            </w:r>
          </w:p>
          <w:p w:rsidR="00CA15F8" w:rsidRDefault="00F66B7A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(слайд 7)</w:t>
            </w:r>
          </w:p>
          <w:p w:rsidR="00CA15F8" w:rsidRDefault="00CA15F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 хочу рассказать вам поучительную историю.</w:t>
            </w:r>
          </w:p>
          <w:p w:rsidR="00CA15F8" w:rsidRDefault="00CA15F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Илья не могу уснуть уже вторую ночь подряд.</w:t>
            </w:r>
          </w:p>
          <w:p w:rsidR="00CA15F8" w:rsidRDefault="00CA15F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Пруд начинает блестеть на солнце.</w:t>
            </w:r>
          </w:p>
          <w:p w:rsidR="00CA15F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Хозяин изо всех сил старался не показывать своего удивления.</w:t>
            </w:r>
          </w:p>
          <w:p w:rsidR="005D30C8" w:rsidRDefault="005D30C8" w:rsidP="008970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Почему в этих предложениях сказуемые состоят из двух глаголов? Как вы думаете, как называются такие сказуемые? </w:t>
            </w:r>
            <w:r w:rsidR="0022214B" w:rsidRPr="00A26E28">
              <w:rPr>
                <w:rFonts w:ascii="Times New Roman" w:hAnsi="Times New Roman" w:cs="Times New Roman"/>
                <w:szCs w:val="24"/>
              </w:rPr>
              <w:t>Это составные глагольные сказуемые. Почему они назыв</w:t>
            </w:r>
            <w:r>
              <w:rPr>
                <w:rFonts w:ascii="Times New Roman" w:hAnsi="Times New Roman" w:cs="Times New Roman"/>
                <w:szCs w:val="24"/>
              </w:rPr>
              <w:t xml:space="preserve">аются составными </w:t>
            </w:r>
            <w:r w:rsidR="0022214B" w:rsidRPr="00A26E28">
              <w:rPr>
                <w:rFonts w:ascii="Times New Roman" w:hAnsi="Times New Roman" w:cs="Times New Roman"/>
                <w:szCs w:val="24"/>
              </w:rPr>
              <w:lastRenderedPageBreak/>
              <w:t>глагольными? Из чего они состоят? Какую особенность вы заметили в них?</w:t>
            </w:r>
            <w:r w:rsidR="00F66B7A">
              <w:rPr>
                <w:rFonts w:ascii="Times New Roman" w:hAnsi="Times New Roman" w:cs="Times New Roman"/>
                <w:szCs w:val="24"/>
              </w:rPr>
              <w:t xml:space="preserve"> (слайд 8)</w:t>
            </w: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Проверим себя по учебнику, правильный ли вывод мы сделали о составном глагольном сказуемом.</w:t>
            </w:r>
          </w:p>
          <w:p w:rsidR="00CC5B46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Физкультминутку нам помогут провести тоже глаголы.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Встали. Дружно потянулись.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Все взбодрились, встрепенулись.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А теперь смотрим на картинки и повторяем</w:t>
            </w:r>
            <w:proofErr w:type="gramStart"/>
            <w:r w:rsidRPr="00A26E28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BB48F5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="00BB48F5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="00BB48F5">
              <w:rPr>
                <w:rFonts w:ascii="Times New Roman" w:hAnsi="Times New Roman" w:cs="Times New Roman"/>
                <w:szCs w:val="24"/>
              </w:rPr>
              <w:t>лайд 9-20)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Мы на месте пошагали,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Сели, встали, сели, встали.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Руки дружно все подняли.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И друг другу помахали.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 стороны раздвинем руки,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На уроке не до скуки.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А теперь закрыли глазки,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Вспомнили мы мамы сказки.</w:t>
            </w:r>
          </w:p>
          <w:p w:rsidR="00CC5B46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Открываем, приседаем</w:t>
            </w:r>
          </w:p>
          <w:p w:rsidR="0022214B" w:rsidRPr="00A26E28" w:rsidRDefault="00CC5B46" w:rsidP="00CC5B46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И работать продолжаем.</w:t>
            </w: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CC5B46" w:rsidRPr="00A26E28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Посмотрите</w:t>
            </w:r>
            <w:r w:rsidR="00BB48F5">
              <w:rPr>
                <w:rFonts w:ascii="Times New Roman" w:hAnsi="Times New Roman" w:cs="Times New Roman"/>
                <w:szCs w:val="24"/>
              </w:rPr>
              <w:t xml:space="preserve"> на текст нашей физкультминутки. Какие слова помогли нам ее провести?  П</w:t>
            </w:r>
            <w:r>
              <w:rPr>
                <w:rFonts w:ascii="Times New Roman" w:hAnsi="Times New Roman" w:cs="Times New Roman"/>
                <w:szCs w:val="24"/>
              </w:rPr>
              <w:t xml:space="preserve">опробуйте составить с глаголами, которые в ней употреблены как можно больше составных глагольных сказуемых. </w:t>
            </w:r>
          </w:p>
          <w:p w:rsidR="00CC5B46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Посмотрим, чья группа справилась лучше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BB48F5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="00BB48F5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="00BB48F5">
              <w:rPr>
                <w:rFonts w:ascii="Times New Roman" w:hAnsi="Times New Roman" w:cs="Times New Roman"/>
                <w:szCs w:val="24"/>
              </w:rPr>
              <w:t>лайд 21)</w:t>
            </w:r>
          </w:p>
          <w:p w:rsidR="00CC5B46" w:rsidRDefault="008970B1" w:rsidP="008970B1">
            <w:pPr>
              <w:tabs>
                <w:tab w:val="left" w:pos="248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CC5B46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 xml:space="preserve"> «ДА-НЕТ»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1. Глагол – самостоятельная часть речи, которая обозначает признак предмета? (нет)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2. Глагол в предложении </w:t>
            </w:r>
            <w:proofErr w:type="gramStart"/>
            <w:r w:rsidRPr="00A26E28">
              <w:rPr>
                <w:rFonts w:ascii="Times New Roman" w:hAnsi="Times New Roman" w:cs="Times New Roman"/>
                <w:szCs w:val="24"/>
              </w:rPr>
              <w:t>выполняет роль</w:t>
            </w:r>
            <w:proofErr w:type="gramEnd"/>
            <w:r w:rsidRPr="00A26E28">
              <w:rPr>
                <w:rFonts w:ascii="Times New Roman" w:hAnsi="Times New Roman" w:cs="Times New Roman"/>
                <w:szCs w:val="24"/>
              </w:rPr>
              <w:t xml:space="preserve"> только сказуемого? (нет)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3. В форме инфинитива глагол может быть подлежащим? (да)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4. В составном глагольном сказуемом употребляются слова хотеть, мочь, начинать, стараться? (да)</w:t>
            </w:r>
          </w:p>
          <w:p w:rsidR="0022214B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Глагол может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выполнять роль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любого члена предложения</w:t>
            </w:r>
            <w:r w:rsidR="0022214B" w:rsidRPr="00A26E28">
              <w:rPr>
                <w:rFonts w:ascii="Times New Roman" w:hAnsi="Times New Roman" w:cs="Times New Roman"/>
                <w:szCs w:val="24"/>
              </w:rPr>
              <w:t>? (да)</w:t>
            </w:r>
            <w:r w:rsidR="00BB48F5">
              <w:rPr>
                <w:rFonts w:ascii="Times New Roman" w:hAnsi="Times New Roman" w:cs="Times New Roman"/>
                <w:szCs w:val="24"/>
              </w:rPr>
              <w:t xml:space="preserve"> (слайд 22)</w:t>
            </w:r>
          </w:p>
        </w:tc>
        <w:tc>
          <w:tcPr>
            <w:tcW w:w="3260" w:type="dxa"/>
          </w:tcPr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>Выполняют работу в группах.</w:t>
            </w: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Отвечают на вопросы учителя.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Отвечают по выполненным заданиям</w:t>
            </w: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Выполняют задания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Проверяют по учебнику.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Выполняют упражнения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физкульминутки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Составляют предложения с заданными сказуемыми.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CC5B46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CC5B46" w:rsidRPr="00A26E28" w:rsidRDefault="00CC5B46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 xml:space="preserve">Отвечают на вопросы </w:t>
            </w:r>
            <w:proofErr w:type="spellStart"/>
            <w:r w:rsidRPr="00A26E28">
              <w:rPr>
                <w:rFonts w:ascii="Times New Roman" w:hAnsi="Times New Roman" w:cs="Times New Roman"/>
                <w:szCs w:val="24"/>
              </w:rPr>
              <w:t>да-нет</w:t>
            </w:r>
            <w:proofErr w:type="spellEnd"/>
            <w:r w:rsidRPr="00A26E28">
              <w:rPr>
                <w:rFonts w:ascii="Times New Roman" w:hAnsi="Times New Roman" w:cs="Times New Roman"/>
                <w:szCs w:val="24"/>
              </w:rPr>
              <w:t>. Проверяют сами себя, заполняют листы самооценки.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9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lastRenderedPageBreak/>
              <w:t>7 минут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минуты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минуты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минуты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 минуты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214B" w:rsidRPr="00A26E28" w:rsidTr="0022214B">
        <w:tc>
          <w:tcPr>
            <w:tcW w:w="2001" w:type="dxa"/>
          </w:tcPr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B15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2C252E">
              <w:rPr>
                <w:rFonts w:ascii="Times New Roman" w:hAnsi="Times New Roman" w:cs="Times New Roman"/>
                <w:b/>
              </w:rPr>
              <w:t xml:space="preserve"> </w:t>
            </w:r>
            <w:r w:rsidRPr="006C3B15">
              <w:rPr>
                <w:rFonts w:ascii="Times New Roman" w:hAnsi="Times New Roman" w:cs="Times New Roman"/>
                <w:b/>
              </w:rPr>
              <w:t>Оценочно-рефлексивный этап</w:t>
            </w:r>
          </w:p>
          <w:p w:rsidR="0022214B" w:rsidRPr="006C3B15" w:rsidRDefault="0022214B" w:rsidP="00A26E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1.Рефлексия</w:t>
            </w: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5D30C8" w:rsidRPr="006C3B15" w:rsidRDefault="005D30C8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  <w:r w:rsidRPr="006C3B15">
              <w:rPr>
                <w:rFonts w:ascii="Times New Roman" w:hAnsi="Times New Roman" w:cs="Times New Roman"/>
              </w:rPr>
              <w:t>2.Домашнее задание.</w:t>
            </w: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контроль и оценка процесса и результатов деятельности, подведение итогов,</w:t>
            </w:r>
          </w:p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Логические</w:t>
            </w:r>
            <w:proofErr w:type="gramEnd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: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 выведение следствий,</w:t>
            </w:r>
          </w:p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6C3B15">
              <w:rPr>
                <w:color w:val="000000"/>
                <w:sz w:val="22"/>
                <w:szCs w:val="22"/>
              </w:rPr>
              <w:t xml:space="preserve"> 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владение монологической формой речи, умение полно и чётко выражать свои мысли,</w:t>
            </w:r>
          </w:p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Личностные</w:t>
            </w:r>
            <w:proofErr w:type="gramEnd"/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:</w:t>
            </w:r>
            <w:r w:rsidRPr="006C3B15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C3B15">
              <w:rPr>
                <w:rStyle w:val="c5"/>
                <w:color w:val="000000"/>
                <w:sz w:val="22"/>
                <w:szCs w:val="22"/>
              </w:rPr>
              <w:t>самоопределение,</w:t>
            </w:r>
          </w:p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6"/>
                <w:b/>
                <w:bCs/>
                <w:color w:val="000000"/>
                <w:sz w:val="22"/>
                <w:szCs w:val="22"/>
              </w:rPr>
              <w:t>Регулятивные:  </w:t>
            </w:r>
            <w:proofErr w:type="spellStart"/>
            <w:r w:rsidRPr="006C3B15">
              <w:rPr>
                <w:rStyle w:val="c5"/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6C3B15">
              <w:rPr>
                <w:rStyle w:val="c5"/>
                <w:color w:val="000000"/>
                <w:sz w:val="22"/>
                <w:szCs w:val="22"/>
              </w:rPr>
              <w:t>, осознание качества и уровня усвоения знаний;</w:t>
            </w:r>
          </w:p>
          <w:p w:rsidR="0022214B" w:rsidRPr="006C3B15" w:rsidRDefault="0022214B" w:rsidP="006C3B15">
            <w:pPr>
              <w:pStyle w:val="c1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  <w:sz w:val="22"/>
                <w:szCs w:val="22"/>
              </w:rPr>
            </w:pPr>
            <w:r w:rsidRPr="006C3B15">
              <w:rPr>
                <w:rStyle w:val="c5"/>
                <w:color w:val="000000"/>
                <w:sz w:val="22"/>
                <w:szCs w:val="22"/>
              </w:rPr>
              <w:t>.</w:t>
            </w:r>
          </w:p>
          <w:p w:rsidR="0022214B" w:rsidRPr="006C3B15" w:rsidRDefault="0022214B" w:rsidP="00A26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Заполняем листы самооценки.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Заполните карточки: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Я узнал…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Мне понравилось…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Я вспомнил…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Теперь закройте глаза, и представьте самую большую неприятность, которая случилась с вами за время зимних каникул. Чтобы больше никогда о ней не вспоминать, прогоните эту неприятность из своей головы. 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Нарисуйте свое настроение.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 xml:space="preserve">На дом я предлагаю вам </w:t>
            </w:r>
            <w:r w:rsidR="005D30C8">
              <w:rPr>
                <w:rFonts w:ascii="Times New Roman" w:hAnsi="Times New Roman" w:cs="Times New Roman"/>
                <w:szCs w:val="24"/>
              </w:rPr>
              <w:t>упражнение 396 ваших учебников.</w:t>
            </w:r>
          </w:p>
        </w:tc>
        <w:tc>
          <w:tcPr>
            <w:tcW w:w="3260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Заполняют листы самооценки, заполняют карточки, оценивают друг друга.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Записывают домашнее задание.</w:t>
            </w:r>
          </w:p>
        </w:tc>
        <w:tc>
          <w:tcPr>
            <w:tcW w:w="1459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5 минут</w:t>
            </w: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5D30C8" w:rsidRPr="00A26E28" w:rsidRDefault="005D30C8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  <w:r w:rsidRPr="00A26E28">
              <w:rPr>
                <w:rFonts w:ascii="Times New Roman" w:hAnsi="Times New Roman" w:cs="Times New Roman"/>
                <w:szCs w:val="24"/>
              </w:rPr>
              <w:t>2 минуты.</w:t>
            </w:r>
          </w:p>
        </w:tc>
        <w:tc>
          <w:tcPr>
            <w:tcW w:w="1431" w:type="dxa"/>
          </w:tcPr>
          <w:p w:rsidR="0022214B" w:rsidRPr="00A26E28" w:rsidRDefault="0022214B" w:rsidP="00A26E2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D559B" w:rsidRDefault="00AD559B" w:rsidP="00A26E28">
      <w:pPr>
        <w:tabs>
          <w:tab w:val="left" w:pos="11506"/>
        </w:tabs>
        <w:spacing w:line="240" w:lineRule="auto"/>
        <w:rPr>
          <w:sz w:val="20"/>
        </w:rPr>
      </w:pPr>
    </w:p>
    <w:p w:rsidR="005D30C8" w:rsidRDefault="005D30C8" w:rsidP="00A26E28">
      <w:pPr>
        <w:tabs>
          <w:tab w:val="left" w:pos="11506"/>
        </w:tabs>
        <w:spacing w:line="240" w:lineRule="auto"/>
        <w:rPr>
          <w:sz w:val="20"/>
        </w:rPr>
      </w:pPr>
    </w:p>
    <w:p w:rsidR="005D30C8" w:rsidRDefault="005D30C8" w:rsidP="00A26E28">
      <w:pPr>
        <w:tabs>
          <w:tab w:val="left" w:pos="11506"/>
        </w:tabs>
        <w:spacing w:line="240" w:lineRule="auto"/>
        <w:rPr>
          <w:sz w:val="20"/>
        </w:rPr>
      </w:pPr>
    </w:p>
    <w:p w:rsidR="005D30C8" w:rsidRDefault="005D30C8" w:rsidP="00A26E28">
      <w:pPr>
        <w:tabs>
          <w:tab w:val="left" w:pos="11506"/>
        </w:tabs>
        <w:spacing w:line="240" w:lineRule="auto"/>
        <w:rPr>
          <w:sz w:val="20"/>
        </w:rPr>
      </w:pPr>
    </w:p>
    <w:p w:rsidR="005D30C8" w:rsidRDefault="005D30C8" w:rsidP="00A26E28">
      <w:pPr>
        <w:tabs>
          <w:tab w:val="left" w:pos="11506"/>
        </w:tabs>
        <w:spacing w:line="240" w:lineRule="auto"/>
        <w:rPr>
          <w:sz w:val="20"/>
        </w:rPr>
      </w:pPr>
    </w:p>
    <w:tbl>
      <w:tblPr>
        <w:tblStyle w:val="a3"/>
        <w:tblW w:w="6345" w:type="dxa"/>
        <w:tblLook w:val="04A0"/>
      </w:tblPr>
      <w:tblGrid>
        <w:gridCol w:w="2093"/>
        <w:gridCol w:w="4252"/>
      </w:tblGrid>
      <w:tr w:rsidR="006C3B15" w:rsidTr="00D72DF4">
        <w:tc>
          <w:tcPr>
            <w:tcW w:w="6345" w:type="dxa"/>
            <w:gridSpan w:val="2"/>
          </w:tcPr>
          <w:p w:rsidR="006C3B15" w:rsidRPr="006C3B15" w:rsidRDefault="006C3B15" w:rsidP="006C3B15">
            <w:pPr>
              <w:tabs>
                <w:tab w:val="left" w:pos="11506"/>
              </w:tabs>
              <w:jc w:val="center"/>
              <w:rPr>
                <w:sz w:val="28"/>
              </w:rPr>
            </w:pPr>
            <w:r w:rsidRPr="006C3B15">
              <w:rPr>
                <w:sz w:val="28"/>
              </w:rPr>
              <w:t>Оцените выполнение задания по 5 шкале</w:t>
            </w:r>
          </w:p>
        </w:tc>
      </w:tr>
      <w:tr w:rsidR="006C3B15" w:rsidTr="006C3B15">
        <w:tc>
          <w:tcPr>
            <w:tcW w:w="2093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  <w:r w:rsidRPr="006C3B15">
              <w:rPr>
                <w:sz w:val="28"/>
              </w:rPr>
              <w:t>1 задание</w:t>
            </w:r>
          </w:p>
        </w:tc>
        <w:tc>
          <w:tcPr>
            <w:tcW w:w="4252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</w:p>
        </w:tc>
      </w:tr>
      <w:tr w:rsidR="006C3B15" w:rsidTr="006C3B15">
        <w:tc>
          <w:tcPr>
            <w:tcW w:w="2093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  <w:r w:rsidRPr="006C3B15">
              <w:rPr>
                <w:sz w:val="28"/>
              </w:rPr>
              <w:t>2 задание</w:t>
            </w:r>
          </w:p>
        </w:tc>
        <w:tc>
          <w:tcPr>
            <w:tcW w:w="4252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</w:p>
        </w:tc>
      </w:tr>
      <w:tr w:rsidR="006C3B15" w:rsidTr="006C3B15">
        <w:tc>
          <w:tcPr>
            <w:tcW w:w="2093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  <w:r w:rsidRPr="006C3B15">
              <w:rPr>
                <w:sz w:val="28"/>
              </w:rPr>
              <w:t>3 задание</w:t>
            </w:r>
          </w:p>
        </w:tc>
        <w:tc>
          <w:tcPr>
            <w:tcW w:w="4252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</w:p>
        </w:tc>
      </w:tr>
      <w:tr w:rsidR="006C3B15" w:rsidTr="000C2D63">
        <w:tc>
          <w:tcPr>
            <w:tcW w:w="6345" w:type="dxa"/>
            <w:gridSpan w:val="2"/>
          </w:tcPr>
          <w:p w:rsidR="006C3B15" w:rsidRPr="006C3B15" w:rsidRDefault="006C3B15" w:rsidP="006C3B15">
            <w:pPr>
              <w:tabs>
                <w:tab w:val="left" w:pos="11506"/>
              </w:tabs>
              <w:jc w:val="center"/>
              <w:rPr>
                <w:sz w:val="28"/>
              </w:rPr>
            </w:pPr>
            <w:r w:rsidRPr="006C3B15">
              <w:rPr>
                <w:sz w:val="28"/>
              </w:rPr>
              <w:t>Продолжите предложения</w:t>
            </w:r>
          </w:p>
        </w:tc>
      </w:tr>
      <w:tr w:rsidR="006C3B15" w:rsidTr="006C3B15">
        <w:tc>
          <w:tcPr>
            <w:tcW w:w="2093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  <w:r w:rsidRPr="006C3B15">
              <w:rPr>
                <w:sz w:val="28"/>
              </w:rPr>
              <w:t>Я узнал…</w:t>
            </w:r>
          </w:p>
        </w:tc>
        <w:tc>
          <w:tcPr>
            <w:tcW w:w="4252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</w:p>
        </w:tc>
      </w:tr>
      <w:tr w:rsidR="006C3B15" w:rsidTr="006C3B15">
        <w:tc>
          <w:tcPr>
            <w:tcW w:w="2093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  <w:r w:rsidRPr="006C3B15">
              <w:rPr>
                <w:sz w:val="28"/>
              </w:rPr>
              <w:t>Мне понравилось…</w:t>
            </w:r>
          </w:p>
        </w:tc>
        <w:tc>
          <w:tcPr>
            <w:tcW w:w="4252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</w:p>
        </w:tc>
      </w:tr>
      <w:tr w:rsidR="006C3B15" w:rsidTr="006C3B15">
        <w:tc>
          <w:tcPr>
            <w:tcW w:w="2093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  <w:r w:rsidRPr="006C3B15">
              <w:rPr>
                <w:sz w:val="28"/>
              </w:rPr>
              <w:t>Я вспомнил…</w:t>
            </w:r>
          </w:p>
        </w:tc>
        <w:tc>
          <w:tcPr>
            <w:tcW w:w="4252" w:type="dxa"/>
          </w:tcPr>
          <w:p w:rsidR="006C3B15" w:rsidRPr="006C3B15" w:rsidRDefault="006C3B15" w:rsidP="00A26E28">
            <w:pPr>
              <w:tabs>
                <w:tab w:val="left" w:pos="11506"/>
              </w:tabs>
              <w:rPr>
                <w:sz w:val="28"/>
              </w:rPr>
            </w:pPr>
          </w:p>
        </w:tc>
      </w:tr>
    </w:tbl>
    <w:p w:rsidR="006C3B15" w:rsidRPr="00A26E28" w:rsidRDefault="006C3B15" w:rsidP="00A26E28">
      <w:pPr>
        <w:tabs>
          <w:tab w:val="left" w:pos="11506"/>
        </w:tabs>
        <w:spacing w:line="240" w:lineRule="auto"/>
        <w:rPr>
          <w:sz w:val="20"/>
        </w:rPr>
      </w:pPr>
    </w:p>
    <w:sectPr w:rsidR="006C3B15" w:rsidRPr="00A26E28" w:rsidSect="00A04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72E"/>
    <w:multiLevelType w:val="hybridMultilevel"/>
    <w:tmpl w:val="B44A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97C"/>
    <w:multiLevelType w:val="hybridMultilevel"/>
    <w:tmpl w:val="69B0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46A5"/>
    <w:multiLevelType w:val="hybridMultilevel"/>
    <w:tmpl w:val="6746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01F5C"/>
    <w:multiLevelType w:val="hybridMultilevel"/>
    <w:tmpl w:val="304E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4378B"/>
    <w:multiLevelType w:val="hybridMultilevel"/>
    <w:tmpl w:val="2A18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262A"/>
    <w:multiLevelType w:val="hybridMultilevel"/>
    <w:tmpl w:val="7E4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50F"/>
    <w:rsid w:val="000B2CE8"/>
    <w:rsid w:val="000B440A"/>
    <w:rsid w:val="0022214B"/>
    <w:rsid w:val="002C252E"/>
    <w:rsid w:val="0030355C"/>
    <w:rsid w:val="00382C3C"/>
    <w:rsid w:val="00472A62"/>
    <w:rsid w:val="005D30C8"/>
    <w:rsid w:val="00691EB1"/>
    <w:rsid w:val="006C3B15"/>
    <w:rsid w:val="008970B1"/>
    <w:rsid w:val="00963BF5"/>
    <w:rsid w:val="00A0450F"/>
    <w:rsid w:val="00A26DFB"/>
    <w:rsid w:val="00A26E28"/>
    <w:rsid w:val="00A62E2D"/>
    <w:rsid w:val="00A934FE"/>
    <w:rsid w:val="00AD559B"/>
    <w:rsid w:val="00B3796E"/>
    <w:rsid w:val="00B636A6"/>
    <w:rsid w:val="00BB48F5"/>
    <w:rsid w:val="00C03EDA"/>
    <w:rsid w:val="00C105EE"/>
    <w:rsid w:val="00C27CA4"/>
    <w:rsid w:val="00CA15F8"/>
    <w:rsid w:val="00CC5B46"/>
    <w:rsid w:val="00D3265F"/>
    <w:rsid w:val="00D614EB"/>
    <w:rsid w:val="00E7116F"/>
    <w:rsid w:val="00F66B7A"/>
    <w:rsid w:val="00F76E3D"/>
    <w:rsid w:val="00FA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0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450F"/>
  </w:style>
  <w:style w:type="character" w:customStyle="1" w:styleId="apple-converted-space">
    <w:name w:val="apple-converted-space"/>
    <w:basedOn w:val="a0"/>
    <w:rsid w:val="00A0450F"/>
  </w:style>
  <w:style w:type="character" w:customStyle="1" w:styleId="c5">
    <w:name w:val="c5"/>
    <w:basedOn w:val="a0"/>
    <w:rsid w:val="00A0450F"/>
  </w:style>
  <w:style w:type="paragraph" w:styleId="a4">
    <w:name w:val="List Paragraph"/>
    <w:basedOn w:val="a"/>
    <w:uiPriority w:val="34"/>
    <w:qFormat/>
    <w:rsid w:val="00F7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2015-01-12T12:47:00Z</dcterms:created>
  <dcterms:modified xsi:type="dcterms:W3CDTF">2015-01-13T14:38:00Z</dcterms:modified>
</cp:coreProperties>
</file>