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B" w:rsidRPr="00035F8B" w:rsidRDefault="00C17986" w:rsidP="005152C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35F8B">
        <w:rPr>
          <w:rFonts w:ascii="Times New Roman" w:hAnsi="Times New Roman" w:cs="Times New Roman"/>
          <w:b/>
          <w:sz w:val="32"/>
          <w:szCs w:val="28"/>
        </w:rPr>
        <w:t>Сценарий мастер-класса по русскому языку «Детективное агентство. Дело о фразеологизмах»</w:t>
      </w:r>
    </w:p>
    <w:p w:rsidR="00C17986" w:rsidRPr="00035F8B" w:rsidRDefault="00C17986">
      <w:pPr>
        <w:rPr>
          <w:rFonts w:ascii="Times New Roman" w:hAnsi="Times New Roman" w:cs="Times New Roman"/>
          <w:sz w:val="28"/>
          <w:szCs w:val="28"/>
        </w:rPr>
      </w:pPr>
      <w:r w:rsidRPr="00035F8B">
        <w:rPr>
          <w:rFonts w:ascii="Times New Roman" w:hAnsi="Times New Roman" w:cs="Times New Roman"/>
          <w:sz w:val="28"/>
          <w:szCs w:val="28"/>
        </w:rPr>
        <w:t xml:space="preserve">-Здравствуйте, уважаемые участники конкурса, уважаемое жюри. </w:t>
      </w:r>
      <w:r w:rsidR="005152CB">
        <w:rPr>
          <w:rFonts w:ascii="Times New Roman" w:hAnsi="Times New Roman" w:cs="Times New Roman"/>
          <w:sz w:val="28"/>
          <w:szCs w:val="28"/>
        </w:rPr>
        <w:t xml:space="preserve">Вы знаете, передо мной, как перед молодым специалистом всегда встает проблема – как не сесть в калошу перед учениками. Хочется урок сделать и интересным и познавательным. Но я зарубила себе на носу – нельзя гоняться за двумя зайцами одновременно, ведь лучше синица в руках, чем журавль в небе. Уважаемые коллеги! Какую особенность вы заметили в моем выступлении? (Фразеологические обороты) </w:t>
      </w:r>
      <w:r w:rsidRPr="00035F8B">
        <w:rPr>
          <w:rFonts w:ascii="Times New Roman" w:hAnsi="Times New Roman" w:cs="Times New Roman"/>
          <w:sz w:val="28"/>
          <w:szCs w:val="28"/>
        </w:rPr>
        <w:t xml:space="preserve">В прошлом году, при подготовке к экзамену, в 9 классе я столкнулась с проблемой, что многие забыли, что такое фразеологизмы, либо вообще не знают, что это такое и не умеют находить их в тексте. Как я не старалась им объяснить, вопрос повторялся снова и снова, а задание А3 выполнялось с трудом. Так как тема моего самообразования «Игровая деятельность», я начала искать игры, которые могли бы помочь нам усвоить данный материал. Я нашла сценарий Елены Александровны </w:t>
      </w:r>
      <w:proofErr w:type="spellStart"/>
      <w:r w:rsidRPr="00035F8B">
        <w:rPr>
          <w:rFonts w:ascii="Times New Roman" w:hAnsi="Times New Roman" w:cs="Times New Roman"/>
          <w:sz w:val="28"/>
          <w:szCs w:val="28"/>
        </w:rPr>
        <w:t>Куртас</w:t>
      </w:r>
      <w:proofErr w:type="spellEnd"/>
      <w:r w:rsidRPr="00035F8B">
        <w:rPr>
          <w:rFonts w:ascii="Times New Roman" w:hAnsi="Times New Roman" w:cs="Times New Roman"/>
          <w:sz w:val="28"/>
          <w:szCs w:val="28"/>
        </w:rPr>
        <w:t xml:space="preserve">, немного переработала его, и мы успешно повторили данную тему на консультации по русскому языку. </w:t>
      </w:r>
    </w:p>
    <w:p w:rsidR="00C17986" w:rsidRPr="00035F8B" w:rsidRDefault="00C17986">
      <w:pPr>
        <w:rPr>
          <w:rFonts w:ascii="Times New Roman" w:hAnsi="Times New Roman" w:cs="Times New Roman"/>
          <w:sz w:val="28"/>
          <w:szCs w:val="28"/>
        </w:rPr>
      </w:pPr>
      <w:r w:rsidRPr="00035F8B">
        <w:rPr>
          <w:rFonts w:ascii="Times New Roman" w:hAnsi="Times New Roman" w:cs="Times New Roman"/>
          <w:sz w:val="28"/>
          <w:szCs w:val="28"/>
        </w:rPr>
        <w:t>Итак. Давайте начнем.</w:t>
      </w:r>
    </w:p>
    <w:p w:rsidR="00AD45D6" w:rsidRPr="00035F8B" w:rsidRDefault="00C17986">
      <w:pPr>
        <w:rPr>
          <w:rFonts w:ascii="Times New Roman" w:hAnsi="Times New Roman" w:cs="Times New Roman"/>
          <w:sz w:val="28"/>
          <w:szCs w:val="28"/>
        </w:rPr>
      </w:pPr>
      <w:r w:rsidRPr="00035F8B">
        <w:rPr>
          <w:rFonts w:ascii="Times New Roman" w:hAnsi="Times New Roman" w:cs="Times New Roman"/>
          <w:sz w:val="28"/>
          <w:szCs w:val="28"/>
        </w:rPr>
        <w:t xml:space="preserve">Позвольте представиться. Я директор детективного агентства </w:t>
      </w:r>
      <w:r w:rsidR="00AD45D6" w:rsidRPr="00035F8B">
        <w:rPr>
          <w:rFonts w:ascii="Times New Roman" w:hAnsi="Times New Roman" w:cs="Times New Roman"/>
          <w:sz w:val="28"/>
          <w:szCs w:val="28"/>
        </w:rPr>
        <w:t>«Следствие ведут</w:t>
      </w:r>
      <w:proofErr w:type="gramStart"/>
      <w:r w:rsidR="00AD45D6" w:rsidRPr="00035F8B"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 w:rsidR="00AD45D6" w:rsidRPr="00035F8B">
        <w:rPr>
          <w:rFonts w:ascii="Times New Roman" w:hAnsi="Times New Roman" w:cs="Times New Roman"/>
          <w:sz w:val="28"/>
          <w:szCs w:val="28"/>
        </w:rPr>
        <w:t>а вы – ценные сотрудники этого заведения. К нам сегодня обратился очень уважаемый клиент Фразеологический словарь. С ним случилась такая беда: один ученик вырвал из него страницы, украв некоторые из фразеологизмов. Поэтому словарь очень просит вернуть ему его драгоценное имущество. Вы готовы ему помочь? Тогда приступим к расследованию.</w:t>
      </w:r>
    </w:p>
    <w:p w:rsidR="00AD45D6" w:rsidRPr="00035F8B" w:rsidRDefault="00AD45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F8B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035F8B">
        <w:rPr>
          <w:rFonts w:ascii="Times New Roman" w:hAnsi="Times New Roman" w:cs="Times New Roman"/>
          <w:sz w:val="28"/>
          <w:szCs w:val="28"/>
        </w:rPr>
        <w:t xml:space="preserve"> вам первое задание. 1 группа. Вы должны сейчас помочь написать объявление.</w:t>
      </w:r>
    </w:p>
    <w:p w:rsidR="00AD45D6" w:rsidRPr="00035F8B" w:rsidRDefault="00AD45D6">
      <w:pPr>
        <w:rPr>
          <w:rFonts w:ascii="Times New Roman" w:hAnsi="Times New Roman" w:cs="Times New Roman"/>
          <w:sz w:val="28"/>
          <w:szCs w:val="28"/>
        </w:rPr>
      </w:pPr>
      <w:r w:rsidRPr="00035F8B">
        <w:rPr>
          <w:rFonts w:ascii="Times New Roman" w:hAnsi="Times New Roman" w:cs="Times New Roman"/>
          <w:sz w:val="28"/>
          <w:szCs w:val="28"/>
        </w:rPr>
        <w:t xml:space="preserve">2 группа. Вы должны восстановить картину преступления </w:t>
      </w:r>
    </w:p>
    <w:p w:rsidR="00035F8B" w:rsidRDefault="00035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расследования нам нужны сознательные граждане, которые дадут нам ценные сведения. Итак, уважаемое жюри, ваша задача – расшифровать фразеологизмы:</w:t>
      </w:r>
    </w:p>
    <w:p w:rsidR="00035F8B" w:rsidRDefault="00035F8B" w:rsidP="00035F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рукава</w:t>
      </w:r>
    </w:p>
    <w:p w:rsidR="00035F8B" w:rsidRDefault="00035F8B" w:rsidP="00035F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Положа руку на сердце</w:t>
      </w:r>
    </w:p>
    <w:p w:rsidR="00035F8B" w:rsidRDefault="00035F8B" w:rsidP="00035F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Разинув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рот</w:t>
      </w:r>
    </w:p>
    <w:p w:rsidR="00035F8B" w:rsidRDefault="00035F8B" w:rsidP="00035F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Засучив рукава</w:t>
      </w:r>
    </w:p>
    <w:p w:rsidR="00035F8B" w:rsidRDefault="00035F8B" w:rsidP="00035F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Затаив дыхание</w:t>
      </w:r>
    </w:p>
    <w:p w:rsidR="00035F8B" w:rsidRDefault="00035F8B" w:rsidP="00035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Молодцы! Вы очень ценные свидетели.</w:t>
      </w:r>
    </w:p>
    <w:p w:rsidR="00035F8B" w:rsidRDefault="00035F8B" w:rsidP="00035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возвращаемся к группам. Что у них получилось?</w:t>
      </w:r>
    </w:p>
    <w:p w:rsidR="00035F8B" w:rsidRDefault="00035F8B" w:rsidP="00035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фразеологизмы по происхождению вы использовали в своей работе? (исконно-русские).</w:t>
      </w:r>
    </w:p>
    <w:p w:rsidR="00035F8B" w:rsidRDefault="00EE45D6" w:rsidP="00035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переходим ко второму заданию. Тут нам нужна будет улика. Эта улика – полено.  Посмотрите, какое оно? (гладкое, без сучков) какой фразеологизм приходит нам на ум? (без сучка, без задоринки). И это первый фразеологизм, который мы возвращаем словарю. </w:t>
      </w:r>
    </w:p>
    <w:p w:rsidR="00EE45D6" w:rsidRDefault="00EE45D6" w:rsidP="00035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Преступник, убегая, пытался замести следы. Он поставил нам задачу. Нам нужно ее разрешить. Три неземные </w:t>
      </w:r>
      <w:r w:rsidR="00C91D2D">
        <w:rPr>
          <w:rFonts w:ascii="Times New Roman" w:hAnsi="Times New Roman" w:cs="Times New Roman"/>
          <w:sz w:val="28"/>
          <w:szCs w:val="28"/>
        </w:rPr>
        <w:t xml:space="preserve"> женщины поспорили из-за какого-то предмета, на котором было написано: «Прекраснейшей». Что это были за женщины, и что это был за предмет? (Гера, Афина и Афродита, яблоко)</w:t>
      </w:r>
      <w:proofErr w:type="gramStart"/>
      <w:r w:rsidR="00C91D2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91D2D">
        <w:rPr>
          <w:rFonts w:ascii="Times New Roman" w:hAnsi="Times New Roman" w:cs="Times New Roman"/>
          <w:sz w:val="28"/>
          <w:szCs w:val="28"/>
        </w:rPr>
        <w:t xml:space="preserve">акой фразеологизм получился в результате этого спора? (Яблоко раздора). Какой он по происхождению (заимствованный из древнегреческих мифов). Молодцы. Вот и второй фразеологизм, возвращаем его хозяину. Поступили сведения, что в городе видели 2 </w:t>
      </w:r>
      <w:proofErr w:type="gramStart"/>
      <w:r w:rsidR="00C91D2D">
        <w:rPr>
          <w:rFonts w:ascii="Times New Roman" w:hAnsi="Times New Roman" w:cs="Times New Roman"/>
          <w:sz w:val="28"/>
          <w:szCs w:val="28"/>
        </w:rPr>
        <w:t>пропавших</w:t>
      </w:r>
      <w:proofErr w:type="gramEnd"/>
      <w:r w:rsidR="00C91D2D">
        <w:rPr>
          <w:rFonts w:ascii="Times New Roman" w:hAnsi="Times New Roman" w:cs="Times New Roman"/>
          <w:sz w:val="28"/>
          <w:szCs w:val="28"/>
        </w:rPr>
        <w:t xml:space="preserve"> фразеологизма. Для того</w:t>
      </w:r>
      <w:proofErr w:type="gramStart"/>
      <w:r w:rsidR="00C91D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91D2D">
        <w:rPr>
          <w:rFonts w:ascii="Times New Roman" w:hAnsi="Times New Roman" w:cs="Times New Roman"/>
          <w:sz w:val="28"/>
          <w:szCs w:val="28"/>
        </w:rPr>
        <w:t xml:space="preserve"> чтобы нам суметь опросить свидетелей, нужно составить фоторобот этих фразеологизмов. Уважаемые агенты, приступайте, пожалуйста, к заданию №2.</w:t>
      </w:r>
    </w:p>
    <w:p w:rsidR="00C91D2D" w:rsidRDefault="00B76049" w:rsidP="00035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свидетели, вы тоже можете помочь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аздать карточки с заданиями)</w:t>
      </w:r>
    </w:p>
    <w:p w:rsidR="00B76049" w:rsidRDefault="00B76049" w:rsidP="00035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Группы, готовы представить нам свои работы? Угадываем, о каких фразеологизмах идет речь. </w:t>
      </w:r>
    </w:p>
    <w:p w:rsidR="00B76049" w:rsidRDefault="00B76049" w:rsidP="00035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вернули еще два фразеологизма. А  наши агенты принесли еще одну улику. Это бумага. Какой фразеологизм возникает в голове при слове бумага? (Бумага все стерпит).</w:t>
      </w:r>
    </w:p>
    <w:p w:rsidR="00B76049" w:rsidRDefault="00B76049" w:rsidP="00035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я вижу, что вы готовы к последнему творческому заданию. Вам нужно составить текст на заданную тему. Темы прописаны у вас на листах. Приступайте.</w:t>
      </w:r>
    </w:p>
    <w:p w:rsidR="00B76049" w:rsidRDefault="00B76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вас, уважаемые свидетели, у меня такое задание:</w:t>
      </w:r>
    </w:p>
    <w:p w:rsidR="00B76049" w:rsidRDefault="00B76049" w:rsidP="00B76049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художник стал свидетелем этого происшествия и оставил нам картинки. Он был иностранцем, и не смог передать переносный смысл наших фразеологизмов. Давайте попробуем расшифровать то, что он пытался нам сказать</w:t>
      </w:r>
    </w:p>
    <w:p w:rsidR="00B76049" w:rsidRPr="00B76049" w:rsidRDefault="00B76049" w:rsidP="00B76049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D45D6" w:rsidRDefault="00B7604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049" w:rsidRDefault="00B76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Группы, вы готовы?</w:t>
      </w:r>
      <w:r w:rsidR="006E1EE6">
        <w:rPr>
          <w:rFonts w:ascii="Times New Roman" w:hAnsi="Times New Roman" w:cs="Times New Roman"/>
          <w:sz w:val="28"/>
          <w:szCs w:val="28"/>
        </w:rPr>
        <w:t xml:space="preserve"> Слушаем ваши тексты. </w:t>
      </w:r>
    </w:p>
    <w:p w:rsidR="006E1EE6" w:rsidRDefault="006E1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 спасибо за работу. Клиент остался доволен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заплатил нам приличную сумму получите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 гонорар!</w:t>
      </w:r>
    </w:p>
    <w:p w:rsidR="006E1EE6" w:rsidRDefault="006E1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проведя данную игру, мы даем ученикам знания и возможность эти знания применить на практике. Преимущественно нужно использовать в старших классах.</w:t>
      </w:r>
    </w:p>
    <w:p w:rsidR="006E1EE6" w:rsidRDefault="006E1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конкурсанты, я желаю, чтоб вам любой конкурс давался без сучка, без задоринки, а жюри всегда быть на седьмом небе от счастья!</w:t>
      </w:r>
    </w:p>
    <w:p w:rsidR="00B76049" w:rsidRPr="00B76049" w:rsidRDefault="00B76049">
      <w:pPr>
        <w:rPr>
          <w:rFonts w:ascii="Times New Roman" w:hAnsi="Times New Roman" w:cs="Times New Roman"/>
          <w:sz w:val="28"/>
          <w:szCs w:val="28"/>
        </w:rPr>
      </w:pPr>
    </w:p>
    <w:p w:rsidR="00AD45D6" w:rsidRDefault="00AD45D6"/>
    <w:p w:rsidR="00AD45D6" w:rsidRDefault="00AD45D6"/>
    <w:p w:rsidR="00AD45D6" w:rsidRDefault="00AD45D6"/>
    <w:p w:rsidR="00AD45D6" w:rsidRDefault="00AD45D6"/>
    <w:p w:rsidR="00AD45D6" w:rsidRDefault="00AD45D6"/>
    <w:p w:rsidR="00AD45D6" w:rsidRDefault="00AD45D6"/>
    <w:p w:rsidR="00AD45D6" w:rsidRDefault="00AD45D6"/>
    <w:p w:rsidR="00AD45D6" w:rsidRDefault="00AD45D6"/>
    <w:p w:rsidR="00AD45D6" w:rsidRDefault="00AD45D6"/>
    <w:p w:rsidR="00AD45D6" w:rsidRDefault="00AD45D6"/>
    <w:p w:rsidR="00AD45D6" w:rsidRDefault="00AD45D6"/>
    <w:p w:rsidR="00AD45D6" w:rsidRDefault="00AD45D6"/>
    <w:p w:rsidR="00AD45D6" w:rsidRDefault="00AD45D6"/>
    <w:p w:rsidR="00AD45D6" w:rsidRDefault="00AD45D6" w:rsidP="00AD45D6">
      <w:pPr>
        <w:jc w:val="center"/>
      </w:pPr>
    </w:p>
    <w:p w:rsidR="00AD45D6" w:rsidRPr="00035F8B" w:rsidRDefault="00AD45D6" w:rsidP="00AD45D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35F8B">
        <w:rPr>
          <w:rFonts w:ascii="Times New Roman" w:hAnsi="Times New Roman" w:cs="Times New Roman"/>
          <w:b/>
          <w:sz w:val="32"/>
          <w:szCs w:val="28"/>
        </w:rPr>
        <w:lastRenderedPageBreak/>
        <w:t>1 группа</w:t>
      </w:r>
    </w:p>
    <w:p w:rsidR="00AD45D6" w:rsidRPr="00035F8B" w:rsidRDefault="00AD45D6" w:rsidP="00AD45D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35F8B">
        <w:rPr>
          <w:rFonts w:ascii="Times New Roman" w:hAnsi="Times New Roman" w:cs="Times New Roman"/>
          <w:b/>
          <w:sz w:val="32"/>
          <w:szCs w:val="28"/>
        </w:rPr>
        <w:t xml:space="preserve">Задание №1. </w:t>
      </w:r>
    </w:p>
    <w:p w:rsidR="001B6393" w:rsidRPr="00035F8B" w:rsidRDefault="00AD45D6" w:rsidP="00AD45D6">
      <w:pPr>
        <w:rPr>
          <w:rFonts w:ascii="Times New Roman" w:hAnsi="Times New Roman" w:cs="Times New Roman"/>
          <w:sz w:val="28"/>
          <w:szCs w:val="28"/>
        </w:rPr>
      </w:pPr>
      <w:r w:rsidRPr="00035F8B">
        <w:rPr>
          <w:rFonts w:ascii="Times New Roman" w:hAnsi="Times New Roman" w:cs="Times New Roman"/>
          <w:sz w:val="28"/>
          <w:szCs w:val="28"/>
        </w:rPr>
        <w:t>Помогите составить объявление о пропаже, используя в описании понятие о фразеологизмах.</w:t>
      </w:r>
    </w:p>
    <w:tbl>
      <w:tblPr>
        <w:tblStyle w:val="a3"/>
        <w:tblW w:w="0" w:type="auto"/>
        <w:tblLook w:val="04A0"/>
      </w:tblPr>
      <w:tblGrid>
        <w:gridCol w:w="9571"/>
      </w:tblGrid>
      <w:tr w:rsidR="001B6393" w:rsidRPr="00035F8B" w:rsidTr="001B6393">
        <w:tc>
          <w:tcPr>
            <w:tcW w:w="9571" w:type="dxa"/>
          </w:tcPr>
          <w:p w:rsidR="001B6393" w:rsidRPr="00035F8B" w:rsidRDefault="001B6393" w:rsidP="001B6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B">
              <w:rPr>
                <w:rFonts w:ascii="Times New Roman" w:hAnsi="Times New Roman" w:cs="Times New Roman"/>
                <w:sz w:val="28"/>
                <w:szCs w:val="28"/>
              </w:rPr>
              <w:t>Внимание!</w:t>
            </w:r>
          </w:p>
          <w:p w:rsidR="001B6393" w:rsidRPr="00035F8B" w:rsidRDefault="001B6393" w:rsidP="001B6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B">
              <w:rPr>
                <w:rFonts w:ascii="Times New Roman" w:hAnsi="Times New Roman" w:cs="Times New Roman"/>
                <w:sz w:val="28"/>
                <w:szCs w:val="28"/>
              </w:rPr>
              <w:t>Пропали фразеологизмы. Особые приметы:</w:t>
            </w:r>
          </w:p>
          <w:p w:rsidR="001B6393" w:rsidRDefault="001B6393" w:rsidP="001B6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E1EE6" w:rsidRPr="00035F8B" w:rsidRDefault="006E1EE6" w:rsidP="001B6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393" w:rsidRPr="00035F8B" w:rsidRDefault="001B6393" w:rsidP="00AD45D6">
      <w:pPr>
        <w:rPr>
          <w:rFonts w:ascii="Times New Roman" w:hAnsi="Times New Roman" w:cs="Times New Roman"/>
          <w:sz w:val="28"/>
          <w:szCs w:val="28"/>
        </w:rPr>
      </w:pPr>
    </w:p>
    <w:p w:rsidR="001B6393" w:rsidRDefault="001B6393" w:rsidP="00C91D2D">
      <w:pPr>
        <w:rPr>
          <w:rFonts w:ascii="Times New Roman" w:hAnsi="Times New Roman" w:cs="Times New Roman"/>
          <w:sz w:val="28"/>
          <w:szCs w:val="28"/>
        </w:rPr>
      </w:pPr>
      <w:r w:rsidRPr="00035F8B">
        <w:rPr>
          <w:rFonts w:ascii="Times New Roman" w:hAnsi="Times New Roman" w:cs="Times New Roman"/>
          <w:sz w:val="28"/>
          <w:szCs w:val="28"/>
        </w:rPr>
        <w:t>Фразеологизмы – это устойчивые выражения, которые выражают переносное значение. Некоторые фразеологизмы можно заменить синонимом. Являются одним членом предложения. По происхождения бывают исконно-русские и заимствованные</w:t>
      </w:r>
      <w:r w:rsidR="00C91D2D">
        <w:rPr>
          <w:rFonts w:ascii="Times New Roman" w:hAnsi="Times New Roman" w:cs="Times New Roman"/>
          <w:sz w:val="28"/>
          <w:szCs w:val="28"/>
        </w:rPr>
        <w:t>.</w:t>
      </w:r>
    </w:p>
    <w:p w:rsidR="00C91D2D" w:rsidRDefault="00C91D2D" w:rsidP="00C91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  <w:r w:rsidR="00B76049">
        <w:rPr>
          <w:rFonts w:ascii="Times New Roman" w:hAnsi="Times New Roman" w:cs="Times New Roman"/>
          <w:b/>
          <w:sz w:val="28"/>
          <w:szCs w:val="28"/>
        </w:rPr>
        <w:t>.</w:t>
      </w:r>
    </w:p>
    <w:p w:rsidR="00C91D2D" w:rsidRDefault="00C91D2D" w:rsidP="00C91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D2D">
        <w:rPr>
          <w:rFonts w:ascii="Times New Roman" w:hAnsi="Times New Roman" w:cs="Times New Roman"/>
          <w:sz w:val="28"/>
          <w:szCs w:val="28"/>
        </w:rPr>
        <w:t>Нарисуйте иллюстрацию к фразеологизму «Весить лапшу на уши».</w:t>
      </w:r>
    </w:p>
    <w:p w:rsidR="00B76049" w:rsidRDefault="00B76049" w:rsidP="00C91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№3.</w:t>
      </w:r>
    </w:p>
    <w:p w:rsidR="00B76049" w:rsidRDefault="00B76049" w:rsidP="00C91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текст на тему: «Подготовка к конкурсу Учитель года».</w:t>
      </w:r>
    </w:p>
    <w:p w:rsidR="00B76049" w:rsidRDefault="00B76049" w:rsidP="00B76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Покоя</w:t>
      </w:r>
      <w:r w:rsidR="006E1EE6">
        <w:rPr>
          <w:rFonts w:ascii="Times New Roman" w:hAnsi="Times New Roman" w:cs="Times New Roman"/>
          <w:sz w:val="28"/>
          <w:szCs w:val="28"/>
        </w:rPr>
        <w:t xml:space="preserve"> нет уже полгода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Просыпаюсь _______________________. Директор сулит ____________________________. Но денег на призы _____________________________________. </w:t>
      </w:r>
      <w:r w:rsidR="006E1EE6">
        <w:rPr>
          <w:rFonts w:ascii="Times New Roman" w:hAnsi="Times New Roman" w:cs="Times New Roman"/>
          <w:sz w:val="28"/>
          <w:szCs w:val="28"/>
        </w:rPr>
        <w:t xml:space="preserve">Поэтому я не жду ____________________________ и живу __________________________. А ______________________________________________ беру _________________________________ и иду в библиотеку </w:t>
      </w:r>
      <w:proofErr w:type="spellStart"/>
      <w:r w:rsidR="006E1EE6">
        <w:rPr>
          <w:rFonts w:ascii="Times New Roman" w:hAnsi="Times New Roman" w:cs="Times New Roman"/>
          <w:sz w:val="28"/>
          <w:szCs w:val="28"/>
        </w:rPr>
        <w:t>и_______________________________</w:t>
      </w:r>
      <w:proofErr w:type="spellEnd"/>
      <w:r w:rsidR="006E1EE6">
        <w:rPr>
          <w:rFonts w:ascii="Times New Roman" w:hAnsi="Times New Roman" w:cs="Times New Roman"/>
          <w:sz w:val="28"/>
          <w:szCs w:val="28"/>
        </w:rPr>
        <w:t>.</w:t>
      </w:r>
    </w:p>
    <w:p w:rsidR="006E1EE6" w:rsidRDefault="006E1EE6" w:rsidP="00B760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5D6" w:rsidRPr="006E1EE6" w:rsidRDefault="006E1EE6" w:rsidP="006E1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фразеологизмы: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ночью,  ни свет ни заря, сулит золотые горы, как кот наплакал, ждать с моря погоды, засучить рукава, брать ноги в руки, грызть гранит науки.</w:t>
      </w:r>
    </w:p>
    <w:p w:rsidR="00AD45D6" w:rsidRPr="00035F8B" w:rsidRDefault="001B6393" w:rsidP="001B639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35F8B">
        <w:rPr>
          <w:rFonts w:ascii="Times New Roman" w:hAnsi="Times New Roman" w:cs="Times New Roman"/>
          <w:b/>
          <w:sz w:val="32"/>
          <w:szCs w:val="28"/>
        </w:rPr>
        <w:lastRenderedPageBreak/>
        <w:t>2 группа.</w:t>
      </w:r>
    </w:p>
    <w:p w:rsidR="001B6393" w:rsidRPr="00035F8B" w:rsidRDefault="00035F8B" w:rsidP="00035F8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Задание №1.</w:t>
      </w:r>
    </w:p>
    <w:p w:rsidR="001B6393" w:rsidRDefault="001B6393" w:rsidP="001B6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 картину преступления, вставляя вместо пропусков нужные фразеологизмы.</w:t>
      </w:r>
    </w:p>
    <w:p w:rsidR="001B6393" w:rsidRDefault="001B6393" w:rsidP="001B6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393" w:rsidRDefault="001B6393" w:rsidP="001B6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Подозреваемый Иванов Ваня бежал по коридору ________________.</w:t>
      </w:r>
    </w:p>
    <w:p w:rsidR="001B6393" w:rsidRDefault="001B6393" w:rsidP="001B6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куда мчишься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_______________?, - </w:t>
      </w:r>
      <w:proofErr w:type="gramEnd"/>
      <w:r>
        <w:rPr>
          <w:rFonts w:ascii="Times New Roman" w:hAnsi="Times New Roman" w:cs="Times New Roman"/>
          <w:sz w:val="28"/>
          <w:szCs w:val="28"/>
        </w:rPr>
        <w:t>кричали удивленно сверстники, а он бросал им в ответ:</w:t>
      </w:r>
    </w:p>
    <w:p w:rsidR="001B6393" w:rsidRDefault="001B6393" w:rsidP="001B6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F8B">
        <w:rPr>
          <w:rFonts w:ascii="Times New Roman" w:hAnsi="Times New Roman" w:cs="Times New Roman"/>
          <w:sz w:val="28"/>
          <w:szCs w:val="28"/>
        </w:rPr>
        <w:t xml:space="preserve"> ___________________________.</w:t>
      </w:r>
    </w:p>
    <w:p w:rsidR="00035F8B" w:rsidRDefault="00035F8B" w:rsidP="001B6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временем, свидетель Сидоров Андрей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руках у него был фразеологический словарь. Не успел он и __________________, книгу у него из рук как _________________________.</w:t>
      </w:r>
    </w:p>
    <w:p w:rsidR="00035F8B" w:rsidRDefault="00035F8B" w:rsidP="001B6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F8B" w:rsidRDefault="00035F8B" w:rsidP="001B6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фразеологизмы: как угорелый, считать ворон,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гору, глазом моргнуть, сломя голову, ветром сдуло.</w:t>
      </w:r>
    </w:p>
    <w:p w:rsidR="00C91D2D" w:rsidRDefault="00C91D2D" w:rsidP="001B6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C91D2D" w:rsidRDefault="00C91D2D" w:rsidP="001B6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иллюстрацию к фразеологизму «биться как рыба об лед».</w:t>
      </w:r>
    </w:p>
    <w:p w:rsidR="006E1EE6" w:rsidRPr="006E1EE6" w:rsidRDefault="006E1EE6" w:rsidP="001B6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EE6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AD45D6" w:rsidRDefault="006E1EE6" w:rsidP="006E1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текст на тему «Идет второй этап конкурса»</w:t>
      </w:r>
    </w:p>
    <w:p w:rsidR="006E1EE6" w:rsidRDefault="006E1EE6" w:rsidP="006E1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второй этап конкурса. Все _______________________. Мы сумели _____________________________________ с конкурсантами. Во время конкурсов мы __________________________________________, потому что надо всем показать _____________________________. А наше жюри ___________________________________________________. Участники ночью себе ______________________________________ и ждут, когда все закончится, чтобы оказаться _____________________________________.</w:t>
      </w:r>
    </w:p>
    <w:p w:rsidR="00AD45D6" w:rsidRPr="006E1EE6" w:rsidRDefault="006E1EE6" w:rsidP="006E1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фразеологизмы: дело в шляпе, находить общий язык, держать руку на пульсе, где раки зимуют, держать ушки на макушке, места не находить, на седьмом небе от счастья.</w:t>
      </w:r>
    </w:p>
    <w:p w:rsidR="00AA32D7" w:rsidRDefault="00AA32D7"/>
    <w:p w:rsidR="00BF6DC0" w:rsidRDefault="00BF6DC0" w:rsidP="00BF6DC0">
      <w:pPr>
        <w:jc w:val="center"/>
      </w:pPr>
      <w:r>
        <w:lastRenderedPageBreak/>
        <w:t>Нарисуйте фразеологизм «Глаза разбежались»</w:t>
      </w: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  <w:r>
        <w:t>Нарисуйте фразеологизм «Глаза разбежались»</w:t>
      </w: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  <w:r>
        <w:t>Нарисуйте фразеологизм «Глаза разбежались»</w:t>
      </w: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  <w:r>
        <w:t>Нарисуйте фразеологизм «Глаза разбежались»</w:t>
      </w: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  <w:r>
        <w:t>Нарисуйте фразеологизм «Глаза разбежались»</w:t>
      </w: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</w:p>
    <w:p w:rsidR="00BF6DC0" w:rsidRDefault="00BF6DC0" w:rsidP="00BF6DC0">
      <w:pPr>
        <w:jc w:val="center"/>
      </w:pPr>
      <w:r>
        <w:t>Нарисуйте фразеологизм «Глаза разбежались»</w:t>
      </w:r>
    </w:p>
    <w:p w:rsidR="00BF6DC0" w:rsidRDefault="00BF6DC0" w:rsidP="00BF6DC0">
      <w:pPr>
        <w:jc w:val="center"/>
      </w:pPr>
    </w:p>
    <w:sectPr w:rsidR="00BF6DC0" w:rsidSect="00AA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B6076"/>
    <w:multiLevelType w:val="hybridMultilevel"/>
    <w:tmpl w:val="7666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17986"/>
    <w:rsid w:val="00035F8B"/>
    <w:rsid w:val="001B6393"/>
    <w:rsid w:val="003B0E84"/>
    <w:rsid w:val="005152CB"/>
    <w:rsid w:val="006E1EE6"/>
    <w:rsid w:val="00AA32D7"/>
    <w:rsid w:val="00AD45D6"/>
    <w:rsid w:val="00B76049"/>
    <w:rsid w:val="00BF6DC0"/>
    <w:rsid w:val="00C17986"/>
    <w:rsid w:val="00C91D2D"/>
    <w:rsid w:val="00EE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2015-01-18T05:25:00Z</dcterms:created>
  <dcterms:modified xsi:type="dcterms:W3CDTF">2015-01-21T15:17:00Z</dcterms:modified>
</cp:coreProperties>
</file>