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83" w:rsidRPr="00D13A64" w:rsidRDefault="00E82F83" w:rsidP="00E82F83">
      <w:pPr>
        <w:rPr>
          <w:rFonts w:cs="Times New Roman"/>
          <w:sz w:val="28"/>
          <w:szCs w:val="28"/>
        </w:rPr>
      </w:pPr>
    </w:p>
    <w:p w:rsidR="00E82F83" w:rsidRPr="00D13A64" w:rsidRDefault="00E82F83" w:rsidP="00E82F83">
      <w:pPr>
        <w:rPr>
          <w:rFonts w:cs="Times New Roman"/>
        </w:rPr>
      </w:pPr>
    </w:p>
    <w:p w:rsidR="00E82F83" w:rsidRPr="00D13A64" w:rsidRDefault="00E82F83" w:rsidP="00E82F83">
      <w:pPr>
        <w:rPr>
          <w:rFonts w:cs="Times New Roman"/>
        </w:rPr>
      </w:pPr>
    </w:p>
    <w:p w:rsidR="00E82F83" w:rsidRPr="00D13A64" w:rsidRDefault="00E82F83" w:rsidP="00697010">
      <w:pPr>
        <w:jc w:val="center"/>
        <w:rPr>
          <w:rFonts w:cs="Times New Roman"/>
          <w:sz w:val="28"/>
          <w:szCs w:val="28"/>
        </w:rPr>
      </w:pPr>
      <w:r w:rsidRPr="00D13A64">
        <w:rPr>
          <w:rFonts w:cs="Times New Roman"/>
          <w:sz w:val="28"/>
          <w:szCs w:val="28"/>
        </w:rPr>
        <w:t>Календарно-тематический план</w:t>
      </w:r>
    </w:p>
    <w:p w:rsidR="00E82F83" w:rsidRPr="00D13A64" w:rsidRDefault="00697010" w:rsidP="0069701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Предмет: русский язык</w:t>
      </w:r>
    </w:p>
    <w:p w:rsidR="00E82F83" w:rsidRPr="00D13A64" w:rsidRDefault="00697010" w:rsidP="0069701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Класс: 8</w:t>
      </w:r>
      <w:r w:rsidR="00E82F83" w:rsidRPr="00D13A64">
        <w:rPr>
          <w:rFonts w:cs="Times New Roman"/>
          <w:sz w:val="28"/>
          <w:szCs w:val="28"/>
        </w:rPr>
        <w:t xml:space="preserve"> класс.</w:t>
      </w:r>
    </w:p>
    <w:p w:rsidR="00E82F83" w:rsidRPr="00D13A64" w:rsidRDefault="00697010" w:rsidP="0069701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Годовое количество часов: 10</w:t>
      </w:r>
      <w:r w:rsidR="00547F77">
        <w:rPr>
          <w:rFonts w:cs="Times New Roman"/>
          <w:sz w:val="28"/>
          <w:szCs w:val="28"/>
        </w:rPr>
        <w:t>5</w:t>
      </w:r>
    </w:p>
    <w:p w:rsidR="00E82F83" w:rsidRPr="00D13A64" w:rsidRDefault="00697010" w:rsidP="0069701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Количество часов в неделю:   3</w:t>
      </w:r>
    </w:p>
    <w:p w:rsidR="00A84A5E" w:rsidRDefault="00A84A5E"/>
    <w:p w:rsidR="00E23187" w:rsidRDefault="00E23187"/>
    <w:p w:rsidR="00E23187" w:rsidRDefault="00E23187"/>
    <w:p w:rsidR="00E23187" w:rsidRDefault="00E23187"/>
    <w:p w:rsidR="00E82F83" w:rsidRDefault="00E82F83"/>
    <w:p w:rsidR="00E82F83" w:rsidRDefault="00E82F83"/>
    <w:p w:rsidR="00E82F83" w:rsidRDefault="00E82F83"/>
    <w:p w:rsidR="00E82F83" w:rsidRDefault="00E82F83"/>
    <w:p w:rsidR="00E82F83" w:rsidRDefault="00E82F83"/>
    <w:p w:rsidR="00E82F83" w:rsidRDefault="00E82F83">
      <w:pPr>
        <w:rPr>
          <w:lang w:val="en-US"/>
        </w:rPr>
      </w:pPr>
    </w:p>
    <w:p w:rsidR="00424642" w:rsidRDefault="00424642">
      <w:pPr>
        <w:rPr>
          <w:lang w:val="en-US"/>
        </w:rPr>
      </w:pPr>
    </w:p>
    <w:p w:rsidR="00424642" w:rsidRDefault="00424642">
      <w:pPr>
        <w:rPr>
          <w:lang w:val="en-US"/>
        </w:rPr>
      </w:pPr>
    </w:p>
    <w:p w:rsidR="00424642" w:rsidRDefault="00424642">
      <w:pPr>
        <w:rPr>
          <w:lang w:val="en-US"/>
        </w:rPr>
      </w:pPr>
    </w:p>
    <w:p w:rsidR="00424642" w:rsidRDefault="00424642">
      <w:pPr>
        <w:rPr>
          <w:lang w:val="en-US"/>
        </w:rPr>
      </w:pPr>
    </w:p>
    <w:p w:rsidR="00424642" w:rsidRDefault="00424642">
      <w:pPr>
        <w:rPr>
          <w:lang w:val="en-US"/>
        </w:rPr>
      </w:pPr>
    </w:p>
    <w:p w:rsidR="00424642" w:rsidRDefault="00424642">
      <w:pPr>
        <w:rPr>
          <w:lang w:val="en-US"/>
        </w:rPr>
      </w:pPr>
    </w:p>
    <w:p w:rsidR="00424642" w:rsidRPr="00424642" w:rsidRDefault="00424642">
      <w:pPr>
        <w:rPr>
          <w:lang w:val="en-US"/>
        </w:rPr>
      </w:pPr>
    </w:p>
    <w:p w:rsidR="00E82F83" w:rsidRDefault="00E82F83"/>
    <w:p w:rsidR="00E82F83" w:rsidRDefault="00E82F83"/>
    <w:p w:rsidR="00E82F83" w:rsidRDefault="00E23187" w:rsidP="00E23187">
      <w:pPr>
        <w:jc w:val="center"/>
      </w:pPr>
      <w:r>
        <w:t>2014 год.</w:t>
      </w:r>
    </w:p>
    <w:p w:rsidR="00E82F83" w:rsidRPr="00D13A64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65F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Вводная часть</w:t>
      </w:r>
      <w:r w:rsidRPr="00C1665F">
        <w:rPr>
          <w:rFonts w:ascii="Times New Roman" w:hAnsi="Times New Roman" w:cs="Times New Roman"/>
          <w:b/>
          <w:i/>
          <w:u w:val="single"/>
        </w:rPr>
        <w:t>:</w:t>
      </w:r>
      <w:r w:rsidRPr="00C1665F">
        <w:rPr>
          <w:rFonts w:ascii="Times New Roman" w:hAnsi="Times New Roman" w:cs="Times New Roman"/>
          <w:b/>
        </w:rPr>
        <w:t xml:space="preserve">  </w:t>
      </w:r>
      <w:r w:rsidRPr="00D13A64">
        <w:rPr>
          <w:rFonts w:ascii="Times New Roman" w:hAnsi="Times New Roman" w:cs="Times New Roman"/>
          <w:sz w:val="28"/>
          <w:szCs w:val="28"/>
        </w:rPr>
        <w:t xml:space="preserve">учебный  предмет «Русский язык» в современной школе имеет познавательно- практическую направленность, т.е. он дает учащимся знания о родном языке и формирует у них языковые и речевые умения.  Это специальные цели его преподавания. Вместе с  тем «Русский язык» выполняет и </w:t>
      </w:r>
      <w:proofErr w:type="spellStart"/>
      <w:r w:rsidRPr="00D13A64">
        <w:rPr>
          <w:rFonts w:ascii="Times New Roman" w:hAnsi="Times New Roman" w:cs="Times New Roman"/>
          <w:sz w:val="28"/>
          <w:szCs w:val="28"/>
        </w:rPr>
        <w:t>общепредметные</w:t>
      </w:r>
      <w:proofErr w:type="spellEnd"/>
      <w:r w:rsidRPr="00D13A64">
        <w:rPr>
          <w:rFonts w:ascii="Times New Roman" w:hAnsi="Times New Roman" w:cs="Times New Roman"/>
          <w:sz w:val="28"/>
          <w:szCs w:val="28"/>
        </w:rPr>
        <w:t xml:space="preserve">  задачи.</w:t>
      </w:r>
    </w:p>
    <w:p w:rsidR="00E82F83" w:rsidRPr="00D13A64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A64"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  <w:r w:rsidRPr="00D13A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3A64">
        <w:rPr>
          <w:rFonts w:ascii="Times New Roman" w:hAnsi="Times New Roman" w:cs="Times New Roman"/>
          <w:sz w:val="28"/>
          <w:szCs w:val="28"/>
        </w:rPr>
        <w:t xml:space="preserve">– язык русского народа. Он служит ему средством: а) общения во всех сферах жизни </w:t>
      </w:r>
      <w:proofErr w:type="gramStart"/>
      <w:r w:rsidRPr="00D13A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3A64">
        <w:rPr>
          <w:rFonts w:ascii="Times New Roman" w:hAnsi="Times New Roman" w:cs="Times New Roman"/>
          <w:sz w:val="28"/>
          <w:szCs w:val="28"/>
        </w:rPr>
        <w:t>в быту, между гражданами и учреждениями, в научном и художественно-словесном творчестве);  б) хранения и передачи информации;  в) связи поколений русских людей, живших в разные эпохи.</w:t>
      </w:r>
    </w:p>
    <w:p w:rsidR="00E82F83" w:rsidRPr="00D13A64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A64">
        <w:rPr>
          <w:rFonts w:ascii="Times New Roman" w:hAnsi="Times New Roman" w:cs="Times New Roman"/>
          <w:sz w:val="28"/>
          <w:szCs w:val="28"/>
        </w:rPr>
        <w:t xml:space="preserve">  </w:t>
      </w:r>
      <w:r w:rsidRPr="00D13A64"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  <w:r w:rsidRPr="00D13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A64">
        <w:rPr>
          <w:rFonts w:ascii="Times New Roman" w:hAnsi="Times New Roman" w:cs="Times New Roman"/>
          <w:sz w:val="28"/>
          <w:szCs w:val="28"/>
        </w:rPr>
        <w:t xml:space="preserve">– один из самых развитых языков мира. Он отличается богатством и разнообразием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</w:t>
      </w:r>
      <w:proofErr w:type="gramStart"/>
      <w:r w:rsidRPr="00D13A64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Pr="00D13A64">
        <w:rPr>
          <w:rFonts w:ascii="Times New Roman" w:hAnsi="Times New Roman" w:cs="Times New Roman"/>
          <w:sz w:val="28"/>
          <w:szCs w:val="28"/>
        </w:rPr>
        <w:t xml:space="preserve"> художественная литература и наука, имеющие мировое значение.</w:t>
      </w:r>
    </w:p>
    <w:p w:rsidR="00E82F83" w:rsidRPr="00D13A64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A64">
        <w:rPr>
          <w:rFonts w:ascii="Times New Roman" w:hAnsi="Times New Roman" w:cs="Times New Roman"/>
          <w:sz w:val="28"/>
          <w:szCs w:val="28"/>
        </w:rPr>
        <w:t xml:space="preserve">  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E82F83" w:rsidRPr="00D13A64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3A64">
        <w:rPr>
          <w:rFonts w:ascii="Times New Roman" w:hAnsi="Times New Roman" w:cs="Times New Roman"/>
          <w:sz w:val="28"/>
          <w:szCs w:val="28"/>
        </w:rPr>
        <w:t xml:space="preserve">  Свободное владение родным русским языком – надежная основа каждого русского человека в его жизни, труде, творческой деятельности.</w:t>
      </w:r>
    </w:p>
    <w:p w:rsidR="00E82F83" w:rsidRPr="00D13A64" w:rsidRDefault="00E82F83" w:rsidP="00E82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F83" w:rsidRPr="00C1665F" w:rsidRDefault="00E82F83" w:rsidP="00E82F83">
      <w:pPr>
        <w:rPr>
          <w:rFonts w:ascii="Times New Roman" w:hAnsi="Times New Roman" w:cs="Times New Roman"/>
          <w:b/>
          <w:sz w:val="28"/>
          <w:szCs w:val="28"/>
        </w:rPr>
      </w:pPr>
      <w:r w:rsidRPr="00C1665F">
        <w:rPr>
          <w:rFonts w:ascii="Times New Roman" w:hAnsi="Times New Roman" w:cs="Times New Roman"/>
          <w:b/>
          <w:i/>
          <w:sz w:val="36"/>
          <w:szCs w:val="36"/>
          <w:u w:val="single"/>
        </w:rPr>
        <w:t>Задачи:</w:t>
      </w:r>
    </w:p>
    <w:p w:rsidR="00E82F83" w:rsidRPr="00D13A64" w:rsidRDefault="00E82F83" w:rsidP="00E82F83">
      <w:pPr>
        <w:rPr>
          <w:rFonts w:ascii="Times New Roman" w:hAnsi="Times New Roman" w:cs="Times New Roman"/>
          <w:sz w:val="28"/>
          <w:szCs w:val="28"/>
        </w:rPr>
      </w:pPr>
      <w:r w:rsidRPr="00C1665F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 w:rsidRPr="00D13A64">
        <w:rPr>
          <w:rFonts w:ascii="Times New Roman" w:hAnsi="Times New Roman" w:cs="Times New Roman"/>
          <w:sz w:val="28"/>
          <w:szCs w:val="28"/>
        </w:rPr>
        <w:t>Формирование прочных орфографических и пунктуационных умений и навыков (в пределах программных требований). Овладения нормами русского литературного языка и обогащения словарного запаса и грамматического строя речи учащихся. Обучения школьников умению связно излагать свои мысли в устной и письменной форме.</w:t>
      </w:r>
    </w:p>
    <w:p w:rsidR="00E82F83" w:rsidRPr="00D13A64" w:rsidRDefault="00E82F83" w:rsidP="00E82F83">
      <w:pPr>
        <w:rPr>
          <w:rFonts w:ascii="Times New Roman" w:hAnsi="Times New Roman" w:cs="Times New Roman"/>
          <w:sz w:val="28"/>
          <w:szCs w:val="28"/>
        </w:rPr>
      </w:pPr>
      <w:r w:rsidRPr="00D13A64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D13A64">
        <w:rPr>
          <w:rFonts w:ascii="Times New Roman" w:hAnsi="Times New Roman" w:cs="Times New Roman"/>
          <w:sz w:val="28"/>
          <w:szCs w:val="28"/>
        </w:rPr>
        <w:t>: Развитие логического мышления. Обучение учащихся умению самостоятельно пополнять знания по русскому языку. Формирование обще-учебных умений, научно-лингвистического мировоззрения, вооружения их основами знаний о родном языке (его устройстве и функционировании).</w:t>
      </w:r>
    </w:p>
    <w:p w:rsidR="00E82F83" w:rsidRPr="00D13A64" w:rsidRDefault="00E82F83" w:rsidP="00E82F83">
      <w:pPr>
        <w:rPr>
          <w:rFonts w:ascii="Times New Roman" w:hAnsi="Times New Roman" w:cs="Times New Roman"/>
          <w:b/>
          <w:sz w:val="28"/>
          <w:szCs w:val="28"/>
        </w:rPr>
      </w:pPr>
      <w:r w:rsidRPr="00D13A6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82F83" w:rsidRPr="00D13A64" w:rsidRDefault="00E82F83" w:rsidP="00E82F83">
      <w:pPr>
        <w:rPr>
          <w:rFonts w:ascii="Times New Roman" w:hAnsi="Times New Roman" w:cs="Times New Roman"/>
          <w:sz w:val="28"/>
          <w:szCs w:val="28"/>
        </w:rPr>
      </w:pPr>
      <w:r w:rsidRPr="00D13A64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 учащихся. Обучение школьников самостоятельно пополнять знания по русскому языку. Формирование </w:t>
      </w:r>
      <w:proofErr w:type="spellStart"/>
      <w:r w:rsidRPr="00D13A6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13A64">
        <w:rPr>
          <w:rFonts w:ascii="Times New Roman" w:hAnsi="Times New Roman" w:cs="Times New Roman"/>
          <w:sz w:val="28"/>
          <w:szCs w:val="28"/>
        </w:rPr>
        <w:t xml:space="preserve"> умений – работа с книгой, со справочной литературой, совершенствование навыков чтения. Воспитание позитивного ценностного отношения к родному русскому языку.</w:t>
      </w:r>
    </w:p>
    <w:p w:rsidR="00E82F83" w:rsidRDefault="00E82F83"/>
    <w:p w:rsidR="00E82F83" w:rsidRPr="00C1665F" w:rsidRDefault="00E82F83" w:rsidP="00E82F8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1665F">
        <w:rPr>
          <w:rFonts w:ascii="Times New Roman" w:hAnsi="Times New Roman" w:cs="Times New Roman"/>
          <w:b/>
          <w:sz w:val="32"/>
          <w:szCs w:val="32"/>
        </w:rPr>
        <w:lastRenderedPageBreak/>
        <w:t>Цели</w:t>
      </w:r>
    </w:p>
    <w:p w:rsidR="00E82F83" w:rsidRPr="00C1665F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65F">
        <w:rPr>
          <w:rFonts w:ascii="Times New Roman" w:hAnsi="Times New Roman" w:cs="Times New Roman"/>
          <w:sz w:val="28"/>
          <w:szCs w:val="28"/>
        </w:rPr>
        <w:t xml:space="preserve">  Изучение русского языка в основной школе направлено на достижение следующих целей:</w:t>
      </w:r>
    </w:p>
    <w:p w:rsidR="00E82F83" w:rsidRPr="00C1665F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F83" w:rsidRPr="00C1665F" w:rsidRDefault="00E82F83" w:rsidP="00E82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65F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C1665F">
        <w:rPr>
          <w:rFonts w:ascii="Times New Roman" w:hAnsi="Times New Roman" w:cs="Times New Roman"/>
          <w:sz w:val="28"/>
          <w:szCs w:val="28"/>
        </w:rPr>
        <w:t>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E82F83" w:rsidRPr="00C1665F" w:rsidRDefault="00E82F83" w:rsidP="00E82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65F">
        <w:rPr>
          <w:rFonts w:ascii="Times New Roman" w:hAnsi="Times New Roman" w:cs="Times New Roman"/>
          <w:b/>
          <w:sz w:val="28"/>
          <w:szCs w:val="28"/>
        </w:rPr>
        <w:t xml:space="preserve">овладение </w:t>
      </w:r>
      <w:r w:rsidRPr="00C1665F">
        <w:rPr>
          <w:rFonts w:ascii="Times New Roman" w:hAnsi="Times New Roman" w:cs="Times New Roman"/>
          <w:sz w:val="28"/>
          <w:szCs w:val="28"/>
        </w:rPr>
        <w:t xml:space="preserve">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C1665F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C1665F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C1665F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C1665F">
        <w:rPr>
          <w:rFonts w:ascii="Times New Roman" w:hAnsi="Times New Roman" w:cs="Times New Roman"/>
          <w:sz w:val="28"/>
          <w:szCs w:val="28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источников; осуществлять информационную переработку текста и др.)</w:t>
      </w:r>
    </w:p>
    <w:p w:rsidR="00E82F83" w:rsidRPr="00C1665F" w:rsidRDefault="00E82F83" w:rsidP="00E82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1665F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Pr="00C1665F">
        <w:rPr>
          <w:rFonts w:ascii="Times New Roman" w:hAnsi="Times New Roman" w:cs="Times New Roman"/>
          <w:sz w:val="28"/>
          <w:szCs w:val="28"/>
        </w:rPr>
        <w:t>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C1665F">
        <w:rPr>
          <w:rFonts w:ascii="Times New Roman" w:hAnsi="Times New Roman" w:cs="Times New Roman"/>
          <w:sz w:val="28"/>
          <w:szCs w:val="28"/>
        </w:rPr>
        <w:t xml:space="preserve"> обогащение активного и потенциального словарного запаса; расширение объема используемых 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E82F83" w:rsidRPr="00C1665F" w:rsidRDefault="00E82F83" w:rsidP="00E82F8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1665F">
        <w:rPr>
          <w:rFonts w:ascii="Times New Roman" w:hAnsi="Times New Roman" w:cs="Times New Roman"/>
          <w:sz w:val="28"/>
          <w:szCs w:val="28"/>
        </w:rPr>
        <w:t>-     направление  на эколого-биологическое, краеведческое, туристическое воспитание учащихся.</w:t>
      </w:r>
    </w:p>
    <w:p w:rsidR="00E82F83" w:rsidRPr="00C1665F" w:rsidRDefault="00E82F83" w:rsidP="00E82F83">
      <w:pPr>
        <w:rPr>
          <w:rFonts w:ascii="Times New Roman" w:hAnsi="Times New Roman" w:cs="Times New Roman"/>
          <w:b/>
          <w:sz w:val="24"/>
          <w:szCs w:val="24"/>
        </w:rPr>
      </w:pPr>
      <w:r w:rsidRPr="00C1665F">
        <w:rPr>
          <w:rFonts w:ascii="Times New Roman" w:hAnsi="Times New Roman" w:cs="Times New Roman"/>
          <w:b/>
          <w:sz w:val="36"/>
          <w:szCs w:val="36"/>
        </w:rPr>
        <w:t>Образовательные технологии:</w:t>
      </w:r>
      <w:r w:rsidRPr="00C166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F83" w:rsidRPr="00C1665F" w:rsidRDefault="00E82F83" w:rsidP="00E82F8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665F">
        <w:rPr>
          <w:rFonts w:ascii="Times New Roman" w:hAnsi="Times New Roman" w:cs="Times New Roman"/>
          <w:i/>
          <w:sz w:val="28"/>
          <w:szCs w:val="28"/>
          <w:u w:val="single"/>
        </w:rPr>
        <w:t>Общепедагогические технологии:</w:t>
      </w:r>
      <w:r w:rsidRPr="00C1665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82F83" w:rsidRPr="00C1665F" w:rsidRDefault="00E82F83" w:rsidP="00E82F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65F">
        <w:rPr>
          <w:rFonts w:ascii="Times New Roman" w:hAnsi="Times New Roman" w:cs="Times New Roman"/>
          <w:i/>
          <w:sz w:val="24"/>
          <w:szCs w:val="24"/>
          <w:u w:val="single"/>
        </w:rPr>
        <w:t>Метатехнологии</w:t>
      </w:r>
      <w:proofErr w:type="spellEnd"/>
      <w:r w:rsidRPr="00C1665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1665F">
        <w:rPr>
          <w:rFonts w:ascii="Times New Roman" w:hAnsi="Times New Roman" w:cs="Times New Roman"/>
          <w:sz w:val="24"/>
          <w:szCs w:val="24"/>
        </w:rPr>
        <w:t>– дидактика, воспитание, социальное воспитание.</w:t>
      </w:r>
    </w:p>
    <w:p w:rsidR="00E82F83" w:rsidRPr="00C1665F" w:rsidRDefault="00E82F83" w:rsidP="00E82F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65F">
        <w:rPr>
          <w:rFonts w:ascii="Times New Roman" w:hAnsi="Times New Roman" w:cs="Times New Roman"/>
          <w:i/>
          <w:sz w:val="24"/>
          <w:szCs w:val="24"/>
          <w:u w:val="single"/>
        </w:rPr>
        <w:t>Микротехнологии</w:t>
      </w:r>
      <w:proofErr w:type="spellEnd"/>
      <w:r w:rsidRPr="00C1665F">
        <w:rPr>
          <w:rFonts w:ascii="Times New Roman" w:hAnsi="Times New Roman" w:cs="Times New Roman"/>
          <w:i/>
          <w:sz w:val="24"/>
          <w:szCs w:val="24"/>
          <w:u w:val="single"/>
        </w:rPr>
        <w:t xml:space="preserve"> -</w:t>
      </w:r>
      <w:r w:rsidRPr="00C1665F">
        <w:rPr>
          <w:rFonts w:ascii="Times New Roman" w:hAnsi="Times New Roman" w:cs="Times New Roman"/>
          <w:sz w:val="24"/>
          <w:szCs w:val="24"/>
        </w:rPr>
        <w:t xml:space="preserve">  технология формирования навыков письма, </w:t>
      </w:r>
      <w:proofErr w:type="spellStart"/>
      <w:r w:rsidRPr="00C1665F">
        <w:rPr>
          <w:rFonts w:ascii="Times New Roman" w:hAnsi="Times New Roman" w:cs="Times New Roman"/>
          <w:sz w:val="24"/>
          <w:szCs w:val="24"/>
        </w:rPr>
        <w:t>треннинговые</w:t>
      </w:r>
      <w:proofErr w:type="spellEnd"/>
      <w:r w:rsidRPr="00C1665F">
        <w:rPr>
          <w:rFonts w:ascii="Times New Roman" w:hAnsi="Times New Roman" w:cs="Times New Roman"/>
          <w:sz w:val="24"/>
          <w:szCs w:val="24"/>
        </w:rPr>
        <w:t xml:space="preserve"> технологии по развитию или коррекции отдельных качеств учащихся.</w:t>
      </w:r>
    </w:p>
    <w:p w:rsidR="00E82F83" w:rsidRPr="00C1665F" w:rsidRDefault="00E82F83" w:rsidP="00E82F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65F">
        <w:rPr>
          <w:rFonts w:ascii="Times New Roman" w:hAnsi="Times New Roman" w:cs="Times New Roman"/>
          <w:i/>
          <w:sz w:val="24"/>
          <w:szCs w:val="24"/>
          <w:u w:val="single"/>
        </w:rPr>
        <w:t>Мезотехнологии</w:t>
      </w:r>
      <w:proofErr w:type="spellEnd"/>
      <w:r w:rsidRPr="00C1665F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</w:t>
      </w:r>
      <w:r w:rsidRPr="00C1665F">
        <w:rPr>
          <w:rFonts w:ascii="Times New Roman" w:hAnsi="Times New Roman" w:cs="Times New Roman"/>
          <w:sz w:val="24"/>
          <w:szCs w:val="24"/>
        </w:rPr>
        <w:t xml:space="preserve"> технология урока, технология усвоения, повторения или контроля знаний учащихся.</w:t>
      </w:r>
    </w:p>
    <w:p w:rsidR="00E82F83" w:rsidRDefault="00E82F83" w:rsidP="00E82F8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Программное и учебно-методическое оснащение учебного плана.</w:t>
      </w:r>
    </w:p>
    <w:p w:rsidR="00E82F83" w:rsidRDefault="00E82F83" w:rsidP="00E82F83">
      <w:pPr>
        <w:jc w:val="center"/>
        <w:rPr>
          <w:b/>
          <w:i/>
          <w:sz w:val="28"/>
          <w:szCs w:val="28"/>
          <w:u w:val="single"/>
        </w:rPr>
      </w:pPr>
    </w:p>
    <w:p w:rsidR="00E82F83" w:rsidRPr="000247E1" w:rsidRDefault="00E82F83" w:rsidP="00E82F83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27"/>
        <w:gridCol w:w="720"/>
        <w:gridCol w:w="721"/>
        <w:gridCol w:w="721"/>
        <w:gridCol w:w="3380"/>
        <w:gridCol w:w="1651"/>
        <w:gridCol w:w="1651"/>
      </w:tblGrid>
      <w:tr w:rsidR="00E82F83" w:rsidTr="00BB2402">
        <w:trPr>
          <w:trHeight w:val="1350"/>
        </w:trPr>
        <w:tc>
          <w:tcPr>
            <w:tcW w:w="735" w:type="dxa"/>
            <w:vMerge w:val="restart"/>
            <w:textDirection w:val="btLr"/>
          </w:tcPr>
          <w:p w:rsidR="00E82F83" w:rsidRPr="00D13A64" w:rsidRDefault="00E82F83" w:rsidP="00BB2402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3A64">
              <w:rPr>
                <w:sz w:val="28"/>
                <w:szCs w:val="28"/>
              </w:rPr>
              <w:t>Класс.</w:t>
            </w:r>
          </w:p>
        </w:tc>
        <w:tc>
          <w:tcPr>
            <w:tcW w:w="2193" w:type="dxa"/>
            <w:gridSpan w:val="3"/>
            <w:tcBorders>
              <w:bottom w:val="single" w:sz="4" w:space="0" w:color="auto"/>
            </w:tcBorders>
          </w:tcPr>
          <w:p w:rsidR="00E82F83" w:rsidRPr="00D13A64" w:rsidRDefault="00E82F83" w:rsidP="00BB2402">
            <w:pPr>
              <w:jc w:val="center"/>
              <w:rPr>
                <w:sz w:val="24"/>
                <w:szCs w:val="24"/>
              </w:rPr>
            </w:pPr>
            <w:r w:rsidRPr="00D13A64">
              <w:rPr>
                <w:sz w:val="24"/>
                <w:szCs w:val="24"/>
              </w:rPr>
              <w:t>Количество часов в неделю согласно учебному плану школы.</w:t>
            </w:r>
          </w:p>
        </w:tc>
        <w:tc>
          <w:tcPr>
            <w:tcW w:w="3427" w:type="dxa"/>
            <w:vMerge w:val="restart"/>
          </w:tcPr>
          <w:p w:rsidR="00E82F83" w:rsidRPr="00D13A64" w:rsidRDefault="00E82F83" w:rsidP="00BB2402">
            <w:pPr>
              <w:jc w:val="center"/>
              <w:rPr>
                <w:sz w:val="28"/>
                <w:szCs w:val="28"/>
              </w:rPr>
            </w:pPr>
          </w:p>
          <w:p w:rsidR="00E82F83" w:rsidRPr="00D13A64" w:rsidRDefault="00E82F83" w:rsidP="00BB2402">
            <w:pPr>
              <w:jc w:val="center"/>
              <w:rPr>
                <w:sz w:val="28"/>
                <w:szCs w:val="28"/>
              </w:rPr>
            </w:pPr>
          </w:p>
          <w:p w:rsidR="00E82F83" w:rsidRPr="00D13A64" w:rsidRDefault="00E82F83" w:rsidP="00BB2402">
            <w:pPr>
              <w:jc w:val="center"/>
              <w:rPr>
                <w:sz w:val="28"/>
                <w:szCs w:val="28"/>
              </w:rPr>
            </w:pPr>
          </w:p>
          <w:p w:rsidR="00E82F83" w:rsidRPr="00D13A64" w:rsidRDefault="00E82F83" w:rsidP="00BB2402">
            <w:pPr>
              <w:jc w:val="center"/>
              <w:rPr>
                <w:sz w:val="28"/>
                <w:szCs w:val="28"/>
              </w:rPr>
            </w:pPr>
            <w:r w:rsidRPr="00D13A64">
              <w:rPr>
                <w:sz w:val="28"/>
                <w:szCs w:val="28"/>
              </w:rPr>
              <w:t>Реквизиты программы.</w:t>
            </w:r>
          </w:p>
        </w:tc>
        <w:tc>
          <w:tcPr>
            <w:tcW w:w="1569" w:type="dxa"/>
            <w:vMerge w:val="restart"/>
            <w:textDirection w:val="btLr"/>
          </w:tcPr>
          <w:p w:rsidR="00E82F83" w:rsidRPr="00D13A64" w:rsidRDefault="00E82F83" w:rsidP="00BB2402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3A64">
              <w:rPr>
                <w:sz w:val="28"/>
                <w:szCs w:val="28"/>
              </w:rPr>
              <w:t>УМК</w:t>
            </w:r>
          </w:p>
          <w:p w:rsidR="00E82F83" w:rsidRPr="00D13A64" w:rsidRDefault="00E82F83" w:rsidP="00BB2402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3A64">
              <w:rPr>
                <w:sz w:val="28"/>
                <w:szCs w:val="28"/>
              </w:rPr>
              <w:t>Обучающихся.</w:t>
            </w:r>
          </w:p>
        </w:tc>
        <w:tc>
          <w:tcPr>
            <w:tcW w:w="1647" w:type="dxa"/>
            <w:vMerge w:val="restart"/>
            <w:textDirection w:val="btLr"/>
          </w:tcPr>
          <w:p w:rsidR="00E82F83" w:rsidRPr="00D13A64" w:rsidRDefault="00E82F83" w:rsidP="00BB2402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3A64">
              <w:rPr>
                <w:sz w:val="28"/>
                <w:szCs w:val="28"/>
              </w:rPr>
              <w:t xml:space="preserve">УМК </w:t>
            </w:r>
          </w:p>
          <w:p w:rsidR="00E82F83" w:rsidRPr="00D13A64" w:rsidRDefault="00E82F83" w:rsidP="00BB2402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3A64">
              <w:rPr>
                <w:sz w:val="28"/>
                <w:szCs w:val="28"/>
              </w:rPr>
              <w:t>Учителя.</w:t>
            </w:r>
          </w:p>
        </w:tc>
      </w:tr>
      <w:tr w:rsidR="00E82F83" w:rsidTr="00BB2402">
        <w:trPr>
          <w:cantSplit/>
          <w:trHeight w:val="1619"/>
        </w:trPr>
        <w:tc>
          <w:tcPr>
            <w:tcW w:w="735" w:type="dxa"/>
            <w:vMerge/>
          </w:tcPr>
          <w:p w:rsidR="00E82F83" w:rsidRPr="00D13A64" w:rsidRDefault="00E82F83" w:rsidP="00BB2402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textDirection w:val="btLr"/>
          </w:tcPr>
          <w:p w:rsidR="00E82F83" w:rsidRPr="00D13A64" w:rsidRDefault="00E82F83" w:rsidP="00BB2402">
            <w:pPr>
              <w:ind w:left="113" w:right="113"/>
              <w:jc w:val="center"/>
            </w:pPr>
            <w:r w:rsidRPr="00D13A64">
              <w:t>Федеральный компонент.</w:t>
            </w:r>
          </w:p>
        </w:tc>
        <w:tc>
          <w:tcPr>
            <w:tcW w:w="731" w:type="dxa"/>
            <w:tcBorders>
              <w:top w:val="single" w:sz="4" w:space="0" w:color="auto"/>
            </w:tcBorders>
            <w:textDirection w:val="btLr"/>
          </w:tcPr>
          <w:p w:rsidR="00E82F83" w:rsidRPr="00D13A64" w:rsidRDefault="00E82F83" w:rsidP="00BB2402">
            <w:pPr>
              <w:ind w:left="113" w:right="113"/>
              <w:jc w:val="center"/>
            </w:pPr>
            <w:r w:rsidRPr="00D13A64">
              <w:t>Региональный компонент.</w:t>
            </w:r>
          </w:p>
        </w:tc>
        <w:tc>
          <w:tcPr>
            <w:tcW w:w="731" w:type="dxa"/>
            <w:tcBorders>
              <w:top w:val="single" w:sz="4" w:space="0" w:color="auto"/>
            </w:tcBorders>
            <w:textDirection w:val="btLr"/>
          </w:tcPr>
          <w:p w:rsidR="00E82F83" w:rsidRPr="00D13A64" w:rsidRDefault="00E82F83" w:rsidP="00BB2402">
            <w:pPr>
              <w:ind w:left="113" w:right="113"/>
              <w:jc w:val="center"/>
            </w:pPr>
            <w:r w:rsidRPr="00D13A64">
              <w:t>Школьный компонент.</w:t>
            </w:r>
          </w:p>
        </w:tc>
        <w:tc>
          <w:tcPr>
            <w:tcW w:w="3427" w:type="dxa"/>
            <w:vMerge/>
          </w:tcPr>
          <w:p w:rsidR="00E82F83" w:rsidRPr="00D13A64" w:rsidRDefault="00E82F83" w:rsidP="00BB2402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569" w:type="dxa"/>
            <w:vMerge/>
          </w:tcPr>
          <w:p w:rsidR="00E82F83" w:rsidRPr="00D13A64" w:rsidRDefault="00E82F83" w:rsidP="00BB2402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47" w:type="dxa"/>
            <w:vMerge/>
          </w:tcPr>
          <w:p w:rsidR="00E82F83" w:rsidRPr="00D13A64" w:rsidRDefault="00E82F83" w:rsidP="00BB2402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</w:tc>
      </w:tr>
      <w:tr w:rsidR="00E82F83" w:rsidTr="00BB2402">
        <w:trPr>
          <w:trHeight w:val="4095"/>
        </w:trPr>
        <w:tc>
          <w:tcPr>
            <w:tcW w:w="735" w:type="dxa"/>
          </w:tcPr>
          <w:p w:rsidR="00E82F83" w:rsidRPr="00E82F83" w:rsidRDefault="00E82F83" w:rsidP="00BB2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1" w:type="dxa"/>
          </w:tcPr>
          <w:p w:rsidR="00E82F83" w:rsidRPr="00D13A64" w:rsidRDefault="00E82F83" w:rsidP="00BB2402">
            <w:pPr>
              <w:jc w:val="center"/>
              <w:rPr>
                <w:sz w:val="28"/>
                <w:szCs w:val="28"/>
                <w:lang w:val="en-US"/>
              </w:rPr>
            </w:pPr>
            <w:r w:rsidRPr="00D13A6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31" w:type="dxa"/>
          </w:tcPr>
          <w:p w:rsidR="00E82F83" w:rsidRPr="00E82F83" w:rsidRDefault="00E82F83" w:rsidP="00BB2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E82F83" w:rsidRPr="00E82F83" w:rsidRDefault="00E82F83" w:rsidP="00BB24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E82F83" w:rsidRPr="00D13A64" w:rsidRDefault="00E82F83" w:rsidP="00BB2402">
            <w:pPr>
              <w:jc w:val="center"/>
              <w:rPr>
                <w:sz w:val="28"/>
                <w:szCs w:val="28"/>
              </w:rPr>
            </w:pPr>
            <w:r w:rsidRPr="00D13A64">
              <w:t>Программы общеобразовательн</w:t>
            </w:r>
            <w:r w:rsidR="00D66201">
              <w:t>ых учреждений.  «Русский язык» 8</w:t>
            </w:r>
            <w:r w:rsidRPr="00D13A64">
              <w:t xml:space="preserve"> класс. Москва «Просвещение» 2008 год. Авторы: М.Т. Баранов, Т.А. </w:t>
            </w:r>
            <w:proofErr w:type="spellStart"/>
            <w:r w:rsidRPr="00D13A64">
              <w:t>Ладыженская</w:t>
            </w:r>
            <w:proofErr w:type="spellEnd"/>
            <w:r w:rsidRPr="00D13A64">
              <w:t xml:space="preserve">, Н.М. </w:t>
            </w:r>
            <w:proofErr w:type="spellStart"/>
            <w:r w:rsidRPr="00D13A64">
              <w:t>Шанский</w:t>
            </w:r>
            <w:proofErr w:type="spellEnd"/>
            <w:r w:rsidRPr="00D13A64">
              <w:t>.</w:t>
            </w:r>
          </w:p>
        </w:tc>
        <w:tc>
          <w:tcPr>
            <w:tcW w:w="1569" w:type="dxa"/>
          </w:tcPr>
          <w:p w:rsidR="00E82F83" w:rsidRPr="00D13A64" w:rsidRDefault="00E82F83" w:rsidP="00BB2402">
            <w:pPr>
              <w:jc w:val="center"/>
            </w:pPr>
            <w:r>
              <w:t xml:space="preserve">Учебник «русский язык» 8 класс. Авторы: </w:t>
            </w:r>
            <w:proofErr w:type="spellStart"/>
            <w:r>
              <w:t>Л.Тростенцова</w:t>
            </w:r>
            <w:proofErr w:type="spellEnd"/>
            <w:r w:rsidRPr="00D13A64">
              <w:t xml:space="preserve">, Т.А. </w:t>
            </w:r>
            <w:proofErr w:type="spellStart"/>
            <w:r w:rsidRPr="00D13A64">
              <w:t>Ладыженская</w:t>
            </w:r>
            <w:proofErr w:type="spellEnd"/>
            <w:r w:rsidRPr="00D13A64">
              <w:t xml:space="preserve"> и др.</w:t>
            </w:r>
          </w:p>
          <w:p w:rsidR="00E82F83" w:rsidRPr="00D13A64" w:rsidRDefault="00A06F39" w:rsidP="00BB2402">
            <w:pPr>
              <w:jc w:val="center"/>
              <w:rPr>
                <w:sz w:val="28"/>
                <w:szCs w:val="28"/>
              </w:rPr>
            </w:pPr>
            <w:r>
              <w:t>Москва. Просвещение. 2012</w:t>
            </w:r>
            <w:r w:rsidR="00E82F83" w:rsidRPr="00D13A64">
              <w:t xml:space="preserve"> год.</w:t>
            </w:r>
          </w:p>
        </w:tc>
        <w:tc>
          <w:tcPr>
            <w:tcW w:w="1647" w:type="dxa"/>
          </w:tcPr>
          <w:p w:rsidR="00E82F83" w:rsidRPr="00D13A64" w:rsidRDefault="00E82F83" w:rsidP="00BB2402">
            <w:pPr>
              <w:jc w:val="center"/>
            </w:pPr>
            <w:r w:rsidRPr="00D13A64">
              <w:t>Поурочные разработки по русскому</w:t>
            </w:r>
            <w:r>
              <w:t xml:space="preserve"> языку. К учебнику </w:t>
            </w:r>
            <w:proofErr w:type="spellStart"/>
            <w:r>
              <w:t>Л.Тростенцова</w:t>
            </w:r>
            <w:proofErr w:type="spellEnd"/>
            <w:r w:rsidRPr="00D13A64">
              <w:t xml:space="preserve">, Т.А. </w:t>
            </w:r>
            <w:proofErr w:type="spellStart"/>
            <w:r w:rsidRPr="00D13A64">
              <w:t>Ладыженской</w:t>
            </w:r>
            <w:proofErr w:type="spellEnd"/>
            <w:r w:rsidRPr="00D13A64">
              <w:t xml:space="preserve"> и др.</w:t>
            </w:r>
          </w:p>
          <w:p w:rsidR="00E82F83" w:rsidRPr="00D13A64" w:rsidRDefault="00E82F83" w:rsidP="00BB2402">
            <w:pPr>
              <w:jc w:val="center"/>
              <w:rPr>
                <w:sz w:val="28"/>
                <w:szCs w:val="28"/>
              </w:rPr>
            </w:pPr>
            <w:r w:rsidRPr="00D13A64">
              <w:t>Дидактич</w:t>
            </w:r>
            <w:r>
              <w:t>еские материалы «Русский язык» 8</w:t>
            </w:r>
            <w:r w:rsidRPr="00D13A64">
              <w:t xml:space="preserve"> кл</w:t>
            </w:r>
            <w:r w:rsidR="0020357A">
              <w:t>асс.   Москва. Просвещение. 2010</w:t>
            </w:r>
            <w:r w:rsidRPr="00D13A64">
              <w:t xml:space="preserve"> год</w:t>
            </w:r>
          </w:p>
        </w:tc>
      </w:tr>
    </w:tbl>
    <w:p w:rsidR="00E82F83" w:rsidRDefault="00E82F83" w:rsidP="00E82F83">
      <w:pPr>
        <w:rPr>
          <w:b/>
          <w:sz w:val="28"/>
          <w:szCs w:val="28"/>
        </w:rPr>
      </w:pPr>
    </w:p>
    <w:p w:rsidR="00E82F83" w:rsidRDefault="00E82F83"/>
    <w:p w:rsidR="00E82F83" w:rsidRDefault="00E82F83"/>
    <w:p w:rsidR="00E82F83" w:rsidRDefault="00E82F83"/>
    <w:p w:rsidR="00E82F83" w:rsidRDefault="00E82F83"/>
    <w:p w:rsidR="00E82F83" w:rsidRDefault="00E82F83"/>
    <w:p w:rsidR="00E82F83" w:rsidRDefault="00E82F83"/>
    <w:p w:rsidR="00E82F83" w:rsidRDefault="00E82F83"/>
    <w:p w:rsidR="00E82F83" w:rsidRDefault="00E82F83"/>
    <w:p w:rsidR="00E82F83" w:rsidRDefault="00E82F83"/>
    <w:p w:rsidR="00E82F83" w:rsidRDefault="00E82F83"/>
    <w:p w:rsidR="00E82F83" w:rsidRPr="001158EF" w:rsidRDefault="00E82F83" w:rsidP="00E82F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знаниям</w:t>
      </w:r>
    </w:p>
    <w:p w:rsidR="00E82F83" w:rsidRPr="001158EF" w:rsidRDefault="00E82F83" w:rsidP="00E82F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EF">
        <w:rPr>
          <w:rFonts w:ascii="Times New Roman" w:hAnsi="Times New Roman" w:cs="Times New Roman"/>
          <w:b/>
          <w:sz w:val="28"/>
          <w:szCs w:val="28"/>
        </w:rPr>
        <w:t>Умениям и навыкам учащихся</w:t>
      </w:r>
    </w:p>
    <w:p w:rsidR="00E82F83" w:rsidRPr="001158EF" w:rsidRDefault="00E82F83" w:rsidP="00E82F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EF">
        <w:rPr>
          <w:rFonts w:ascii="Times New Roman" w:hAnsi="Times New Roman" w:cs="Times New Roman"/>
          <w:b/>
          <w:sz w:val="28"/>
          <w:szCs w:val="28"/>
        </w:rPr>
        <w:t>По русскому языку за</w:t>
      </w:r>
      <w:r w:rsidR="00D66201">
        <w:rPr>
          <w:rFonts w:ascii="Times New Roman" w:hAnsi="Times New Roman" w:cs="Times New Roman"/>
          <w:b/>
          <w:sz w:val="28"/>
          <w:szCs w:val="28"/>
        </w:rPr>
        <w:t xml:space="preserve"> курс 8</w:t>
      </w:r>
      <w:r w:rsidRPr="001158EF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E82F83" w:rsidRPr="001158EF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F83" w:rsidRPr="007B3577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577">
        <w:rPr>
          <w:rFonts w:ascii="Times New Roman" w:hAnsi="Times New Roman" w:cs="Times New Roman"/>
          <w:sz w:val="28"/>
          <w:szCs w:val="28"/>
        </w:rPr>
        <w:t xml:space="preserve">1. Учащиеся должны знать определения основных изучаемых в 8 классе языковых явлений, </w:t>
      </w:r>
      <w:proofErr w:type="spellStart"/>
      <w:r w:rsidRPr="007B3577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7B3577">
        <w:rPr>
          <w:rFonts w:ascii="Times New Roman" w:hAnsi="Times New Roman" w:cs="Times New Roman"/>
          <w:sz w:val="28"/>
          <w:szCs w:val="28"/>
        </w:rPr>
        <w:t xml:space="preserve"> понятий, орфографических и пунктуационных правил, обосновать свои ответы и приводить нужные примеры.</w:t>
      </w:r>
    </w:p>
    <w:p w:rsidR="00E82F83" w:rsidRPr="007B3577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577">
        <w:rPr>
          <w:rFonts w:ascii="Times New Roman" w:hAnsi="Times New Roman" w:cs="Times New Roman"/>
          <w:sz w:val="28"/>
          <w:szCs w:val="28"/>
        </w:rPr>
        <w:t>2. К концу 8 класса учащиеся должны овладеть следующими умениями и навыками:</w:t>
      </w:r>
    </w:p>
    <w:p w:rsidR="00E82F83" w:rsidRPr="007B3577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577">
        <w:rPr>
          <w:rFonts w:ascii="Times New Roman" w:hAnsi="Times New Roman" w:cs="Times New Roman"/>
          <w:sz w:val="28"/>
          <w:szCs w:val="28"/>
        </w:rPr>
        <w:t xml:space="preserve">    - производить синтаксический разбор словосочетаний, простых двусоставных и односоставных предложений, предложений с прямой речью;</w:t>
      </w:r>
    </w:p>
    <w:p w:rsidR="00E82F83" w:rsidRPr="007B3577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577">
        <w:rPr>
          <w:rFonts w:ascii="Times New Roman" w:hAnsi="Times New Roman" w:cs="Times New Roman"/>
          <w:sz w:val="28"/>
          <w:szCs w:val="28"/>
        </w:rPr>
        <w:t xml:space="preserve">    - составлять простые двусоставные и односоставные предложения, осложненные однородными и обособленными членами, вводными словами (и предложениями), обращениями;</w:t>
      </w:r>
    </w:p>
    <w:p w:rsidR="00E82F83" w:rsidRPr="007B3577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577">
        <w:rPr>
          <w:rFonts w:ascii="Times New Roman" w:hAnsi="Times New Roman" w:cs="Times New Roman"/>
          <w:sz w:val="28"/>
          <w:szCs w:val="28"/>
        </w:rPr>
        <w:t xml:space="preserve">    - пользоваться синтаксическими синонимами в соответствии с содержанием и стилем речи;</w:t>
      </w:r>
    </w:p>
    <w:p w:rsidR="00E82F83" w:rsidRPr="007B3577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577">
        <w:rPr>
          <w:rFonts w:ascii="Times New Roman" w:hAnsi="Times New Roman" w:cs="Times New Roman"/>
          <w:sz w:val="28"/>
          <w:szCs w:val="28"/>
        </w:rPr>
        <w:t xml:space="preserve">    - соблюдать нормы литературного языка в пределах изученного материала.</w:t>
      </w:r>
    </w:p>
    <w:p w:rsidR="00E82F83" w:rsidRPr="007B3577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577">
        <w:rPr>
          <w:rFonts w:ascii="Times New Roman" w:hAnsi="Times New Roman" w:cs="Times New Roman"/>
          <w:i/>
          <w:sz w:val="28"/>
          <w:szCs w:val="28"/>
        </w:rPr>
        <w:t>По пунктуации</w:t>
      </w:r>
      <w:r w:rsidRPr="007B35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3577">
        <w:rPr>
          <w:rFonts w:ascii="Times New Roman" w:hAnsi="Times New Roman" w:cs="Times New Roman"/>
          <w:sz w:val="28"/>
          <w:szCs w:val="28"/>
        </w:rPr>
        <w:t>Находить в предложениях смысловые отрезки, которые необходимо выделить знаками препинания, обосновать выбор знаков препинания и расставлять их в предложениях в соответствии с изученными правилами.</w:t>
      </w:r>
    </w:p>
    <w:p w:rsidR="00E82F83" w:rsidRPr="007B3577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577">
        <w:rPr>
          <w:rFonts w:ascii="Times New Roman" w:hAnsi="Times New Roman" w:cs="Times New Roman"/>
          <w:sz w:val="28"/>
          <w:szCs w:val="28"/>
        </w:rPr>
        <w:t xml:space="preserve">    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подлежащими и сказуемыми.</w:t>
      </w:r>
    </w:p>
    <w:p w:rsidR="00E82F83" w:rsidRPr="007B3577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577">
        <w:rPr>
          <w:rFonts w:ascii="Times New Roman" w:hAnsi="Times New Roman" w:cs="Times New Roman"/>
          <w:i/>
          <w:sz w:val="28"/>
          <w:szCs w:val="28"/>
        </w:rPr>
        <w:t>По орфографии</w:t>
      </w:r>
      <w:r w:rsidRPr="007B3577">
        <w:rPr>
          <w:rFonts w:ascii="Times New Roman" w:hAnsi="Times New Roman" w:cs="Times New Roman"/>
          <w:sz w:val="28"/>
          <w:szCs w:val="28"/>
        </w:rPr>
        <w:t>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E82F83" w:rsidRPr="007B3577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577">
        <w:rPr>
          <w:rFonts w:ascii="Times New Roman" w:hAnsi="Times New Roman" w:cs="Times New Roman"/>
          <w:sz w:val="28"/>
          <w:szCs w:val="28"/>
        </w:rPr>
        <w:t xml:space="preserve">  Правильно писать слова с непроверяемыми орфограммами, изученными в 8 классе.</w:t>
      </w:r>
    </w:p>
    <w:p w:rsidR="00E82F83" w:rsidRDefault="00E82F83" w:rsidP="00E82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577">
        <w:rPr>
          <w:rFonts w:ascii="Times New Roman" w:hAnsi="Times New Roman" w:cs="Times New Roman"/>
          <w:i/>
          <w:sz w:val="28"/>
          <w:szCs w:val="28"/>
        </w:rPr>
        <w:t>По связной речи.</w:t>
      </w:r>
      <w:r w:rsidRPr="007B3577">
        <w:rPr>
          <w:rFonts w:ascii="Times New Roman" w:hAnsi="Times New Roman" w:cs="Times New Roman"/>
          <w:sz w:val="28"/>
          <w:szCs w:val="28"/>
        </w:rPr>
        <w:t xml:space="preserve"> Определять тип и стиль текста. Подробно и выборочно излагать повествовательные тексты с элементами описания местности, памятников. Писать сочинения-описания (сравнительная характеристика знакомых лиц; описание местности, памятника культуры или истории), сочинения-рассуждения на морально-этические темы. Совершенствовать изложение и сочинение в соответствии с темой, основной мыслью и стилем, находить и исправлять различные языковые ошибки. Уметь просто и в то же время выразительно выступать перед слушателями по общественно важным проблемам.</w:t>
      </w:r>
    </w:p>
    <w:p w:rsidR="00E23187" w:rsidRDefault="00E23187" w:rsidP="00E82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187" w:rsidRPr="007B3577" w:rsidRDefault="00E23187" w:rsidP="00E82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F83" w:rsidRDefault="00C505F5" w:rsidP="00C505F5">
      <w:pPr>
        <w:jc w:val="center"/>
        <w:rPr>
          <w:sz w:val="36"/>
          <w:szCs w:val="36"/>
        </w:rPr>
      </w:pPr>
      <w:r w:rsidRPr="00C505F5">
        <w:rPr>
          <w:sz w:val="36"/>
          <w:szCs w:val="36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959"/>
        <w:gridCol w:w="1984"/>
        <w:gridCol w:w="4678"/>
        <w:gridCol w:w="1950"/>
      </w:tblGrid>
      <w:tr w:rsidR="00C505F5" w:rsidTr="00C505F5">
        <w:tc>
          <w:tcPr>
            <w:tcW w:w="959" w:type="dxa"/>
          </w:tcPr>
          <w:p w:rsidR="00C505F5" w:rsidRDefault="00C505F5" w:rsidP="00C505F5">
            <w:pPr>
              <w:jc w:val="center"/>
              <w:rPr>
                <w:sz w:val="24"/>
                <w:szCs w:val="24"/>
              </w:rPr>
            </w:pPr>
            <w:r w:rsidRPr="005E383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84" w:type="dxa"/>
          </w:tcPr>
          <w:p w:rsidR="00C505F5" w:rsidRDefault="00C505F5" w:rsidP="00C505F5">
            <w:pPr>
              <w:jc w:val="center"/>
              <w:rPr>
                <w:sz w:val="24"/>
                <w:szCs w:val="24"/>
              </w:rPr>
            </w:pPr>
            <w:r w:rsidRPr="005E3833">
              <w:rPr>
                <w:rFonts w:ascii="Times New Roman" w:hAnsi="Times New Roman" w:cs="Times New Roman"/>
                <w:b/>
              </w:rPr>
              <w:t>Дата проведения урока.</w:t>
            </w:r>
          </w:p>
        </w:tc>
        <w:tc>
          <w:tcPr>
            <w:tcW w:w="4678" w:type="dxa"/>
          </w:tcPr>
          <w:p w:rsidR="00C505F5" w:rsidRDefault="00C505F5" w:rsidP="00C505F5">
            <w:pPr>
              <w:jc w:val="center"/>
              <w:rPr>
                <w:sz w:val="24"/>
                <w:szCs w:val="24"/>
              </w:rPr>
            </w:pPr>
            <w:r w:rsidRPr="005E3833">
              <w:rPr>
                <w:rFonts w:ascii="Times New Roman" w:hAnsi="Times New Roman" w:cs="Times New Roman"/>
                <w:b/>
              </w:rPr>
              <w:t>Содержание (тема урока).</w:t>
            </w:r>
          </w:p>
        </w:tc>
        <w:tc>
          <w:tcPr>
            <w:tcW w:w="1950" w:type="dxa"/>
          </w:tcPr>
          <w:p w:rsidR="00C505F5" w:rsidRDefault="00C505F5" w:rsidP="00C505F5">
            <w:pPr>
              <w:jc w:val="center"/>
              <w:rPr>
                <w:sz w:val="24"/>
                <w:szCs w:val="24"/>
              </w:rPr>
            </w:pPr>
            <w:r w:rsidRPr="005E3833">
              <w:rPr>
                <w:rFonts w:ascii="Times New Roman" w:hAnsi="Times New Roman" w:cs="Times New Roman"/>
                <w:b/>
              </w:rPr>
              <w:t>Примечание.</w:t>
            </w:r>
          </w:p>
        </w:tc>
      </w:tr>
      <w:tr w:rsidR="00C505F5" w:rsidTr="00A06F39">
        <w:trPr>
          <w:trHeight w:val="3533"/>
        </w:trPr>
        <w:tc>
          <w:tcPr>
            <w:tcW w:w="959" w:type="dxa"/>
          </w:tcPr>
          <w:p w:rsidR="00C505F5" w:rsidRDefault="00C505F5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C505F5" w:rsidRDefault="00C505F5" w:rsidP="00C505F5">
            <w:pPr>
              <w:jc w:val="center"/>
              <w:rPr>
                <w:sz w:val="24"/>
                <w:szCs w:val="24"/>
              </w:rPr>
            </w:pPr>
          </w:p>
          <w:p w:rsidR="00C505F5" w:rsidRDefault="00C505F5" w:rsidP="00C505F5">
            <w:pPr>
              <w:jc w:val="center"/>
              <w:rPr>
                <w:sz w:val="24"/>
                <w:szCs w:val="24"/>
              </w:rPr>
            </w:pPr>
          </w:p>
          <w:p w:rsidR="00C505F5" w:rsidRDefault="00C505F5" w:rsidP="00741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C505F5" w:rsidRDefault="00C505F5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D70D1" w:rsidRDefault="00FD70D1" w:rsidP="00697010">
            <w:pPr>
              <w:rPr>
                <w:sz w:val="24"/>
                <w:szCs w:val="24"/>
              </w:rPr>
            </w:pP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D70D1" w:rsidRDefault="00FD70D1" w:rsidP="00697010">
            <w:pPr>
              <w:rPr>
                <w:sz w:val="24"/>
                <w:szCs w:val="24"/>
              </w:rPr>
            </w:pP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697010" w:rsidRDefault="00697010" w:rsidP="00C505F5">
            <w:pPr>
              <w:jc w:val="center"/>
              <w:rPr>
                <w:sz w:val="24"/>
                <w:szCs w:val="24"/>
              </w:rPr>
            </w:pP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741C1B" w:rsidRDefault="00741C1B" w:rsidP="00C505F5">
            <w:pPr>
              <w:jc w:val="center"/>
              <w:rPr>
                <w:sz w:val="24"/>
                <w:szCs w:val="24"/>
              </w:rPr>
            </w:pPr>
          </w:p>
          <w:p w:rsidR="00741C1B" w:rsidRDefault="00741C1B" w:rsidP="00C505F5">
            <w:pPr>
              <w:jc w:val="center"/>
              <w:rPr>
                <w:sz w:val="24"/>
                <w:szCs w:val="24"/>
              </w:rPr>
            </w:pPr>
          </w:p>
          <w:p w:rsidR="00FD70D1" w:rsidRDefault="00FD70D1" w:rsidP="0069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FD70D1" w:rsidRDefault="00FD70D1" w:rsidP="0069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741C1B" w:rsidRDefault="00741C1B" w:rsidP="00697010">
            <w:pPr>
              <w:jc w:val="center"/>
              <w:rPr>
                <w:sz w:val="24"/>
                <w:szCs w:val="24"/>
              </w:rPr>
            </w:pPr>
          </w:p>
          <w:p w:rsidR="003F071E" w:rsidRDefault="00FD70D1" w:rsidP="0069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F07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741C1B" w:rsidRDefault="00741C1B" w:rsidP="00F07EC3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3F071E" w:rsidRDefault="003F071E" w:rsidP="00F07EC3">
            <w:pPr>
              <w:rPr>
                <w:sz w:val="24"/>
                <w:szCs w:val="24"/>
              </w:rPr>
            </w:pPr>
          </w:p>
          <w:p w:rsidR="003F071E" w:rsidRDefault="003F071E" w:rsidP="00F07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3F071E" w:rsidRDefault="003F071E" w:rsidP="00F07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3F071E" w:rsidRDefault="003F071E" w:rsidP="00F07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  <w:p w:rsidR="00741C1B" w:rsidRDefault="00741C1B" w:rsidP="00F07EC3">
            <w:pPr>
              <w:jc w:val="center"/>
              <w:rPr>
                <w:sz w:val="24"/>
                <w:szCs w:val="24"/>
              </w:rPr>
            </w:pPr>
          </w:p>
          <w:p w:rsidR="00741C1B" w:rsidRDefault="00741C1B" w:rsidP="00F07EC3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  <w:p w:rsidR="00F07EC3" w:rsidRDefault="00F07EC3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  <w:p w:rsidR="00685D55" w:rsidRDefault="003F071E" w:rsidP="00F07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</w:p>
          <w:p w:rsidR="00741C1B" w:rsidRDefault="00741C1B" w:rsidP="00C505F5">
            <w:pPr>
              <w:jc w:val="center"/>
              <w:rPr>
                <w:sz w:val="24"/>
                <w:szCs w:val="24"/>
              </w:rPr>
            </w:pPr>
          </w:p>
          <w:p w:rsidR="00094E3C" w:rsidRDefault="00094E3C" w:rsidP="00C505F5">
            <w:pPr>
              <w:jc w:val="center"/>
              <w:rPr>
                <w:sz w:val="24"/>
                <w:szCs w:val="24"/>
              </w:rPr>
            </w:pP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</w:p>
          <w:p w:rsidR="00F07EC3" w:rsidRDefault="00F07EC3" w:rsidP="00C505F5">
            <w:pPr>
              <w:jc w:val="center"/>
              <w:rPr>
                <w:sz w:val="24"/>
                <w:szCs w:val="24"/>
              </w:rPr>
            </w:pPr>
          </w:p>
          <w:p w:rsidR="00685D55" w:rsidRDefault="00685D55" w:rsidP="00AE1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  <w:p w:rsidR="00685D55" w:rsidRDefault="00685D55" w:rsidP="00A5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  <w:p w:rsidR="00685D55" w:rsidRDefault="00685D55" w:rsidP="00640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</w:p>
          <w:p w:rsidR="00094E3C" w:rsidRDefault="00094E3C" w:rsidP="00C505F5">
            <w:pPr>
              <w:jc w:val="center"/>
              <w:rPr>
                <w:sz w:val="24"/>
                <w:szCs w:val="24"/>
              </w:rPr>
            </w:pPr>
          </w:p>
          <w:p w:rsidR="00881B43" w:rsidRDefault="00881B43" w:rsidP="00C505F5">
            <w:pPr>
              <w:jc w:val="center"/>
              <w:rPr>
                <w:sz w:val="24"/>
                <w:szCs w:val="24"/>
              </w:rPr>
            </w:pP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  <w:p w:rsidR="00640F18" w:rsidRDefault="00640F18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685D55" w:rsidP="00640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  <w:p w:rsidR="00881B43" w:rsidRDefault="00EC71F8" w:rsidP="00881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  <w:p w:rsidR="00EC71F8" w:rsidRDefault="00EC71F8" w:rsidP="00802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  <w:p w:rsidR="0080280C" w:rsidRDefault="0080280C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  <w:p w:rsidR="00881B43" w:rsidRDefault="00881B43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802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  <w:p w:rsidR="00881B43" w:rsidRDefault="00881B43" w:rsidP="0080280C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80280C" w:rsidRDefault="0080280C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  <w:p w:rsidR="0080280C" w:rsidRDefault="0080280C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802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  <w:p w:rsidR="0080280C" w:rsidRDefault="0080280C" w:rsidP="00C505F5">
            <w:pPr>
              <w:jc w:val="center"/>
              <w:rPr>
                <w:sz w:val="24"/>
                <w:szCs w:val="24"/>
              </w:rPr>
            </w:pPr>
          </w:p>
          <w:p w:rsidR="0080280C" w:rsidRDefault="0080280C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80280C" w:rsidRDefault="0080280C" w:rsidP="0080280C">
            <w:pPr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</w:p>
          <w:p w:rsidR="0080280C" w:rsidRDefault="0080280C" w:rsidP="00C505F5">
            <w:pPr>
              <w:jc w:val="center"/>
              <w:rPr>
                <w:sz w:val="24"/>
                <w:szCs w:val="24"/>
              </w:rPr>
            </w:pP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55.</w:t>
            </w: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</w:p>
          <w:p w:rsidR="00FA076F" w:rsidRDefault="00FA076F" w:rsidP="00C505F5">
            <w:pPr>
              <w:jc w:val="center"/>
              <w:rPr>
                <w:sz w:val="24"/>
                <w:szCs w:val="24"/>
              </w:rPr>
            </w:pPr>
          </w:p>
          <w:p w:rsidR="00FA076F" w:rsidRDefault="00FA076F" w:rsidP="00C505F5">
            <w:pPr>
              <w:jc w:val="center"/>
              <w:rPr>
                <w:sz w:val="24"/>
                <w:szCs w:val="24"/>
              </w:rPr>
            </w:pP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</w:p>
          <w:p w:rsidR="00AC2C6B" w:rsidRDefault="00AC2C6B" w:rsidP="00FA0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  <w:p w:rsidR="00881B43" w:rsidRDefault="00881B43" w:rsidP="00FA076F">
            <w:pPr>
              <w:jc w:val="center"/>
              <w:rPr>
                <w:sz w:val="24"/>
                <w:szCs w:val="24"/>
              </w:rPr>
            </w:pPr>
          </w:p>
          <w:p w:rsidR="00D06653" w:rsidRDefault="00D06653" w:rsidP="00FA076F">
            <w:pPr>
              <w:jc w:val="center"/>
              <w:rPr>
                <w:sz w:val="24"/>
                <w:szCs w:val="24"/>
              </w:rPr>
            </w:pP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</w:p>
          <w:p w:rsidR="00FA076F" w:rsidRDefault="00FA076F" w:rsidP="00C505F5">
            <w:pPr>
              <w:jc w:val="center"/>
              <w:rPr>
                <w:sz w:val="24"/>
                <w:szCs w:val="24"/>
              </w:rPr>
            </w:pP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</w:p>
          <w:p w:rsidR="00FA076F" w:rsidRDefault="00FA076F" w:rsidP="00C505F5">
            <w:pPr>
              <w:jc w:val="center"/>
              <w:rPr>
                <w:sz w:val="24"/>
                <w:szCs w:val="24"/>
              </w:rPr>
            </w:pP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  <w:p w:rsidR="00FA076F" w:rsidRDefault="00FA076F" w:rsidP="00C505F5">
            <w:pPr>
              <w:jc w:val="center"/>
              <w:rPr>
                <w:sz w:val="24"/>
                <w:szCs w:val="24"/>
              </w:rPr>
            </w:pPr>
          </w:p>
          <w:p w:rsidR="00FA076F" w:rsidRDefault="00FA076F" w:rsidP="00C505F5">
            <w:pPr>
              <w:jc w:val="center"/>
              <w:rPr>
                <w:sz w:val="24"/>
                <w:szCs w:val="24"/>
              </w:rPr>
            </w:pP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</w:p>
          <w:p w:rsidR="00FA076F" w:rsidRDefault="00FA076F" w:rsidP="00C505F5">
            <w:pPr>
              <w:jc w:val="center"/>
              <w:rPr>
                <w:sz w:val="24"/>
                <w:szCs w:val="24"/>
              </w:rPr>
            </w:pP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</w:p>
          <w:p w:rsidR="00FA076F" w:rsidRDefault="00FA076F" w:rsidP="00C505F5">
            <w:pPr>
              <w:jc w:val="center"/>
              <w:rPr>
                <w:sz w:val="24"/>
                <w:szCs w:val="24"/>
              </w:rPr>
            </w:pP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</w:p>
          <w:p w:rsidR="00FA076F" w:rsidRDefault="00FA076F" w:rsidP="00C505F5">
            <w:pPr>
              <w:jc w:val="center"/>
              <w:rPr>
                <w:sz w:val="24"/>
                <w:szCs w:val="24"/>
              </w:rPr>
            </w:pP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  <w:p w:rsidR="005A6E4D" w:rsidRDefault="005A6E4D" w:rsidP="00C505F5">
            <w:pPr>
              <w:jc w:val="center"/>
              <w:rPr>
                <w:sz w:val="24"/>
                <w:szCs w:val="24"/>
              </w:rPr>
            </w:pPr>
          </w:p>
          <w:p w:rsidR="00FE4136" w:rsidRDefault="00FE4136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75.</w:t>
            </w:r>
          </w:p>
          <w:p w:rsidR="00AC052E" w:rsidRDefault="00AC052E" w:rsidP="00C505F5">
            <w:pPr>
              <w:jc w:val="center"/>
              <w:rPr>
                <w:sz w:val="24"/>
                <w:szCs w:val="24"/>
              </w:rPr>
            </w:pPr>
          </w:p>
          <w:p w:rsidR="00AC052E" w:rsidRDefault="00AC052E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  <w:p w:rsidR="005A6E4D" w:rsidRDefault="005A6E4D" w:rsidP="00C505F5">
            <w:pPr>
              <w:jc w:val="center"/>
              <w:rPr>
                <w:sz w:val="24"/>
                <w:szCs w:val="24"/>
              </w:rPr>
            </w:pPr>
          </w:p>
          <w:p w:rsidR="00AC052E" w:rsidRDefault="00AC052E" w:rsidP="005A6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  <w:p w:rsidR="00FE4136" w:rsidRDefault="00AC052E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  <w:p w:rsidR="005A6E4D" w:rsidRDefault="005A6E4D" w:rsidP="00C505F5">
            <w:pPr>
              <w:jc w:val="center"/>
              <w:rPr>
                <w:sz w:val="24"/>
                <w:szCs w:val="24"/>
              </w:rPr>
            </w:pPr>
          </w:p>
          <w:p w:rsidR="00D06653" w:rsidRDefault="00D06653" w:rsidP="00C505F5">
            <w:pPr>
              <w:jc w:val="center"/>
              <w:rPr>
                <w:sz w:val="24"/>
                <w:szCs w:val="24"/>
              </w:rPr>
            </w:pPr>
          </w:p>
          <w:p w:rsidR="00AC052E" w:rsidRDefault="00AC052E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  <w:p w:rsidR="00AC052E" w:rsidRDefault="00AC052E" w:rsidP="00C505F5">
            <w:pPr>
              <w:jc w:val="center"/>
              <w:rPr>
                <w:sz w:val="24"/>
                <w:szCs w:val="24"/>
              </w:rPr>
            </w:pPr>
          </w:p>
          <w:p w:rsidR="00AC052E" w:rsidRDefault="00AC052E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  <w:p w:rsidR="005A6E4D" w:rsidRDefault="005A6E4D" w:rsidP="00C505F5">
            <w:pPr>
              <w:jc w:val="center"/>
              <w:rPr>
                <w:sz w:val="24"/>
                <w:szCs w:val="24"/>
              </w:rPr>
            </w:pPr>
          </w:p>
          <w:p w:rsidR="005A6E4D" w:rsidRDefault="005A6E4D" w:rsidP="00C505F5">
            <w:pPr>
              <w:jc w:val="center"/>
              <w:rPr>
                <w:sz w:val="24"/>
                <w:szCs w:val="24"/>
              </w:rPr>
            </w:pPr>
          </w:p>
          <w:p w:rsidR="00AC052E" w:rsidRDefault="00AC052E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  <w:p w:rsidR="00D06653" w:rsidRDefault="00D06653" w:rsidP="00C505F5">
            <w:pPr>
              <w:jc w:val="center"/>
              <w:rPr>
                <w:sz w:val="24"/>
                <w:szCs w:val="24"/>
              </w:rPr>
            </w:pPr>
          </w:p>
          <w:p w:rsidR="00AC052E" w:rsidRDefault="00AC052E" w:rsidP="005A6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  <w:p w:rsidR="00AC052E" w:rsidRDefault="00AC052E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  <w:p w:rsidR="00AC052E" w:rsidRDefault="00AC052E" w:rsidP="005A6E4D">
            <w:pPr>
              <w:rPr>
                <w:sz w:val="24"/>
                <w:szCs w:val="24"/>
              </w:rPr>
            </w:pPr>
          </w:p>
          <w:p w:rsidR="00AC052E" w:rsidRDefault="00AC052E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  <w:p w:rsidR="005A6E4D" w:rsidRDefault="005A6E4D" w:rsidP="00C505F5">
            <w:pPr>
              <w:jc w:val="center"/>
              <w:rPr>
                <w:sz w:val="24"/>
                <w:szCs w:val="24"/>
              </w:rPr>
            </w:pPr>
          </w:p>
          <w:p w:rsidR="005A6E4D" w:rsidRDefault="005A6E4D" w:rsidP="00C505F5">
            <w:pPr>
              <w:jc w:val="center"/>
              <w:rPr>
                <w:sz w:val="24"/>
                <w:szCs w:val="24"/>
              </w:rPr>
            </w:pPr>
          </w:p>
          <w:p w:rsidR="00AC052E" w:rsidRDefault="00AC052E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  <w:p w:rsidR="00AC052E" w:rsidRDefault="00AC052E" w:rsidP="00C505F5">
            <w:pPr>
              <w:jc w:val="center"/>
              <w:rPr>
                <w:sz w:val="24"/>
                <w:szCs w:val="24"/>
              </w:rPr>
            </w:pPr>
          </w:p>
          <w:p w:rsidR="00AC052E" w:rsidRDefault="00AC052E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  <w:p w:rsidR="00AC052E" w:rsidRDefault="00AC052E" w:rsidP="00C505F5">
            <w:pPr>
              <w:jc w:val="center"/>
              <w:rPr>
                <w:sz w:val="24"/>
                <w:szCs w:val="24"/>
              </w:rPr>
            </w:pPr>
          </w:p>
          <w:p w:rsidR="005A6E4D" w:rsidRDefault="005A6E4D" w:rsidP="00C505F5">
            <w:pPr>
              <w:jc w:val="center"/>
              <w:rPr>
                <w:sz w:val="24"/>
                <w:szCs w:val="24"/>
              </w:rPr>
            </w:pPr>
          </w:p>
          <w:p w:rsidR="00AC052E" w:rsidRDefault="00AC052E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  <w:p w:rsidR="00056302" w:rsidRDefault="00056302" w:rsidP="005A6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  <w:p w:rsidR="00056302" w:rsidRDefault="00056302" w:rsidP="005A6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  <w:p w:rsidR="00056302" w:rsidRDefault="00056302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  <w:p w:rsidR="00056302" w:rsidRDefault="00056302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056302" w:rsidRDefault="00056302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D06653" w:rsidRDefault="00D06653" w:rsidP="00C505F5">
            <w:pPr>
              <w:jc w:val="center"/>
              <w:rPr>
                <w:sz w:val="24"/>
                <w:szCs w:val="24"/>
              </w:rPr>
            </w:pPr>
          </w:p>
          <w:p w:rsidR="00056302" w:rsidRDefault="00056302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  <w:p w:rsidR="00056302" w:rsidRDefault="00056302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  <w:p w:rsidR="00056302" w:rsidRDefault="00056302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  <w:p w:rsidR="00056302" w:rsidRDefault="00056302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  <w:p w:rsidR="00056302" w:rsidRDefault="00056302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  <w:p w:rsidR="00056302" w:rsidRDefault="00056302" w:rsidP="00BC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  <w:p w:rsidR="00056302" w:rsidRDefault="00056302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D06653" w:rsidRDefault="00D06653" w:rsidP="00C505F5">
            <w:pPr>
              <w:jc w:val="center"/>
              <w:rPr>
                <w:sz w:val="24"/>
                <w:szCs w:val="24"/>
              </w:rPr>
            </w:pPr>
          </w:p>
          <w:p w:rsidR="00D06653" w:rsidRDefault="00D06653" w:rsidP="00C505F5">
            <w:pPr>
              <w:jc w:val="center"/>
              <w:rPr>
                <w:sz w:val="24"/>
                <w:szCs w:val="24"/>
              </w:rPr>
            </w:pPr>
          </w:p>
          <w:p w:rsidR="00056302" w:rsidRDefault="00056302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A05D93" w:rsidRDefault="00A05D93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100.</w:t>
            </w:r>
          </w:p>
          <w:p w:rsidR="00A05D93" w:rsidRDefault="00A05D93" w:rsidP="00C505F5">
            <w:pPr>
              <w:jc w:val="center"/>
              <w:rPr>
                <w:sz w:val="24"/>
                <w:szCs w:val="24"/>
              </w:rPr>
            </w:pPr>
          </w:p>
          <w:p w:rsidR="00A05D93" w:rsidRDefault="00A05D93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A05D93" w:rsidRDefault="00A05D93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A05D93" w:rsidRDefault="00A05D93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  <w:p w:rsidR="00A05D93" w:rsidRDefault="00A05D93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A05D93" w:rsidRDefault="00A05D93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  <w:p w:rsidR="00A05D93" w:rsidRDefault="00A05D93" w:rsidP="00C505F5">
            <w:pPr>
              <w:jc w:val="center"/>
              <w:rPr>
                <w:sz w:val="24"/>
                <w:szCs w:val="24"/>
              </w:rPr>
            </w:pPr>
          </w:p>
          <w:p w:rsidR="00A05D93" w:rsidRDefault="00A05D93" w:rsidP="00C505F5">
            <w:pPr>
              <w:jc w:val="center"/>
              <w:rPr>
                <w:sz w:val="24"/>
                <w:szCs w:val="24"/>
              </w:rPr>
            </w:pPr>
          </w:p>
          <w:p w:rsidR="00A05D93" w:rsidRDefault="00A05D93" w:rsidP="00C505F5">
            <w:pPr>
              <w:jc w:val="center"/>
              <w:rPr>
                <w:sz w:val="24"/>
                <w:szCs w:val="24"/>
              </w:rPr>
            </w:pPr>
          </w:p>
          <w:p w:rsidR="00056302" w:rsidRDefault="00056302" w:rsidP="00C505F5">
            <w:pPr>
              <w:jc w:val="center"/>
              <w:rPr>
                <w:sz w:val="24"/>
                <w:szCs w:val="24"/>
              </w:rPr>
            </w:pPr>
          </w:p>
          <w:p w:rsidR="00056302" w:rsidRDefault="00056302" w:rsidP="00C505F5">
            <w:pPr>
              <w:jc w:val="center"/>
              <w:rPr>
                <w:sz w:val="24"/>
                <w:szCs w:val="24"/>
              </w:rPr>
            </w:pPr>
          </w:p>
          <w:p w:rsidR="00411A46" w:rsidRDefault="00411A46" w:rsidP="00A06F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05F5" w:rsidRDefault="00C505F5" w:rsidP="00C50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505F5" w:rsidRDefault="00C505F5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Русски</w:t>
            </w:r>
            <w:r w:rsidR="00741C1B">
              <w:rPr>
                <w:sz w:val="24"/>
                <w:szCs w:val="24"/>
              </w:rPr>
              <w:t xml:space="preserve">й язык в современном мире. </w:t>
            </w:r>
          </w:p>
          <w:p w:rsidR="00697010" w:rsidRDefault="00C505F5" w:rsidP="00697010">
            <w:pPr>
              <w:jc w:val="center"/>
              <w:rPr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741C1B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741C1B">
              <w:rPr>
                <w:b/>
                <w:sz w:val="24"/>
                <w:szCs w:val="24"/>
              </w:rPr>
              <w:t xml:space="preserve"> в 5-7 </w:t>
            </w:r>
            <w:proofErr w:type="spellStart"/>
            <w:r w:rsidRPr="00741C1B">
              <w:rPr>
                <w:b/>
                <w:sz w:val="24"/>
                <w:szCs w:val="24"/>
              </w:rPr>
              <w:t>кл</w:t>
            </w:r>
            <w:proofErr w:type="spellEnd"/>
            <w:r w:rsidR="00741C1B" w:rsidRPr="00741C1B">
              <w:rPr>
                <w:b/>
                <w:sz w:val="24"/>
                <w:szCs w:val="24"/>
              </w:rPr>
              <w:t>(6+2ч)</w:t>
            </w:r>
            <w:r w:rsidRPr="00741C1B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Пунктуация и орфография.</w:t>
            </w:r>
          </w:p>
          <w:p w:rsidR="00C505F5" w:rsidRDefault="00C505F5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Знаки препинания: знаки завершения, разделения выделе</w:t>
            </w:r>
            <w:r w:rsidR="00741C1B">
              <w:rPr>
                <w:sz w:val="24"/>
                <w:szCs w:val="24"/>
              </w:rPr>
              <w:t xml:space="preserve">ния. </w:t>
            </w:r>
          </w:p>
          <w:p w:rsidR="00697010" w:rsidRDefault="00C505F5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сложном предложении.</w:t>
            </w:r>
          </w:p>
          <w:p w:rsidR="00697010" w:rsidRDefault="00697010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Буквы Н и НН в суффиксах прилагательных, причастий, наречий. </w:t>
            </w:r>
          </w:p>
          <w:p w:rsidR="00697010" w:rsidRDefault="00C505F5" w:rsidP="0069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7010">
              <w:rPr>
                <w:sz w:val="24"/>
                <w:szCs w:val="24"/>
              </w:rPr>
              <w:t>Слитное и раздельное написание не с разными частями речи.</w:t>
            </w:r>
          </w:p>
          <w:p w:rsidR="00697010" w:rsidRDefault="00697010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Сочинение-рассуждение по исходному тексту.</w:t>
            </w:r>
          </w:p>
          <w:p w:rsidR="00697010" w:rsidRDefault="00697010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повторение.</w:t>
            </w:r>
          </w:p>
          <w:p w:rsidR="00697010" w:rsidRDefault="00697010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</w:t>
            </w:r>
          </w:p>
          <w:p w:rsidR="00741C1B" w:rsidRDefault="00741C1B" w:rsidP="00C505F5">
            <w:pPr>
              <w:jc w:val="center"/>
              <w:rPr>
                <w:sz w:val="24"/>
                <w:szCs w:val="24"/>
              </w:rPr>
            </w:pP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>Синтаксис, пунктуация, культура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(3ч)</w:t>
            </w:r>
          </w:p>
          <w:p w:rsidR="00697010" w:rsidRDefault="00697010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единицы синтаксиса.</w:t>
            </w:r>
          </w:p>
          <w:p w:rsidR="00697010" w:rsidRDefault="00697010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как единица синтаксиса.</w:t>
            </w:r>
          </w:p>
          <w:p w:rsidR="00697010" w:rsidRDefault="00697010" w:rsidP="0069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как единица синтаксиса.</w:t>
            </w:r>
          </w:p>
          <w:p w:rsidR="00741C1B" w:rsidRDefault="00741C1B" w:rsidP="00697010">
            <w:pPr>
              <w:jc w:val="center"/>
              <w:rPr>
                <w:sz w:val="24"/>
                <w:szCs w:val="24"/>
              </w:rPr>
            </w:pP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>Словосочетание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(4ч.)</w:t>
            </w:r>
          </w:p>
          <w:p w:rsidR="00697010" w:rsidRDefault="00697010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 как единица синтаксиса.</w:t>
            </w:r>
          </w:p>
          <w:p w:rsidR="00697010" w:rsidRDefault="00697010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словосочетаний.</w:t>
            </w:r>
          </w:p>
          <w:p w:rsidR="00F07EC3" w:rsidRDefault="00F07EC3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Синтаксические связи слов в словосочетаниях.</w:t>
            </w:r>
          </w:p>
          <w:p w:rsidR="00F07EC3" w:rsidRDefault="00F07EC3" w:rsidP="00F07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словосочетаний.</w:t>
            </w:r>
          </w:p>
          <w:p w:rsidR="00741C1B" w:rsidRDefault="00741C1B" w:rsidP="00F07EC3">
            <w:pPr>
              <w:jc w:val="center"/>
              <w:rPr>
                <w:sz w:val="24"/>
                <w:szCs w:val="24"/>
              </w:rPr>
            </w:pP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>Простое предложение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(3+2ч)</w:t>
            </w:r>
          </w:p>
          <w:p w:rsidR="00F07EC3" w:rsidRDefault="00F07EC3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предложение. Грамматическая основа предложения.</w:t>
            </w:r>
          </w:p>
          <w:p w:rsidR="00F07EC3" w:rsidRDefault="00F07EC3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слов в предложении. Интонация.</w:t>
            </w:r>
          </w:p>
          <w:p w:rsidR="00F07EC3" w:rsidRDefault="00F07EC3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Интонация, логическое ударение.</w:t>
            </w:r>
          </w:p>
          <w:p w:rsidR="00F07EC3" w:rsidRDefault="00F07EC3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  <w:p w:rsidR="00F07EC3" w:rsidRDefault="00F07EC3" w:rsidP="00F07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Описание памятника культуры.</w:t>
            </w:r>
          </w:p>
          <w:p w:rsidR="00741C1B" w:rsidRPr="00741C1B" w:rsidRDefault="00741C1B" w:rsidP="00741C1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>Простые двусоставные предложения</w:t>
            </w:r>
          </w:p>
          <w:p w:rsidR="00741C1B" w:rsidRPr="00741C1B" w:rsidRDefault="00741C1B" w:rsidP="00741C1B">
            <w:pPr>
              <w:jc w:val="center"/>
              <w:rPr>
                <w:sz w:val="24"/>
                <w:szCs w:val="24"/>
              </w:rPr>
            </w:pPr>
            <w:r w:rsidRPr="00741C1B">
              <w:rPr>
                <w:b/>
                <w:sz w:val="24"/>
                <w:szCs w:val="24"/>
              </w:rPr>
              <w:t>Главные члены предложения</w:t>
            </w:r>
            <w:r>
              <w:rPr>
                <w:b/>
                <w:sz w:val="24"/>
                <w:szCs w:val="24"/>
              </w:rPr>
              <w:t xml:space="preserve"> (5+1ч)</w:t>
            </w:r>
          </w:p>
          <w:p w:rsidR="00F07EC3" w:rsidRDefault="00F07EC3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Двусоставные предложения. Главные члены предложения. Подлежащее.</w:t>
            </w:r>
          </w:p>
          <w:p w:rsidR="00F07EC3" w:rsidRDefault="00F07EC3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Сказуемое. Простое глагольное сказуемое.</w:t>
            </w:r>
          </w:p>
          <w:p w:rsidR="00F07EC3" w:rsidRDefault="00F07EC3" w:rsidP="00F07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Составное глагольное сказуемое.</w:t>
            </w:r>
          </w:p>
          <w:p w:rsidR="00F07EC3" w:rsidRDefault="00F07EC3" w:rsidP="00F07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Составное именное сказуемое.</w:t>
            </w:r>
          </w:p>
          <w:p w:rsidR="00F07EC3" w:rsidRDefault="00F07EC3" w:rsidP="00F07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Тире между подлежащим и сказуемым.</w:t>
            </w:r>
          </w:p>
          <w:p w:rsidR="00F07EC3" w:rsidRDefault="00F07EC3" w:rsidP="00F07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Р.Р. Изложение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изложение с элементами сочинения-рассуждения).</w:t>
            </w:r>
          </w:p>
          <w:p w:rsidR="00741C1B" w:rsidRDefault="00741C1B" w:rsidP="00F07EC3">
            <w:pPr>
              <w:jc w:val="center"/>
              <w:rPr>
                <w:sz w:val="24"/>
                <w:szCs w:val="24"/>
              </w:rPr>
            </w:pP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>Второстепенные члены предложения</w:t>
            </w:r>
            <w:r w:rsidR="00094E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4E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(6+2ч)</w:t>
            </w: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Второстепенные члены предложения. </w:t>
            </w:r>
            <w:r w:rsidR="00F07EC3">
              <w:rPr>
                <w:sz w:val="24"/>
                <w:szCs w:val="24"/>
              </w:rPr>
              <w:t>Роль второстепенных членов в предложении. Дополнение.</w:t>
            </w:r>
          </w:p>
          <w:p w:rsidR="00F07EC3" w:rsidRDefault="00F07EC3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Дополнение. Определение.</w:t>
            </w:r>
          </w:p>
          <w:p w:rsidR="00AE13F3" w:rsidRDefault="00AE13F3" w:rsidP="00AE13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Приложение. Знаки препинания при нем.</w:t>
            </w:r>
          </w:p>
          <w:p w:rsidR="00F07EC3" w:rsidRDefault="00A55452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Обстоятельство.</w:t>
            </w:r>
          </w:p>
          <w:p w:rsidR="00A55452" w:rsidRDefault="00A55452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Обстоятельство (продолжение темы).</w:t>
            </w:r>
          </w:p>
          <w:p w:rsidR="00A55452" w:rsidRDefault="00A55452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</w:t>
            </w:r>
          </w:p>
          <w:p w:rsidR="00640F18" w:rsidRDefault="00640F18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двусоставного предложения.</w:t>
            </w:r>
          </w:p>
          <w:p w:rsidR="00640F18" w:rsidRDefault="00640F18" w:rsidP="00640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Характеристика человека. Обучающее изложение.</w:t>
            </w:r>
          </w:p>
          <w:p w:rsidR="00094E3C" w:rsidRDefault="00050CFB" w:rsidP="00640F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Простые</w:t>
            </w:r>
            <w:r w:rsidRPr="00E231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односоставные</w:t>
            </w:r>
            <w:r w:rsidRPr="00E231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4E3C" w:rsidRPr="008D368B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  <w:r w:rsidR="00881B43">
              <w:rPr>
                <w:rFonts w:ascii="Times New Roman" w:hAnsi="Times New Roman"/>
                <w:b/>
                <w:sz w:val="24"/>
                <w:szCs w:val="24"/>
              </w:rPr>
              <w:t>(7ч)</w:t>
            </w:r>
          </w:p>
          <w:p w:rsidR="00640F18" w:rsidRDefault="00640F18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предложения. Главный член односоставного предложения.</w:t>
            </w:r>
          </w:p>
          <w:p w:rsidR="00640F18" w:rsidRDefault="00640F18" w:rsidP="00640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Назывные предложения.</w:t>
            </w:r>
          </w:p>
          <w:p w:rsidR="00640F18" w:rsidRDefault="00640F18" w:rsidP="00640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Определенно-личные предложения.</w:t>
            </w:r>
          </w:p>
          <w:p w:rsidR="0080280C" w:rsidRDefault="0080280C" w:rsidP="00802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Неопределенно-личные предложения.</w:t>
            </w:r>
          </w:p>
          <w:p w:rsidR="00640F18" w:rsidRDefault="0080280C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 Инструкция. Понятие об инструкции.</w:t>
            </w:r>
          </w:p>
          <w:p w:rsidR="0080280C" w:rsidRDefault="0080280C" w:rsidP="00802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Безличные предложения.</w:t>
            </w:r>
          </w:p>
          <w:p w:rsidR="0080280C" w:rsidRDefault="0080280C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текста-рассуждения.</w:t>
            </w:r>
          </w:p>
          <w:p w:rsidR="0080280C" w:rsidRDefault="0080280C" w:rsidP="00802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Неполные предложения. </w:t>
            </w:r>
          </w:p>
          <w:p w:rsidR="0080280C" w:rsidRDefault="0080280C" w:rsidP="00802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односоставного предложения.</w:t>
            </w:r>
          </w:p>
          <w:p w:rsidR="0080280C" w:rsidRDefault="0080280C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Урок-зачет по теме «Односоставные предложения».</w:t>
            </w:r>
          </w:p>
          <w:p w:rsidR="0080280C" w:rsidRDefault="0080280C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(с элементами сочинения).</w:t>
            </w:r>
          </w:p>
          <w:p w:rsidR="00881B43" w:rsidRPr="00881B43" w:rsidRDefault="00881B43" w:rsidP="00881B43">
            <w:pPr>
              <w:shd w:val="clear" w:color="auto" w:fill="FFFFFF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>Простое осложненное предложение</w:t>
            </w:r>
          </w:p>
          <w:p w:rsidR="0080280C" w:rsidRDefault="0080280C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осложненное предложение.</w:t>
            </w:r>
          </w:p>
          <w:p w:rsidR="00881B43" w:rsidRDefault="00881B43" w:rsidP="00C505F5">
            <w:pPr>
              <w:jc w:val="center"/>
              <w:rPr>
                <w:sz w:val="24"/>
                <w:szCs w:val="24"/>
              </w:rPr>
            </w:pP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(12+2ч)</w:t>
            </w:r>
          </w:p>
          <w:p w:rsidR="0080280C" w:rsidRDefault="0080280C" w:rsidP="00802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предложения. Понятие об однородных членах предложения.</w:t>
            </w:r>
          </w:p>
          <w:p w:rsidR="0080280C" w:rsidRDefault="0080280C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 (продолжение темы).</w:t>
            </w:r>
          </w:p>
          <w:p w:rsidR="0080280C" w:rsidRDefault="0080280C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</w:t>
            </w:r>
          </w:p>
          <w:p w:rsidR="0080280C" w:rsidRDefault="0080280C" w:rsidP="00802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члены, связанные только перечислительной интонацией. Знаки препинания при них.</w:t>
            </w:r>
          </w:p>
          <w:p w:rsidR="0080280C" w:rsidRDefault="0080280C" w:rsidP="00802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члены, связанные только перечислительной интонацией. Знаки препинания при них.</w:t>
            </w:r>
          </w:p>
          <w:p w:rsidR="0080280C" w:rsidRDefault="0080280C" w:rsidP="00802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и неоднородные определения.</w:t>
            </w:r>
          </w:p>
          <w:p w:rsidR="0080280C" w:rsidRDefault="0080280C" w:rsidP="00802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члены, связанные сочинительными союзами, и пунктуация при них.</w:t>
            </w:r>
          </w:p>
          <w:p w:rsidR="0080280C" w:rsidRDefault="0080280C" w:rsidP="00802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Однородные члены, связанные сочинительными союзами, и пунктуация при них.</w:t>
            </w:r>
          </w:p>
          <w:p w:rsidR="0080280C" w:rsidRDefault="0080280C" w:rsidP="00802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члены, связанные сочинительными союзами, и пунктуация при них.</w:t>
            </w:r>
          </w:p>
          <w:p w:rsidR="0080280C" w:rsidRDefault="0080280C" w:rsidP="00802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Обобщающие слова при однородных членах предложения.</w:t>
            </w:r>
          </w:p>
          <w:p w:rsidR="0080280C" w:rsidRDefault="0080280C" w:rsidP="00802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Обобщающие слова при однородных членах предложения и знаки препинания при них. Синтаксический разбор предложений с однородными членами.</w:t>
            </w:r>
          </w:p>
          <w:p w:rsidR="0080280C" w:rsidRDefault="00FA076F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Пунктуационный разбор предложения с однородными членами.</w:t>
            </w:r>
          </w:p>
          <w:p w:rsidR="00FA076F" w:rsidRDefault="00FA076F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«Однородные члены предложения».</w:t>
            </w:r>
          </w:p>
          <w:p w:rsidR="00FA076F" w:rsidRDefault="00FA076F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</w:t>
            </w:r>
          </w:p>
          <w:p w:rsidR="00881B43" w:rsidRDefault="00881B43" w:rsidP="00C505F5">
            <w:pPr>
              <w:jc w:val="center"/>
              <w:rPr>
                <w:sz w:val="24"/>
                <w:szCs w:val="24"/>
              </w:rPr>
            </w:pP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>Обособленные члены предложения</w:t>
            </w:r>
            <w:r w:rsidR="00D06653">
              <w:rPr>
                <w:rFonts w:ascii="Times New Roman" w:hAnsi="Times New Roman"/>
                <w:b/>
                <w:sz w:val="24"/>
                <w:szCs w:val="24"/>
              </w:rPr>
              <w:t>(13+4ч)</w:t>
            </w:r>
          </w:p>
          <w:p w:rsidR="00FA076F" w:rsidRDefault="00FA076F" w:rsidP="00FA0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Обособленные члены предложения. Понятие об обособлении.</w:t>
            </w:r>
          </w:p>
          <w:p w:rsidR="00FA076F" w:rsidRDefault="00FA076F" w:rsidP="00FA0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Обособленные определения. Выделительные знаки препинания при них.</w:t>
            </w:r>
          </w:p>
          <w:p w:rsidR="00685D55" w:rsidRDefault="00FA076F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Обособленное о</w:t>
            </w:r>
            <w:r w:rsidR="00685D55">
              <w:rPr>
                <w:sz w:val="24"/>
                <w:szCs w:val="24"/>
              </w:rPr>
              <w:t>пределение. Согласованные и несогласованные определения.</w:t>
            </w:r>
          </w:p>
          <w:p w:rsidR="00FA076F" w:rsidRDefault="00FA076F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Текст-рассуждение (обучающее сочинение).</w:t>
            </w:r>
          </w:p>
          <w:p w:rsidR="00FA076F" w:rsidRDefault="00FA076F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Обособленные приложения. Выделительные знаки препинания при них.</w:t>
            </w:r>
          </w:p>
          <w:p w:rsidR="00FA076F" w:rsidRDefault="00FA076F" w:rsidP="00FA0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Обособленные приложения. Выделительные знаки препинания при них.</w:t>
            </w:r>
          </w:p>
          <w:p w:rsidR="00FA076F" w:rsidRDefault="00FA076F" w:rsidP="00FA0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</w:t>
            </w:r>
            <w:r w:rsidR="00881B43">
              <w:rPr>
                <w:sz w:val="24"/>
                <w:szCs w:val="24"/>
              </w:rPr>
              <w:t>ные обстоятельства.</w:t>
            </w:r>
            <w:r>
              <w:rPr>
                <w:sz w:val="24"/>
                <w:szCs w:val="24"/>
              </w:rPr>
              <w:t xml:space="preserve"> Выделительные знаки препинания при них.</w:t>
            </w:r>
          </w:p>
          <w:p w:rsidR="00FA076F" w:rsidRDefault="00881B43" w:rsidP="00FA0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Обособленные обстоятельства.</w:t>
            </w:r>
            <w:r w:rsidR="00FA076F">
              <w:rPr>
                <w:sz w:val="24"/>
                <w:szCs w:val="24"/>
              </w:rPr>
              <w:t xml:space="preserve"> Выделительные знаки препинания при них.</w:t>
            </w:r>
          </w:p>
          <w:p w:rsidR="00FA076F" w:rsidRDefault="00FA076F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</w:t>
            </w:r>
          </w:p>
          <w:p w:rsidR="00FA076F" w:rsidRDefault="00FA076F" w:rsidP="00FA0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Обособленные уточняющие члены предложения. Знаки препинания при них.</w:t>
            </w:r>
          </w:p>
          <w:p w:rsidR="00FA076F" w:rsidRDefault="00FA076F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Обособленные уточняющие члены предложения.</w:t>
            </w:r>
          </w:p>
          <w:p w:rsidR="00FA076F" w:rsidRDefault="00FA076F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«Изобретение наших дней».</w:t>
            </w:r>
          </w:p>
          <w:p w:rsidR="00FA076F" w:rsidRDefault="005A6E4D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предложений с обособленными членами.</w:t>
            </w:r>
          </w:p>
          <w:p w:rsidR="005A6E4D" w:rsidRDefault="005A6E4D" w:rsidP="005A6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Пунктуационный разбор предложений с обособленными членами.</w:t>
            </w:r>
          </w:p>
          <w:p w:rsidR="005A6E4D" w:rsidRDefault="005A6E4D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Урок-зачет по теме «Обособленные и уточняющие члены предложения».</w:t>
            </w:r>
          </w:p>
          <w:p w:rsidR="005A6E4D" w:rsidRDefault="005A6E4D" w:rsidP="005A6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</w:t>
            </w:r>
          </w:p>
          <w:p w:rsidR="005A6E4D" w:rsidRDefault="005A6E4D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ошибками, допущенными в диктанте.</w:t>
            </w:r>
          </w:p>
          <w:p w:rsidR="00D06653" w:rsidRDefault="00D06653" w:rsidP="00C505F5">
            <w:pPr>
              <w:jc w:val="center"/>
              <w:rPr>
                <w:sz w:val="24"/>
                <w:szCs w:val="24"/>
              </w:rPr>
            </w:pP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>Обращение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(3ч)</w:t>
            </w:r>
          </w:p>
          <w:p w:rsidR="005A6E4D" w:rsidRDefault="005A6E4D" w:rsidP="005A6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грамматически несвязанные с членами предложения. Обращение.</w:t>
            </w:r>
          </w:p>
          <w:p w:rsidR="005A6E4D" w:rsidRDefault="005A6E4D" w:rsidP="005A6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Распространенные обращения.</w:t>
            </w:r>
          </w:p>
          <w:p w:rsidR="005A6E4D" w:rsidRDefault="005A6E4D" w:rsidP="005A6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Выделительные знаки препинания при обращении.</w:t>
            </w:r>
          </w:p>
          <w:p w:rsidR="005A6E4D" w:rsidRDefault="005A6E4D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обращений.</w:t>
            </w:r>
          </w:p>
          <w:p w:rsidR="00D06653" w:rsidRDefault="00D06653" w:rsidP="00C505F5">
            <w:pPr>
              <w:jc w:val="center"/>
              <w:rPr>
                <w:sz w:val="24"/>
                <w:szCs w:val="24"/>
              </w:rPr>
            </w:pP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>Вводные и вставные конструкции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(8+2ч)</w:t>
            </w:r>
          </w:p>
          <w:p w:rsidR="005A6E4D" w:rsidRDefault="005A6E4D" w:rsidP="005A6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Вводные конструкции.</w:t>
            </w:r>
          </w:p>
          <w:p w:rsidR="005A6E4D" w:rsidRDefault="005A6E4D" w:rsidP="005A6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вводных слов и вводных сочетаний по значению.</w:t>
            </w:r>
          </w:p>
          <w:p w:rsidR="005A6E4D" w:rsidRDefault="005A6E4D" w:rsidP="005A6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  <w:p w:rsidR="005A6E4D" w:rsidRDefault="005A6E4D" w:rsidP="005A6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Вставные слова, словосочетания и предложения.</w:t>
            </w:r>
          </w:p>
          <w:p w:rsidR="005A6E4D" w:rsidRDefault="005A6E4D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Сочинение-рассуждение публицистического характера на тему о явлении духовного бытия России – песне.</w:t>
            </w:r>
          </w:p>
          <w:p w:rsidR="005A6E4D" w:rsidRDefault="005A6E4D" w:rsidP="005A6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</w:t>
            </w:r>
          </w:p>
          <w:p w:rsidR="005A6E4D" w:rsidRDefault="005A6E4D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5A6E4D" w:rsidRDefault="005A6E4D" w:rsidP="005A6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Междометия в предложении.</w:t>
            </w:r>
          </w:p>
          <w:p w:rsidR="005A6E4D" w:rsidRDefault="005A6E4D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и пунктуационный разбор предложений со словами, предложениями и словосочетаниями</w:t>
            </w:r>
            <w:r w:rsidR="00BC6E3D">
              <w:rPr>
                <w:sz w:val="24"/>
                <w:szCs w:val="24"/>
              </w:rPr>
              <w:t>, грамматически не связанными с членами предложения.</w:t>
            </w: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Урок-зачет по теме «Слова, грамматически не связанные с членами предложения».</w:t>
            </w:r>
          </w:p>
          <w:p w:rsidR="00D06653" w:rsidRDefault="00D06653" w:rsidP="00C505F5">
            <w:pPr>
              <w:jc w:val="center"/>
              <w:rPr>
                <w:sz w:val="24"/>
                <w:szCs w:val="24"/>
              </w:rPr>
            </w:pP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>Чужая речь</w:t>
            </w:r>
            <w:r w:rsidR="00050CFB">
              <w:rPr>
                <w:rFonts w:ascii="Times New Roman" w:hAnsi="Times New Roman"/>
                <w:b/>
                <w:sz w:val="24"/>
                <w:szCs w:val="24"/>
              </w:rPr>
              <w:t>(7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BC6E3D" w:rsidRDefault="00BC6E3D" w:rsidP="00BC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Чужая речь. Понятие о чужой речи.</w:t>
            </w: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и косвенная речь. Косвенная речь.</w:t>
            </w:r>
          </w:p>
          <w:p w:rsidR="00BC6E3D" w:rsidRDefault="00BC6E3D" w:rsidP="00BC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речь.</w:t>
            </w:r>
          </w:p>
          <w:p w:rsidR="00BC6E3D" w:rsidRDefault="00BC6E3D" w:rsidP="00BC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Диалог.</w:t>
            </w:r>
          </w:p>
          <w:p w:rsidR="00BC6E3D" w:rsidRDefault="00BC6E3D" w:rsidP="00BC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</w:t>
            </w:r>
          </w:p>
          <w:p w:rsidR="00BC6E3D" w:rsidRDefault="00BC6E3D" w:rsidP="00BC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Цитата.</w:t>
            </w:r>
          </w:p>
          <w:p w:rsidR="00BC6E3D" w:rsidRDefault="00BC6E3D" w:rsidP="00BC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предложений с прямой речью, пунктуационный разбор, повторение по теме «чужая речь».</w:t>
            </w:r>
          </w:p>
          <w:p w:rsidR="00D06653" w:rsidRDefault="00D06653" w:rsidP="00BC6E3D">
            <w:pPr>
              <w:jc w:val="center"/>
              <w:rPr>
                <w:sz w:val="24"/>
                <w:szCs w:val="24"/>
              </w:rPr>
            </w:pP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8D368B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8D368B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8D36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8D368B">
              <w:rPr>
                <w:rFonts w:ascii="Times New Roman" w:hAnsi="Times New Roman"/>
                <w:b/>
                <w:sz w:val="24"/>
                <w:szCs w:val="24"/>
              </w:rPr>
              <w:t xml:space="preserve"> классе</w:t>
            </w: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8 классе.</w:t>
            </w:r>
            <w:r w:rsidR="00D06653">
              <w:rPr>
                <w:sz w:val="24"/>
                <w:szCs w:val="24"/>
              </w:rPr>
              <w:t xml:space="preserve"> Синтаксис.</w:t>
            </w:r>
          </w:p>
          <w:p w:rsidR="00BC6E3D" w:rsidRDefault="00BC6E3D" w:rsidP="00BC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8 классе.</w:t>
            </w:r>
            <w:r w:rsidR="00D06653">
              <w:rPr>
                <w:sz w:val="24"/>
                <w:szCs w:val="24"/>
              </w:rPr>
              <w:t xml:space="preserve"> Словосочетание.</w:t>
            </w:r>
          </w:p>
          <w:p w:rsidR="00BC6E3D" w:rsidRDefault="00BC6E3D" w:rsidP="00BC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8 классе.</w:t>
            </w:r>
            <w:r w:rsidR="00D06653">
              <w:rPr>
                <w:sz w:val="24"/>
                <w:szCs w:val="24"/>
              </w:rPr>
              <w:t xml:space="preserve"> Односоставные предложения.</w:t>
            </w:r>
          </w:p>
          <w:p w:rsidR="00BC6E3D" w:rsidRDefault="00BC6E3D" w:rsidP="00BC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8 классе.</w:t>
            </w:r>
            <w:r w:rsidR="00D06653">
              <w:rPr>
                <w:sz w:val="24"/>
                <w:szCs w:val="24"/>
              </w:rPr>
              <w:t xml:space="preserve"> Обращение.</w:t>
            </w: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контрольный диктант.</w:t>
            </w:r>
          </w:p>
          <w:p w:rsidR="00A05D93" w:rsidRDefault="00BC6E3D" w:rsidP="00685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ошибками, допущенными в диктанте.</w:t>
            </w:r>
          </w:p>
          <w:p w:rsidR="00FE4136" w:rsidRDefault="00BC6E3D" w:rsidP="00685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Резерв.</w:t>
            </w:r>
          </w:p>
          <w:p w:rsidR="00411A46" w:rsidRDefault="00411A46" w:rsidP="00685D55">
            <w:pPr>
              <w:jc w:val="center"/>
              <w:rPr>
                <w:sz w:val="24"/>
                <w:szCs w:val="24"/>
              </w:rPr>
            </w:pPr>
          </w:p>
          <w:p w:rsidR="00411A46" w:rsidRDefault="00411A46" w:rsidP="00685D55">
            <w:pPr>
              <w:jc w:val="center"/>
              <w:rPr>
                <w:sz w:val="24"/>
                <w:szCs w:val="24"/>
              </w:rPr>
            </w:pPr>
          </w:p>
          <w:p w:rsidR="00411A46" w:rsidRDefault="00411A46" w:rsidP="00685D55">
            <w:pPr>
              <w:jc w:val="center"/>
              <w:rPr>
                <w:sz w:val="24"/>
                <w:szCs w:val="24"/>
              </w:rPr>
            </w:pPr>
          </w:p>
          <w:p w:rsidR="00411A46" w:rsidRDefault="00411A46" w:rsidP="00685D55">
            <w:pPr>
              <w:jc w:val="center"/>
              <w:rPr>
                <w:sz w:val="24"/>
                <w:szCs w:val="24"/>
              </w:rPr>
            </w:pPr>
          </w:p>
          <w:p w:rsidR="00411A46" w:rsidRDefault="00411A46" w:rsidP="00685D55">
            <w:pPr>
              <w:jc w:val="center"/>
              <w:rPr>
                <w:sz w:val="24"/>
                <w:szCs w:val="24"/>
              </w:rPr>
            </w:pPr>
          </w:p>
          <w:p w:rsidR="00411A46" w:rsidRDefault="00411A46" w:rsidP="00A06F3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C505F5" w:rsidRDefault="00C505F5" w:rsidP="00C505F5">
            <w:pPr>
              <w:jc w:val="center"/>
              <w:rPr>
                <w:sz w:val="24"/>
                <w:szCs w:val="24"/>
              </w:rPr>
            </w:pP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</w:p>
          <w:p w:rsidR="00741C1B" w:rsidRDefault="00741C1B" w:rsidP="00C505F5">
            <w:pPr>
              <w:jc w:val="center"/>
              <w:rPr>
                <w:sz w:val="24"/>
                <w:szCs w:val="24"/>
              </w:rPr>
            </w:pP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</w:p>
          <w:p w:rsidR="00FD70D1" w:rsidRDefault="00FD70D1" w:rsidP="00741C1B">
            <w:pPr>
              <w:rPr>
                <w:sz w:val="24"/>
                <w:szCs w:val="24"/>
              </w:rPr>
            </w:pP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</w:p>
          <w:p w:rsidR="00FD70D1" w:rsidRDefault="00FD70D1" w:rsidP="00741C1B">
            <w:pPr>
              <w:rPr>
                <w:sz w:val="24"/>
                <w:szCs w:val="24"/>
              </w:rPr>
            </w:pP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</w:p>
          <w:p w:rsidR="00FD70D1" w:rsidRDefault="00741C1B" w:rsidP="00C505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BC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  <w:p w:rsidR="00741C1B" w:rsidRDefault="00741C1B" w:rsidP="00BC6E3D">
            <w:pPr>
              <w:jc w:val="center"/>
              <w:rPr>
                <w:sz w:val="24"/>
                <w:szCs w:val="24"/>
              </w:rPr>
            </w:pPr>
          </w:p>
          <w:p w:rsidR="00741C1B" w:rsidRDefault="00741C1B" w:rsidP="00BC6E3D">
            <w:pPr>
              <w:jc w:val="center"/>
              <w:rPr>
                <w:sz w:val="24"/>
                <w:szCs w:val="24"/>
              </w:rPr>
            </w:pP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741C1B" w:rsidRDefault="00741C1B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741C1B" w:rsidRDefault="00741C1B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BC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  <w:p w:rsidR="00BC6E3D" w:rsidRDefault="00741C1B" w:rsidP="00C505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741C1B" w:rsidRDefault="00741C1B" w:rsidP="00C505F5">
            <w:pPr>
              <w:jc w:val="center"/>
              <w:rPr>
                <w:sz w:val="24"/>
                <w:szCs w:val="24"/>
              </w:rPr>
            </w:pPr>
          </w:p>
          <w:p w:rsidR="00741C1B" w:rsidRDefault="00741C1B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741C1B" w:rsidP="00BC6E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094E3C" w:rsidRDefault="00094E3C" w:rsidP="00C505F5">
            <w:pPr>
              <w:jc w:val="center"/>
              <w:rPr>
                <w:sz w:val="24"/>
                <w:szCs w:val="24"/>
              </w:rPr>
            </w:pPr>
          </w:p>
          <w:p w:rsidR="00741C1B" w:rsidRDefault="00741C1B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BC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094E3C" w:rsidP="00BC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094E3C" w:rsidRDefault="00094E3C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881B43" w:rsidRDefault="00881B43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881B43" w:rsidP="00C505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881B43" w:rsidRDefault="00881B43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881B43">
            <w:pPr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BC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881B43" w:rsidRDefault="00881B43" w:rsidP="00C505F5">
            <w:pPr>
              <w:jc w:val="center"/>
              <w:rPr>
                <w:sz w:val="24"/>
                <w:szCs w:val="24"/>
              </w:rPr>
            </w:pPr>
          </w:p>
          <w:p w:rsidR="00881B43" w:rsidRDefault="00881B43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BC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881B43" w:rsidRDefault="00881B43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D06653" w:rsidRDefault="00D06653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  <w:p w:rsidR="00FD70D1" w:rsidRDefault="00FD70D1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86721A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86721A" w:rsidRDefault="0086721A" w:rsidP="00C505F5">
            <w:pPr>
              <w:jc w:val="center"/>
              <w:rPr>
                <w:sz w:val="24"/>
                <w:szCs w:val="24"/>
              </w:rPr>
            </w:pPr>
          </w:p>
          <w:p w:rsidR="0086721A" w:rsidRDefault="0086721A" w:rsidP="0086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3F071E" w:rsidRDefault="003F071E" w:rsidP="00C505F5">
            <w:pPr>
              <w:jc w:val="center"/>
              <w:rPr>
                <w:sz w:val="24"/>
                <w:szCs w:val="24"/>
              </w:rPr>
            </w:pP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</w:p>
          <w:p w:rsidR="00D06653" w:rsidRDefault="00D06653" w:rsidP="00C505F5">
            <w:pPr>
              <w:jc w:val="center"/>
              <w:rPr>
                <w:sz w:val="24"/>
                <w:szCs w:val="24"/>
              </w:rPr>
            </w:pP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</w:p>
          <w:p w:rsidR="00BC6E3D" w:rsidRDefault="00BC6E3D" w:rsidP="00C505F5">
            <w:pPr>
              <w:jc w:val="center"/>
              <w:rPr>
                <w:sz w:val="24"/>
                <w:szCs w:val="24"/>
              </w:rPr>
            </w:pP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</w:p>
          <w:p w:rsidR="0086721A" w:rsidRDefault="0086721A" w:rsidP="00C505F5">
            <w:pPr>
              <w:jc w:val="center"/>
              <w:rPr>
                <w:sz w:val="24"/>
                <w:szCs w:val="24"/>
              </w:rPr>
            </w:pPr>
          </w:p>
          <w:p w:rsidR="0086721A" w:rsidRDefault="0086721A" w:rsidP="00C505F5">
            <w:pPr>
              <w:jc w:val="center"/>
              <w:rPr>
                <w:sz w:val="24"/>
                <w:szCs w:val="24"/>
              </w:rPr>
            </w:pPr>
          </w:p>
          <w:p w:rsidR="00D06653" w:rsidRDefault="00D06653" w:rsidP="00C505F5">
            <w:pPr>
              <w:jc w:val="center"/>
              <w:rPr>
                <w:sz w:val="24"/>
                <w:szCs w:val="24"/>
              </w:rPr>
            </w:pPr>
          </w:p>
          <w:p w:rsidR="0086721A" w:rsidRDefault="0086721A" w:rsidP="00C505F5">
            <w:pPr>
              <w:jc w:val="center"/>
              <w:rPr>
                <w:sz w:val="24"/>
                <w:szCs w:val="24"/>
              </w:rPr>
            </w:pP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</w:p>
          <w:p w:rsidR="0086721A" w:rsidRDefault="0086721A" w:rsidP="00C505F5">
            <w:pPr>
              <w:jc w:val="center"/>
              <w:rPr>
                <w:sz w:val="24"/>
                <w:szCs w:val="24"/>
              </w:rPr>
            </w:pPr>
          </w:p>
          <w:p w:rsidR="0086721A" w:rsidRDefault="0086721A" w:rsidP="00C505F5">
            <w:pPr>
              <w:jc w:val="center"/>
              <w:rPr>
                <w:sz w:val="24"/>
                <w:szCs w:val="24"/>
              </w:rPr>
            </w:pP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</w:p>
          <w:p w:rsidR="00685D55" w:rsidRDefault="0086721A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  <w:p w:rsidR="0086721A" w:rsidRDefault="0086721A" w:rsidP="00C505F5">
            <w:pPr>
              <w:jc w:val="center"/>
              <w:rPr>
                <w:sz w:val="24"/>
                <w:szCs w:val="24"/>
              </w:rPr>
            </w:pP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</w:p>
          <w:p w:rsidR="0086721A" w:rsidRDefault="0086721A" w:rsidP="0086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</w:p>
          <w:p w:rsidR="0086721A" w:rsidRDefault="0086721A" w:rsidP="00C505F5">
            <w:pPr>
              <w:jc w:val="center"/>
              <w:rPr>
                <w:sz w:val="24"/>
                <w:szCs w:val="24"/>
              </w:rPr>
            </w:pPr>
          </w:p>
          <w:p w:rsidR="0086721A" w:rsidRDefault="0086721A" w:rsidP="00C505F5">
            <w:pPr>
              <w:jc w:val="center"/>
              <w:rPr>
                <w:sz w:val="24"/>
                <w:szCs w:val="24"/>
              </w:rPr>
            </w:pPr>
          </w:p>
          <w:p w:rsidR="0086721A" w:rsidRDefault="0086721A" w:rsidP="00C505F5">
            <w:pPr>
              <w:jc w:val="center"/>
              <w:rPr>
                <w:sz w:val="24"/>
                <w:szCs w:val="24"/>
              </w:rPr>
            </w:pPr>
          </w:p>
          <w:p w:rsidR="0086721A" w:rsidRDefault="0086721A" w:rsidP="00C505F5">
            <w:pPr>
              <w:jc w:val="center"/>
              <w:rPr>
                <w:sz w:val="24"/>
                <w:szCs w:val="24"/>
              </w:rPr>
            </w:pPr>
          </w:p>
          <w:p w:rsidR="0086721A" w:rsidRDefault="0086721A" w:rsidP="00C505F5">
            <w:pPr>
              <w:jc w:val="center"/>
              <w:rPr>
                <w:sz w:val="24"/>
                <w:szCs w:val="24"/>
              </w:rPr>
            </w:pPr>
          </w:p>
          <w:p w:rsidR="0086721A" w:rsidRDefault="0086721A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86721A" w:rsidRDefault="0086721A" w:rsidP="00C505F5">
            <w:pPr>
              <w:jc w:val="center"/>
              <w:rPr>
                <w:sz w:val="24"/>
                <w:szCs w:val="24"/>
              </w:rPr>
            </w:pPr>
          </w:p>
          <w:p w:rsidR="00685D55" w:rsidRDefault="00685D55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D06653" w:rsidRDefault="00D06653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D06653" w:rsidRDefault="00D06653" w:rsidP="00C505F5">
            <w:pPr>
              <w:jc w:val="center"/>
              <w:rPr>
                <w:sz w:val="24"/>
                <w:szCs w:val="24"/>
              </w:rPr>
            </w:pPr>
          </w:p>
          <w:p w:rsidR="00D06653" w:rsidRDefault="00D06653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86721A" w:rsidP="00C50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</w:t>
            </w: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EC71F8" w:rsidRDefault="00EC71F8" w:rsidP="00C505F5">
            <w:pPr>
              <w:jc w:val="center"/>
              <w:rPr>
                <w:sz w:val="24"/>
                <w:szCs w:val="24"/>
              </w:rPr>
            </w:pP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</w:p>
          <w:p w:rsidR="00AC2C6B" w:rsidRDefault="00AC2C6B" w:rsidP="00C505F5">
            <w:pPr>
              <w:jc w:val="center"/>
              <w:rPr>
                <w:sz w:val="24"/>
                <w:szCs w:val="24"/>
              </w:rPr>
            </w:pPr>
          </w:p>
          <w:p w:rsidR="00AC052E" w:rsidRDefault="00AC052E" w:rsidP="00A06F39">
            <w:pPr>
              <w:rPr>
                <w:sz w:val="24"/>
                <w:szCs w:val="24"/>
              </w:rPr>
            </w:pPr>
          </w:p>
          <w:p w:rsidR="00A05D93" w:rsidRDefault="00A05D93" w:rsidP="00A06F39">
            <w:pPr>
              <w:rPr>
                <w:sz w:val="24"/>
                <w:szCs w:val="24"/>
              </w:rPr>
            </w:pPr>
          </w:p>
        </w:tc>
      </w:tr>
    </w:tbl>
    <w:p w:rsidR="00C505F5" w:rsidRPr="00C505F5" w:rsidRDefault="00C505F5" w:rsidP="00C505F5">
      <w:pPr>
        <w:jc w:val="center"/>
        <w:rPr>
          <w:sz w:val="24"/>
          <w:szCs w:val="24"/>
        </w:rPr>
      </w:pPr>
    </w:p>
    <w:sectPr w:rsidR="00C505F5" w:rsidRPr="00C505F5" w:rsidSect="00A8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35" w:rsidRDefault="007A4235" w:rsidP="00E23187">
      <w:pPr>
        <w:spacing w:after="0" w:line="240" w:lineRule="auto"/>
      </w:pPr>
      <w:r>
        <w:separator/>
      </w:r>
    </w:p>
  </w:endnote>
  <w:endnote w:type="continuationSeparator" w:id="0">
    <w:p w:rsidR="007A4235" w:rsidRDefault="007A4235" w:rsidP="00E2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35" w:rsidRDefault="007A4235" w:rsidP="00E23187">
      <w:pPr>
        <w:spacing w:after="0" w:line="240" w:lineRule="auto"/>
      </w:pPr>
      <w:r>
        <w:separator/>
      </w:r>
    </w:p>
  </w:footnote>
  <w:footnote w:type="continuationSeparator" w:id="0">
    <w:p w:rsidR="007A4235" w:rsidRDefault="007A4235" w:rsidP="00E23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7131"/>
    <w:multiLevelType w:val="hybridMultilevel"/>
    <w:tmpl w:val="396C6F08"/>
    <w:lvl w:ilvl="0" w:tplc="686444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F83"/>
    <w:rsid w:val="00050CFB"/>
    <w:rsid w:val="00056302"/>
    <w:rsid w:val="00094E3C"/>
    <w:rsid w:val="000F175B"/>
    <w:rsid w:val="00143854"/>
    <w:rsid w:val="0019352D"/>
    <w:rsid w:val="0020357A"/>
    <w:rsid w:val="00384E9F"/>
    <w:rsid w:val="003F071E"/>
    <w:rsid w:val="00401A0B"/>
    <w:rsid w:val="00411A46"/>
    <w:rsid w:val="00411C66"/>
    <w:rsid w:val="00423F50"/>
    <w:rsid w:val="00424642"/>
    <w:rsid w:val="00547F77"/>
    <w:rsid w:val="005A6E4D"/>
    <w:rsid w:val="005B33AC"/>
    <w:rsid w:val="005F0FEF"/>
    <w:rsid w:val="00640F18"/>
    <w:rsid w:val="00685D55"/>
    <w:rsid w:val="00697010"/>
    <w:rsid w:val="006E18B0"/>
    <w:rsid w:val="006E5619"/>
    <w:rsid w:val="00741C1B"/>
    <w:rsid w:val="007A4235"/>
    <w:rsid w:val="0080280C"/>
    <w:rsid w:val="00827DCD"/>
    <w:rsid w:val="0086721A"/>
    <w:rsid w:val="00881B43"/>
    <w:rsid w:val="00A05D93"/>
    <w:rsid w:val="00A06F39"/>
    <w:rsid w:val="00A55452"/>
    <w:rsid w:val="00A84A5E"/>
    <w:rsid w:val="00AC052E"/>
    <w:rsid w:val="00AC2C6B"/>
    <w:rsid w:val="00AE13F3"/>
    <w:rsid w:val="00B8284C"/>
    <w:rsid w:val="00BC6E3D"/>
    <w:rsid w:val="00C505F5"/>
    <w:rsid w:val="00D06653"/>
    <w:rsid w:val="00D373CE"/>
    <w:rsid w:val="00D66201"/>
    <w:rsid w:val="00DC6FDB"/>
    <w:rsid w:val="00E23187"/>
    <w:rsid w:val="00E82F83"/>
    <w:rsid w:val="00EC71F8"/>
    <w:rsid w:val="00F07EC3"/>
    <w:rsid w:val="00FA076F"/>
    <w:rsid w:val="00FD70D1"/>
    <w:rsid w:val="00FE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3"/>
  </w:style>
  <w:style w:type="paragraph" w:styleId="1">
    <w:name w:val="heading 1"/>
    <w:basedOn w:val="a"/>
    <w:next w:val="a"/>
    <w:link w:val="10"/>
    <w:uiPriority w:val="9"/>
    <w:qFormat/>
    <w:rsid w:val="00E82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E82F83"/>
    <w:pPr>
      <w:spacing w:after="0" w:line="240" w:lineRule="auto"/>
    </w:pPr>
  </w:style>
  <w:style w:type="table" w:styleId="a4">
    <w:name w:val="Table Grid"/>
    <w:basedOn w:val="a1"/>
    <w:uiPriority w:val="59"/>
    <w:rsid w:val="00E82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2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3187"/>
  </w:style>
  <w:style w:type="paragraph" w:styleId="a7">
    <w:name w:val="footer"/>
    <w:basedOn w:val="a"/>
    <w:link w:val="a8"/>
    <w:uiPriority w:val="99"/>
    <w:semiHidden/>
    <w:unhideWhenUsed/>
    <w:rsid w:val="00E2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2012-08-17T10:52:00Z</cp:lastPrinted>
  <dcterms:created xsi:type="dcterms:W3CDTF">2011-01-20T12:56:00Z</dcterms:created>
  <dcterms:modified xsi:type="dcterms:W3CDTF">2015-01-20T20:19:00Z</dcterms:modified>
</cp:coreProperties>
</file>