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62" w:rsidRPr="00E636F4" w:rsidRDefault="001F2662" w:rsidP="001F2662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F4588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Тренинг жоспары</w:t>
      </w:r>
    </w:p>
    <w:tbl>
      <w:tblPr>
        <w:tblStyle w:val="a3"/>
        <w:tblW w:w="0" w:type="auto"/>
        <w:tblLook w:val="04A0"/>
      </w:tblPr>
      <w:tblGrid>
        <w:gridCol w:w="1423"/>
        <w:gridCol w:w="2484"/>
        <w:gridCol w:w="3431"/>
        <w:gridCol w:w="2233"/>
      </w:tblGrid>
      <w:tr w:rsidR="001F2662" w:rsidRPr="00E636F4" w:rsidTr="00A4724B">
        <w:tc>
          <w:tcPr>
            <w:tcW w:w="4361" w:type="dxa"/>
            <w:gridSpan w:val="2"/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6321" w:type="dxa"/>
            <w:gridSpan w:val="2"/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17.11.2014ж</w:t>
            </w:r>
          </w:p>
        </w:tc>
      </w:tr>
      <w:tr w:rsidR="001F2662" w:rsidRPr="001F2662" w:rsidTr="00A4724B">
        <w:tc>
          <w:tcPr>
            <w:tcW w:w="4361" w:type="dxa"/>
            <w:gridSpan w:val="2"/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Тақырыбы</w:t>
            </w:r>
          </w:p>
        </w:tc>
        <w:tc>
          <w:tcPr>
            <w:tcW w:w="6321" w:type="dxa"/>
            <w:gridSpan w:val="2"/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«Мектеп көшбасшылығы- өзгеріс енгізудің басты кепілі»</w:t>
            </w:r>
          </w:p>
        </w:tc>
      </w:tr>
      <w:tr w:rsidR="001F2662" w:rsidRPr="001F2662" w:rsidTr="00A4724B">
        <w:tc>
          <w:tcPr>
            <w:tcW w:w="4361" w:type="dxa"/>
            <w:gridSpan w:val="2"/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Мақсаты</w:t>
            </w:r>
          </w:p>
        </w:tc>
        <w:tc>
          <w:tcPr>
            <w:tcW w:w="6321" w:type="dxa"/>
            <w:gridSpan w:val="2"/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Мектеп басшыларына сын тұрғыдан ойлау арқылы ХХІ  ғасырда білім берудегі өзгерістерге жаңа көзқарасты  қалыптастыру, мектеп басшыларының біліктілігін арттыру  бағдарламасына шолу жасау, желілік қоғамдастық құру.</w:t>
            </w:r>
          </w:p>
        </w:tc>
      </w:tr>
      <w:tr w:rsidR="001F2662" w:rsidRPr="00E636F4" w:rsidTr="00A4724B">
        <w:trPr>
          <w:trHeight w:val="316"/>
        </w:trPr>
        <w:tc>
          <w:tcPr>
            <w:tcW w:w="4361" w:type="dxa"/>
            <w:gridSpan w:val="2"/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Коуч</w:t>
            </w:r>
          </w:p>
        </w:tc>
        <w:tc>
          <w:tcPr>
            <w:tcW w:w="6321" w:type="dxa"/>
            <w:gridSpan w:val="2"/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Китарова Лайла Толыбаевна</w:t>
            </w:r>
          </w:p>
        </w:tc>
      </w:tr>
      <w:tr w:rsidR="001F2662" w:rsidRPr="00E636F4" w:rsidTr="00A4724B">
        <w:trPr>
          <w:trHeight w:val="496"/>
        </w:trPr>
        <w:tc>
          <w:tcPr>
            <w:tcW w:w="1967" w:type="dxa"/>
            <w:tcBorders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Уақыты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Барысы</w:t>
            </w:r>
          </w:p>
        </w:tc>
        <w:tc>
          <w:tcPr>
            <w:tcW w:w="4088" w:type="dxa"/>
            <w:tcBorders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Қатысушылардың іс-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әрекеті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Сілтемелер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1F2662" w:rsidTr="00A4724B">
        <w:trPr>
          <w:trHeight w:val="1920"/>
        </w:trPr>
        <w:tc>
          <w:tcPr>
            <w:tcW w:w="1967" w:type="dxa"/>
            <w:tcBorders>
              <w:bottom w:val="single" w:sz="4" w:space="0" w:color="auto"/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2 минут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3 минут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5-минут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1F2662" w:rsidRPr="00954257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1</w:t>
            </w:r>
            <w:r w:rsidRPr="0095425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.Психологиялық  ахуал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Қөңілді күн» бейнетаспа</w:t>
            </w:r>
          </w:p>
          <w:p w:rsidR="001F2662" w:rsidRPr="00954257" w:rsidRDefault="001F2662" w:rsidP="00A4724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95425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2. Топқа бөлу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Суреттер  арқылы 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топқа </w:t>
            </w: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бөлінеді</w:t>
            </w:r>
          </w:p>
        </w:tc>
        <w:tc>
          <w:tcPr>
            <w:tcW w:w="4088" w:type="dxa"/>
            <w:tcBorders>
              <w:bottom w:val="single" w:sz="4" w:space="0" w:color="auto"/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Шеңберде бір-біріне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тілек айту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1 топ: Тәуелсіздік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2 топ: Бәйтерек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3 топ: ЭКСПО-2017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Флипчарт,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маркер,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стикер,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бейнетаспа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1F2662" w:rsidTr="00A4724B">
        <w:trPr>
          <w:trHeight w:val="29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62" w:rsidRPr="00954257" w:rsidRDefault="001F2662" w:rsidP="00A4724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95425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3«Ой түрткі»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«Мектептегі  көшбасшылықты дамыту»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Бейнетаспа көрсетіледі.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1F2662" w:rsidTr="00A4724B">
        <w:trPr>
          <w:trHeight w:val="2101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3</w:t>
            </w: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-минут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62" w:rsidRPr="00954257" w:rsidRDefault="001F2662" w:rsidP="00A4724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95425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4«Ой қозғау»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2" w:rsidRPr="0078302F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7830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Оқытудағы көшбасшы мұғалімнің моделі атты жоба (постер)</w:t>
            </w:r>
          </w:p>
          <w:p w:rsidR="001F2662" w:rsidRPr="0078302F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78302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Қатысушылардың ойлары тыңдалады. Постер қорғайды.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Әр топ өз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тапсырмаларына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тұжырымдама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құрастырады.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Постер, </w:t>
            </w: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маркер,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стикер,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1F2662" w:rsidRPr="001F2662" w:rsidTr="00A4724B">
        <w:trPr>
          <w:trHeight w:val="105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10</w:t>
            </w: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-минут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5</w:t>
            </w:r>
            <w:r w:rsidRPr="0095425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. Тапсырманы қорғау.</w:t>
            </w: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Шығармашылық жұмыс.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Әр топ орындаған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тапсырмаларын қорғайды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1F2662" w:rsidTr="00A4724B">
        <w:trPr>
          <w:trHeight w:val="682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2-минут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95425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6 Сергіту сәті</w:t>
            </w: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«Мен қазақпын» биі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Бейнетаспа көрсетіледі.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1F2662" w:rsidTr="00A4724B">
        <w:trPr>
          <w:trHeight w:val="3223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A7CD1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lastRenderedPageBreak/>
              <w:t>5-минут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62" w:rsidRPr="00954257" w:rsidRDefault="001F2662" w:rsidP="00A4724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95425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7. Түйінді ой жасау             </w:t>
            </w: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F2662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F2662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2" w:rsidRPr="00FB2CCA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FB2C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Жағдай: президенттер сайлауына сіздердің тобыңыздың бір өкілі қатысады, оған сайлау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бағдарламасын құрастырып интерв</w:t>
            </w:r>
            <w:r w:rsidRPr="00FB2C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ью алу керексіздер (іскер көшбасшы, эмоционалды көшбасшы, ақпараттық көшбасшы)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Слайд көрсетіледі.</w:t>
            </w:r>
          </w:p>
        </w:tc>
      </w:tr>
      <w:tr w:rsidR="001F2662" w:rsidTr="00A4724B">
        <w:trPr>
          <w:trHeight w:val="809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2" w:rsidRPr="008A7CD1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3-минут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62" w:rsidRPr="00954257" w:rsidRDefault="001F2662" w:rsidP="00A4724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kk-KZ" w:eastAsia="ru-RU"/>
              </w:rPr>
            </w:pPr>
            <w:r w:rsidRPr="0095425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8.</w:t>
            </w:r>
            <w:r w:rsidRPr="0095425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kk-KZ" w:eastAsia="ru-RU"/>
              </w:rPr>
              <w:t xml:space="preserve"> </w:t>
            </w:r>
            <w:r w:rsidRPr="0095425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Кері байланыс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62" w:rsidRPr="0074027D" w:rsidRDefault="001F2662" w:rsidP="00A472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4027D"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1831521" cy="1393371"/>
                  <wp:effectExtent l="1905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384" cy="1394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662" w:rsidRPr="0074027D" w:rsidRDefault="001F2662" w:rsidP="00A472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F2662" w:rsidRPr="0074027D" w:rsidRDefault="001F2662" w:rsidP="00A472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4027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«Чемодан»</w:t>
            </w:r>
          </w:p>
          <w:p w:rsidR="001F2662" w:rsidRPr="00954257" w:rsidRDefault="001F2662" w:rsidP="00A4724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5425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Маған болашақта пайдаға асады.</w:t>
            </w:r>
          </w:p>
          <w:p w:rsidR="001F2662" w:rsidRPr="0074027D" w:rsidRDefault="001F2662" w:rsidP="00A472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4027D"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1700893" cy="2242457"/>
                  <wp:effectExtent l="19050" t="0" r="0" b="0"/>
                  <wp:docPr id="1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231" cy="2229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662" w:rsidRPr="0074027D" w:rsidRDefault="001F2662" w:rsidP="00A472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4027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«Себет»</w:t>
            </w:r>
          </w:p>
          <w:p w:rsidR="001F2662" w:rsidRPr="00954257" w:rsidRDefault="001F2662" w:rsidP="00A4724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5425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Маған керек емес лақтырып тастаймын</w:t>
            </w:r>
          </w:p>
          <w:p w:rsidR="001F2662" w:rsidRPr="0074027D" w:rsidRDefault="001F2662" w:rsidP="00A472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62" w:rsidRDefault="001F2662" w:rsidP="00A472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</w:tbl>
    <w:p w:rsidR="00372CE6" w:rsidRDefault="001F2662">
      <w:r w:rsidRPr="001F266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779004</wp:posOffset>
            </wp:positionH>
            <wp:positionV relativeFrom="paragraph">
              <wp:posOffset>5161421</wp:posOffset>
            </wp:positionV>
            <wp:extent cx="4078816" cy="4752622"/>
            <wp:effectExtent l="19050" t="0" r="0" b="0"/>
            <wp:wrapNone/>
            <wp:docPr id="16" name="Рисунок 16" descr="E:\Ерлан\Pictures\230PX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Ерлан\Pictures\230PX-~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16" cy="47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2CE6" w:rsidSect="0037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2662"/>
    <w:rsid w:val="001F2662"/>
    <w:rsid w:val="00372CE6"/>
    <w:rsid w:val="006B6392"/>
    <w:rsid w:val="007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</dc:creator>
  <cp:keywords/>
  <dc:description/>
  <cp:lastModifiedBy>Ерлан</cp:lastModifiedBy>
  <cp:revision>2</cp:revision>
  <dcterms:created xsi:type="dcterms:W3CDTF">2014-12-02T21:24:00Z</dcterms:created>
  <dcterms:modified xsi:type="dcterms:W3CDTF">2014-12-02T21:25:00Z</dcterms:modified>
</cp:coreProperties>
</file>