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830" w:rsidRPr="005D4D39" w:rsidRDefault="00971830" w:rsidP="00971830">
      <w:pPr>
        <w:jc w:val="both"/>
        <w:rPr>
          <w:u w:val="single"/>
        </w:rPr>
      </w:pPr>
      <w:r w:rsidRPr="005D4D39">
        <w:rPr>
          <w:rFonts w:ascii="Times New Roman" w:hAnsi="Times New Roman" w:cs="Times New Roman"/>
          <w:b/>
          <w:sz w:val="28"/>
          <w:szCs w:val="28"/>
          <w:u w:val="single"/>
        </w:rPr>
        <w:t>Найди пары слов, из которых можно составить предложения.  Запиши предложения в тетрадь.</w:t>
      </w:r>
    </w:p>
    <w:p w:rsidR="00971830" w:rsidRDefault="00971830" w:rsidP="00971830">
      <w:r>
        <w:rPr>
          <w:noProof/>
          <w:lang w:eastAsia="ru-RU"/>
        </w:rPr>
        <w:drawing>
          <wp:inline distT="0" distB="0" distL="0" distR="0">
            <wp:extent cx="2809633" cy="7839075"/>
            <wp:effectExtent l="0" t="31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-10000"/>
                    </a:blip>
                    <a:srcRect l="5008" t="4036" r="14154" b="32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9417" cy="783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_____________________________________________________________________________________________</w:t>
      </w:r>
    </w:p>
    <w:p w:rsidR="00971830" w:rsidRPr="00C4134B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  <w:r w:rsidRPr="00C4134B">
        <w:rPr>
          <w:rFonts w:ascii="Times New Roman" w:hAnsi="Times New Roman" w:cs="Times New Roman"/>
          <w:b/>
          <w:sz w:val="28"/>
          <w:szCs w:val="28"/>
        </w:rPr>
        <w:t>Спиши, вставь пропущенные буквы. Определи род и падеж прилагательных.</w:t>
      </w:r>
    </w:p>
    <w:p w:rsidR="00971830" w:rsidRPr="00C4134B" w:rsidRDefault="00971830" w:rsidP="009718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4150C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вар.</w:t>
      </w:r>
    </w:p>
    <w:p w:rsidR="00971830" w:rsidRPr="00CA733E" w:rsidRDefault="00971830" w:rsidP="0097183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тёпл… летн… д…ждя в лесу появились гр…бы. У знаком… толст… пня всегда много гр…бов. У стар… тенист… дуба (В,в) олодя нашёл несколько бел… гр…бов. Мы набрали полн… к…рзинки гр…бов, побродили у светл… прозрачн… ручейка и отправились домой.</w:t>
      </w:r>
    </w:p>
    <w:p w:rsidR="00971830" w:rsidRDefault="00971830" w:rsidP="00971830"/>
    <w:p w:rsidR="00971830" w:rsidRDefault="00971830" w:rsidP="00971830"/>
    <w:p w:rsidR="00971830" w:rsidRDefault="00971830" w:rsidP="00971830"/>
    <w:p w:rsidR="00971830" w:rsidRPr="005D4D39" w:rsidRDefault="00971830" w:rsidP="00971830">
      <w:pPr>
        <w:jc w:val="both"/>
        <w:rPr>
          <w:u w:val="single"/>
        </w:rPr>
      </w:pPr>
      <w:r w:rsidRPr="005D4D39">
        <w:rPr>
          <w:rFonts w:ascii="Times New Roman" w:hAnsi="Times New Roman" w:cs="Times New Roman"/>
          <w:b/>
          <w:sz w:val="28"/>
          <w:szCs w:val="28"/>
          <w:u w:val="single"/>
        </w:rPr>
        <w:t>Найди пары слов, из которых можно составить предложения.  Запиши предложения в тетрадь.</w:t>
      </w:r>
    </w:p>
    <w:p w:rsidR="00971830" w:rsidRDefault="00971830" w:rsidP="00971830">
      <w:r>
        <w:rPr>
          <w:noProof/>
          <w:lang w:eastAsia="ru-RU"/>
        </w:rPr>
        <w:drawing>
          <wp:inline distT="0" distB="0" distL="0" distR="0">
            <wp:extent cx="2537502" cy="5391150"/>
            <wp:effectExtent l="1447800" t="0" r="142489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 l="9017" t="2500" r="13145" b="44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9033" cy="539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_________________________________________________________________________________________________</w:t>
      </w:r>
    </w:p>
    <w:p w:rsidR="00971830" w:rsidRDefault="00971830" w:rsidP="00971830"/>
    <w:p w:rsidR="00971830" w:rsidRPr="00C4134B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  <w:r w:rsidRPr="00C4134B">
        <w:rPr>
          <w:rFonts w:ascii="Times New Roman" w:hAnsi="Times New Roman" w:cs="Times New Roman"/>
          <w:b/>
          <w:sz w:val="28"/>
          <w:szCs w:val="28"/>
        </w:rPr>
        <w:t>Спиши, вставь пропущенные буквы. Определи род и падеж прилагательных.</w:t>
      </w:r>
    </w:p>
    <w:p w:rsidR="00971830" w:rsidRPr="00C4134B" w:rsidRDefault="00971830" w:rsidP="009718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4134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вар.</w:t>
      </w:r>
    </w:p>
    <w:p w:rsidR="00971830" w:rsidRPr="00CA733E" w:rsidRDefault="00971830" w:rsidP="0097183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 тёпл… летн…(ого, его) дождя в лесу появились грибы. У знаком… толст… (ого, его) пня всегда много грибов. У стар… тенист…(ого, его)  дуба (В,в) олодя нашёл несколько бел…(ых, их) грибов. Мы набрали полн… (ые, ие) к…рзинки грибов, побродили у светл… прозрачн… (ого, его)  ручейка и отправились домой.</w:t>
      </w:r>
    </w:p>
    <w:p w:rsidR="00971830" w:rsidRDefault="00971830" w:rsidP="00971830"/>
    <w:p w:rsidR="00971830" w:rsidRDefault="00971830" w:rsidP="00971830"/>
    <w:p w:rsidR="00971830" w:rsidRDefault="00971830" w:rsidP="00971830"/>
    <w:p w:rsidR="00971830" w:rsidRDefault="00971830" w:rsidP="00971830"/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Составь слова с окончанием, которое предлагает кит. Подбери к прилагательным существительные и запиши в тетрадь.</w:t>
      </w: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Pr="00663C52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  <w:r w:rsidRPr="00663C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43405" cy="2895600"/>
            <wp:effectExtent l="552450" t="0" r="51879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340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3C52">
        <w:rPr>
          <w:rFonts w:ascii="Times New Roman" w:hAnsi="Times New Roman" w:cs="Times New Roman"/>
          <w:b/>
          <w:sz w:val="28"/>
          <w:szCs w:val="28"/>
        </w:rPr>
        <w:t>смешн…                                         голуб…</w:t>
      </w:r>
    </w:p>
    <w:p w:rsidR="00971830" w:rsidRPr="00663C52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  <w:r w:rsidRPr="00663C52">
        <w:rPr>
          <w:rFonts w:ascii="Times New Roman" w:hAnsi="Times New Roman" w:cs="Times New Roman"/>
          <w:b/>
          <w:sz w:val="28"/>
          <w:szCs w:val="28"/>
        </w:rPr>
        <w:t>больш…                                         ручн…</w:t>
      </w: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  <w:r w:rsidRPr="00663C52">
        <w:rPr>
          <w:rFonts w:ascii="Times New Roman" w:hAnsi="Times New Roman" w:cs="Times New Roman"/>
          <w:b/>
          <w:sz w:val="28"/>
          <w:szCs w:val="28"/>
        </w:rPr>
        <w:t>пролив…</w:t>
      </w: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3C52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Составь слова с окончанием, которое предлагает кит. Подбери к прилагательным существительные и запиши в тетрадь.</w:t>
      </w: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Pr="00663C52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  <w:r w:rsidRPr="00663C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43405" cy="2895600"/>
            <wp:effectExtent l="552450" t="0" r="518795" b="0"/>
            <wp:wrapSquare wrapText="bothSides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340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3C52">
        <w:rPr>
          <w:rFonts w:ascii="Times New Roman" w:hAnsi="Times New Roman" w:cs="Times New Roman"/>
          <w:b/>
          <w:sz w:val="28"/>
          <w:szCs w:val="28"/>
        </w:rPr>
        <w:t>смешн…                                         голуб…</w:t>
      </w:r>
    </w:p>
    <w:p w:rsidR="00971830" w:rsidRPr="00663C52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  <w:r w:rsidRPr="00663C52">
        <w:rPr>
          <w:rFonts w:ascii="Times New Roman" w:hAnsi="Times New Roman" w:cs="Times New Roman"/>
          <w:b/>
          <w:sz w:val="28"/>
          <w:szCs w:val="28"/>
        </w:rPr>
        <w:t xml:space="preserve">больш…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Составь слова с окончанием, которое предлагает сом. Подбери к прилагательным существительные и запиши в тетрадь.</w:t>
      </w: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Pr="00663C52" w:rsidRDefault="00971830" w:rsidP="009718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Pr="00663C52">
        <w:rPr>
          <w:rFonts w:ascii="Times New Roman" w:hAnsi="Times New Roman" w:cs="Times New Roman"/>
          <w:b/>
          <w:sz w:val="28"/>
          <w:szCs w:val="28"/>
        </w:rPr>
        <w:t>весёл…                            снеж…</w:t>
      </w:r>
    </w:p>
    <w:p w:rsidR="00971830" w:rsidRPr="00663C52" w:rsidRDefault="00971830" w:rsidP="009718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Pr="00663C52">
        <w:rPr>
          <w:rFonts w:ascii="Times New Roman" w:hAnsi="Times New Roman" w:cs="Times New Roman"/>
          <w:b/>
          <w:sz w:val="28"/>
          <w:szCs w:val="28"/>
        </w:rPr>
        <w:t>хорош…                         груст…</w:t>
      </w:r>
    </w:p>
    <w:p w:rsidR="00971830" w:rsidRPr="00663C52" w:rsidRDefault="00971830" w:rsidP="00971830">
      <w:pPr>
        <w:rPr>
          <w:rFonts w:ascii="Times New Roman" w:hAnsi="Times New Roman" w:cs="Times New Roman"/>
          <w:b/>
          <w:sz w:val="28"/>
          <w:szCs w:val="28"/>
        </w:rPr>
      </w:pPr>
      <w:r w:rsidRPr="00663C5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663C52">
        <w:rPr>
          <w:rFonts w:ascii="Times New Roman" w:hAnsi="Times New Roman" w:cs="Times New Roman"/>
          <w:b/>
          <w:sz w:val="28"/>
          <w:szCs w:val="28"/>
        </w:rPr>
        <w:t>маленьк…</w:t>
      </w:r>
    </w:p>
    <w:p w:rsidR="00971830" w:rsidRDefault="00971830" w:rsidP="0097183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3C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6263" cy="2646449"/>
            <wp:effectExtent l="247650" t="0" r="223087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7509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6AC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71830" w:rsidRDefault="00971830" w:rsidP="0097183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Составь слова с окончанием, которое предлагает сом. Подбери к прилагательным существительные и запиши в тетрадь.</w:t>
      </w: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Pr="00663C52" w:rsidRDefault="00971830" w:rsidP="009718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Pr="00663C52">
        <w:rPr>
          <w:rFonts w:ascii="Times New Roman" w:hAnsi="Times New Roman" w:cs="Times New Roman"/>
          <w:b/>
          <w:sz w:val="28"/>
          <w:szCs w:val="28"/>
        </w:rPr>
        <w:t>весёл…                            снеж…</w:t>
      </w:r>
    </w:p>
    <w:p w:rsidR="00971830" w:rsidRPr="00663C52" w:rsidRDefault="00971830" w:rsidP="009718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Pr="00663C52">
        <w:rPr>
          <w:rFonts w:ascii="Times New Roman" w:hAnsi="Times New Roman" w:cs="Times New Roman"/>
          <w:b/>
          <w:sz w:val="28"/>
          <w:szCs w:val="28"/>
        </w:rPr>
        <w:t xml:space="preserve">хорош…                         </w:t>
      </w: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sz w:val="28"/>
          <w:szCs w:val="28"/>
        </w:rPr>
      </w:pPr>
      <w:r w:rsidRPr="007E6A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6263" cy="2646449"/>
            <wp:effectExtent l="247650" t="0" r="223087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7509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183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 помощью приставок и суффиксов, записанных на листьях берёзы, образуй однокоренные слова. Где надо добавляй окончания. Запиши слова.</w:t>
      </w: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9975" cy="6753225"/>
            <wp:effectExtent l="1600200" t="0" r="15716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l="3050" t="3975" r="14379" b="46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997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830" w:rsidRDefault="00971830" w:rsidP="00971830">
      <w:pPr>
        <w:tabs>
          <w:tab w:val="left" w:pos="957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444">
        <w:rPr>
          <w:rFonts w:ascii="Times New Roman" w:hAnsi="Times New Roman" w:cs="Times New Roman"/>
          <w:b/>
          <w:sz w:val="28"/>
          <w:szCs w:val="28"/>
        </w:rPr>
        <w:t>Напишите прилагательные с данными в скобках существительными. Вставь пропущенные буквы. Укажите род прилагательных, выдели их окончания.</w:t>
      </w:r>
    </w:p>
    <w:p w:rsidR="00971830" w:rsidRDefault="00971830" w:rsidP="00971830">
      <w:pPr>
        <w:tabs>
          <w:tab w:val="left" w:pos="957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830" w:rsidRPr="00675444" w:rsidRDefault="00971830" w:rsidP="00971830">
      <w:pPr>
        <w:tabs>
          <w:tab w:val="left" w:pos="9570"/>
        </w:tabs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75444">
        <w:rPr>
          <w:rFonts w:ascii="Times New Roman" w:hAnsi="Times New Roman" w:cs="Times New Roman"/>
          <w:sz w:val="32"/>
          <w:szCs w:val="32"/>
        </w:rPr>
        <w:t>Инт…ресный (рассказ, сказка, стихотворение), г…рячий (чай, каща, молоко), д</w:t>
      </w:r>
      <w:r>
        <w:rPr>
          <w:rFonts w:ascii="Times New Roman" w:hAnsi="Times New Roman" w:cs="Times New Roman"/>
          <w:sz w:val="32"/>
          <w:szCs w:val="32"/>
        </w:rPr>
        <w:t>линный (канат, верёвка, платье), весенний (день, ночь, утро).</w:t>
      </w:r>
    </w:p>
    <w:p w:rsidR="00971830" w:rsidRDefault="00971830" w:rsidP="00971830">
      <w:pPr>
        <w:tabs>
          <w:tab w:val="left" w:pos="95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sz w:val="28"/>
          <w:szCs w:val="28"/>
        </w:rPr>
      </w:pP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sz w:val="28"/>
          <w:szCs w:val="28"/>
        </w:rPr>
      </w:pP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 помощью приставок и суффиксов, записанных на листьях дуба, образуй однокоренные слова. Где надо добавляй окончания. Запиши слова.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0524" cy="6610350"/>
            <wp:effectExtent l="1295400" t="0" r="1263476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l="5140" t="3030" r="11874" b="15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0524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Спиши, вставив  пропущенные  буквы. Укажите род и падеж прилагательных, выделите их окончания.</w:t>
      </w:r>
    </w:p>
    <w:p w:rsidR="00971830" w:rsidRPr="00675444" w:rsidRDefault="00971830" w:rsidP="00971830">
      <w:pPr>
        <w:tabs>
          <w:tab w:val="left" w:pos="957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444"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Times New Roman" w:hAnsi="Times New Roman" w:cs="Times New Roman"/>
          <w:sz w:val="28"/>
          <w:szCs w:val="28"/>
        </w:rPr>
        <w:t xml:space="preserve">чудес… летн…  утро. Мы отправились на рыбн… ловлю. Дорога к речк... шла через рож… . Стрижи и ласточки кружились в свеж… воздух…, с весёл… криком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л…вили свою крылат… добычу. Мы ост…новились на низк… берегу реки, закинули удочки. Рыба кл…вала хорошо. Но скоро на горизонт… показались тучи. Мы посп…- шили домой. </w:t>
      </w:r>
    </w:p>
    <w:p w:rsidR="00971830" w:rsidRPr="00C81967" w:rsidRDefault="00971830" w:rsidP="00971830">
      <w:pPr>
        <w:tabs>
          <w:tab w:val="left" w:pos="957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8196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Отгадай загадки. Выдели окончания слов.</w:t>
      </w:r>
    </w:p>
    <w:p w:rsidR="00971830" w:rsidRDefault="00971830" w:rsidP="00971830">
      <w:pPr>
        <w:tabs>
          <w:tab w:val="left" w:pos="95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71830" w:rsidRDefault="00971830" w:rsidP="00971830">
      <w:pPr>
        <w:pStyle w:val="a5"/>
        <w:tabs>
          <w:tab w:val="left" w:pos="9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1.    Белые горошки</w:t>
      </w:r>
    </w:p>
    <w:p w:rsidR="00971830" w:rsidRDefault="00971830" w:rsidP="00971830">
      <w:pPr>
        <w:tabs>
          <w:tab w:val="left" w:pos="957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На зеленой ножке.</w:t>
      </w:r>
    </w:p>
    <w:p w:rsidR="00971830" w:rsidRDefault="00971830" w:rsidP="00971830">
      <w:pPr>
        <w:pStyle w:val="a5"/>
        <w:tabs>
          <w:tab w:val="left" w:pos="9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2.  Мохнатенькая,</w:t>
      </w:r>
    </w:p>
    <w:p w:rsidR="00971830" w:rsidRDefault="00971830" w:rsidP="00971830">
      <w:pPr>
        <w:tabs>
          <w:tab w:val="left" w:pos="957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Усатенькая, молоко пьёт, </w:t>
      </w:r>
    </w:p>
    <w:p w:rsidR="00971830" w:rsidRPr="00C81967" w:rsidRDefault="00971830" w:rsidP="00971830">
      <w:pPr>
        <w:tabs>
          <w:tab w:val="left" w:pos="9570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Песенки поёт.</w:t>
      </w:r>
    </w:p>
    <w:p w:rsidR="00971830" w:rsidRDefault="00971830" w:rsidP="00971830">
      <w:pPr>
        <w:tabs>
          <w:tab w:val="left" w:pos="95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209675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50CE">
        <w:rPr>
          <w:rFonts w:ascii="Times New Roman" w:hAnsi="Times New Roman" w:cs="Times New Roman"/>
          <w:b/>
          <w:sz w:val="28"/>
          <w:szCs w:val="28"/>
          <w:u w:val="single"/>
        </w:rPr>
        <w:t>Раздели текст на предложения. Спиши.</w:t>
      </w: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Pr="004150CE" w:rsidRDefault="00971830" w:rsidP="00971830">
      <w:pPr>
        <w:tabs>
          <w:tab w:val="left" w:pos="9570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Весело горит яркий огонёк костра начинает припекать горячее солнце глазам больно смотреть на сверкающую даль озера так сидел бы здесь и не расстался с чудным лесным привольем.</w:t>
      </w: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12B84">
        <w:rPr>
          <w:rFonts w:ascii="Times New Roman" w:hAnsi="Times New Roman" w:cs="Times New Roman"/>
          <w:b/>
          <w:sz w:val="28"/>
          <w:szCs w:val="28"/>
          <w:u w:val="single"/>
        </w:rPr>
        <w:t>Вставь пропущенные буквы, выдели часть слова, в которой находится пропущенная буква.</w:t>
      </w:r>
    </w:p>
    <w:p w:rsidR="00971830" w:rsidRDefault="00971830" w:rsidP="00971830">
      <w:pPr>
        <w:tabs>
          <w:tab w:val="left" w:pos="9570"/>
        </w:tabs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B84">
        <w:rPr>
          <w:rFonts w:ascii="Times New Roman" w:hAnsi="Times New Roman" w:cs="Times New Roman"/>
          <w:sz w:val="28"/>
          <w:szCs w:val="28"/>
        </w:rPr>
        <w:t xml:space="preserve">     В </w:t>
      </w:r>
      <w:r>
        <w:rPr>
          <w:rFonts w:ascii="Times New Roman" w:hAnsi="Times New Roman" w:cs="Times New Roman"/>
          <w:sz w:val="28"/>
          <w:szCs w:val="28"/>
        </w:rPr>
        <w:t>начале з…</w:t>
      </w:r>
      <w:r w:rsidRPr="00B12B84">
        <w:rPr>
          <w:rFonts w:ascii="Times New Roman" w:hAnsi="Times New Roman" w:cs="Times New Roman"/>
          <w:sz w:val="28"/>
          <w:szCs w:val="28"/>
        </w:rPr>
        <w:t>мы ч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B12B84">
        <w:rPr>
          <w:rFonts w:ascii="Times New Roman" w:hAnsi="Times New Roman" w:cs="Times New Roman"/>
          <w:sz w:val="28"/>
          <w:szCs w:val="28"/>
        </w:rPr>
        <w:t xml:space="preserve">сто так бывает: </w:t>
      </w:r>
      <w:r>
        <w:rPr>
          <w:rFonts w:ascii="Times New Roman" w:hAnsi="Times New Roman" w:cs="Times New Roman"/>
          <w:sz w:val="28"/>
          <w:szCs w:val="28"/>
        </w:rPr>
        <w:t xml:space="preserve">вып…дает сне… , укроет землю; всё кругом – и п…ля, и луга – станет белым, пушистым, и ветви д…ревьев в л…су тоже п…кроются снегом, от…желеют, даже пригнуться к з…мле. А потом, обычно с веч…ра, вдруг </w:t>
      </w:r>
      <w:r>
        <w:rPr>
          <w:rFonts w:ascii="Times New Roman" w:hAnsi="Times New Roman" w:cs="Times New Roman"/>
          <w:sz w:val="28"/>
          <w:szCs w:val="28"/>
        </w:rPr>
        <w:lastRenderedPageBreak/>
        <w:t>пот…плеет, небо заволокут тучи – и п…льётся дождик; да такой дружный, спорый, прямо как летом. К утру этот дож…ь весь сне... сгонит,  и зимы опять как не бывало. И вновь поч…рнеют п…ля и л…са, и в воздухе кре…ко з…пахнет …павшей прелой л…ствой.</w:t>
      </w:r>
    </w:p>
    <w:p w:rsidR="00971830" w:rsidRPr="00190782" w:rsidRDefault="00971830" w:rsidP="00971830">
      <w:pPr>
        <w:tabs>
          <w:tab w:val="left" w:pos="957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0782">
        <w:rPr>
          <w:rFonts w:ascii="Times New Roman" w:hAnsi="Times New Roman" w:cs="Times New Roman"/>
          <w:b/>
          <w:sz w:val="28"/>
          <w:szCs w:val="28"/>
          <w:u w:val="single"/>
        </w:rPr>
        <w:t>Подумай, какие приставки пропали из слов. Впиши их.</w:t>
      </w:r>
    </w:p>
    <w:p w:rsidR="00971830" w:rsidRDefault="00405C97" w:rsidP="00971830">
      <w:pPr>
        <w:tabs>
          <w:tab w:val="left" w:pos="9570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" o:spid="_x0000_s1026" style="position:absolute;margin-left:331.35pt;margin-top:5.4pt;width:192.25pt;height:47.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">
            <v:textbox>
              <w:txbxContent>
                <w:p w:rsidR="00971830" w:rsidRPr="00190782" w:rsidRDefault="00971830" w:rsidP="00971830">
                  <w:pPr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- раз - , - по -, - от-, - с.</w:t>
                  </w:r>
                </w:p>
              </w:txbxContent>
            </v:textbox>
          </v:rect>
        </w:pict>
      </w:r>
      <w:r w:rsidR="00971830">
        <w:rPr>
          <w:rFonts w:ascii="Times New Roman" w:hAnsi="Times New Roman" w:cs="Times New Roman"/>
          <w:sz w:val="28"/>
          <w:szCs w:val="28"/>
        </w:rPr>
        <w:t xml:space="preserve">            Барбос ______ крыл буфет, видит – там блюдо</w:t>
      </w:r>
    </w:p>
    <w:p w:rsidR="00971830" w:rsidRDefault="00971830" w:rsidP="00971830">
      <w:pPr>
        <w:tabs>
          <w:tab w:val="left" w:pos="9570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киселём стоит, а на верхней полке – большой пирог.</w:t>
      </w:r>
    </w:p>
    <w:p w:rsidR="00971830" w:rsidRDefault="00971830" w:rsidP="00971830">
      <w:pPr>
        <w:tabs>
          <w:tab w:val="left" w:pos="9570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взял блюдо с киселём, ______ ставил на пол, а сам _____ лез на верхнюю полку за пирогом. Взял его, стал вниз ______ пускаться и _____ пал лапой в кисель. Барбос шлёпнулся прямо на блюдо, и весь кисель у него ______ мазался по спине.</w:t>
      </w:r>
    </w:p>
    <w:p w:rsidR="00971830" w:rsidRDefault="00971830" w:rsidP="00971830">
      <w:pPr>
        <w:tabs>
          <w:tab w:val="left" w:pos="9570"/>
        </w:tabs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Вставь, если необходимо, </w:t>
      </w:r>
      <w:r w:rsidRPr="00190782">
        <w:rPr>
          <w:rFonts w:ascii="Times New Roman" w:hAnsi="Times New Roman" w:cs="Times New Roman"/>
          <w:b/>
          <w:i/>
          <w:sz w:val="28"/>
          <w:szCs w:val="28"/>
          <w:u w:val="single"/>
        </w:rPr>
        <w:t>Ъ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или </w:t>
      </w:r>
      <w:r w:rsidRPr="00190782">
        <w:rPr>
          <w:rFonts w:ascii="Times New Roman" w:hAnsi="Times New Roman" w:cs="Times New Roman"/>
          <w:b/>
          <w:i/>
          <w:sz w:val="28"/>
          <w:szCs w:val="28"/>
          <w:u w:val="single"/>
        </w:rPr>
        <w:t>Ь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971830" w:rsidRPr="000A0960" w:rsidRDefault="00971830" w:rsidP="00971830">
      <w:pPr>
        <w:tabs>
          <w:tab w:val="left" w:pos="9570"/>
        </w:tabs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Этой зимой я впервые в___ стал на лыжи. Мои ноги раз____езжались в разные стороны. Только я за____ставлял правую под____ехать к левой, как левая от____езжала в противоположную сторону. Какая – то сила тянула меня в ____ехать во все дерев___я подряд. На лыжне все об___езжали меня. Но это всё в прошлом! Сейчас мне не страшны любые под___ёмы и с___пуски.</w:t>
      </w:r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71830" w:rsidRDefault="00971830" w:rsidP="00971830">
      <w:pPr>
        <w:tabs>
          <w:tab w:val="left" w:pos="9570"/>
        </w:tabs>
        <w:rPr>
          <w:rFonts w:ascii="Times New Roman" w:hAnsi="Times New Roman" w:cs="Times New Roman"/>
          <w:sz w:val="28"/>
          <w:szCs w:val="28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71830" w:rsidRDefault="00971830" w:rsidP="009718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10E5" w:rsidRPr="00971830" w:rsidRDefault="00CB02C5">
      <w:pPr>
        <w:rPr>
          <w:rFonts w:ascii="Times New Roman" w:hAnsi="Times New Roman" w:cs="Times New Roman"/>
          <w:sz w:val="28"/>
          <w:szCs w:val="28"/>
        </w:rPr>
      </w:pPr>
    </w:p>
    <w:sectPr w:rsidR="006610E5" w:rsidRPr="00971830" w:rsidSect="00971830">
      <w:pgSz w:w="11906" w:h="16838"/>
      <w:pgMar w:top="1134" w:right="851" w:bottom="1134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1EC0"/>
    <w:rsid w:val="00405C97"/>
    <w:rsid w:val="005B12EF"/>
    <w:rsid w:val="006F596D"/>
    <w:rsid w:val="00971830"/>
    <w:rsid w:val="00CB02C5"/>
    <w:rsid w:val="00E10BF4"/>
    <w:rsid w:val="00F01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8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18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8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183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823</Words>
  <Characters>4697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Леонидович</cp:lastModifiedBy>
  <cp:revision>2</cp:revision>
  <dcterms:created xsi:type="dcterms:W3CDTF">2014-09-29T10:38:00Z</dcterms:created>
  <dcterms:modified xsi:type="dcterms:W3CDTF">2014-09-29T10:38:00Z</dcterms:modified>
</cp:coreProperties>
</file>