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7F" w:rsidRDefault="00CE3C7F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C7F" w:rsidRDefault="00CE3C7F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A0" w:rsidRDefault="00242BA0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A0" w:rsidRDefault="00242BA0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C7F" w:rsidRDefault="00CE3C7F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C7F" w:rsidRPr="00242BA0" w:rsidRDefault="00CE3C7F" w:rsidP="00CE3C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2BA0">
        <w:rPr>
          <w:rFonts w:ascii="Times New Roman" w:hAnsi="Times New Roman" w:cs="Times New Roman"/>
          <w:b/>
          <w:sz w:val="44"/>
          <w:szCs w:val="44"/>
        </w:rPr>
        <w:t>Конспект занятия с педагогами</w:t>
      </w:r>
    </w:p>
    <w:p w:rsidR="00CE3C7F" w:rsidRPr="00242BA0" w:rsidRDefault="00CE3C7F" w:rsidP="00CE3C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2BA0">
        <w:rPr>
          <w:rFonts w:ascii="Times New Roman" w:hAnsi="Times New Roman" w:cs="Times New Roman"/>
          <w:b/>
          <w:sz w:val="44"/>
          <w:szCs w:val="44"/>
        </w:rPr>
        <w:t>«Психологическая палитра» для эффективной борьбы со стрессом.</w:t>
      </w:r>
    </w:p>
    <w:p w:rsidR="00242BA0" w:rsidRDefault="00242BA0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A0" w:rsidRDefault="00242BA0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A0" w:rsidRDefault="00242BA0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A0" w:rsidRDefault="00242BA0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A0" w:rsidRDefault="00242BA0" w:rsidP="00CE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A0" w:rsidRPr="00242BA0" w:rsidRDefault="00242BA0" w:rsidP="00242BA0">
      <w:pPr>
        <w:rPr>
          <w:rFonts w:ascii="Times New Roman" w:hAnsi="Times New Roman" w:cs="Times New Roman"/>
          <w:sz w:val="28"/>
          <w:szCs w:val="28"/>
        </w:rPr>
      </w:pPr>
    </w:p>
    <w:p w:rsidR="00242BA0" w:rsidRPr="00242BA0" w:rsidRDefault="00242BA0" w:rsidP="00242BA0">
      <w:pPr>
        <w:rPr>
          <w:rFonts w:ascii="Times New Roman" w:hAnsi="Times New Roman" w:cs="Times New Roman"/>
          <w:sz w:val="28"/>
          <w:szCs w:val="28"/>
        </w:rPr>
      </w:pPr>
    </w:p>
    <w:p w:rsidR="00242BA0" w:rsidRPr="00242BA0" w:rsidRDefault="00242BA0" w:rsidP="00242BA0">
      <w:pPr>
        <w:rPr>
          <w:rFonts w:ascii="Times New Roman" w:hAnsi="Times New Roman" w:cs="Times New Roman"/>
          <w:sz w:val="28"/>
          <w:szCs w:val="28"/>
        </w:rPr>
      </w:pPr>
    </w:p>
    <w:p w:rsidR="00242BA0" w:rsidRPr="00242BA0" w:rsidRDefault="00242BA0" w:rsidP="00242BA0">
      <w:pPr>
        <w:rPr>
          <w:rFonts w:ascii="Times New Roman" w:hAnsi="Times New Roman" w:cs="Times New Roman"/>
          <w:sz w:val="28"/>
          <w:szCs w:val="28"/>
        </w:rPr>
      </w:pPr>
    </w:p>
    <w:p w:rsidR="00242BA0" w:rsidRPr="00242BA0" w:rsidRDefault="00242BA0" w:rsidP="00242BA0">
      <w:pPr>
        <w:rPr>
          <w:rFonts w:ascii="Times New Roman" w:hAnsi="Times New Roman" w:cs="Times New Roman"/>
          <w:sz w:val="28"/>
          <w:szCs w:val="28"/>
        </w:rPr>
      </w:pPr>
    </w:p>
    <w:p w:rsidR="006351BB" w:rsidRDefault="006351BB" w:rsidP="00242BA0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51BB" w:rsidRDefault="006351BB" w:rsidP="00242BA0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51BB" w:rsidRDefault="006351BB" w:rsidP="00242BA0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51BB" w:rsidRDefault="006351BB" w:rsidP="00242BA0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51BB" w:rsidRDefault="006351BB" w:rsidP="00242BA0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51BB" w:rsidRDefault="006351BB" w:rsidP="00242BA0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242BA0" w:rsidRDefault="00242BA0" w:rsidP="006351BB">
      <w:pPr>
        <w:tabs>
          <w:tab w:val="left" w:pos="40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Копейск, 2014</w:t>
      </w:r>
    </w:p>
    <w:p w:rsidR="00671088" w:rsidRDefault="00671088" w:rsidP="00671088">
      <w:pPr>
        <w:tabs>
          <w:tab w:val="left" w:pos="40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занятия: знакомство с новым материалом.</w:t>
      </w:r>
    </w:p>
    <w:p w:rsidR="00671088" w:rsidRDefault="00671088" w:rsidP="00671088">
      <w:pPr>
        <w:tabs>
          <w:tab w:val="left" w:pos="40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практическая работа.</w:t>
      </w:r>
    </w:p>
    <w:p w:rsidR="00671088" w:rsidRDefault="00671088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5A">
        <w:rPr>
          <w:rFonts w:ascii="Times New Roman" w:hAnsi="Times New Roman" w:cs="Times New Roman"/>
          <w:sz w:val="28"/>
          <w:szCs w:val="28"/>
        </w:rPr>
        <w:t>Цель занятия: о</w:t>
      </w:r>
      <w:r w:rsidRPr="002E5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бучение способам снижения эмоционального и мышечного напряжения и стрессового состояния</w:t>
      </w:r>
      <w:r w:rsidR="002E535A" w:rsidRPr="002E5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535A" w:rsidRDefault="002E535A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задачи:</w:t>
      </w:r>
    </w:p>
    <w:p w:rsidR="002E535A" w:rsidRDefault="002E535A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образовательные – формирование представления о способах снижения </w:t>
      </w:r>
      <w:r w:rsidR="000C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напряжения и борьбы со стрессом, их практическая отработка и закрепление.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535A" w:rsidRDefault="002E535A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развивающие –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воображения. </w:t>
      </w:r>
    </w:p>
    <w:p w:rsidR="002E535A" w:rsidRDefault="002E535A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воспитательные – </w:t>
      </w:r>
      <w:r w:rsidR="000C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продолжение формирования бережного отношения к своему психическому и физическому здоровью.</w:t>
      </w:r>
    </w:p>
    <w:p w:rsidR="000C6AD2" w:rsidRDefault="000C6AD2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и оборудование: белая бумага, краски (акварель, гуашь, пальчиковые), цветные карандаши, фломастеры, влажные салфетки, АРМ.</w:t>
      </w:r>
      <w:proofErr w:type="gramEnd"/>
    </w:p>
    <w:tbl>
      <w:tblPr>
        <w:tblStyle w:val="a3"/>
        <w:tblW w:w="9606" w:type="dxa"/>
        <w:tblLayout w:type="fixed"/>
        <w:tblLook w:val="04A0"/>
      </w:tblPr>
      <w:tblGrid>
        <w:gridCol w:w="2235"/>
        <w:gridCol w:w="2126"/>
        <w:gridCol w:w="2196"/>
        <w:gridCol w:w="1915"/>
        <w:gridCol w:w="1134"/>
      </w:tblGrid>
      <w:tr w:rsidR="006D7C4B" w:rsidTr="007A7A80">
        <w:tc>
          <w:tcPr>
            <w:tcW w:w="2235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этапа занятия</w:t>
            </w:r>
            <w:r w:rsidR="006D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Приёмы и методы</w:t>
            </w:r>
            <w:r w:rsidR="006D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96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 психолога</w:t>
            </w:r>
            <w:r w:rsidR="006D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5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 педагогов</w:t>
            </w:r>
            <w:r w:rsidR="006D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6D7C4B" w:rsidTr="007A7A80">
        <w:tc>
          <w:tcPr>
            <w:tcW w:w="2235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Организационный момент</w:t>
            </w:r>
            <w:r w:rsidR="00A929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1.</w:t>
            </w:r>
          </w:p>
        </w:tc>
        <w:tc>
          <w:tcPr>
            <w:tcW w:w="2126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6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Встречает педагогов, здоровается</w:t>
            </w:r>
            <w:r w:rsidR="003B4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5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Рассаживаются за общий стол</w:t>
            </w:r>
            <w:r w:rsidR="003B4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мин.</w:t>
            </w:r>
          </w:p>
        </w:tc>
      </w:tr>
      <w:tr w:rsidR="006D7C4B" w:rsidTr="007A7A80">
        <w:tc>
          <w:tcPr>
            <w:tcW w:w="2235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 имеющихся знаний</w:t>
            </w:r>
            <w:r w:rsidR="00A929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2.</w:t>
            </w:r>
          </w:p>
        </w:tc>
        <w:tc>
          <w:tcPr>
            <w:tcW w:w="2126" w:type="dxa"/>
          </w:tcPr>
          <w:p w:rsidR="008F3D8B" w:rsidRDefault="00FD0979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вопросы</w:t>
            </w:r>
            <w:r w:rsidR="006D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96" w:type="dxa"/>
          </w:tcPr>
          <w:p w:rsidR="008F3D8B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слово, задает вопрос</w:t>
            </w: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такое стресс в нашей Жизни?»</w:t>
            </w: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Делает переход к следующему этапу.</w:t>
            </w:r>
          </w:p>
        </w:tc>
        <w:tc>
          <w:tcPr>
            <w:tcW w:w="1915" w:type="dxa"/>
          </w:tcPr>
          <w:p w:rsidR="008F3D8B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</w:t>
            </w:r>
            <w:r w:rsidR="003B4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F3D8B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мин.</w:t>
            </w:r>
          </w:p>
        </w:tc>
      </w:tr>
      <w:tr w:rsidR="006D7C4B" w:rsidTr="007A7A80">
        <w:tc>
          <w:tcPr>
            <w:tcW w:w="2235" w:type="dxa"/>
          </w:tcPr>
          <w:p w:rsidR="008F3D8B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получения новых знаний</w:t>
            </w:r>
            <w:r w:rsidR="006D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F3D8B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Арт-терапия</w:t>
            </w:r>
            <w:proofErr w:type="spellEnd"/>
            <w:r w:rsidR="006D7C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2934" w:rsidRDefault="00A92934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6" w:type="dxa"/>
          </w:tcPr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Рассказывает о трех заповедях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Раздает памятки.</w:t>
            </w:r>
          </w:p>
          <w:p w:rsidR="006D7AB0" w:rsidRDefault="008F7287" w:rsidP="008F7287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«Перенос настроения на бумагу»</w:t>
            </w:r>
            <w:r w:rsidR="003B4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F7287" w:rsidRDefault="008F7287" w:rsidP="008F7287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15" w:type="dxa"/>
          </w:tcPr>
          <w:p w:rsidR="008F7287" w:rsidRDefault="008F7287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</w:t>
            </w:r>
            <w:r w:rsidR="003B4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F7287" w:rsidRPr="008F7287" w:rsidRDefault="008F7287" w:rsidP="008F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87" w:rsidRPr="008F7287" w:rsidRDefault="008F7287" w:rsidP="008F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87" w:rsidRDefault="008F7287" w:rsidP="008F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87" w:rsidRDefault="008F7287" w:rsidP="008F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87" w:rsidRDefault="008F7287" w:rsidP="008F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D8B" w:rsidRPr="008F7287" w:rsidRDefault="008F7287" w:rsidP="008F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  <w:r w:rsidR="003B4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A7A80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мин.</w:t>
            </w:r>
          </w:p>
          <w:p w:rsidR="007A7A80" w:rsidRDefault="007A7A80" w:rsidP="007A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0" w:rsidRDefault="007A7A80" w:rsidP="007A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0" w:rsidRDefault="007A7A80" w:rsidP="007A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7A7A80" w:rsidRDefault="007A7A80" w:rsidP="007A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0" w:rsidRDefault="007A7A80" w:rsidP="007A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D8B" w:rsidRPr="007A7A80" w:rsidRDefault="007A7A80" w:rsidP="007A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D7C4B" w:rsidTr="007A7A80">
        <w:tc>
          <w:tcPr>
            <w:tcW w:w="2235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3D8B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3.</w:t>
            </w:r>
          </w:p>
        </w:tc>
        <w:tc>
          <w:tcPr>
            <w:tcW w:w="2196" w:type="dxa"/>
          </w:tcPr>
          <w:p w:rsidR="008F3D8B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Задает вопрос «Каковы ваши ощущения после рисования?».</w:t>
            </w:r>
          </w:p>
        </w:tc>
        <w:tc>
          <w:tcPr>
            <w:tcW w:w="1915" w:type="dxa"/>
          </w:tcPr>
          <w:p w:rsidR="008F3D8B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вопрос.</w:t>
            </w:r>
          </w:p>
        </w:tc>
        <w:tc>
          <w:tcPr>
            <w:tcW w:w="1134" w:type="dxa"/>
          </w:tcPr>
          <w:p w:rsidR="008F3D8B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мин.</w:t>
            </w:r>
          </w:p>
        </w:tc>
      </w:tr>
      <w:tr w:rsidR="006D7C4B" w:rsidTr="007A7A80">
        <w:trPr>
          <w:trHeight w:val="1090"/>
        </w:trPr>
        <w:tc>
          <w:tcPr>
            <w:tcW w:w="2235" w:type="dxa"/>
          </w:tcPr>
          <w:p w:rsidR="008F3D8B" w:rsidRDefault="008F3D8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F3D8B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Дыхательные упражнения.</w:t>
            </w:r>
          </w:p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D7C4B" w:rsidRDefault="006D7C4B" w:rsidP="003B4D5E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D7C4B" w:rsidRDefault="006D7C4B" w:rsidP="003B4D5E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D7C4B" w:rsidRDefault="006D7C4B" w:rsidP="003B4D5E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4D5E" w:rsidRDefault="003B4D5E" w:rsidP="003B4D5E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4.</w:t>
            </w:r>
          </w:p>
        </w:tc>
        <w:tc>
          <w:tcPr>
            <w:tcW w:w="2196" w:type="dxa"/>
          </w:tcPr>
          <w:p w:rsidR="008F3D8B" w:rsidRDefault="006D7C4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дыхательным практикам:</w:t>
            </w:r>
          </w:p>
          <w:p w:rsidR="006D7C4B" w:rsidRDefault="006D7C4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медленное дыхание</w:t>
            </w:r>
          </w:p>
          <w:p w:rsidR="006D7C4B" w:rsidRDefault="006D7C4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дыхание с напряжением</w:t>
            </w:r>
          </w:p>
        </w:tc>
        <w:tc>
          <w:tcPr>
            <w:tcW w:w="1915" w:type="dxa"/>
          </w:tcPr>
          <w:p w:rsidR="008F3D8B" w:rsidRDefault="006D7C4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упражнения вместе с психологом.</w:t>
            </w:r>
          </w:p>
        </w:tc>
        <w:tc>
          <w:tcPr>
            <w:tcW w:w="1134" w:type="dxa"/>
          </w:tcPr>
          <w:p w:rsidR="008F3D8B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мин.</w:t>
            </w:r>
          </w:p>
        </w:tc>
      </w:tr>
      <w:tr w:rsidR="003B4D5E" w:rsidTr="007A7A80">
        <w:trPr>
          <w:trHeight w:val="210"/>
        </w:trPr>
        <w:tc>
          <w:tcPr>
            <w:tcW w:w="2235" w:type="dxa"/>
          </w:tcPr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D7AB0" w:rsidRDefault="006D7C4B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Телесно-ориентированная терапия</w:t>
            </w:r>
            <w:r w:rsidR="006D7A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D7AB0" w:rsidRDefault="006D7AB0" w:rsidP="006D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5E" w:rsidRDefault="003B4D5E" w:rsidP="006D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B0" w:rsidRPr="006D7AB0" w:rsidRDefault="006D7AB0" w:rsidP="006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5.</w:t>
            </w:r>
          </w:p>
        </w:tc>
        <w:tc>
          <w:tcPr>
            <w:tcW w:w="2196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Проводит упражнение «Диагностика мышечных зажимов»,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5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упражнения</w:t>
            </w:r>
          </w:p>
        </w:tc>
        <w:tc>
          <w:tcPr>
            <w:tcW w:w="1134" w:type="dxa"/>
          </w:tcPr>
          <w:p w:rsidR="003B4D5E" w:rsidRDefault="007A7A80" w:rsidP="007A7A80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мин.</w:t>
            </w:r>
          </w:p>
        </w:tc>
      </w:tr>
      <w:tr w:rsidR="003B4D5E" w:rsidTr="007A7A80">
        <w:trPr>
          <w:trHeight w:val="160"/>
        </w:trPr>
        <w:tc>
          <w:tcPr>
            <w:tcW w:w="2235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Домашнее задание</w:t>
            </w:r>
          </w:p>
        </w:tc>
        <w:tc>
          <w:tcPr>
            <w:tcW w:w="2126" w:type="dxa"/>
          </w:tcPr>
          <w:p w:rsidR="003B4D5E" w:rsidRDefault="003B4D5E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6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Раздает листы с домашним заданием.</w:t>
            </w:r>
          </w:p>
        </w:tc>
        <w:tc>
          <w:tcPr>
            <w:tcW w:w="1915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Получают домашнее задание.</w:t>
            </w:r>
          </w:p>
        </w:tc>
        <w:tc>
          <w:tcPr>
            <w:tcW w:w="1134" w:type="dxa"/>
          </w:tcPr>
          <w:p w:rsidR="003B4D5E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мин.</w:t>
            </w:r>
          </w:p>
        </w:tc>
      </w:tr>
      <w:tr w:rsidR="003B4D5E" w:rsidTr="007A7A80">
        <w:trPr>
          <w:trHeight w:val="1330"/>
        </w:trPr>
        <w:tc>
          <w:tcPr>
            <w:tcW w:w="2235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2126" w:type="dxa"/>
          </w:tcPr>
          <w:p w:rsidR="006D7AB0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Опрос.</w:t>
            </w:r>
          </w:p>
          <w:p w:rsidR="006D7AB0" w:rsidRDefault="006D7AB0" w:rsidP="006D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5E" w:rsidRDefault="003B4D5E" w:rsidP="006D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B0" w:rsidRPr="006D7AB0" w:rsidRDefault="006D7AB0" w:rsidP="006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 6.</w:t>
            </w:r>
          </w:p>
        </w:tc>
        <w:tc>
          <w:tcPr>
            <w:tcW w:w="2196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Задает вопросы: Что оказалась полезным? Что понравилось?</w:t>
            </w:r>
          </w:p>
        </w:tc>
        <w:tc>
          <w:tcPr>
            <w:tcW w:w="1915" w:type="dxa"/>
          </w:tcPr>
          <w:p w:rsidR="003B4D5E" w:rsidRDefault="006D7AB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 (очень кратко).</w:t>
            </w:r>
          </w:p>
        </w:tc>
        <w:tc>
          <w:tcPr>
            <w:tcW w:w="1134" w:type="dxa"/>
          </w:tcPr>
          <w:p w:rsidR="003B4D5E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мин.</w:t>
            </w:r>
          </w:p>
        </w:tc>
      </w:tr>
      <w:tr w:rsidR="007A7A80" w:rsidTr="007A7A80">
        <w:trPr>
          <w:trHeight w:val="270"/>
        </w:trPr>
        <w:tc>
          <w:tcPr>
            <w:tcW w:w="2235" w:type="dxa"/>
          </w:tcPr>
          <w:p w:rsidR="007A7A80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Финал</w:t>
            </w:r>
          </w:p>
        </w:tc>
        <w:tc>
          <w:tcPr>
            <w:tcW w:w="6237" w:type="dxa"/>
            <w:gridSpan w:val="3"/>
          </w:tcPr>
          <w:p w:rsidR="007A7A80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1134" w:type="dxa"/>
          </w:tcPr>
          <w:p w:rsidR="007A7A80" w:rsidRDefault="007A7A80" w:rsidP="00671088">
            <w:pPr>
              <w:tabs>
                <w:tab w:val="left" w:pos="402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мин.</w:t>
            </w:r>
          </w:p>
        </w:tc>
      </w:tr>
    </w:tbl>
    <w:p w:rsidR="008F3D8B" w:rsidRDefault="008F3D8B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35A" w:rsidRPr="002E535A" w:rsidRDefault="002E535A" w:rsidP="00671088">
      <w:pPr>
        <w:tabs>
          <w:tab w:val="left" w:pos="40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35A" w:rsidRPr="002E535A" w:rsidRDefault="002E535A" w:rsidP="00671088">
      <w:pPr>
        <w:tabs>
          <w:tab w:val="left" w:pos="402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535A" w:rsidRPr="002E535A" w:rsidSect="00F5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3C7F"/>
    <w:rsid w:val="000B7B0E"/>
    <w:rsid w:val="000C6AD2"/>
    <w:rsid w:val="00135FEE"/>
    <w:rsid w:val="001416E1"/>
    <w:rsid w:val="0015481F"/>
    <w:rsid w:val="00193394"/>
    <w:rsid w:val="001E5045"/>
    <w:rsid w:val="00242BA0"/>
    <w:rsid w:val="00257340"/>
    <w:rsid w:val="0028141F"/>
    <w:rsid w:val="0029405E"/>
    <w:rsid w:val="002E3E92"/>
    <w:rsid w:val="002E535A"/>
    <w:rsid w:val="00361C1A"/>
    <w:rsid w:val="003B4D5E"/>
    <w:rsid w:val="003B5B2A"/>
    <w:rsid w:val="004B6B94"/>
    <w:rsid w:val="005610A8"/>
    <w:rsid w:val="00624FE4"/>
    <w:rsid w:val="00632FF3"/>
    <w:rsid w:val="006351BB"/>
    <w:rsid w:val="00635F2A"/>
    <w:rsid w:val="00671088"/>
    <w:rsid w:val="00682890"/>
    <w:rsid w:val="006940DB"/>
    <w:rsid w:val="006D7AB0"/>
    <w:rsid w:val="006D7C4B"/>
    <w:rsid w:val="00707F5B"/>
    <w:rsid w:val="00724CA5"/>
    <w:rsid w:val="0074426F"/>
    <w:rsid w:val="007A7A80"/>
    <w:rsid w:val="007F4578"/>
    <w:rsid w:val="008A1D54"/>
    <w:rsid w:val="008F3D8B"/>
    <w:rsid w:val="008F7287"/>
    <w:rsid w:val="009050E6"/>
    <w:rsid w:val="00927798"/>
    <w:rsid w:val="0093750B"/>
    <w:rsid w:val="00950BBA"/>
    <w:rsid w:val="00966B59"/>
    <w:rsid w:val="009B3A74"/>
    <w:rsid w:val="009C4B51"/>
    <w:rsid w:val="00A44D78"/>
    <w:rsid w:val="00A87B7D"/>
    <w:rsid w:val="00A92934"/>
    <w:rsid w:val="00AA2841"/>
    <w:rsid w:val="00AB63DC"/>
    <w:rsid w:val="00AC5607"/>
    <w:rsid w:val="00BC5504"/>
    <w:rsid w:val="00CE3C7F"/>
    <w:rsid w:val="00D77D29"/>
    <w:rsid w:val="00DC5EDE"/>
    <w:rsid w:val="00E23320"/>
    <w:rsid w:val="00EC7DEA"/>
    <w:rsid w:val="00F123A1"/>
    <w:rsid w:val="00F13CAC"/>
    <w:rsid w:val="00F54CDB"/>
    <w:rsid w:val="00FD0979"/>
    <w:rsid w:val="00FF31B2"/>
    <w:rsid w:val="00FF3B02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2014-04-24T12:52:00Z</dcterms:created>
  <dcterms:modified xsi:type="dcterms:W3CDTF">2014-10-26T09:59:00Z</dcterms:modified>
</cp:coreProperties>
</file>