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26" w:rsidRPr="00287749" w:rsidRDefault="00287749" w:rsidP="002877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МКСКОУ Белоомутская общеобразовательная школа-интернат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вида</w:t>
      </w: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426" w:rsidRPr="00287749" w:rsidRDefault="00287749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749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58.5pt">
            <v:shadow on="t" opacity="52429f"/>
            <v:textpath style="font-family:&quot;Arial&quot;;font-weight:bold;font-style:italic;v-text-kern:t" trim="t" fitpath="t" string="КОНСПЕКТ  ЗАНЯТИЯ"/>
          </v:shape>
        </w:pict>
      </w:r>
    </w:p>
    <w:p w:rsidR="003E2987" w:rsidRPr="00287749" w:rsidRDefault="00287749" w:rsidP="00287749">
      <w:pPr>
        <w:tabs>
          <w:tab w:val="center" w:pos="5599"/>
          <w:tab w:val="left" w:pos="8655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="003E2987" w:rsidRPr="00287749">
        <w:rPr>
          <w:rFonts w:ascii="Times New Roman" w:hAnsi="Times New Roman" w:cs="Times New Roman"/>
          <w:b/>
          <w:sz w:val="56"/>
          <w:szCs w:val="56"/>
        </w:rPr>
        <w:t xml:space="preserve">по </w:t>
      </w:r>
      <w:proofErr w:type="spellStart"/>
      <w:r w:rsidR="003E2987" w:rsidRPr="00287749">
        <w:rPr>
          <w:rFonts w:ascii="Times New Roman" w:hAnsi="Times New Roman" w:cs="Times New Roman"/>
          <w:b/>
          <w:sz w:val="56"/>
          <w:szCs w:val="56"/>
        </w:rPr>
        <w:t>сказкотерапии</w:t>
      </w:r>
      <w:proofErr w:type="spellEnd"/>
    </w:p>
    <w:p w:rsidR="00345426" w:rsidRPr="00287749" w:rsidRDefault="003E2987" w:rsidP="00B96B6A">
      <w:pPr>
        <w:rPr>
          <w:rFonts w:ascii="Times New Roman" w:hAnsi="Times New Roman" w:cs="Times New Roman"/>
          <w:b/>
          <w:sz w:val="32"/>
          <w:szCs w:val="32"/>
        </w:rPr>
      </w:pPr>
      <w:r w:rsidRPr="00287749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B96B6A" w:rsidRPr="002877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7749" w:rsidRPr="00287749">
        <w:rPr>
          <w:rFonts w:ascii="Times New Roman" w:hAnsi="Times New Roman" w:cs="Times New Roman"/>
          <w:b/>
          <w:sz w:val="32"/>
          <w:szCs w:val="32"/>
        </w:rPr>
        <w:pict>
          <v:shape id="_x0000_i1026" type="#_x0000_t136" style="width:331.5pt;height:82.5pt">
            <v:shadow on="t" opacity="52429f"/>
            <v:textpath style="font-family:&quot;Arial&quot;;font-weight:bold;font-style:italic;v-text-kern:t" trim="t" fitpath="t" string="&quot;РАЗНОЦВЕТНАЯ &#10;ЗВЕЗДА&quot;."/>
          </v:shape>
        </w:pict>
      </w: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6A" w:rsidRPr="00287749" w:rsidRDefault="00B96B6A" w:rsidP="00287749">
      <w:pPr>
        <w:jc w:val="center"/>
        <w:rPr>
          <w:rFonts w:ascii="Times New Roman" w:hAnsi="Times New Roman" w:cs="Times New Roman"/>
          <w:sz w:val="32"/>
          <w:szCs w:val="32"/>
        </w:rPr>
      </w:pPr>
      <w:r w:rsidRPr="00287749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287749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87749">
        <w:rPr>
          <w:rFonts w:ascii="Times New Roman" w:hAnsi="Times New Roman" w:cs="Times New Roman"/>
          <w:sz w:val="28"/>
          <w:szCs w:val="28"/>
        </w:rPr>
        <w:t xml:space="preserve">   </w:t>
      </w:r>
      <w:r w:rsidR="003E2987" w:rsidRPr="00287749">
        <w:rPr>
          <w:rFonts w:ascii="Times New Roman" w:hAnsi="Times New Roman" w:cs="Times New Roman"/>
          <w:sz w:val="28"/>
          <w:szCs w:val="28"/>
        </w:rPr>
        <w:t>Подготовила:</w:t>
      </w:r>
      <w:r w:rsidRPr="00287749">
        <w:rPr>
          <w:rFonts w:ascii="Times New Roman" w:hAnsi="Times New Roman" w:cs="Times New Roman"/>
          <w:sz w:val="28"/>
          <w:szCs w:val="28"/>
        </w:rPr>
        <w:t xml:space="preserve"> </w:t>
      </w:r>
      <w:r w:rsidR="003E2987" w:rsidRPr="00287749">
        <w:rPr>
          <w:rFonts w:ascii="Times New Roman" w:hAnsi="Times New Roman" w:cs="Times New Roman"/>
          <w:sz w:val="28"/>
          <w:szCs w:val="28"/>
        </w:rPr>
        <w:t>педагог-психолог</w:t>
      </w:r>
      <w:r w:rsidR="0028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749">
        <w:rPr>
          <w:rFonts w:ascii="Times New Roman" w:hAnsi="Times New Roman" w:cs="Times New Roman"/>
          <w:sz w:val="28"/>
          <w:szCs w:val="28"/>
        </w:rPr>
        <w:t>Семё</w:t>
      </w:r>
      <w:r w:rsidRPr="00287749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28774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87749" w:rsidRDefault="00287749" w:rsidP="00345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749" w:rsidRDefault="00287749" w:rsidP="003454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26" w:rsidRPr="00287749" w:rsidRDefault="00287749" w:rsidP="00345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2014г.</w:t>
      </w:r>
    </w:p>
    <w:p w:rsidR="00345426" w:rsidRPr="00287749" w:rsidRDefault="00345426" w:rsidP="00B96B6A">
      <w:pPr>
        <w:rPr>
          <w:rFonts w:ascii="Times New Roman" w:hAnsi="Times New Roman" w:cs="Times New Roman"/>
          <w:b/>
          <w:sz w:val="32"/>
          <w:szCs w:val="32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proofErr w:type="gramStart"/>
      <w:r w:rsidRPr="00287749">
        <w:rPr>
          <w:rFonts w:ascii="Times New Roman" w:hAnsi="Times New Roman" w:cs="Times New Roman"/>
          <w:sz w:val="28"/>
          <w:szCs w:val="28"/>
        </w:rPr>
        <w:t>развитие  у</w:t>
      </w:r>
      <w:proofErr w:type="gramEnd"/>
      <w:r w:rsidRPr="00287749">
        <w:rPr>
          <w:rFonts w:ascii="Times New Roman" w:hAnsi="Times New Roman" w:cs="Times New Roman"/>
          <w:sz w:val="28"/>
          <w:szCs w:val="28"/>
        </w:rPr>
        <w:t xml:space="preserve">  детей  способностей  к  сочувствию  и  сопереживанию; формирование  коммуникативных навыков; повышение  самооценки,  чувства  собственной  ценности; повышение  сплочения  группы,  профилактика  конфликтов.</w:t>
      </w: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>1. Минутка  вхождения  в  сказку «Колокольчики».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Ребята,  сегодня,  чтобы  попасть  в  сказку,  волшебную  силу  нам  дадут  колокольчики.  Расслабьтесь,  закройте  глаза  и  слушайте  перезвон. Чем  внимательнее  вы  будете  слушать,  тем  больше  силы  получите. Открывайте  глаза,  мы  уже  в  сказке.</w:t>
      </w: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>Сказка   о  разноцветной  звезде.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« Высоко-высоко в  темном  небе, на  одной  огромной  звездной  поляне  жили-были  звезды. Было  их  очень  много  и  все  они  были  очень  красивыми. Люди  на  земле  каждую  ночь  любовались  ими. Но  все  эти  звезды  были  разных  цветов. Здесь  были  красные  звезды,  и  тем,  кто  рождался  под  их  светом, они  дарили  смелость.  Такие  люди  становились  храбрыми  и  отважными. Были  и  синие  звезды  - они  дарили  людям  красоту. Тот,  кто  рождался  под  светом  этой  звезды,  становился  очень  красивым. Были  на  поляне  и  желтые  звезды -  они  одаривали  людей  умом.  А  еще  на  поляне  были  зеленые  звезды -  тот,  кто  рождался  под  светом  их  зеленых  лучей,  становился  очень  добрым,  видел  во  всех  людях  хорошее,  помогал  им. И  вот  однажды  на  звездном  небе  что-то  вспыхнуло! Все  звезды  собрались  посмотреть,  что  же  произошло.  А  это  на  небе  появилась  еще  одна  маленькая  звездочка. Но  она  была  абсолютно… белая!</w:t>
      </w: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>2.Упражнение  «Воображаемая  звезда».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Сейчас,  мы  будем  передавать  их  рук  в  руки  звездочку! Но  это  звезда  не  простая,  а  волшебная!  У  каждого  в  руках  она  меняется.  Вот,  например,  у  меня  в  руках  она  маленькая,  вот  такая (</w:t>
      </w:r>
      <w:r w:rsidRPr="00287749">
        <w:rPr>
          <w:rFonts w:ascii="Times New Roman" w:hAnsi="Times New Roman" w:cs="Times New Roman"/>
          <w:i/>
          <w:sz w:val="28"/>
          <w:szCs w:val="28"/>
        </w:rPr>
        <w:t>показываю),</w:t>
      </w:r>
      <w:r w:rsidRPr="00287749">
        <w:rPr>
          <w:rFonts w:ascii="Times New Roman" w:hAnsi="Times New Roman" w:cs="Times New Roman"/>
          <w:sz w:val="28"/>
          <w:szCs w:val="28"/>
        </w:rPr>
        <w:t xml:space="preserve"> а  еще  она  -  золотая. А у вас  какая? (</w:t>
      </w:r>
      <w:r w:rsidRPr="00287749">
        <w:rPr>
          <w:rFonts w:ascii="Times New Roman" w:hAnsi="Times New Roman" w:cs="Times New Roman"/>
          <w:i/>
          <w:sz w:val="28"/>
          <w:szCs w:val="28"/>
        </w:rPr>
        <w:t>каждый  ребенок  описывает  свою  звездочку,  и по  возможности,  показывает  руками ее  качества: большая – маленькая, горячая – холодная).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 xml:space="preserve">«Огляделась  звездочка  вокруг  и  даже  зажмурилась:  сколько  прекрасных  звезд  вокруг! 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Кто вы? – прошептала  звездочка.  И  звезды  стали  представляться.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Мы – красные  звезды! Мы  делаем  людей  смелыми!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Мы – синие  звезды! Мы  дарим  людям  красоту!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Мы – желтые  звезды! Мы  делаем людей  умными!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А мы – зеленые  звезды! Мы  одариваем  людей  добрым  сердцем!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lastRenderedPageBreak/>
        <w:t>- А  ты,  какая  звезда? Что  ты  умеешь? Звездочка  посмотрела  на  свои  лучи  и  погрустнела: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287749">
        <w:rPr>
          <w:rFonts w:ascii="Times New Roman" w:hAnsi="Times New Roman" w:cs="Times New Roman"/>
          <w:sz w:val="28"/>
          <w:szCs w:val="28"/>
        </w:rPr>
        <w:t>я  никакая..</w:t>
      </w:r>
      <w:proofErr w:type="gramEnd"/>
      <w:r w:rsidRPr="00287749">
        <w:rPr>
          <w:rFonts w:ascii="Times New Roman" w:hAnsi="Times New Roman" w:cs="Times New Roman"/>
          <w:sz w:val="28"/>
          <w:szCs w:val="28"/>
        </w:rPr>
        <w:t xml:space="preserve"> Ничего  я  не  умею. Так расстроилась,  что чуть  не  заплакала».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Ребята,  как  вы  думаете,  что  сделали  звезды? (</w:t>
      </w:r>
      <w:r w:rsidRPr="00287749">
        <w:rPr>
          <w:rFonts w:ascii="Times New Roman" w:hAnsi="Times New Roman" w:cs="Times New Roman"/>
          <w:i/>
          <w:sz w:val="28"/>
          <w:szCs w:val="28"/>
        </w:rPr>
        <w:t>дети  предлагают  варианты).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 xml:space="preserve">- Ребята, хотите  узнать,  чем закончилась  сказка? 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«Каждая  звездочка  подлетела  к  белой  звездочке, легонько  прикоснулась к  ней  своими  цветными лучами,  и  на  ней  оставалось  разноцветное  светящееся  пятнышко. А  когда  к  ней  прикоснулись  все  звездочки,  она  стала… разноцветная!</w:t>
      </w:r>
      <w:r w:rsidRPr="002877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5426" w:rsidRPr="00287749" w:rsidRDefault="00345426" w:rsidP="00345426">
      <w:pPr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3. Этюд «Звезда».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 xml:space="preserve">  Дети  становятся  в круг,  вытянув руки – лучи  в сторону, ноги  на ширине плеч  (</w:t>
      </w:r>
      <w:r w:rsidRPr="00287749">
        <w:rPr>
          <w:rFonts w:ascii="Times New Roman" w:hAnsi="Times New Roman" w:cs="Times New Roman"/>
          <w:i/>
          <w:sz w:val="28"/>
          <w:szCs w:val="28"/>
        </w:rPr>
        <w:t xml:space="preserve">Выбирается  белая звездочка). </w:t>
      </w:r>
      <w:r w:rsidRPr="00287749">
        <w:rPr>
          <w:rFonts w:ascii="Times New Roman" w:hAnsi="Times New Roman" w:cs="Times New Roman"/>
          <w:sz w:val="28"/>
          <w:szCs w:val="28"/>
        </w:rPr>
        <w:t xml:space="preserve"> Белая  звездочка сидит на  корточках, опустив голову, а потом постепенно рождается,  выпрямляясь, «расправляя» лучики  и оглядываясь. Дети  по  очереди касаются  звездочки  руками (легко, нежно).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 xml:space="preserve">  Так  все  звезды  обрадовались этому чуду,  что  окружили  они  звездочку  и  вытянули  свои  длинные  яркие лучи  так, что осветили  все  небо  сразу! Но  вот  однажды  на  поляну прилетел  страшный  черный  колдун!  Он  любил  делать  людям  всякие  гадости,  а  в  свободное от  гадостей  время  любил гасить звезды! Увидели  звезды такую  беду  и  стали пускать в него  свои  лучи, но  колдун  только отмахнулся -  разве напугаешь его  этим? Но  только  он  собрался погасить  все звезды на этой поляне, как вдруг  вперед  вылетела  странная  разноцветная  звезда. Колдун  даже  отшатнулся: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-Ой,  Это что  за  чудо-юдо?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Это я, разноцветная  звезда!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А  что  ты  умеешь, разноцветная  звезда?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Я  все умею! – гордо крикнула  наша  звездочка.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Все-все? – усмехнулся  колдун. – Что ж,  сейчас  ты  ничего не  будешь уметь  и  вообще  погаснешь!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 xml:space="preserve">И только он  набрал  воздуха,  чтобы  погасить  храбрую  звездочку,  как она  собрала  все  свои яркие  разноцветные  лучи  и  направила  их  прямо в  его злое  лицо! Тут  налетели  и другие  звезды, и  стали пускать  в  него самые яркие лучи!  Со  всех  ног бросился  бежать  с этой поляны  колдун и больше  никогда  здесь не появлялся! А звезды  от радости  закружились,  разлетелись  по  всей  поляне и захлопали  своими лучами,  а наша  разноцветная  звезда  светилась  в  самой  серединке! </w:t>
      </w:r>
    </w:p>
    <w:p w:rsidR="00B96B6A" w:rsidRPr="00287749" w:rsidRDefault="00B96B6A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>Диагностическое   рисование  «Звездочки».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lastRenderedPageBreak/>
        <w:t xml:space="preserve">  - Ребята, понравилась  вам  сказка?  А сейчас  я хочу  предложить  следующее: «Посмотрите  на  эти  звездочки! (</w:t>
      </w:r>
      <w:r w:rsidRPr="00287749">
        <w:rPr>
          <w:rFonts w:ascii="Times New Roman" w:hAnsi="Times New Roman" w:cs="Times New Roman"/>
          <w:i/>
          <w:sz w:val="28"/>
          <w:szCs w:val="28"/>
        </w:rPr>
        <w:t>детям раздаются маленькие  белые  звездочки)</w:t>
      </w:r>
      <w:r w:rsidRPr="00287749">
        <w:rPr>
          <w:rFonts w:ascii="Times New Roman" w:hAnsi="Times New Roman" w:cs="Times New Roman"/>
          <w:sz w:val="28"/>
          <w:szCs w:val="28"/>
        </w:rPr>
        <w:t xml:space="preserve"> Они пока белые как звездочка из сказки. Но  вы можете  раскрасить  их  так, как считаете  нужным. Помните,  это  ваша звездочка, и вам  решать,  какого цвета,  и  какого качества в ней  будет больше! Если  для  кого-то очень  важна  смелость,  то  в звездочке  больше  будет  красного  цвета. Если </w:t>
      </w:r>
      <w:proofErr w:type="gramStart"/>
      <w:r w:rsidRPr="00287749">
        <w:rPr>
          <w:rFonts w:ascii="Times New Roman" w:hAnsi="Times New Roman" w:cs="Times New Roman"/>
          <w:sz w:val="28"/>
          <w:szCs w:val="28"/>
        </w:rPr>
        <w:t>для  кого</w:t>
      </w:r>
      <w:proofErr w:type="gramEnd"/>
      <w:r w:rsidRPr="00287749">
        <w:rPr>
          <w:rFonts w:ascii="Times New Roman" w:hAnsi="Times New Roman" w:cs="Times New Roman"/>
          <w:sz w:val="28"/>
          <w:szCs w:val="28"/>
        </w:rPr>
        <w:t>-то более важны  ум, красота и   доброта, то  желтого, синего  и зеленого.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Таким образом,  у  каждого  должна оказаться  своя  уникальная  и  неповторимая  в своей «разноцветности» звезда.</w:t>
      </w: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sz w:val="28"/>
          <w:szCs w:val="28"/>
        </w:rPr>
        <w:t>- Ну а  теперь пора  возвращаться  обратно.</w:t>
      </w:r>
    </w:p>
    <w:p w:rsidR="00345426" w:rsidRPr="00287749" w:rsidRDefault="00345426" w:rsidP="0034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>Заключительный  этап.</w:t>
      </w:r>
    </w:p>
    <w:p w:rsidR="00345426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 w:rsidRPr="002877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7749">
        <w:rPr>
          <w:rFonts w:ascii="Times New Roman" w:hAnsi="Times New Roman" w:cs="Times New Roman"/>
          <w:sz w:val="28"/>
          <w:szCs w:val="28"/>
        </w:rPr>
        <w:t>Закройте  глаза  и  слушайте  перезвон  к</w:t>
      </w:r>
      <w:r w:rsidR="00B96B6A" w:rsidRPr="00287749">
        <w:rPr>
          <w:rFonts w:ascii="Times New Roman" w:hAnsi="Times New Roman" w:cs="Times New Roman"/>
          <w:sz w:val="28"/>
          <w:szCs w:val="28"/>
        </w:rPr>
        <w:t xml:space="preserve">олокольчиков. </w:t>
      </w:r>
      <w:r w:rsidRPr="00287749">
        <w:rPr>
          <w:rFonts w:ascii="Times New Roman" w:hAnsi="Times New Roman" w:cs="Times New Roman"/>
          <w:sz w:val="28"/>
          <w:szCs w:val="28"/>
        </w:rPr>
        <w:t xml:space="preserve">Открывайте  глаза. </w:t>
      </w:r>
      <w:r w:rsidR="00B96B6A" w:rsidRPr="00287749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Pr="00287749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noProof/>
          <w:lang w:eastAsia="ru-RU"/>
        </w:rPr>
      </w:pPr>
    </w:p>
    <w:p w:rsid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44F9CAC" wp14:editId="2D3A6CEB">
            <wp:extent cx="3485935" cy="2693035"/>
            <wp:effectExtent l="0" t="0" r="635" b="0"/>
            <wp:docPr id="2" name="Рисунок 2" descr="C:\Users\MATRIX\Desktop\мои фото работа\занятия\P105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RIX\Desktop\мои фото работа\занятия\P10505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199" cy="269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93AD36" wp14:editId="47689961">
            <wp:extent cx="3454399" cy="2724150"/>
            <wp:effectExtent l="0" t="0" r="0" b="0"/>
            <wp:docPr id="8" name="Рисунок 8" descr="C:\Users\MATRIX\Desktop\мои фото работа\занятия\P105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Desktop\мои фото работа\занятия\P1050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5" cy="272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926314" wp14:editId="21EFA09A">
            <wp:extent cx="3419474" cy="2638425"/>
            <wp:effectExtent l="0" t="0" r="0" b="0"/>
            <wp:docPr id="9" name="Рисунок 9" descr="C:\Users\MATRIX\Desktop\мои фото работа\занятия\P105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RIX\Desktop\мои фото работа\занятия\P105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81" cy="264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B3C392" wp14:editId="0062BD44">
            <wp:extent cx="3482975" cy="2647950"/>
            <wp:effectExtent l="0" t="0" r="3175" b="0"/>
            <wp:docPr id="10" name="Рисунок 10" descr="C:\Users\MATRIX\Desktop\мои фото работа\занятия\P105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RIX\Desktop\мои фото работа\занятия\P1050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92" cy="26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749" w:rsidRPr="00287749" w:rsidRDefault="00287749" w:rsidP="0034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426" w:rsidRPr="00287749" w:rsidRDefault="00345426" w:rsidP="0034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426" w:rsidRDefault="00345426"/>
    <w:sectPr w:rsidR="00345426" w:rsidSect="00B96B6A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A"/>
    <w:rsid w:val="001118A8"/>
    <w:rsid w:val="00287749"/>
    <w:rsid w:val="0031075D"/>
    <w:rsid w:val="00345426"/>
    <w:rsid w:val="003E2987"/>
    <w:rsid w:val="00AD2A03"/>
    <w:rsid w:val="00B879AA"/>
    <w:rsid w:val="00B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390FBC-D9C1-4DCB-BD08-66A54C1D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873</Words>
  <Characters>4977</Characters>
  <Application>Microsoft Office Word</Application>
  <DocSecurity>0</DocSecurity>
  <Lines>41</Lines>
  <Paragraphs>11</Paragraphs>
  <ScaleCrop>false</ScaleCrop>
  <Company>*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12</cp:revision>
  <dcterms:created xsi:type="dcterms:W3CDTF">2014-03-03T10:51:00Z</dcterms:created>
  <dcterms:modified xsi:type="dcterms:W3CDTF">2014-10-16T18:21:00Z</dcterms:modified>
</cp:coreProperties>
</file>