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33" w:rsidRDefault="00A90F33" w:rsidP="00A90F33">
      <w:pPr>
        <w:rPr>
          <w:b/>
          <w:i/>
          <w:sz w:val="28"/>
          <w:szCs w:val="28"/>
        </w:rPr>
      </w:pPr>
      <w:r w:rsidRPr="00B4514D">
        <w:rPr>
          <w:b/>
          <w:i/>
          <w:sz w:val="28"/>
          <w:szCs w:val="28"/>
        </w:rPr>
        <w:t>Тест по разделу «Фонетика и графика»</w:t>
      </w:r>
      <w:r>
        <w:rPr>
          <w:b/>
          <w:i/>
          <w:sz w:val="28"/>
          <w:szCs w:val="28"/>
        </w:rPr>
        <w:t xml:space="preserve"> для 5 класса</w:t>
      </w:r>
    </w:p>
    <w:p w:rsidR="00A90F33" w:rsidRPr="00B4514D" w:rsidRDefault="00A90F33" w:rsidP="00A90F33">
      <w:pPr>
        <w:ind w:firstLine="540"/>
        <w:jc w:val="center"/>
        <w:rPr>
          <w:b/>
          <w:i/>
          <w:sz w:val="28"/>
          <w:szCs w:val="28"/>
        </w:rPr>
      </w:pPr>
    </w:p>
    <w:p w:rsidR="00A90F33" w:rsidRPr="00B4514D" w:rsidRDefault="00A90F33" w:rsidP="00A90F33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B4514D">
        <w:rPr>
          <w:rFonts w:ascii="Times New Roman" w:hAnsi="Times New Roman" w:cs="Times New Roman"/>
          <w:b w:val="0"/>
          <w:sz w:val="24"/>
          <w:szCs w:val="24"/>
        </w:rPr>
        <w:t xml:space="preserve"> Какие буквы из </w:t>
      </w:r>
      <w:proofErr w:type="gramStart"/>
      <w:r w:rsidRPr="00B4514D">
        <w:rPr>
          <w:rFonts w:ascii="Times New Roman" w:hAnsi="Times New Roman" w:cs="Times New Roman"/>
          <w:b w:val="0"/>
          <w:sz w:val="24"/>
          <w:szCs w:val="24"/>
        </w:rPr>
        <w:t>указанных</w:t>
      </w:r>
      <w:proofErr w:type="gramEnd"/>
      <w:r w:rsidRPr="00B4514D">
        <w:rPr>
          <w:rFonts w:ascii="Times New Roman" w:hAnsi="Times New Roman" w:cs="Times New Roman"/>
          <w:b w:val="0"/>
          <w:sz w:val="24"/>
          <w:szCs w:val="24"/>
        </w:rPr>
        <w:t xml:space="preserve"> названы </w:t>
      </w:r>
      <w:r w:rsidRPr="00B4514D">
        <w:rPr>
          <w:rFonts w:ascii="Times New Roman" w:hAnsi="Times New Roman" w:cs="Times New Roman"/>
          <w:sz w:val="24"/>
          <w:szCs w:val="24"/>
        </w:rPr>
        <w:t>не</w:t>
      </w:r>
      <w:r w:rsidRPr="00B4514D">
        <w:rPr>
          <w:rFonts w:ascii="Times New Roman" w:hAnsi="Times New Roman" w:cs="Times New Roman"/>
          <w:b w:val="0"/>
          <w:sz w:val="24"/>
          <w:szCs w:val="24"/>
        </w:rPr>
        <w:t>верно?</w:t>
      </w:r>
    </w:p>
    <w:p w:rsidR="00A90F33" w:rsidRPr="00B4514D" w:rsidRDefault="00A90F33" w:rsidP="00A90F33">
      <w:pPr>
        <w:numPr>
          <w:ilvl w:val="0"/>
          <w:numId w:val="2"/>
        </w:numPr>
        <w:rPr>
          <w:sz w:val="28"/>
          <w:szCs w:val="28"/>
        </w:rPr>
      </w:pPr>
      <w:proofErr w:type="gramStart"/>
      <w:r w:rsidRPr="00B4514D">
        <w:rPr>
          <w:b/>
          <w:i/>
          <w:sz w:val="28"/>
          <w:szCs w:val="28"/>
        </w:rPr>
        <w:t>б</w:t>
      </w:r>
      <w:proofErr w:type="gramEnd"/>
      <w:r w:rsidRPr="00B4514D">
        <w:rPr>
          <w:sz w:val="28"/>
          <w:szCs w:val="28"/>
        </w:rPr>
        <w:t xml:space="preserve"> (</w:t>
      </w:r>
      <w:proofErr w:type="spellStart"/>
      <w:r w:rsidRPr="00B4514D">
        <w:rPr>
          <w:sz w:val="28"/>
          <w:szCs w:val="28"/>
        </w:rPr>
        <w:t>бэ</w:t>
      </w:r>
      <w:proofErr w:type="spellEnd"/>
      <w:r w:rsidRPr="00B4514D">
        <w:rPr>
          <w:sz w:val="28"/>
          <w:szCs w:val="28"/>
        </w:rPr>
        <w:t xml:space="preserve">); 2) </w:t>
      </w:r>
      <w:r w:rsidRPr="00B4514D">
        <w:rPr>
          <w:b/>
          <w:i/>
          <w:sz w:val="28"/>
          <w:szCs w:val="28"/>
        </w:rPr>
        <w:t>в</w:t>
      </w:r>
      <w:r w:rsidRPr="00B4514D">
        <w:rPr>
          <w:sz w:val="28"/>
          <w:szCs w:val="28"/>
        </w:rPr>
        <w:t xml:space="preserve"> (</w:t>
      </w:r>
      <w:proofErr w:type="spellStart"/>
      <w:r w:rsidRPr="00B4514D">
        <w:rPr>
          <w:sz w:val="28"/>
          <w:szCs w:val="28"/>
        </w:rPr>
        <w:t>эв</w:t>
      </w:r>
      <w:proofErr w:type="spellEnd"/>
      <w:r w:rsidRPr="00B4514D">
        <w:rPr>
          <w:sz w:val="28"/>
          <w:szCs w:val="28"/>
        </w:rPr>
        <w:t xml:space="preserve">); 3) </w:t>
      </w:r>
      <w:r w:rsidRPr="00B4514D">
        <w:rPr>
          <w:b/>
          <w:i/>
          <w:sz w:val="28"/>
          <w:szCs w:val="28"/>
        </w:rPr>
        <w:t>г</w:t>
      </w:r>
      <w:r w:rsidRPr="00B4514D">
        <w:rPr>
          <w:sz w:val="28"/>
          <w:szCs w:val="28"/>
        </w:rPr>
        <w:t xml:space="preserve"> (</w:t>
      </w:r>
      <w:proofErr w:type="spellStart"/>
      <w:r w:rsidRPr="00B4514D">
        <w:rPr>
          <w:sz w:val="28"/>
          <w:szCs w:val="28"/>
        </w:rPr>
        <w:t>гэ</w:t>
      </w:r>
      <w:proofErr w:type="spellEnd"/>
      <w:r w:rsidRPr="00B4514D">
        <w:rPr>
          <w:sz w:val="28"/>
          <w:szCs w:val="28"/>
        </w:rPr>
        <w:t xml:space="preserve">); 4) </w:t>
      </w:r>
      <w:r w:rsidRPr="00B4514D">
        <w:rPr>
          <w:b/>
          <w:i/>
          <w:sz w:val="28"/>
          <w:szCs w:val="28"/>
        </w:rPr>
        <w:t xml:space="preserve">л </w:t>
      </w:r>
      <w:r w:rsidRPr="00B4514D">
        <w:rPr>
          <w:sz w:val="28"/>
          <w:szCs w:val="28"/>
        </w:rPr>
        <w:t>(</w:t>
      </w:r>
      <w:proofErr w:type="spellStart"/>
      <w:r w:rsidRPr="00B4514D">
        <w:rPr>
          <w:sz w:val="28"/>
          <w:szCs w:val="28"/>
        </w:rPr>
        <w:t>эл</w:t>
      </w:r>
      <w:proofErr w:type="spellEnd"/>
      <w:r w:rsidRPr="00B4514D">
        <w:rPr>
          <w:sz w:val="28"/>
          <w:szCs w:val="28"/>
        </w:rPr>
        <w:t xml:space="preserve">); 5) </w:t>
      </w:r>
      <w:r w:rsidRPr="00B4514D">
        <w:rPr>
          <w:b/>
          <w:i/>
          <w:sz w:val="28"/>
          <w:szCs w:val="28"/>
        </w:rPr>
        <w:t xml:space="preserve">с </w:t>
      </w:r>
      <w:r w:rsidRPr="00B4514D">
        <w:rPr>
          <w:sz w:val="28"/>
          <w:szCs w:val="28"/>
        </w:rPr>
        <w:t>(</w:t>
      </w:r>
      <w:proofErr w:type="spellStart"/>
      <w:r w:rsidRPr="00B4514D">
        <w:rPr>
          <w:sz w:val="28"/>
          <w:szCs w:val="28"/>
        </w:rPr>
        <w:t>эс</w:t>
      </w:r>
      <w:proofErr w:type="spellEnd"/>
      <w:r w:rsidRPr="00B4514D">
        <w:rPr>
          <w:sz w:val="28"/>
          <w:szCs w:val="28"/>
        </w:rPr>
        <w:t>).</w:t>
      </w:r>
    </w:p>
    <w:p w:rsidR="00A90F33" w:rsidRPr="00B4514D" w:rsidRDefault="00A90F33" w:rsidP="00A90F33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B4514D">
        <w:rPr>
          <w:rFonts w:ascii="Times New Roman" w:hAnsi="Times New Roman" w:cs="Times New Roman"/>
          <w:b w:val="0"/>
          <w:sz w:val="24"/>
          <w:szCs w:val="24"/>
        </w:rPr>
        <w:t xml:space="preserve">После ж, </w:t>
      </w:r>
      <w:proofErr w:type="spellStart"/>
      <w:r w:rsidRPr="00B4514D">
        <w:rPr>
          <w:rFonts w:ascii="Times New Roman" w:hAnsi="Times New Roman" w:cs="Times New Roman"/>
          <w:b w:val="0"/>
          <w:sz w:val="24"/>
          <w:szCs w:val="24"/>
        </w:rPr>
        <w:t>ш</w:t>
      </w:r>
      <w:proofErr w:type="spellEnd"/>
      <w:r w:rsidRPr="00B4514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B4514D">
        <w:rPr>
          <w:rFonts w:ascii="Times New Roman" w:hAnsi="Times New Roman" w:cs="Times New Roman"/>
          <w:b w:val="0"/>
          <w:sz w:val="24"/>
          <w:szCs w:val="24"/>
        </w:rPr>
        <w:t>щ</w:t>
      </w:r>
      <w:proofErr w:type="spellEnd"/>
      <w:r w:rsidRPr="00B4514D">
        <w:rPr>
          <w:rFonts w:ascii="Times New Roman" w:hAnsi="Times New Roman" w:cs="Times New Roman"/>
          <w:b w:val="0"/>
          <w:sz w:val="24"/>
          <w:szCs w:val="24"/>
        </w:rPr>
        <w:t xml:space="preserve"> пишутся буквы и, у, а. Назовите слова, которые отступают от данного правила:</w:t>
      </w:r>
    </w:p>
    <w:p w:rsidR="00A90F33" w:rsidRPr="00B4514D" w:rsidRDefault="00A90F33" w:rsidP="00A90F33">
      <w:pPr>
        <w:ind w:firstLine="540"/>
        <w:rPr>
          <w:sz w:val="28"/>
          <w:szCs w:val="28"/>
        </w:rPr>
      </w:pPr>
      <w:proofErr w:type="gramStart"/>
      <w:r w:rsidRPr="00B4514D">
        <w:rPr>
          <w:sz w:val="28"/>
          <w:szCs w:val="28"/>
        </w:rPr>
        <w:t xml:space="preserve">1) </w:t>
      </w:r>
      <w:proofErr w:type="spellStart"/>
      <w:r w:rsidRPr="00B4514D">
        <w:rPr>
          <w:sz w:val="28"/>
          <w:szCs w:val="28"/>
        </w:rPr>
        <w:t>сч</w:t>
      </w:r>
      <w:proofErr w:type="spellEnd"/>
      <w:r w:rsidRPr="00B4514D">
        <w:rPr>
          <w:sz w:val="28"/>
          <w:szCs w:val="28"/>
        </w:rPr>
        <w:t>..</w:t>
      </w:r>
      <w:proofErr w:type="spellStart"/>
      <w:r w:rsidRPr="00B4514D">
        <w:rPr>
          <w:sz w:val="28"/>
          <w:szCs w:val="28"/>
        </w:rPr>
        <w:t>стье</w:t>
      </w:r>
      <w:proofErr w:type="spellEnd"/>
      <w:r w:rsidRPr="00B4514D">
        <w:rPr>
          <w:sz w:val="28"/>
          <w:szCs w:val="28"/>
        </w:rPr>
        <w:t xml:space="preserve">; 2) </w:t>
      </w:r>
      <w:proofErr w:type="spellStart"/>
      <w:r w:rsidRPr="00B4514D">
        <w:rPr>
          <w:sz w:val="28"/>
          <w:szCs w:val="28"/>
        </w:rPr>
        <w:t>ш</w:t>
      </w:r>
      <w:proofErr w:type="spellEnd"/>
      <w:r w:rsidRPr="00B4514D">
        <w:rPr>
          <w:sz w:val="28"/>
          <w:szCs w:val="28"/>
        </w:rPr>
        <w:t>..</w:t>
      </w:r>
      <w:proofErr w:type="spellStart"/>
      <w:r w:rsidRPr="00B4514D">
        <w:rPr>
          <w:sz w:val="28"/>
          <w:szCs w:val="28"/>
        </w:rPr>
        <w:t>нель</w:t>
      </w:r>
      <w:proofErr w:type="spellEnd"/>
      <w:r w:rsidRPr="00B4514D">
        <w:rPr>
          <w:sz w:val="28"/>
          <w:szCs w:val="28"/>
        </w:rPr>
        <w:t>; 3) ч..</w:t>
      </w:r>
      <w:proofErr w:type="spellStart"/>
      <w:r w:rsidRPr="00B4514D">
        <w:rPr>
          <w:sz w:val="28"/>
          <w:szCs w:val="28"/>
        </w:rPr>
        <w:t>шка</w:t>
      </w:r>
      <w:proofErr w:type="spellEnd"/>
      <w:r w:rsidRPr="00B4514D">
        <w:rPr>
          <w:sz w:val="28"/>
          <w:szCs w:val="28"/>
        </w:rPr>
        <w:t>; 4) ч..</w:t>
      </w:r>
      <w:proofErr w:type="spellStart"/>
      <w:r w:rsidRPr="00B4514D">
        <w:rPr>
          <w:sz w:val="28"/>
          <w:szCs w:val="28"/>
        </w:rPr>
        <w:t>вство</w:t>
      </w:r>
      <w:proofErr w:type="spellEnd"/>
      <w:r w:rsidRPr="00B4514D">
        <w:rPr>
          <w:sz w:val="28"/>
          <w:szCs w:val="28"/>
        </w:rPr>
        <w:t xml:space="preserve">; 5) </w:t>
      </w:r>
      <w:proofErr w:type="spellStart"/>
      <w:r w:rsidRPr="00B4514D">
        <w:rPr>
          <w:sz w:val="28"/>
          <w:szCs w:val="28"/>
        </w:rPr>
        <w:t>брош</w:t>
      </w:r>
      <w:proofErr w:type="spellEnd"/>
      <w:r w:rsidRPr="00B4514D">
        <w:rPr>
          <w:sz w:val="28"/>
          <w:szCs w:val="28"/>
        </w:rPr>
        <w:t>..</w:t>
      </w:r>
      <w:proofErr w:type="spellStart"/>
      <w:r w:rsidRPr="00B4514D">
        <w:rPr>
          <w:sz w:val="28"/>
          <w:szCs w:val="28"/>
        </w:rPr>
        <w:t>ра</w:t>
      </w:r>
      <w:proofErr w:type="spellEnd"/>
      <w:r w:rsidRPr="00B4514D">
        <w:rPr>
          <w:sz w:val="28"/>
          <w:szCs w:val="28"/>
        </w:rPr>
        <w:t xml:space="preserve">; 6) </w:t>
      </w:r>
      <w:proofErr w:type="spellStart"/>
      <w:r w:rsidRPr="00B4514D">
        <w:rPr>
          <w:sz w:val="28"/>
          <w:szCs w:val="28"/>
        </w:rPr>
        <w:t>пощ</w:t>
      </w:r>
      <w:proofErr w:type="spellEnd"/>
      <w:r w:rsidRPr="00B4514D">
        <w:rPr>
          <w:sz w:val="28"/>
          <w:szCs w:val="28"/>
        </w:rPr>
        <w:t>..да; 7) ж..</w:t>
      </w:r>
      <w:proofErr w:type="spellStart"/>
      <w:r w:rsidRPr="00B4514D">
        <w:rPr>
          <w:sz w:val="28"/>
          <w:szCs w:val="28"/>
        </w:rPr>
        <w:t>ри</w:t>
      </w:r>
      <w:proofErr w:type="spellEnd"/>
      <w:r w:rsidRPr="00B4514D">
        <w:rPr>
          <w:sz w:val="28"/>
          <w:szCs w:val="28"/>
        </w:rPr>
        <w:t>; 8) ж..лет; 9) параш..т; 10) рощ..  .</w:t>
      </w:r>
      <w:proofErr w:type="gramEnd"/>
    </w:p>
    <w:p w:rsidR="00A90F33" w:rsidRPr="00B4514D" w:rsidRDefault="00A90F33" w:rsidP="00A90F33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B4514D">
        <w:rPr>
          <w:rFonts w:ascii="Times New Roman" w:hAnsi="Times New Roman" w:cs="Times New Roman"/>
          <w:b w:val="0"/>
          <w:sz w:val="24"/>
          <w:szCs w:val="24"/>
        </w:rPr>
        <w:t xml:space="preserve"> Укажите слова, в которых  звуков столько же, сколько букв: </w:t>
      </w:r>
    </w:p>
    <w:p w:rsidR="00A90F33" w:rsidRPr="00B4514D" w:rsidRDefault="00A90F33" w:rsidP="00A90F33">
      <w:pPr>
        <w:numPr>
          <w:ilvl w:val="0"/>
          <w:numId w:val="3"/>
        </w:numPr>
        <w:ind w:hanging="240"/>
        <w:rPr>
          <w:sz w:val="28"/>
          <w:szCs w:val="28"/>
        </w:rPr>
      </w:pPr>
      <w:r w:rsidRPr="00B4514D">
        <w:rPr>
          <w:sz w:val="28"/>
          <w:szCs w:val="28"/>
        </w:rPr>
        <w:t xml:space="preserve"> </w:t>
      </w:r>
      <w:proofErr w:type="gramStart"/>
      <w:r w:rsidRPr="00B4514D">
        <w:rPr>
          <w:sz w:val="28"/>
          <w:szCs w:val="28"/>
        </w:rPr>
        <w:t>рожь; 2) въезд; 3) яблоко; 4) соль; 5) лён; 6) съёмка; 7) семья; 8) лямка; 9) здесь; 10) известно; 11) юг; 12) ёлка.</w:t>
      </w:r>
      <w:proofErr w:type="gramEnd"/>
    </w:p>
    <w:p w:rsidR="00A90F33" w:rsidRPr="00B4514D" w:rsidRDefault="00A90F33" w:rsidP="00A90F33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B4514D">
        <w:rPr>
          <w:rFonts w:ascii="Times New Roman" w:hAnsi="Times New Roman" w:cs="Times New Roman"/>
          <w:b w:val="0"/>
          <w:sz w:val="24"/>
          <w:szCs w:val="24"/>
        </w:rPr>
        <w:t>Укажите слова, в которых правильно проставлено ударение:</w:t>
      </w:r>
    </w:p>
    <w:p w:rsidR="00A90F33" w:rsidRPr="00B4514D" w:rsidRDefault="00A90F33" w:rsidP="00A90F33">
      <w:pPr>
        <w:numPr>
          <w:ilvl w:val="0"/>
          <w:numId w:val="4"/>
        </w:numPr>
        <w:rPr>
          <w:sz w:val="28"/>
          <w:szCs w:val="28"/>
        </w:rPr>
      </w:pPr>
      <w:proofErr w:type="spellStart"/>
      <w:proofErr w:type="gramStart"/>
      <w:r w:rsidRPr="00B4514D">
        <w:rPr>
          <w:sz w:val="28"/>
          <w:szCs w:val="28"/>
        </w:rPr>
        <w:t>слУчай</w:t>
      </w:r>
      <w:proofErr w:type="spellEnd"/>
      <w:r w:rsidRPr="00B4514D">
        <w:rPr>
          <w:sz w:val="28"/>
          <w:szCs w:val="28"/>
        </w:rPr>
        <w:t xml:space="preserve">; 2) </w:t>
      </w:r>
      <w:proofErr w:type="spellStart"/>
      <w:r w:rsidRPr="00B4514D">
        <w:rPr>
          <w:sz w:val="28"/>
          <w:szCs w:val="28"/>
        </w:rPr>
        <w:t>столЯр</w:t>
      </w:r>
      <w:proofErr w:type="spellEnd"/>
      <w:r w:rsidRPr="00B4514D">
        <w:rPr>
          <w:sz w:val="28"/>
          <w:szCs w:val="28"/>
        </w:rPr>
        <w:t xml:space="preserve">; 3) </w:t>
      </w:r>
      <w:proofErr w:type="spellStart"/>
      <w:r w:rsidRPr="00B4514D">
        <w:rPr>
          <w:sz w:val="28"/>
          <w:szCs w:val="28"/>
        </w:rPr>
        <w:t>пОртфель</w:t>
      </w:r>
      <w:proofErr w:type="spellEnd"/>
      <w:r w:rsidRPr="00B4514D">
        <w:rPr>
          <w:sz w:val="28"/>
          <w:szCs w:val="28"/>
        </w:rPr>
        <w:t xml:space="preserve">; 4) </w:t>
      </w:r>
      <w:proofErr w:type="spellStart"/>
      <w:r w:rsidRPr="00B4514D">
        <w:rPr>
          <w:sz w:val="28"/>
          <w:szCs w:val="28"/>
        </w:rPr>
        <w:t>звОнит</w:t>
      </w:r>
      <w:proofErr w:type="spellEnd"/>
      <w:r w:rsidRPr="00B4514D">
        <w:rPr>
          <w:sz w:val="28"/>
          <w:szCs w:val="28"/>
        </w:rPr>
        <w:t xml:space="preserve">; 5) </w:t>
      </w:r>
      <w:proofErr w:type="spellStart"/>
      <w:r w:rsidRPr="00B4514D">
        <w:rPr>
          <w:sz w:val="28"/>
          <w:szCs w:val="28"/>
        </w:rPr>
        <w:t>средствА</w:t>
      </w:r>
      <w:proofErr w:type="spellEnd"/>
      <w:r w:rsidRPr="00B4514D">
        <w:rPr>
          <w:sz w:val="28"/>
          <w:szCs w:val="28"/>
        </w:rPr>
        <w:t xml:space="preserve">; 6) </w:t>
      </w:r>
      <w:proofErr w:type="spellStart"/>
      <w:r w:rsidRPr="00B4514D">
        <w:rPr>
          <w:sz w:val="28"/>
          <w:szCs w:val="28"/>
        </w:rPr>
        <w:t>килОметр</w:t>
      </w:r>
      <w:proofErr w:type="spellEnd"/>
      <w:r w:rsidRPr="00B4514D">
        <w:rPr>
          <w:sz w:val="28"/>
          <w:szCs w:val="28"/>
        </w:rPr>
        <w:t xml:space="preserve">; 7) </w:t>
      </w:r>
      <w:proofErr w:type="spellStart"/>
      <w:r w:rsidRPr="00B4514D">
        <w:rPr>
          <w:sz w:val="28"/>
          <w:szCs w:val="28"/>
        </w:rPr>
        <w:t>ремЕнь</w:t>
      </w:r>
      <w:proofErr w:type="spellEnd"/>
      <w:r w:rsidRPr="00B4514D">
        <w:rPr>
          <w:sz w:val="28"/>
          <w:szCs w:val="28"/>
        </w:rPr>
        <w:t xml:space="preserve">; 8) </w:t>
      </w:r>
      <w:proofErr w:type="spellStart"/>
      <w:r w:rsidRPr="00B4514D">
        <w:rPr>
          <w:sz w:val="28"/>
          <w:szCs w:val="28"/>
        </w:rPr>
        <w:t>цЫган</w:t>
      </w:r>
      <w:proofErr w:type="spellEnd"/>
      <w:r w:rsidRPr="00B4514D">
        <w:rPr>
          <w:sz w:val="28"/>
          <w:szCs w:val="28"/>
        </w:rPr>
        <w:t xml:space="preserve">; 9) </w:t>
      </w:r>
      <w:proofErr w:type="spellStart"/>
      <w:r w:rsidRPr="00B4514D">
        <w:rPr>
          <w:sz w:val="28"/>
          <w:szCs w:val="28"/>
        </w:rPr>
        <w:t>пАртер</w:t>
      </w:r>
      <w:proofErr w:type="spellEnd"/>
      <w:r w:rsidRPr="00B4514D">
        <w:rPr>
          <w:sz w:val="28"/>
          <w:szCs w:val="28"/>
        </w:rPr>
        <w:t xml:space="preserve">; 10) </w:t>
      </w:r>
      <w:proofErr w:type="spellStart"/>
      <w:r w:rsidRPr="00B4514D">
        <w:rPr>
          <w:sz w:val="28"/>
          <w:szCs w:val="28"/>
        </w:rPr>
        <w:t>красивЕй</w:t>
      </w:r>
      <w:proofErr w:type="spellEnd"/>
      <w:r w:rsidRPr="00B4514D">
        <w:rPr>
          <w:sz w:val="28"/>
          <w:szCs w:val="28"/>
        </w:rPr>
        <w:t>.</w:t>
      </w:r>
      <w:proofErr w:type="gramEnd"/>
    </w:p>
    <w:p w:rsidR="00A90F33" w:rsidRPr="00B4514D" w:rsidRDefault="00A90F33" w:rsidP="00A90F33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B4514D">
        <w:rPr>
          <w:rFonts w:ascii="Times New Roman" w:hAnsi="Times New Roman" w:cs="Times New Roman"/>
          <w:b w:val="0"/>
          <w:sz w:val="24"/>
          <w:szCs w:val="24"/>
        </w:rPr>
        <w:t>Найдите слова, в которых произношение расходится с написанием:</w:t>
      </w:r>
    </w:p>
    <w:p w:rsidR="00A90F33" w:rsidRPr="00B4514D" w:rsidRDefault="00A90F33" w:rsidP="00A90F33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B4514D">
        <w:rPr>
          <w:sz w:val="28"/>
          <w:szCs w:val="28"/>
        </w:rPr>
        <w:t>лодка; 2) пробка; 3) скользкий; 4) старушка; 5) утка; 6) горох; 7) гром; 8) кружка; 9) глотка; 10) гладкий.</w:t>
      </w:r>
      <w:proofErr w:type="gramEnd"/>
    </w:p>
    <w:p w:rsidR="00A90F33" w:rsidRPr="00B4514D" w:rsidRDefault="00A90F33" w:rsidP="00A90F33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B4514D">
        <w:rPr>
          <w:rFonts w:ascii="Times New Roman" w:hAnsi="Times New Roman" w:cs="Times New Roman"/>
          <w:b w:val="0"/>
          <w:sz w:val="24"/>
          <w:szCs w:val="24"/>
        </w:rPr>
        <w:t>Укажите слова с ударением на последнем слоге:</w:t>
      </w:r>
    </w:p>
    <w:p w:rsidR="00A90F33" w:rsidRPr="00B4514D" w:rsidRDefault="00A90F33" w:rsidP="00A90F33">
      <w:pPr>
        <w:numPr>
          <w:ilvl w:val="0"/>
          <w:numId w:val="6"/>
        </w:numPr>
        <w:rPr>
          <w:sz w:val="28"/>
          <w:szCs w:val="28"/>
        </w:rPr>
      </w:pPr>
      <w:r w:rsidRPr="00B4514D">
        <w:rPr>
          <w:sz w:val="28"/>
          <w:szCs w:val="28"/>
        </w:rPr>
        <w:t>арбуз; 2) верба; 3) документ; 4) магазин; 5) ненависть; 6) звонишь; 7) свёкла.</w:t>
      </w:r>
    </w:p>
    <w:p w:rsidR="00A90F33" w:rsidRPr="00B4514D" w:rsidRDefault="00A90F33" w:rsidP="00A90F33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B4514D">
        <w:rPr>
          <w:rFonts w:ascii="Times New Roman" w:hAnsi="Times New Roman" w:cs="Times New Roman"/>
          <w:b w:val="0"/>
          <w:sz w:val="24"/>
          <w:szCs w:val="24"/>
        </w:rPr>
        <w:t>Найдите «третье лишнее» слово:</w:t>
      </w:r>
    </w:p>
    <w:p w:rsidR="00A90F33" w:rsidRPr="00B4514D" w:rsidRDefault="00A90F33" w:rsidP="00A90F33">
      <w:pPr>
        <w:numPr>
          <w:ilvl w:val="0"/>
          <w:numId w:val="7"/>
        </w:numPr>
        <w:rPr>
          <w:sz w:val="28"/>
          <w:szCs w:val="28"/>
        </w:rPr>
      </w:pPr>
      <w:r w:rsidRPr="00B4514D">
        <w:rPr>
          <w:sz w:val="28"/>
          <w:szCs w:val="28"/>
        </w:rPr>
        <w:t>1) что; 2) чтобы; 3) нечто;</w:t>
      </w:r>
    </w:p>
    <w:p w:rsidR="00A90F33" w:rsidRPr="00B4514D" w:rsidRDefault="00A90F33" w:rsidP="00A90F33">
      <w:pPr>
        <w:numPr>
          <w:ilvl w:val="0"/>
          <w:numId w:val="7"/>
        </w:numPr>
        <w:rPr>
          <w:sz w:val="28"/>
          <w:szCs w:val="28"/>
        </w:rPr>
      </w:pPr>
      <w:r w:rsidRPr="00B4514D">
        <w:rPr>
          <w:sz w:val="28"/>
          <w:szCs w:val="28"/>
        </w:rPr>
        <w:t>1) конечно; 2) нарочно; 3) игрушечный;</w:t>
      </w:r>
    </w:p>
    <w:p w:rsidR="00A90F33" w:rsidRPr="00B4514D" w:rsidRDefault="00A90F33" w:rsidP="00A90F33">
      <w:pPr>
        <w:numPr>
          <w:ilvl w:val="0"/>
          <w:numId w:val="7"/>
        </w:numPr>
        <w:rPr>
          <w:sz w:val="28"/>
          <w:szCs w:val="28"/>
        </w:rPr>
      </w:pPr>
      <w:r w:rsidRPr="00B4514D">
        <w:rPr>
          <w:sz w:val="28"/>
          <w:szCs w:val="28"/>
        </w:rPr>
        <w:t>1) теннис; 2) тема; 3) текст.</w:t>
      </w:r>
    </w:p>
    <w:p w:rsidR="00A90F33" w:rsidRPr="00B4514D" w:rsidRDefault="00A90F33" w:rsidP="00A90F33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B4514D">
        <w:rPr>
          <w:rFonts w:ascii="Times New Roman" w:hAnsi="Times New Roman" w:cs="Times New Roman"/>
          <w:b w:val="0"/>
          <w:sz w:val="24"/>
          <w:szCs w:val="24"/>
        </w:rPr>
        <w:t>Какие из данных букв являются шипящими?</w:t>
      </w:r>
    </w:p>
    <w:p w:rsidR="00A90F33" w:rsidRPr="00B4514D" w:rsidRDefault="00A90F33" w:rsidP="00A90F33">
      <w:pPr>
        <w:numPr>
          <w:ilvl w:val="1"/>
          <w:numId w:val="7"/>
        </w:numPr>
        <w:tabs>
          <w:tab w:val="clear" w:pos="1800"/>
          <w:tab w:val="num" w:pos="1080"/>
        </w:tabs>
        <w:ind w:hanging="1080"/>
        <w:rPr>
          <w:sz w:val="28"/>
          <w:szCs w:val="28"/>
        </w:rPr>
      </w:pPr>
      <w:proofErr w:type="gramStart"/>
      <w:r w:rsidRPr="00B4514D">
        <w:rPr>
          <w:sz w:val="28"/>
          <w:szCs w:val="28"/>
        </w:rPr>
        <w:t>ч</w:t>
      </w:r>
      <w:proofErr w:type="gramEnd"/>
      <w:r w:rsidRPr="00B4514D">
        <w:rPr>
          <w:sz w:val="28"/>
          <w:szCs w:val="28"/>
        </w:rPr>
        <w:t xml:space="preserve">; 2) ж; 3) </w:t>
      </w:r>
      <w:proofErr w:type="spellStart"/>
      <w:r w:rsidRPr="00B4514D">
        <w:rPr>
          <w:sz w:val="28"/>
          <w:szCs w:val="28"/>
        </w:rPr>
        <w:t>ф</w:t>
      </w:r>
      <w:proofErr w:type="spellEnd"/>
      <w:r w:rsidRPr="00B4514D">
        <w:rPr>
          <w:sz w:val="28"/>
          <w:szCs w:val="28"/>
        </w:rPr>
        <w:t xml:space="preserve">; 4) </w:t>
      </w:r>
      <w:proofErr w:type="spellStart"/>
      <w:r w:rsidRPr="00B4514D">
        <w:rPr>
          <w:sz w:val="28"/>
          <w:szCs w:val="28"/>
        </w:rPr>
        <w:t>ш</w:t>
      </w:r>
      <w:proofErr w:type="spellEnd"/>
      <w:r w:rsidRPr="00B4514D">
        <w:rPr>
          <w:sz w:val="28"/>
          <w:szCs w:val="28"/>
        </w:rPr>
        <w:t>; 5) х.</w:t>
      </w:r>
    </w:p>
    <w:p w:rsidR="00A90F33" w:rsidRPr="00B4514D" w:rsidRDefault="00A90F33" w:rsidP="00A90F33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B4514D">
        <w:rPr>
          <w:rFonts w:ascii="Times New Roman" w:hAnsi="Times New Roman" w:cs="Times New Roman"/>
          <w:b w:val="0"/>
          <w:sz w:val="24"/>
          <w:szCs w:val="24"/>
        </w:rPr>
        <w:t>Какие из данных согласных являются глухими?</w:t>
      </w:r>
    </w:p>
    <w:p w:rsidR="00A90F33" w:rsidRPr="00B4514D" w:rsidRDefault="00A90F33" w:rsidP="00A90F33">
      <w:pPr>
        <w:ind w:firstLine="720"/>
      </w:pPr>
      <w:r w:rsidRPr="00B4514D">
        <w:rPr>
          <w:sz w:val="28"/>
          <w:szCs w:val="28"/>
        </w:rPr>
        <w:t>1) ч; 2) ж; 3) т; 4) с; 5) к; 6) л.</w:t>
      </w:r>
    </w:p>
    <w:p w:rsidR="00B53CAF" w:rsidRDefault="00B53CAF"/>
    <w:sectPr w:rsidR="00B53CAF" w:rsidSect="00A90F33">
      <w:pgSz w:w="16838" w:h="11906" w:orient="landscape"/>
      <w:pgMar w:top="1258" w:right="1178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5E6"/>
    <w:multiLevelType w:val="hybridMultilevel"/>
    <w:tmpl w:val="C6F893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884CE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766C4F"/>
    <w:multiLevelType w:val="hybridMultilevel"/>
    <w:tmpl w:val="2E96B850"/>
    <w:lvl w:ilvl="0" w:tplc="57E2F06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1285533"/>
    <w:multiLevelType w:val="hybridMultilevel"/>
    <w:tmpl w:val="065C623C"/>
    <w:lvl w:ilvl="0" w:tplc="80329F3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EDB7B3B"/>
    <w:multiLevelType w:val="multilevel"/>
    <w:tmpl w:val="BF443BE8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>
    <w:nsid w:val="3CD02E1D"/>
    <w:multiLevelType w:val="hybridMultilevel"/>
    <w:tmpl w:val="3BA82A50"/>
    <w:lvl w:ilvl="0" w:tplc="05B09EB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D30028A"/>
    <w:multiLevelType w:val="hybridMultilevel"/>
    <w:tmpl w:val="335A6A34"/>
    <w:lvl w:ilvl="0" w:tplc="C106B1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E350970"/>
    <w:multiLevelType w:val="hybridMultilevel"/>
    <w:tmpl w:val="0ECAB92A"/>
    <w:lvl w:ilvl="0" w:tplc="04FC9502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F33"/>
    <w:rsid w:val="00003BC8"/>
    <w:rsid w:val="00010AF6"/>
    <w:rsid w:val="0001247A"/>
    <w:rsid w:val="00015591"/>
    <w:rsid w:val="00026373"/>
    <w:rsid w:val="00036337"/>
    <w:rsid w:val="000459B4"/>
    <w:rsid w:val="000459C4"/>
    <w:rsid w:val="000644FC"/>
    <w:rsid w:val="00077CF0"/>
    <w:rsid w:val="00083E04"/>
    <w:rsid w:val="00091A16"/>
    <w:rsid w:val="00093DF2"/>
    <w:rsid w:val="000B5760"/>
    <w:rsid w:val="000B5D5D"/>
    <w:rsid w:val="000D6794"/>
    <w:rsid w:val="00103101"/>
    <w:rsid w:val="00103193"/>
    <w:rsid w:val="001516C0"/>
    <w:rsid w:val="00160BB4"/>
    <w:rsid w:val="00163044"/>
    <w:rsid w:val="00167B6F"/>
    <w:rsid w:val="00181EFB"/>
    <w:rsid w:val="001A28F3"/>
    <w:rsid w:val="001A6CF7"/>
    <w:rsid w:val="001A7866"/>
    <w:rsid w:val="001B07C8"/>
    <w:rsid w:val="001C22E9"/>
    <w:rsid w:val="001D3037"/>
    <w:rsid w:val="001F4C90"/>
    <w:rsid w:val="00202976"/>
    <w:rsid w:val="002150FC"/>
    <w:rsid w:val="0023599F"/>
    <w:rsid w:val="00242C49"/>
    <w:rsid w:val="00266DDC"/>
    <w:rsid w:val="00273FBF"/>
    <w:rsid w:val="00276406"/>
    <w:rsid w:val="002F1B8D"/>
    <w:rsid w:val="002F459B"/>
    <w:rsid w:val="002F6D84"/>
    <w:rsid w:val="0034356C"/>
    <w:rsid w:val="00367DE4"/>
    <w:rsid w:val="0037171C"/>
    <w:rsid w:val="003A29E7"/>
    <w:rsid w:val="003A7517"/>
    <w:rsid w:val="003B3E96"/>
    <w:rsid w:val="003C01DB"/>
    <w:rsid w:val="003C4739"/>
    <w:rsid w:val="003C54C7"/>
    <w:rsid w:val="003F3AFB"/>
    <w:rsid w:val="00405697"/>
    <w:rsid w:val="00417550"/>
    <w:rsid w:val="004262C9"/>
    <w:rsid w:val="00454C5A"/>
    <w:rsid w:val="004961B1"/>
    <w:rsid w:val="00496F7C"/>
    <w:rsid w:val="004B4923"/>
    <w:rsid w:val="004B4C24"/>
    <w:rsid w:val="004B72D4"/>
    <w:rsid w:val="004C3B66"/>
    <w:rsid w:val="004C56B4"/>
    <w:rsid w:val="004D47B1"/>
    <w:rsid w:val="004E0913"/>
    <w:rsid w:val="004E1053"/>
    <w:rsid w:val="004F1495"/>
    <w:rsid w:val="004F256E"/>
    <w:rsid w:val="005004D3"/>
    <w:rsid w:val="00517E7E"/>
    <w:rsid w:val="00540F93"/>
    <w:rsid w:val="00543679"/>
    <w:rsid w:val="00544B5F"/>
    <w:rsid w:val="00545798"/>
    <w:rsid w:val="00550628"/>
    <w:rsid w:val="00563D68"/>
    <w:rsid w:val="00572C22"/>
    <w:rsid w:val="00576B84"/>
    <w:rsid w:val="00582E4C"/>
    <w:rsid w:val="005A0B6C"/>
    <w:rsid w:val="005A0DA9"/>
    <w:rsid w:val="005B219E"/>
    <w:rsid w:val="005B543B"/>
    <w:rsid w:val="005B6A58"/>
    <w:rsid w:val="005C55AB"/>
    <w:rsid w:val="005C72EA"/>
    <w:rsid w:val="005D7FC3"/>
    <w:rsid w:val="005E1645"/>
    <w:rsid w:val="005E5A02"/>
    <w:rsid w:val="00600C98"/>
    <w:rsid w:val="00613DD1"/>
    <w:rsid w:val="0061434D"/>
    <w:rsid w:val="00636E3E"/>
    <w:rsid w:val="0065661B"/>
    <w:rsid w:val="00667850"/>
    <w:rsid w:val="0067669C"/>
    <w:rsid w:val="006D2683"/>
    <w:rsid w:val="006F19AD"/>
    <w:rsid w:val="006F3F5C"/>
    <w:rsid w:val="0071480B"/>
    <w:rsid w:val="00730887"/>
    <w:rsid w:val="00737A48"/>
    <w:rsid w:val="00740143"/>
    <w:rsid w:val="007637F7"/>
    <w:rsid w:val="00767314"/>
    <w:rsid w:val="00773D52"/>
    <w:rsid w:val="007B1E31"/>
    <w:rsid w:val="007F0950"/>
    <w:rsid w:val="007F3C9F"/>
    <w:rsid w:val="007F5A41"/>
    <w:rsid w:val="00815545"/>
    <w:rsid w:val="008222C5"/>
    <w:rsid w:val="0083340D"/>
    <w:rsid w:val="00834190"/>
    <w:rsid w:val="00844FB6"/>
    <w:rsid w:val="00851547"/>
    <w:rsid w:val="008572DF"/>
    <w:rsid w:val="00863563"/>
    <w:rsid w:val="0089078F"/>
    <w:rsid w:val="008A24D9"/>
    <w:rsid w:val="008B466D"/>
    <w:rsid w:val="008D1B96"/>
    <w:rsid w:val="008D6A0D"/>
    <w:rsid w:val="008F1D61"/>
    <w:rsid w:val="0094018D"/>
    <w:rsid w:val="00967A77"/>
    <w:rsid w:val="00967D55"/>
    <w:rsid w:val="00972CE7"/>
    <w:rsid w:val="00991B4D"/>
    <w:rsid w:val="009A19EE"/>
    <w:rsid w:val="009A50B0"/>
    <w:rsid w:val="009C5AA5"/>
    <w:rsid w:val="009C5FAE"/>
    <w:rsid w:val="009E5B2A"/>
    <w:rsid w:val="009E7559"/>
    <w:rsid w:val="009F29FF"/>
    <w:rsid w:val="00A00971"/>
    <w:rsid w:val="00A05B98"/>
    <w:rsid w:val="00A161CE"/>
    <w:rsid w:val="00A23A56"/>
    <w:rsid w:val="00A40D98"/>
    <w:rsid w:val="00A462CD"/>
    <w:rsid w:val="00A5262F"/>
    <w:rsid w:val="00A540FF"/>
    <w:rsid w:val="00A65DEB"/>
    <w:rsid w:val="00A86DDB"/>
    <w:rsid w:val="00A90F33"/>
    <w:rsid w:val="00A949C9"/>
    <w:rsid w:val="00AA0428"/>
    <w:rsid w:val="00AA5CA4"/>
    <w:rsid w:val="00AA6D32"/>
    <w:rsid w:val="00AB64B3"/>
    <w:rsid w:val="00AC00D6"/>
    <w:rsid w:val="00AC6574"/>
    <w:rsid w:val="00AD518F"/>
    <w:rsid w:val="00AF1C9E"/>
    <w:rsid w:val="00AF6D98"/>
    <w:rsid w:val="00B02333"/>
    <w:rsid w:val="00B04F30"/>
    <w:rsid w:val="00B07F70"/>
    <w:rsid w:val="00B32D23"/>
    <w:rsid w:val="00B44704"/>
    <w:rsid w:val="00B45CFF"/>
    <w:rsid w:val="00B4649B"/>
    <w:rsid w:val="00B5245A"/>
    <w:rsid w:val="00B53CAF"/>
    <w:rsid w:val="00B7732C"/>
    <w:rsid w:val="00B865E2"/>
    <w:rsid w:val="00BA0E2F"/>
    <w:rsid w:val="00BA19F6"/>
    <w:rsid w:val="00BA2B31"/>
    <w:rsid w:val="00BA4369"/>
    <w:rsid w:val="00BC2D4A"/>
    <w:rsid w:val="00BD737E"/>
    <w:rsid w:val="00C021DE"/>
    <w:rsid w:val="00C052A8"/>
    <w:rsid w:val="00C16133"/>
    <w:rsid w:val="00C16305"/>
    <w:rsid w:val="00C32575"/>
    <w:rsid w:val="00C44985"/>
    <w:rsid w:val="00C50BE1"/>
    <w:rsid w:val="00C55D96"/>
    <w:rsid w:val="00C65407"/>
    <w:rsid w:val="00C84F78"/>
    <w:rsid w:val="00C9686A"/>
    <w:rsid w:val="00C97628"/>
    <w:rsid w:val="00CA5F5F"/>
    <w:rsid w:val="00CB1137"/>
    <w:rsid w:val="00CC1057"/>
    <w:rsid w:val="00CD1F9E"/>
    <w:rsid w:val="00CE4275"/>
    <w:rsid w:val="00D02891"/>
    <w:rsid w:val="00D2071A"/>
    <w:rsid w:val="00D235B6"/>
    <w:rsid w:val="00D23A69"/>
    <w:rsid w:val="00D243B0"/>
    <w:rsid w:val="00D5212E"/>
    <w:rsid w:val="00D61608"/>
    <w:rsid w:val="00D61B76"/>
    <w:rsid w:val="00D7121D"/>
    <w:rsid w:val="00D73923"/>
    <w:rsid w:val="00D76A16"/>
    <w:rsid w:val="00D8397E"/>
    <w:rsid w:val="00D95B48"/>
    <w:rsid w:val="00DA1A43"/>
    <w:rsid w:val="00DB48A3"/>
    <w:rsid w:val="00DB490C"/>
    <w:rsid w:val="00DD178A"/>
    <w:rsid w:val="00DD35C6"/>
    <w:rsid w:val="00DF48B0"/>
    <w:rsid w:val="00DF73EA"/>
    <w:rsid w:val="00E01DB9"/>
    <w:rsid w:val="00E15043"/>
    <w:rsid w:val="00E239BD"/>
    <w:rsid w:val="00E34874"/>
    <w:rsid w:val="00E37F0D"/>
    <w:rsid w:val="00E4426A"/>
    <w:rsid w:val="00E52EAA"/>
    <w:rsid w:val="00E743D4"/>
    <w:rsid w:val="00E8498F"/>
    <w:rsid w:val="00E84E76"/>
    <w:rsid w:val="00E96C2E"/>
    <w:rsid w:val="00E97DE7"/>
    <w:rsid w:val="00EA11E8"/>
    <w:rsid w:val="00EA4A60"/>
    <w:rsid w:val="00EA6BB6"/>
    <w:rsid w:val="00EB1E93"/>
    <w:rsid w:val="00EB4885"/>
    <w:rsid w:val="00EB4A49"/>
    <w:rsid w:val="00EC53A8"/>
    <w:rsid w:val="00EF15A6"/>
    <w:rsid w:val="00F13E1E"/>
    <w:rsid w:val="00F21F8F"/>
    <w:rsid w:val="00F41291"/>
    <w:rsid w:val="00F47F5C"/>
    <w:rsid w:val="00F80CCE"/>
    <w:rsid w:val="00F859B2"/>
    <w:rsid w:val="00F86BDF"/>
    <w:rsid w:val="00F9649D"/>
    <w:rsid w:val="00FA4009"/>
    <w:rsid w:val="00FC47DE"/>
    <w:rsid w:val="00FD1515"/>
    <w:rsid w:val="00FD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0F3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0F3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90F3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90F3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90F3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90F3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90F33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90F3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90F3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0F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0F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90F3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90F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90F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90F3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90F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90F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90F33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ПАЛЫЧ</dc:creator>
  <cp:keywords/>
  <dc:description/>
  <cp:lastModifiedBy>ПАЛЫЧ</cp:lastModifiedBy>
  <cp:revision>2</cp:revision>
  <dcterms:created xsi:type="dcterms:W3CDTF">2015-01-15T11:29:00Z</dcterms:created>
  <dcterms:modified xsi:type="dcterms:W3CDTF">2015-01-15T11:29:00Z</dcterms:modified>
</cp:coreProperties>
</file>