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44" w:rsidRPr="00CD4C66" w:rsidRDefault="000A415A" w:rsidP="00AD1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D4C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Интегрированный у</w:t>
      </w:r>
      <w:r w:rsidR="00AD141A" w:rsidRPr="00CD4C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рок - путешествие </w:t>
      </w:r>
      <w:r w:rsidR="00873044" w:rsidRPr="00CD4C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 элементами внеклассной работы</w:t>
      </w:r>
    </w:p>
    <w:p w:rsidR="00AD141A" w:rsidRDefault="00873044" w:rsidP="00AD1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D4C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5 классах</w:t>
      </w:r>
      <w:r w:rsidR="000A415A" w:rsidRPr="00CD4C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теме</w:t>
      </w:r>
      <w:r w:rsidR="00AD141A" w:rsidRPr="00CD4C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 "Заимствованные слова</w:t>
      </w:r>
      <w:proofErr w:type="gramStart"/>
      <w:r w:rsidR="0025302F" w:rsidRPr="00CD4C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AD141A" w:rsidRPr="00CD4C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" </w:t>
      </w:r>
      <w:proofErr w:type="gramEnd"/>
    </w:p>
    <w:p w:rsidR="00D16F4C" w:rsidRPr="00D16F4C" w:rsidRDefault="00D16F4C" w:rsidP="00D16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Педагоги: </w:t>
      </w:r>
      <w:r w:rsidRPr="00D16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Панова Галина Михайловна-учитель английского языка, Серебренникова Светлана Александровна-учитель русского языка и литературы.</w:t>
      </w:r>
    </w:p>
    <w:p w:rsidR="000A415A" w:rsidRPr="00CD4C66" w:rsidRDefault="000A415A" w:rsidP="000A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Цель: </w:t>
      </w:r>
      <w:r w:rsidR="00BC0E10" w:rsidRPr="00CD4C66">
        <w:rPr>
          <w:rFonts w:ascii="Times New Roman" w:hAnsi="Times New Roman" w:cs="Times New Roman"/>
        </w:rPr>
        <w:t>Развитие интереса к предметам: "Русский язык", "Английский язык".</w:t>
      </w:r>
    </w:p>
    <w:p w:rsidR="004A506A" w:rsidRPr="00CD4C66" w:rsidRDefault="000A415A" w:rsidP="004A5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4A506A" w:rsidRPr="00CD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A506A" w:rsidRPr="00CD4C66" w:rsidRDefault="004A506A" w:rsidP="004A50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понятие о заимствованной лексике русского языка из английского языка. Научить учащихся определять лексическое значение заимствованных английских слов. </w:t>
      </w:r>
    </w:p>
    <w:p w:rsidR="004A506A" w:rsidRPr="00CD4C66" w:rsidRDefault="004A506A" w:rsidP="004A50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пользоваться «Школьным словарем иностранных слов» (авторы В.Одинцов, В.Иванов, Г.</w:t>
      </w:r>
      <w:r w:rsidR="00D16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4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Смолицкая</w:t>
      </w:r>
      <w:proofErr w:type="spellEnd"/>
      <w:r w:rsidRPr="00CD4C66">
        <w:rPr>
          <w:rFonts w:ascii="Times New Roman" w:eastAsia="Times New Roman" w:hAnsi="Times New Roman" w:cs="Times New Roman"/>
          <w:sz w:val="24"/>
          <w:szCs w:val="24"/>
          <w:lang w:eastAsia="ru-RU"/>
        </w:rPr>
        <w:t>), англо –</w:t>
      </w:r>
      <w:r w:rsidR="00D16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русским и русско-английскими словарями  с целью выяснения значения слова и правильного его использование в речи, обогащать словарный запас учащихся, развивать умение вести дискуссию. </w:t>
      </w:r>
    </w:p>
    <w:p w:rsidR="004A506A" w:rsidRPr="00CD4C66" w:rsidRDefault="004A506A" w:rsidP="004A50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толерантность по отношению ко всему иностранному. </w:t>
      </w:r>
    </w:p>
    <w:p w:rsidR="004A506A" w:rsidRPr="00CD4C66" w:rsidRDefault="004A506A" w:rsidP="004A50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интерес к изучению иностранного языка. </w:t>
      </w:r>
    </w:p>
    <w:p w:rsidR="004A506A" w:rsidRPr="00CD4C66" w:rsidRDefault="004A506A" w:rsidP="004A506A">
      <w:pPr>
        <w:pStyle w:val="a3"/>
        <w:numPr>
          <w:ilvl w:val="0"/>
          <w:numId w:val="2"/>
        </w:numPr>
        <w:rPr>
          <w:rFonts w:ascii="Times New Roman" w:hAnsi="Times New Roman" w:cs="Times New Roman"/>
          <w:lang w:eastAsia="ru-RU"/>
        </w:rPr>
      </w:pPr>
      <w:r w:rsidRPr="00CD4C66">
        <w:rPr>
          <w:rFonts w:ascii="Times New Roman" w:hAnsi="Times New Roman" w:cs="Times New Roman"/>
          <w:lang w:eastAsia="ru-RU"/>
        </w:rPr>
        <w:t xml:space="preserve">Способствовать развитию коммуникативных умений у учащихся, умению работать в группах. </w:t>
      </w:r>
    </w:p>
    <w:p w:rsidR="0048683A" w:rsidRPr="00CD4C66" w:rsidRDefault="0048683A" w:rsidP="004A506A">
      <w:pPr>
        <w:pStyle w:val="a3"/>
        <w:numPr>
          <w:ilvl w:val="0"/>
          <w:numId w:val="2"/>
        </w:numPr>
        <w:rPr>
          <w:rFonts w:ascii="Times New Roman" w:hAnsi="Times New Roman" w:cs="Times New Roman"/>
          <w:lang w:eastAsia="ru-RU"/>
        </w:rPr>
      </w:pPr>
      <w:r w:rsidRPr="00CD4C66">
        <w:rPr>
          <w:rFonts w:ascii="Times New Roman" w:hAnsi="Times New Roman" w:cs="Times New Roman"/>
          <w:lang w:eastAsia="ru-RU"/>
        </w:rPr>
        <w:t>Интегр</w:t>
      </w:r>
      <w:r w:rsidR="00CD4C66" w:rsidRPr="00CD4C66">
        <w:rPr>
          <w:rFonts w:ascii="Times New Roman" w:hAnsi="Times New Roman" w:cs="Times New Roman"/>
          <w:lang w:eastAsia="ru-RU"/>
        </w:rPr>
        <w:t>ация предметов русский язык, английский язык</w:t>
      </w:r>
      <w:r w:rsidR="00D16F4C">
        <w:rPr>
          <w:rFonts w:ascii="Times New Roman" w:hAnsi="Times New Roman" w:cs="Times New Roman"/>
          <w:lang w:eastAsia="ru-RU"/>
        </w:rPr>
        <w:t>, география</w:t>
      </w:r>
      <w:r w:rsidR="00CD4C66" w:rsidRPr="00CD4C66">
        <w:rPr>
          <w:rFonts w:ascii="Times New Roman" w:hAnsi="Times New Roman" w:cs="Times New Roman"/>
          <w:lang w:eastAsia="ru-RU"/>
        </w:rPr>
        <w:t>.</w:t>
      </w:r>
    </w:p>
    <w:p w:rsidR="00AD141A" w:rsidRDefault="00AD141A" w:rsidP="00AD1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="00CD4C66">
        <w:rPr>
          <w:rFonts w:ascii="Times New Roman" w:eastAsia="Times New Roman" w:hAnsi="Times New Roman" w:cs="Times New Roman"/>
          <w:sz w:val="24"/>
          <w:szCs w:val="24"/>
          <w:lang w:eastAsia="ru-RU"/>
        </w:rPr>
        <w:t>: географическая карта мира</w:t>
      </w:r>
      <w:r w:rsidRPr="003904F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словари, "заграничные паспорта</w:t>
      </w:r>
      <w:r w:rsidR="00D16F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фломастеры, ватман, дидактический материал.</w:t>
      </w:r>
    </w:p>
    <w:p w:rsidR="004C6175" w:rsidRDefault="004C6175" w:rsidP="00AD1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Подготовительная работа: </w:t>
      </w:r>
      <w:r w:rsidR="008C02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придумать, нарисовать и обосновать герб города, информационное сообщение о происхождении слова «вокзал».</w:t>
      </w:r>
    </w:p>
    <w:p w:rsidR="00873044" w:rsidRDefault="00873044" w:rsidP="00AD1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урока: урок </w:t>
      </w:r>
      <w:r w:rsidR="00CD4C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закрепление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знаний.</w:t>
      </w:r>
    </w:p>
    <w:p w:rsidR="00873044" w:rsidRDefault="00873044" w:rsidP="00AD1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урока: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</w:t>
      </w:r>
      <w:proofErr w:type="gramEnd"/>
    </w:p>
    <w:p w:rsidR="00873044" w:rsidRPr="003904F2" w:rsidRDefault="00873044" w:rsidP="00AD1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 заочное путешествие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363"/>
      </w:tblGrid>
      <w:tr w:rsidR="00AD141A" w:rsidRPr="003904F2" w:rsidTr="00F064A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1A" w:rsidRPr="003904F2" w:rsidRDefault="00AD141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1A" w:rsidRPr="003904F2" w:rsidRDefault="00AD141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урока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1A" w:rsidRPr="003904F2" w:rsidRDefault="00AD141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</w:p>
        </w:tc>
      </w:tr>
      <w:tr w:rsidR="00AD141A" w:rsidRPr="00D16F4C" w:rsidTr="00F064A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1A" w:rsidRPr="00D16F4C" w:rsidRDefault="00AD141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Орг. мом</w:t>
            </w:r>
            <w:r w:rsidR="00D16F4C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</w:t>
            </w:r>
            <w:r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9519A" w:rsidRPr="005169D0" w:rsidRDefault="0099519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169D0" w:rsidRPr="00516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r w:rsid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слово учителю русского языка</w:t>
            </w:r>
          </w:p>
          <w:p w:rsidR="005169D0" w:rsidRDefault="005169D0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9D0" w:rsidRDefault="005169D0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9D0" w:rsidRDefault="005169D0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141A" w:rsidRPr="005169D0" w:rsidRDefault="00AD141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цели</w:t>
            </w:r>
          </w:p>
          <w:p w:rsidR="00AD141A" w:rsidRPr="003904F2" w:rsidRDefault="00AD141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141A" w:rsidRDefault="00AD141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141A" w:rsidRPr="00D16F4C" w:rsidRDefault="00AD141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</w:t>
            </w:r>
            <w:r w:rsidR="00D16F4C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еская</w:t>
            </w:r>
            <w:r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изучению новой темы</w:t>
            </w:r>
          </w:p>
          <w:p w:rsidR="00AD141A" w:rsidRPr="003904F2" w:rsidRDefault="00AD141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141A" w:rsidRPr="003904F2" w:rsidRDefault="00AD141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141A" w:rsidRPr="003904F2" w:rsidRDefault="00AD141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141A" w:rsidRPr="003904F2" w:rsidRDefault="00AD141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141A" w:rsidRPr="003904F2" w:rsidRDefault="00AD141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Задание-вопрос:</w:t>
            </w:r>
          </w:p>
          <w:p w:rsidR="00AD141A" w:rsidRDefault="00AD141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141A" w:rsidRPr="00D16F4C" w:rsidRDefault="00AD141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над язык</w:t>
            </w:r>
            <w:r w:rsid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овым</w:t>
            </w:r>
            <w:r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материалом</w:t>
            </w:r>
          </w:p>
          <w:p w:rsidR="00515E49" w:rsidRDefault="001D0DEF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="00AD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AD141A" w:rsidRPr="003904F2" w:rsidRDefault="00AD141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0DEF" w:rsidRDefault="00AD141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0DEF" w:rsidRDefault="001D0DEF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DEF" w:rsidRDefault="001D0DEF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41A" w:rsidRPr="003904F2" w:rsidRDefault="001D0DEF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15E49" w:rsidRPr="0051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ообщение</w:t>
            </w:r>
            <w:r w:rsidR="0051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учащейся</w:t>
            </w:r>
            <w:r w:rsidR="00515E49" w:rsidRPr="0051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141A" w:rsidRPr="003904F2" w:rsidRDefault="00AD141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B1D98" w:rsidRDefault="00AD141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1D98" w:rsidRDefault="000B1D98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DEF" w:rsidRDefault="001D0DEF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DEF" w:rsidRDefault="001D0DEF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DEF" w:rsidRDefault="001D0DEF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9" w:rsidRDefault="00AD141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Обобщение, закрепление знаний. </w:t>
            </w:r>
          </w:p>
          <w:p w:rsidR="00515E49" w:rsidRPr="00515E49" w:rsidRDefault="00515E49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41A" w:rsidRDefault="00AD141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DEF" w:rsidRDefault="00515E49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r w:rsidR="0015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учителя русского языка</w:t>
            </w:r>
            <w:r w:rsidRPr="0051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53118" w:rsidRPr="001A2F0A" w:rsidRDefault="001A2F0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1A2F0A" w:rsidRDefault="001A2F0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856" w:rsidRDefault="00773856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r w:rsidR="0051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учителя английского яз</w:t>
            </w:r>
            <w:r w:rsidR="0015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ыка:</w:t>
            </w:r>
          </w:p>
          <w:p w:rsidR="001D0DEF" w:rsidRDefault="001D0DEF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DEF" w:rsidRDefault="001D0DEF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DEF" w:rsidRDefault="001D0DEF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856" w:rsidRDefault="001D0DEF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учителя русского языка:</w:t>
            </w:r>
          </w:p>
          <w:p w:rsidR="001D0DEF" w:rsidRDefault="001D0DEF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41A" w:rsidRPr="00613080" w:rsidRDefault="001D0DEF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языка:</w:t>
            </w:r>
            <w:r w:rsidR="0061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141A" w:rsidRPr="0015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группах</w:t>
            </w:r>
          </w:p>
          <w:p w:rsidR="004B601D" w:rsidRDefault="00AD141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от учителя русского языка</w:t>
            </w:r>
          </w:p>
          <w:p w:rsidR="00153118" w:rsidRDefault="00153118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задание:</w:t>
            </w:r>
          </w:p>
          <w:p w:rsidR="00153118" w:rsidRDefault="00153118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118" w:rsidRDefault="00153118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118" w:rsidRDefault="00153118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080" w:rsidRDefault="00613080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F0A" w:rsidRDefault="00625FC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учителю английского языка</w:t>
            </w:r>
            <w:r w:rsidR="001A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Рефлексия.</w:t>
            </w:r>
          </w:p>
          <w:p w:rsidR="001A2F0A" w:rsidRDefault="001A2F0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080" w:rsidRDefault="00613080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080" w:rsidRDefault="00613080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F0A" w:rsidRDefault="001A2F0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Вывод, песня на английском языке:</w:t>
            </w:r>
          </w:p>
          <w:p w:rsidR="00625FCA" w:rsidRDefault="00625FC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FCA" w:rsidRDefault="00625FC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FCA" w:rsidRDefault="00625FC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141A" w:rsidRPr="003904F2" w:rsidRDefault="00AD141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1A" w:rsidRPr="00D16F4C" w:rsidRDefault="00AD141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Здравствуйте, ребята, садитесь. </w:t>
            </w:r>
          </w:p>
          <w:p w:rsidR="00D16F4C" w:rsidRDefault="00D16F4C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519A" w:rsidRPr="000B1D98" w:rsidRDefault="00CD4C66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на протяжении трех недель мы работали над проектом «Мост Лондон – Томск».</w:t>
            </w:r>
            <w:r w:rsidR="000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99519A" w:rsidRPr="000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мы будем проводить с вами необычный интегрированный урок – путешествие по теме: «Заимствованные слова». </w:t>
            </w:r>
            <w:r w:rsidR="005169D0" w:rsidRPr="000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99519A" w:rsidRPr="000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уроке мы поговорим о </w:t>
            </w:r>
            <w:proofErr w:type="gramStart"/>
            <w:r w:rsidR="0099519A" w:rsidRPr="000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заимствованной</w:t>
            </w:r>
            <w:proofErr w:type="gramEnd"/>
            <w:r w:rsidR="0099519A" w:rsidRPr="000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словах  из английского языка. Обогатим свой словарный запас </w:t>
            </w:r>
            <w:r w:rsidR="005169D0" w:rsidRPr="000B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русской и английской лексикой.</w:t>
            </w:r>
          </w:p>
          <w:p w:rsidR="00D16F4C" w:rsidRPr="00D16F4C" w:rsidRDefault="00AD141A" w:rsidP="007A3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</w:t>
            </w:r>
            <w:r w:rsidR="005169D0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 вами совершим путешествие. Вы будете не просто путешественники, а </w:t>
            </w:r>
            <w:r w:rsidR="00CD4C66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ученые</w:t>
            </w:r>
            <w:r w:rsid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4C66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лингвисты, а мы</w:t>
            </w:r>
            <w:r w:rsid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D4C66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ваши </w:t>
            </w:r>
            <w:r w:rsidR="00CD4C66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– экскурсоводы.</w:t>
            </w:r>
            <w:r w:rsidR="007A3925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2F21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 </w:t>
            </w:r>
            <w:r w:rsidR="00682F21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автобуса </w:t>
            </w:r>
            <w:proofErr w:type="gramStart"/>
            <w:r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</w:t>
            </w:r>
            <w:proofErr w:type="gramEnd"/>
            <w:r w:rsid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682F21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путешествию.</w:t>
            </w:r>
            <w:r w:rsidR="007A3925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1D98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пути следования, вы будете останавливаться на станциях  - заданиях, за выполнение которых каждая команда будет получать кирпичики. Их вы будете использовать для построения </w:t>
            </w:r>
            <w:r w:rsidR="001A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B1D98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 </w:t>
            </w:r>
            <w:r w:rsidR="001A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1D98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Дружбы</w:t>
            </w:r>
            <w:r w:rsidR="001A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B1D98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A3925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автобусы будут двигаться навстречу друг  другу, один из Лондона, другой из Томска. После каждого задания эти кирпичики</w:t>
            </w:r>
            <w:r w:rsidR="00CD4C66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используете для построения</w:t>
            </w:r>
            <w:r w:rsidR="001D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нашего</w:t>
            </w:r>
            <w:r w:rsidR="00CD4C66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D4C66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 </w:t>
            </w:r>
            <w:r w:rsidR="001D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D4C66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A3925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ружбы</w:t>
            </w:r>
            <w:r w:rsidR="001D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A3925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3925" w:rsidRPr="00D16F4C" w:rsidRDefault="007A3925" w:rsidP="007A3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Уважаемые ученые, вы отправляетесь за границу и должны пройти таможенный контроль. </w:t>
            </w:r>
            <w:r w:rsidR="00CD4C66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 роли таможенников будут выступать наши гости, которые в конце путешествия заполнят декларацию таможенного контроля. </w:t>
            </w:r>
            <w:r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документ вам просто необходим? Да, это заграничный паспорт, без него нас не пропустят через границу. </w:t>
            </w:r>
          </w:p>
          <w:p w:rsidR="00D16F4C" w:rsidRDefault="00D240CA" w:rsidP="00D24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Получите свои заграничные паспорта. Их ровно 2, столько и рабочих групп у нас сегодня. Одна группа представляет город Томск, вторая группа город Лондон.  Однако, все не так просто. Чтобы попасть в </w:t>
            </w:r>
            <w:r w:rsidR="000B1D98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Лондон</w:t>
            </w:r>
            <w:r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вам необходимо выполнить все задания, которые предложены на страницах паспорта. Если вы не справитесь с ними, то не пройдете таможенный контроль. Вы готовы? Тогда начнем. А помощниками у нас сегодня будут словари </w:t>
            </w:r>
            <w:r w:rsidR="005169D0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(каждой команде заранее раздаются словари: орфографический, англо-русский и  русско-английский).</w:t>
            </w:r>
          </w:p>
          <w:p w:rsidR="00D64C36" w:rsidRPr="00D16F4C" w:rsidRDefault="00D240CA" w:rsidP="00D24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Рассмотрите внимательно карту. В как</w:t>
            </w:r>
            <w:r w:rsidR="00D64C36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городах </w:t>
            </w:r>
            <w:r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сегодня побываем? </w:t>
            </w:r>
            <w:r w:rsidR="0048683A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683A" w:rsidRPr="00D16F4C" w:rsidRDefault="0048683A" w:rsidP="00D24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 вывешиваем кар</w:t>
            </w:r>
            <w:r w:rsidR="000B1D98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Томской области и Лондона</w:t>
            </w:r>
            <w:r w:rsidR="000B1D98"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4C36" w:rsidRPr="00D16F4C" w:rsidRDefault="00D64C36" w:rsidP="00D24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как мы – ученые лингвисты, то объектом нашего исследования будут слова заимствованные с английского языка (англицизмы). А помогут обогатить наш словарный запас – словари. Работа с выставкой словарей.</w:t>
            </w:r>
          </w:p>
          <w:p w:rsidR="00D64C36" w:rsidRPr="00D16F4C" w:rsidRDefault="00D240CA" w:rsidP="000B1D98">
            <w:pPr>
              <w:pStyle w:val="a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16F4C">
              <w:rPr>
                <w:color w:val="000000" w:themeColor="text1"/>
                <w:sz w:val="24"/>
                <w:szCs w:val="24"/>
                <w:lang w:eastAsia="ru-RU"/>
              </w:rPr>
              <w:t>Дать понятие заимствованным словам.</w:t>
            </w:r>
            <w:r w:rsidR="00D16F4C" w:rsidRPr="00D16F4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D097A" w:rsidRPr="00D16F4C" w:rsidRDefault="005D097A" w:rsidP="000B1D98">
            <w:pPr>
              <w:pStyle w:val="a5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81EC3" w:rsidRPr="00515E49" w:rsidRDefault="004B601D" w:rsidP="000B1D98">
            <w:pPr>
              <w:pStyle w:val="a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5E49">
              <w:rPr>
                <w:color w:val="000000" w:themeColor="text1"/>
                <w:sz w:val="24"/>
                <w:szCs w:val="24"/>
                <w:lang w:eastAsia="ru-RU"/>
              </w:rPr>
              <w:t>Как могли</w:t>
            </w:r>
            <w:r w:rsidR="00515E49"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515E49">
              <w:rPr>
                <w:color w:val="000000" w:themeColor="text1"/>
                <w:sz w:val="24"/>
                <w:szCs w:val="24"/>
                <w:lang w:eastAsia="ru-RU"/>
              </w:rPr>
              <w:t xml:space="preserve"> по- вашему </w:t>
            </w:r>
            <w:r w:rsidR="00581EC3" w:rsidRPr="00515E49">
              <w:rPr>
                <w:color w:val="000000" w:themeColor="text1"/>
                <w:sz w:val="24"/>
                <w:szCs w:val="24"/>
                <w:lang w:eastAsia="ru-RU"/>
              </w:rPr>
              <w:t xml:space="preserve"> мнению, попасть в русский язык заимств</w:t>
            </w:r>
            <w:r w:rsidR="00515E49">
              <w:rPr>
                <w:color w:val="000000" w:themeColor="text1"/>
                <w:sz w:val="24"/>
                <w:szCs w:val="24"/>
                <w:lang w:eastAsia="ru-RU"/>
              </w:rPr>
              <w:t>ованн</w:t>
            </w:r>
            <w:r w:rsidR="00581EC3" w:rsidRPr="00515E49">
              <w:rPr>
                <w:color w:val="000000" w:themeColor="text1"/>
                <w:sz w:val="24"/>
                <w:szCs w:val="24"/>
                <w:lang w:eastAsia="ru-RU"/>
              </w:rPr>
              <w:t>ые слова. В современном русском языке заимств</w:t>
            </w:r>
            <w:r w:rsidR="00515E49">
              <w:rPr>
                <w:color w:val="000000" w:themeColor="text1"/>
                <w:sz w:val="24"/>
                <w:szCs w:val="24"/>
                <w:lang w:eastAsia="ru-RU"/>
              </w:rPr>
              <w:t>ова</w:t>
            </w:r>
            <w:r w:rsidR="00581EC3" w:rsidRPr="00515E49">
              <w:rPr>
                <w:color w:val="000000" w:themeColor="text1"/>
                <w:sz w:val="24"/>
                <w:szCs w:val="24"/>
                <w:lang w:eastAsia="ru-RU"/>
              </w:rPr>
              <w:t>нные слова составляют 10 % от всего словарного запаса. Одни слова так давно вошли в наш язык, что мы порой даже не до</w:t>
            </w:r>
            <w:r w:rsidR="00515E49">
              <w:rPr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581EC3" w:rsidRPr="00515E49">
              <w:rPr>
                <w:color w:val="000000" w:themeColor="text1"/>
                <w:sz w:val="24"/>
                <w:szCs w:val="24"/>
                <w:lang w:eastAsia="ru-RU"/>
              </w:rPr>
              <w:t>адываемся об этом, другие</w:t>
            </w:r>
            <w:r w:rsidR="00515E49"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81EC3" w:rsidRPr="00515E49">
              <w:rPr>
                <w:color w:val="000000" w:themeColor="text1"/>
                <w:sz w:val="24"/>
                <w:szCs w:val="24"/>
                <w:lang w:eastAsia="ru-RU"/>
              </w:rPr>
              <w:t xml:space="preserve"> наоборот, совсем недавно. У многих английских слов интересная история происхождения.</w:t>
            </w:r>
          </w:p>
          <w:p w:rsidR="00515E49" w:rsidRDefault="00581EC3" w:rsidP="00581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Послушаем сообщения учащихся о давно пришедшем в русский язык слове «вокзал»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сообщения «</w:t>
            </w:r>
            <w:r w:rsidRPr="00C3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происхождения английского слова вокзал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». </w:t>
            </w:r>
          </w:p>
          <w:p w:rsidR="00515E49" w:rsidRDefault="00581EC3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вокзал появилось в XVIII веке. Некая дама по имени Джейн</w:t>
            </w:r>
            <w:proofErr w:type="gramStart"/>
            <w:r w:rsidRPr="00E3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3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превратила свою усадьбу в окрестностях Лондона в </w:t>
            </w:r>
            <w:r w:rsidRPr="00E3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общественных увеселений и построила там павильон, на</w:t>
            </w:r>
            <w:r w:rsidRPr="00E3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звав его «</w:t>
            </w:r>
            <w:proofErr w:type="spellStart"/>
            <w:r w:rsidRPr="00E3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Воксхолл</w:t>
            </w:r>
            <w:proofErr w:type="spellEnd"/>
            <w:r w:rsidRPr="00E3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 «зал госпожи Во». Впоследствии так стали называть и другие увеселительные заведения с садами. По его примеру появились такие же сады в других городах. В конце XIX века «</w:t>
            </w:r>
            <w:proofErr w:type="spellStart"/>
            <w:r w:rsidRPr="00E3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воксхолл</w:t>
            </w:r>
            <w:proofErr w:type="spellEnd"/>
            <w:r w:rsidRPr="00E3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уже значило «концертный зал на железнодорож</w:t>
            </w:r>
            <w:r w:rsidRPr="00E3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станции». Такой зал в Петербурге стали называть вокзалом. Когда была построена железнодорожная линия из Петербурга, конечную остановку назвали Вокзал. Позднее так стали назы</w:t>
            </w:r>
            <w:r w:rsidRPr="00E3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и другие железнодорожные станции России.</w:t>
            </w:r>
          </w:p>
          <w:p w:rsidR="00515E49" w:rsidRDefault="00AD141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Откройте </w:t>
            </w:r>
            <w:r w:rsidR="000B1D98" w:rsidRPr="0051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заграничный паспорт. Первая станция </w:t>
            </w:r>
            <w:r w:rsidR="004C6175" w:rsidRPr="0051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«Геральдика». </w:t>
            </w:r>
            <w:r w:rsidR="00746F64" w:rsidRPr="0051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Ознакомиться с гербом </w:t>
            </w:r>
            <w:r w:rsidR="004C6175" w:rsidRPr="0051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ваших </w:t>
            </w:r>
            <w:r w:rsidR="00746F64" w:rsidRPr="0051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городов. </w:t>
            </w:r>
          </w:p>
          <w:p w:rsidR="004C6175" w:rsidRPr="00515E49" w:rsidRDefault="004C6175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правильно раскрасить флаг вашего города, защита придуманного вами герба города.</w:t>
            </w:r>
          </w:p>
          <w:p w:rsidR="000B1D98" w:rsidRPr="00515E49" w:rsidRDefault="000B1D98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Мы, ваши экскурсоводы считаем, что обе команды </w:t>
            </w:r>
            <w:proofErr w:type="gramStart"/>
            <w:r w:rsidR="00581EC3" w:rsidRPr="0051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достойны</w:t>
            </w:r>
            <w:proofErr w:type="gramEnd"/>
            <w:r w:rsidR="00581EC3" w:rsidRPr="0051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получить по первому кирпичику. Капитаны команды выходят к </w:t>
            </w:r>
            <w:r w:rsidR="004B601D" w:rsidRPr="0051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доске и прикрепляют кирпичик дружбы.</w:t>
            </w:r>
          </w:p>
          <w:p w:rsidR="000B1D98" w:rsidRPr="00515E49" w:rsidRDefault="000B1D98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Станция «</w:t>
            </w:r>
            <w:r w:rsidR="00581EC3" w:rsidRPr="0051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51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айди </w:t>
            </w:r>
            <w:r w:rsidR="004B601D" w:rsidRPr="0051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меня». Найдите из текса заимствова</w:t>
            </w:r>
            <w:r w:rsidRPr="0051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нные слова</w:t>
            </w:r>
            <w:r w:rsidR="001531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та команда, которая </w:t>
            </w:r>
            <w:r w:rsidRPr="0051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найд</w:t>
            </w:r>
            <w:r w:rsidR="004B601D" w:rsidRPr="0051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 от 15</w:t>
            </w:r>
            <w:r w:rsidR="001531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</w:t>
            </w:r>
            <w:r w:rsidR="004B601D" w:rsidRPr="0051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англицизмов</w:t>
            </w:r>
            <w:r w:rsidR="001531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B601D" w:rsidRPr="0051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получ</w:t>
            </w:r>
            <w:r w:rsidR="001531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ае</w:t>
            </w:r>
            <w:r w:rsidR="004B601D" w:rsidRPr="0051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 </w:t>
            </w:r>
            <w:r w:rsidRPr="0051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кирпичик.</w:t>
            </w:r>
          </w:p>
          <w:p w:rsidR="001A2F0A" w:rsidRDefault="001A2F0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DEF" w:rsidRDefault="001D0DEF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41A" w:rsidRPr="00153118" w:rsidRDefault="008C026C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ждет Лондон</w:t>
            </w:r>
            <w:r w:rsidR="00AD141A" w:rsidRPr="0015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Мы </w:t>
            </w:r>
            <w:r w:rsidR="00682F21" w:rsidRPr="0015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подъезжаем</w:t>
            </w:r>
            <w:r w:rsidRPr="0015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4B601D" w:rsidRPr="00153118" w:rsidRDefault="00AD141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</w:t>
            </w:r>
            <w:r w:rsidR="00581EC3" w:rsidRPr="0015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следующая станция в вашем  паспорте </w:t>
            </w:r>
            <w:r w:rsidR="00C32970" w:rsidRPr="0015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32970" w:rsidRPr="0015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Заимствованные слова из английского языка</w:t>
            </w:r>
            <w:r w:rsidRPr="0015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="004B601D" w:rsidRPr="0015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слайде прочитаем и проговорим англицизмы по теме «Город». </w:t>
            </w:r>
          </w:p>
          <w:p w:rsidR="00773856" w:rsidRPr="00153118" w:rsidRDefault="00581EC3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Соотнесите </w:t>
            </w:r>
            <w:r w:rsidR="004B601D" w:rsidRPr="0015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15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картинками. </w:t>
            </w:r>
            <w:r w:rsidR="004B601D" w:rsidRPr="0015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Чья команда первая справится </w:t>
            </w:r>
            <w:r w:rsidR="0015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601D" w:rsidRPr="0015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заданием</w:t>
            </w:r>
            <w:r w:rsidR="0015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B601D" w:rsidRPr="0015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получает кирпичик.</w:t>
            </w:r>
          </w:p>
          <w:p w:rsidR="004B601D" w:rsidRDefault="004B601D" w:rsidP="004B6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станция «Отгадай ребус». Ребята</w:t>
            </w:r>
            <w:r w:rsidR="0015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 необходимо, посмотрев на ребус, отгадать зашифрованное английское слово.</w:t>
            </w:r>
          </w:p>
          <w:p w:rsidR="00625FCA" w:rsidRDefault="00625FCA" w:rsidP="004B6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отгаданный ребус команда получает 1 кирпичик.</w:t>
            </w:r>
          </w:p>
          <w:p w:rsidR="004B601D" w:rsidRDefault="00625FCA" w:rsidP="004B6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B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Подберите к английскому слову русское слово синоним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5FCA" w:rsidRDefault="00625FCA" w:rsidP="004B6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2.Подберите однокоренные слова к слову госпиталь.</w:t>
            </w:r>
          </w:p>
          <w:p w:rsidR="00153118" w:rsidRDefault="00153118" w:rsidP="004B6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FCA" w:rsidRDefault="00625FCA" w:rsidP="004B6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Пятая станция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Chainword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Каждая команда делится на 2 подгруппы и получает по 2 задания</w:t>
            </w:r>
            <w:proofErr w:type="gramStart"/>
            <w:r w:rsidR="0015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быстрое и верное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заданий команда получает по 2 кирпичика.</w:t>
            </w:r>
          </w:p>
          <w:p w:rsidR="00625FCA" w:rsidRDefault="00625FCA" w:rsidP="004B6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FCA" w:rsidRPr="00625FCA" w:rsidRDefault="00625FCA" w:rsidP="004B6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Шестая станция. Мини – соревнование  «Отгадай загадку</w:t>
            </w:r>
            <w:r w:rsidR="0015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правильную отгадку команда получает по 1 кирпичику.</w:t>
            </w:r>
          </w:p>
          <w:p w:rsidR="00613080" w:rsidRDefault="00613080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FCA" w:rsidRPr="001A2F0A" w:rsidRDefault="00625FC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выбор каждая команда пишет историю происхождения слов – отгадок.</w:t>
            </w:r>
          </w:p>
          <w:p w:rsidR="00625FCA" w:rsidRPr="001A2F0A" w:rsidRDefault="00625FC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– экскурсоводы и таможенники теперь точно уверены, что слова английского происхождения вы хорошо знаете. Будем считать, что таможенный  контроль пройден. Все ученые – лингвисты получат отличные оценки по русскому и английскому </w:t>
            </w:r>
            <w:proofErr w:type="gramStart"/>
            <w:r w:rsidRPr="001A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языках</w:t>
            </w:r>
            <w:proofErr w:type="gramEnd"/>
            <w:r w:rsidRPr="001A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3080" w:rsidRDefault="00613080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F0A" w:rsidRPr="001A2F0A" w:rsidRDefault="002A7653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кому понравился урок – путешествие крепят смайлики над мостом. </w:t>
            </w:r>
          </w:p>
          <w:p w:rsidR="001A2F0A" w:rsidRDefault="001A2F0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F0A" w:rsidRDefault="001A2F0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F0A" w:rsidRDefault="001A2F0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F0A" w:rsidRDefault="001A2F0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653" w:rsidRPr="001A2F0A" w:rsidRDefault="002A7653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 посмотрите</w:t>
            </w:r>
            <w:r w:rsidR="001A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A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крепкий </w:t>
            </w:r>
            <w:r w:rsidR="001A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A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 </w:t>
            </w:r>
            <w:r w:rsidR="001A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Дружбы</w:t>
            </w:r>
            <w:r w:rsidR="001A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A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построили. Он соединил Лондон и Томск.</w:t>
            </w:r>
            <w:r w:rsidR="001A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  <w:r w:rsidRPr="001A2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«The more we are together».</w:t>
            </w:r>
          </w:p>
          <w:p w:rsidR="00625FCA" w:rsidRPr="002A7653" w:rsidRDefault="00625FC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25FCA" w:rsidRPr="002A7653" w:rsidRDefault="00625FC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C026C" w:rsidRPr="00D16F4C" w:rsidRDefault="008C026C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C026C" w:rsidRPr="00D16F4C" w:rsidRDefault="008C026C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C026C" w:rsidRPr="00D16F4C" w:rsidRDefault="008C026C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C026C" w:rsidRPr="00D16F4C" w:rsidRDefault="008C026C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D141A" w:rsidRPr="00912DAF" w:rsidRDefault="00AD141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1A" w:rsidRDefault="00AD141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 разделен на 2 группы</w:t>
            </w:r>
          </w:p>
          <w:p w:rsidR="00515E49" w:rsidRDefault="00515E49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9" w:rsidRDefault="00515E49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9" w:rsidRDefault="00515E49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9" w:rsidRDefault="00515E49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9" w:rsidRDefault="00515E49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9" w:rsidRDefault="00515E49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9" w:rsidRDefault="00515E49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9" w:rsidRDefault="00515E49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9" w:rsidRDefault="00515E49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9" w:rsidRDefault="00515E49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9" w:rsidRDefault="00515E49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9" w:rsidRDefault="00515E49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9" w:rsidRDefault="00515E49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9" w:rsidRDefault="00515E49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9" w:rsidRDefault="00515E49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9" w:rsidRDefault="00515E49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9" w:rsidRDefault="00515E49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9" w:rsidRDefault="00515E49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9" w:rsidRDefault="00515E49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9" w:rsidRDefault="00515E49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33" w:rsidRDefault="00426F33" w:rsidP="00F064A8">
            <w:pPr>
              <w:spacing w:before="100" w:beforeAutospacing="1" w:after="100" w:afterAutospacing="1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426F33" w:rsidRDefault="00426F33" w:rsidP="00F064A8">
            <w:pPr>
              <w:spacing w:before="100" w:beforeAutospacing="1" w:after="100" w:afterAutospacing="1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15E49" w:rsidRDefault="00515E49" w:rsidP="00F064A8">
            <w:pPr>
              <w:spacing w:before="100" w:beforeAutospacing="1" w:after="100" w:afterAutospacing="1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16F4C">
              <w:rPr>
                <w:color w:val="000000" w:themeColor="text1"/>
                <w:sz w:val="24"/>
                <w:szCs w:val="24"/>
                <w:lang w:eastAsia="ru-RU"/>
              </w:rPr>
              <w:t>см.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D16F4C">
              <w:rPr>
                <w:color w:val="000000" w:themeColor="text1"/>
                <w:sz w:val="24"/>
                <w:szCs w:val="24"/>
                <w:lang w:eastAsia="ru-RU"/>
              </w:rPr>
              <w:t xml:space="preserve">слайд </w:t>
            </w:r>
            <w:r w:rsidR="00355F5B">
              <w:rPr>
                <w:color w:val="000000" w:themeColor="text1"/>
                <w:sz w:val="24"/>
                <w:szCs w:val="24"/>
                <w:lang w:eastAsia="ru-RU"/>
              </w:rPr>
              <w:t xml:space="preserve">2, </w:t>
            </w:r>
            <w:r w:rsidR="00426F33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515E49" w:rsidRDefault="00515E49" w:rsidP="00F064A8">
            <w:pPr>
              <w:spacing w:before="100" w:beforeAutospacing="1" w:after="100" w:afterAutospacing="1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15E49" w:rsidRDefault="00515E49" w:rsidP="00F064A8">
            <w:pPr>
              <w:spacing w:before="100" w:beforeAutospacing="1" w:after="100" w:afterAutospacing="1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15E49" w:rsidRDefault="00515E49" w:rsidP="00F064A8">
            <w:pPr>
              <w:spacing w:before="100" w:beforeAutospacing="1" w:after="100" w:afterAutospacing="1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15E49" w:rsidRDefault="00515E49" w:rsidP="00F064A8">
            <w:pPr>
              <w:spacing w:before="100" w:beforeAutospacing="1" w:after="100" w:afterAutospacing="1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15E49" w:rsidRPr="001D0DEF" w:rsidRDefault="00515E49" w:rsidP="00515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слайд </w:t>
            </w:r>
            <w:r w:rsidR="00355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515E49" w:rsidRDefault="00515E49" w:rsidP="00F064A8">
            <w:pPr>
              <w:spacing w:before="100" w:beforeAutospacing="1" w:after="100" w:afterAutospacing="1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15E49" w:rsidRDefault="00515E49" w:rsidP="00F064A8">
            <w:pPr>
              <w:spacing w:before="100" w:beforeAutospacing="1" w:after="100" w:afterAutospacing="1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15E49" w:rsidRDefault="00515E49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118" w:rsidRDefault="00153118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118" w:rsidRDefault="00153118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118" w:rsidRDefault="00153118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118" w:rsidRDefault="00153118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33" w:rsidRDefault="00483DA1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2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  <w:p w:rsidR="00153118" w:rsidRDefault="00153118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118" w:rsidRDefault="00153118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118" w:rsidRDefault="00153118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118" w:rsidRDefault="00153118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515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приложение.</w:t>
            </w:r>
          </w:p>
          <w:p w:rsidR="001D0DEF" w:rsidRDefault="001D0DEF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53118" w:rsidRDefault="00355F5B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1A2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лайд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</w:t>
            </w:r>
          </w:p>
          <w:p w:rsidR="001A2F0A" w:rsidRDefault="001A2F0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F0A" w:rsidRDefault="001A2F0A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118" w:rsidRDefault="00355F5B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53118" w:rsidRPr="0015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лайд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153118" w:rsidRDefault="00153118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DEF" w:rsidRDefault="001D0DEF" w:rsidP="0015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118" w:rsidRDefault="00153118" w:rsidP="0015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приложение</w:t>
            </w:r>
          </w:p>
          <w:p w:rsidR="00153118" w:rsidRDefault="00153118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118" w:rsidRDefault="00153118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118" w:rsidRDefault="00153118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118" w:rsidRDefault="00153118" w:rsidP="0015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приложение.</w:t>
            </w:r>
          </w:p>
          <w:p w:rsidR="00153118" w:rsidRDefault="00153118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DEF" w:rsidRDefault="001D0DEF" w:rsidP="0015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118" w:rsidRDefault="00153118" w:rsidP="0015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приложение.</w:t>
            </w:r>
          </w:p>
          <w:p w:rsidR="001D0DEF" w:rsidRDefault="001D0DEF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DAF" w:rsidRDefault="00912DAF" w:rsidP="00912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приложение)</w:t>
            </w:r>
            <w:r w:rsidR="00483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слайд </w:t>
            </w:r>
            <w:r w:rsidR="0035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53118" w:rsidRDefault="00153118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33" w:rsidRDefault="00426F33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33" w:rsidRDefault="00426F33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33" w:rsidRDefault="00426F33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F5B" w:rsidRDefault="00355F5B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F5B" w:rsidRDefault="00355F5B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F5B" w:rsidRDefault="00355F5B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F5B" w:rsidRDefault="00355F5B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F5B" w:rsidRDefault="00355F5B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F5B" w:rsidRPr="00D16F4C" w:rsidRDefault="00355F5B" w:rsidP="00F0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9</w:t>
            </w:r>
          </w:p>
        </w:tc>
      </w:tr>
    </w:tbl>
    <w:p w:rsidR="00A62E6A" w:rsidRDefault="00A62E6A" w:rsidP="00613080"/>
    <w:sectPr w:rsidR="00A62E6A" w:rsidSect="00A6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DFB"/>
    <w:multiLevelType w:val="multilevel"/>
    <w:tmpl w:val="D7EC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F12C3"/>
    <w:multiLevelType w:val="hybridMultilevel"/>
    <w:tmpl w:val="B546F08C"/>
    <w:lvl w:ilvl="0" w:tplc="424A9B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41A"/>
    <w:rsid w:val="000A415A"/>
    <w:rsid w:val="000B1D98"/>
    <w:rsid w:val="00153118"/>
    <w:rsid w:val="001A2F0A"/>
    <w:rsid w:val="001D0DEF"/>
    <w:rsid w:val="0025302F"/>
    <w:rsid w:val="002A2DE3"/>
    <w:rsid w:val="002A7653"/>
    <w:rsid w:val="00355F5B"/>
    <w:rsid w:val="003751AA"/>
    <w:rsid w:val="00426F33"/>
    <w:rsid w:val="004723EB"/>
    <w:rsid w:val="00483DA1"/>
    <w:rsid w:val="0048683A"/>
    <w:rsid w:val="004A506A"/>
    <w:rsid w:val="004B601D"/>
    <w:rsid w:val="004C6175"/>
    <w:rsid w:val="00515E49"/>
    <w:rsid w:val="005169D0"/>
    <w:rsid w:val="00581EC3"/>
    <w:rsid w:val="005D097A"/>
    <w:rsid w:val="00613080"/>
    <w:rsid w:val="00625FCA"/>
    <w:rsid w:val="00682F21"/>
    <w:rsid w:val="00696E3B"/>
    <w:rsid w:val="007076F3"/>
    <w:rsid w:val="00746F64"/>
    <w:rsid w:val="00773856"/>
    <w:rsid w:val="007A3925"/>
    <w:rsid w:val="007A5345"/>
    <w:rsid w:val="007D2CA2"/>
    <w:rsid w:val="008106CE"/>
    <w:rsid w:val="00873044"/>
    <w:rsid w:val="008A0640"/>
    <w:rsid w:val="008C026C"/>
    <w:rsid w:val="00912DAF"/>
    <w:rsid w:val="0099519A"/>
    <w:rsid w:val="00A62E6A"/>
    <w:rsid w:val="00AD141A"/>
    <w:rsid w:val="00BA1C6C"/>
    <w:rsid w:val="00BC0E10"/>
    <w:rsid w:val="00C32970"/>
    <w:rsid w:val="00CC5E46"/>
    <w:rsid w:val="00CD4C66"/>
    <w:rsid w:val="00D16F4C"/>
    <w:rsid w:val="00D240CA"/>
    <w:rsid w:val="00D64C36"/>
    <w:rsid w:val="00DA149C"/>
    <w:rsid w:val="00E6440B"/>
    <w:rsid w:val="00EB06F6"/>
    <w:rsid w:val="00F41501"/>
    <w:rsid w:val="00F71271"/>
    <w:rsid w:val="00FA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41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141A"/>
    <w:rPr>
      <w:color w:val="0000FF"/>
      <w:u w:val="single"/>
    </w:rPr>
  </w:style>
  <w:style w:type="paragraph" w:styleId="a5">
    <w:name w:val="No Spacing"/>
    <w:uiPriority w:val="1"/>
    <w:qFormat/>
    <w:rsid w:val="000B1D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99E3F-B5FA-4CC5-846A-5A4985EC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18</cp:revision>
  <cp:lastPrinted>2014-11-18T09:39:00Z</cp:lastPrinted>
  <dcterms:created xsi:type="dcterms:W3CDTF">2014-10-12T14:48:00Z</dcterms:created>
  <dcterms:modified xsi:type="dcterms:W3CDTF">2015-01-17T16:13:00Z</dcterms:modified>
</cp:coreProperties>
</file>