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33" w:rsidRDefault="002E4E33" w:rsidP="002E4E33">
      <w:pPr>
        <w:shd w:val="clear" w:color="auto" w:fill="FFFFFF"/>
        <w:tabs>
          <w:tab w:val="left" w:pos="672"/>
        </w:tabs>
        <w:ind w:right="2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Перспективно-тематический план учебной дисциплины</w:t>
      </w:r>
    </w:p>
    <w:p w:rsidR="002E4E33" w:rsidRDefault="002E4E33" w:rsidP="002E4E33">
      <w:pPr>
        <w:shd w:val="clear" w:color="auto" w:fill="FFFFFF"/>
        <w:tabs>
          <w:tab w:val="left" w:pos="672"/>
        </w:tabs>
        <w:ind w:right="2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«Право»</w:t>
      </w:r>
    </w:p>
    <w:p w:rsidR="002E4E33" w:rsidRDefault="002E4E33" w:rsidP="002E4E33">
      <w:pPr>
        <w:shd w:val="clear" w:color="auto" w:fill="FFFFFF"/>
        <w:tabs>
          <w:tab w:val="left" w:pos="672"/>
        </w:tabs>
        <w:ind w:right="24"/>
        <w:jc w:val="center"/>
        <w:rPr>
          <w:b/>
          <w:bCs/>
        </w:rPr>
      </w:pPr>
    </w:p>
    <w:tbl>
      <w:tblPr>
        <w:tblW w:w="12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816"/>
        <w:gridCol w:w="992"/>
        <w:gridCol w:w="1559"/>
        <w:gridCol w:w="1690"/>
        <w:gridCol w:w="3803"/>
      </w:tblGrid>
      <w:tr w:rsidR="002E4E33" w:rsidTr="002E4E33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Разделы курса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Количество часов</w:t>
            </w:r>
          </w:p>
        </w:tc>
      </w:tr>
      <w:tr w:rsidR="002E4E33" w:rsidTr="002E4E33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33" w:rsidRDefault="002E4E33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33" w:rsidRDefault="002E4E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всего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в том числе</w:t>
            </w:r>
          </w:p>
        </w:tc>
      </w:tr>
      <w:tr w:rsidR="002E4E33" w:rsidTr="002E4E33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33" w:rsidRDefault="002E4E33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33" w:rsidRDefault="002E4E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jc w:val="center"/>
            </w:pPr>
            <w:r>
              <w:t>лабораторно – практические работы</w:t>
            </w:r>
          </w:p>
          <w:p w:rsidR="002E4E33" w:rsidRDefault="002E4E33">
            <w:pPr>
              <w:jc w:val="center"/>
            </w:pPr>
            <w:r>
              <w:t>(в  часах)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pStyle w:val="1"/>
              <w:spacing w:before="0"/>
              <w:ind w:right="-108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контрольные  работы</w:t>
            </w:r>
          </w:p>
        </w:tc>
      </w:tr>
      <w:tr w:rsidR="002E4E33" w:rsidTr="002E4E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6</w:t>
            </w:r>
          </w:p>
        </w:tc>
      </w:tr>
      <w:tr w:rsidR="002E4E33" w:rsidTr="002E4E33">
        <w:tc>
          <w:tcPr>
            <w:tcW w:w="1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2E4E33" w:rsidTr="00F533CA">
        <w:tc>
          <w:tcPr>
            <w:tcW w:w="1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2E4E33" w:rsidTr="002E4E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Pr="005A2CF8" w:rsidRDefault="002E4E33">
            <w:pPr>
              <w:tabs>
                <w:tab w:val="left" w:pos="672"/>
              </w:tabs>
              <w:ind w:right="24"/>
              <w:jc w:val="center"/>
              <w:rPr>
                <w:b/>
              </w:rPr>
            </w:pPr>
            <w:r w:rsidRPr="005A2CF8">
              <w:rPr>
                <w:b/>
              </w:rPr>
              <w:t>Правовое  регулирование  общественных  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  <w:r w:rsidR="00B24E2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  <w:r w:rsidR="00B24E28"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</w:p>
        </w:tc>
      </w:tr>
      <w:tr w:rsidR="002E4E33" w:rsidTr="002E4E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 w:rsidP="002E4E33">
            <w:pPr>
              <w:tabs>
                <w:tab w:val="left" w:pos="672"/>
              </w:tabs>
              <w:ind w:right="24"/>
            </w:pPr>
            <w:r>
              <w:rPr>
                <w:b/>
                <w:bCs/>
              </w:rPr>
              <w:t xml:space="preserve">        Основы  конституционного  права.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B24E28">
            <w:pPr>
              <w:tabs>
                <w:tab w:val="left" w:pos="672"/>
              </w:tabs>
              <w:ind w:right="24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  <w:r w:rsidR="00B24E28"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</w:p>
        </w:tc>
      </w:tr>
      <w:tr w:rsidR="002E4E33" w:rsidTr="002E4E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2E4E33" w:rsidP="002E4E33">
            <w:pPr>
              <w:tabs>
                <w:tab w:val="left" w:pos="672"/>
              </w:tabs>
              <w:ind w:right="24"/>
              <w:jc w:val="center"/>
            </w:pPr>
            <w:r>
              <w:t>Гражданское  право и гражданские  правоотношения.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3</w:t>
            </w:r>
            <w:r w:rsidR="00B24E2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B24E28">
            <w:pPr>
              <w:tabs>
                <w:tab w:val="left" w:pos="672"/>
              </w:tabs>
              <w:ind w:right="24"/>
              <w:jc w:val="center"/>
            </w:pPr>
            <w:r>
              <w:t>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</w:p>
        </w:tc>
      </w:tr>
      <w:tr w:rsidR="002E4E33" w:rsidTr="002E4E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 xml:space="preserve">4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Трудовое  право  и трудовые  правоотношения</w:t>
            </w:r>
            <w:r w:rsidR="0038525E"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3</w:t>
            </w:r>
            <w:r w:rsidR="00B24E2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  <w:r w:rsidR="00B256C9"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B256C9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</w:p>
        </w:tc>
      </w:tr>
      <w:tr w:rsidR="00F533CA" w:rsidTr="002E4E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CA" w:rsidRDefault="00F533CA">
            <w:pPr>
              <w:tabs>
                <w:tab w:val="left" w:pos="672"/>
              </w:tabs>
              <w:ind w:right="24"/>
              <w:jc w:val="center"/>
            </w:pPr>
            <w: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CA" w:rsidRDefault="00F533CA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Семейное   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CA" w:rsidRDefault="00F533CA">
            <w:pPr>
              <w:tabs>
                <w:tab w:val="left" w:pos="672"/>
              </w:tabs>
              <w:ind w:right="24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A" w:rsidRDefault="00F533CA">
            <w:pPr>
              <w:tabs>
                <w:tab w:val="left" w:pos="672"/>
              </w:tabs>
              <w:ind w:right="24"/>
              <w:jc w:val="center"/>
            </w:pPr>
            <w: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A" w:rsidRDefault="00F533CA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CA" w:rsidRDefault="00F533CA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2E4E33" w:rsidTr="002E4E33">
        <w:tc>
          <w:tcPr>
            <w:tcW w:w="1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2E4E33" w:rsidTr="002E4E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F533CA">
            <w:pPr>
              <w:tabs>
                <w:tab w:val="left" w:pos="672"/>
              </w:tabs>
              <w:ind w:right="24"/>
              <w:jc w:val="center"/>
            </w:pPr>
            <w: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B24E28" w:rsidP="002E4E33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Административное  право</w:t>
            </w:r>
            <w:r w:rsidR="0038525E"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F533CA">
            <w:pPr>
              <w:tabs>
                <w:tab w:val="left" w:pos="672"/>
              </w:tabs>
              <w:ind w:right="24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A14604">
            <w:pPr>
              <w:tabs>
                <w:tab w:val="left" w:pos="672"/>
              </w:tabs>
              <w:ind w:right="24"/>
              <w:jc w:val="center"/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B24E28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5A2CF8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</w:p>
        </w:tc>
      </w:tr>
      <w:tr w:rsidR="002E4E33" w:rsidTr="002E4E33">
        <w:trPr>
          <w:trHeight w:val="4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F533CA">
            <w:pPr>
              <w:tabs>
                <w:tab w:val="left" w:pos="672"/>
              </w:tabs>
              <w:ind w:right="24"/>
              <w:jc w:val="center"/>
            </w:pPr>
            <w: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B24E28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  <w:r>
              <w:t>Уголовное  право</w:t>
            </w:r>
            <w:r w:rsidR="0038525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B24E28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  <w:r w:rsidR="00F533C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A14604">
            <w:pPr>
              <w:tabs>
                <w:tab w:val="left" w:pos="672"/>
              </w:tabs>
              <w:ind w:right="24"/>
              <w:jc w:val="center"/>
            </w:pPr>
            <w: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B24E28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5A2CF8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</w:p>
        </w:tc>
      </w:tr>
      <w:tr w:rsidR="002E4E33" w:rsidTr="002E4E33">
        <w:trPr>
          <w:trHeight w:val="4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F533CA">
            <w:pPr>
              <w:tabs>
                <w:tab w:val="left" w:pos="672"/>
              </w:tabs>
              <w:ind w:right="24"/>
              <w:jc w:val="center"/>
            </w:pPr>
            <w:r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B24E28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Международное  право  и его  особенности</w:t>
            </w:r>
            <w:r w:rsidR="0038525E"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F533CA">
            <w:pPr>
              <w:tabs>
                <w:tab w:val="left" w:pos="672"/>
              </w:tabs>
              <w:ind w:right="24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A14604">
            <w:pPr>
              <w:tabs>
                <w:tab w:val="left" w:pos="672"/>
              </w:tabs>
              <w:ind w:right="24"/>
              <w:jc w:val="center"/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2E4E33" w:rsidTr="002E4E33">
        <w:trPr>
          <w:trHeight w:val="4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F533CA">
            <w:pPr>
              <w:tabs>
                <w:tab w:val="left" w:pos="672"/>
              </w:tabs>
              <w:ind w:right="24"/>
              <w:jc w:val="center"/>
            </w:pPr>
            <w:r>
              <w:t>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B24E28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Обобщение</w:t>
            </w:r>
            <w:r w:rsidR="0038525E"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F533CA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Default="002E4E33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B24E28" w:rsidTr="002E4E33">
        <w:trPr>
          <w:trHeight w:val="4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8" w:rsidRDefault="00F533CA">
            <w:pPr>
              <w:tabs>
                <w:tab w:val="left" w:pos="672"/>
              </w:tabs>
              <w:ind w:right="24"/>
              <w:jc w:val="center"/>
            </w:pPr>
            <w:r>
              <w:t>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8" w:rsidRDefault="00B24E28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 зачет</w:t>
            </w:r>
            <w:r w:rsidR="0038525E"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8" w:rsidRDefault="00F533CA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8" w:rsidRDefault="00B24E28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8" w:rsidRDefault="00B24E28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8" w:rsidRDefault="00B24E28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B24E28" w:rsidTr="002E4E33">
        <w:trPr>
          <w:trHeight w:val="4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8" w:rsidRDefault="00B24E28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  <w:r w:rsidR="00F533CA"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8" w:rsidRDefault="00B24E28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8" w:rsidRDefault="00B24E28">
            <w:pPr>
              <w:tabs>
                <w:tab w:val="left" w:pos="672"/>
              </w:tabs>
              <w:ind w:right="24"/>
              <w:jc w:val="center"/>
            </w:pPr>
            <w: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8" w:rsidRDefault="005A2CF8">
            <w:pPr>
              <w:tabs>
                <w:tab w:val="left" w:pos="672"/>
              </w:tabs>
              <w:ind w:right="24"/>
              <w:jc w:val="center"/>
            </w:pPr>
            <w:r>
              <w:t>13</w:t>
            </w:r>
            <w:r w:rsidR="00A14604"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8" w:rsidRDefault="005A2CF8">
            <w:pPr>
              <w:tabs>
                <w:tab w:val="left" w:pos="672"/>
              </w:tabs>
              <w:ind w:right="24"/>
              <w:jc w:val="center"/>
            </w:pPr>
            <w:r>
              <w:t>17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8" w:rsidRDefault="005A2CF8">
            <w:pPr>
              <w:tabs>
                <w:tab w:val="left" w:pos="672"/>
              </w:tabs>
              <w:ind w:right="24"/>
              <w:jc w:val="center"/>
            </w:pPr>
            <w:r>
              <w:t>6</w:t>
            </w:r>
          </w:p>
        </w:tc>
      </w:tr>
    </w:tbl>
    <w:p w:rsidR="002E4E33" w:rsidRDefault="002E4E33" w:rsidP="002E4E33">
      <w:pPr>
        <w:outlineLvl w:val="0"/>
        <w:rPr>
          <w:b/>
          <w:bCs/>
        </w:rPr>
      </w:pPr>
    </w:p>
    <w:p w:rsidR="002E4E33" w:rsidRDefault="002E4E33" w:rsidP="002E4E33">
      <w:pPr>
        <w:outlineLvl w:val="0"/>
        <w:rPr>
          <w:b/>
          <w:bCs/>
        </w:rPr>
      </w:pPr>
    </w:p>
    <w:p w:rsidR="002E4E33" w:rsidRDefault="002E4E33" w:rsidP="002E4E33">
      <w:pPr>
        <w:outlineLvl w:val="0"/>
        <w:rPr>
          <w:b/>
          <w:bCs/>
        </w:rPr>
      </w:pPr>
    </w:p>
    <w:p w:rsidR="002E4E33" w:rsidRDefault="002E4E33" w:rsidP="002E4E33">
      <w:pPr>
        <w:outlineLvl w:val="0"/>
        <w:rPr>
          <w:b/>
          <w:bCs/>
        </w:rPr>
      </w:pPr>
    </w:p>
    <w:p w:rsidR="002E4E33" w:rsidRDefault="002E4E33" w:rsidP="002E4E33">
      <w:pPr>
        <w:outlineLvl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lastRenderedPageBreak/>
        <w:t>Учебно</w:t>
      </w:r>
      <w:proofErr w:type="spellEnd"/>
      <w:r>
        <w:rPr>
          <w:b/>
          <w:bCs/>
          <w:sz w:val="32"/>
          <w:szCs w:val="32"/>
        </w:rPr>
        <w:t xml:space="preserve"> – тематический план учебной дисциплины «</w:t>
      </w:r>
      <w:r w:rsidR="00E04D86">
        <w:rPr>
          <w:b/>
          <w:bCs/>
          <w:sz w:val="32"/>
          <w:szCs w:val="32"/>
        </w:rPr>
        <w:t>право</w:t>
      </w:r>
      <w:r>
        <w:rPr>
          <w:b/>
          <w:bCs/>
          <w:sz w:val="32"/>
          <w:szCs w:val="32"/>
        </w:rPr>
        <w:t>».</w:t>
      </w:r>
    </w:p>
    <w:p w:rsidR="002E4E33" w:rsidRDefault="002E4E33" w:rsidP="002E4E33">
      <w:pPr>
        <w:ind w:first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I </w:t>
      </w:r>
      <w:proofErr w:type="spellStart"/>
      <w:r>
        <w:rPr>
          <w:b/>
          <w:bCs/>
          <w:sz w:val="32"/>
          <w:szCs w:val="32"/>
          <w:lang w:val="en-US"/>
        </w:rPr>
        <w:t>курс</w:t>
      </w:r>
      <w:proofErr w:type="spellEnd"/>
    </w:p>
    <w:p w:rsidR="002E4E33" w:rsidRDefault="002E4E33" w:rsidP="002E4E33">
      <w:pPr>
        <w:shd w:val="clear" w:color="auto" w:fill="FFFFFF"/>
        <w:tabs>
          <w:tab w:val="left" w:pos="672"/>
        </w:tabs>
        <w:ind w:right="24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992"/>
        <w:gridCol w:w="2410"/>
        <w:gridCol w:w="2268"/>
        <w:gridCol w:w="2268"/>
        <w:gridCol w:w="2977"/>
      </w:tblGrid>
      <w:tr w:rsidR="002E4E33" w:rsidRPr="005A2CF8" w:rsidTr="00A3451B">
        <w:trPr>
          <w:trHeight w:val="1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Pr="005A2CF8" w:rsidRDefault="002E4E33">
            <w:pPr>
              <w:tabs>
                <w:tab w:val="left" w:pos="672"/>
              </w:tabs>
              <w:ind w:right="24"/>
              <w:jc w:val="center"/>
              <w:rPr>
                <w:sz w:val="28"/>
                <w:szCs w:val="28"/>
              </w:rPr>
            </w:pPr>
            <w:r w:rsidRPr="005A2CF8">
              <w:rPr>
                <w:sz w:val="28"/>
                <w:szCs w:val="28"/>
              </w:rPr>
              <w:t xml:space="preserve">№ </w:t>
            </w:r>
            <w:proofErr w:type="spellStart"/>
            <w:r w:rsidRPr="005A2CF8">
              <w:rPr>
                <w:sz w:val="28"/>
                <w:szCs w:val="28"/>
              </w:rPr>
              <w:t>п</w:t>
            </w:r>
            <w:proofErr w:type="spellEnd"/>
            <w:r w:rsidRPr="005A2CF8">
              <w:rPr>
                <w:sz w:val="28"/>
                <w:szCs w:val="28"/>
              </w:rPr>
              <w:t>/</w:t>
            </w:r>
            <w:proofErr w:type="spellStart"/>
            <w:r w:rsidRPr="005A2C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Pr="005A2CF8" w:rsidRDefault="002E4E33">
            <w:pPr>
              <w:tabs>
                <w:tab w:val="left" w:pos="672"/>
              </w:tabs>
              <w:ind w:right="24"/>
              <w:jc w:val="center"/>
              <w:rPr>
                <w:sz w:val="28"/>
                <w:szCs w:val="28"/>
              </w:rPr>
            </w:pPr>
            <w:r w:rsidRPr="005A2CF8">
              <w:rPr>
                <w:sz w:val="28"/>
                <w:szCs w:val="28"/>
              </w:rPr>
              <w:t>Разделы и темы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Pr="005A2CF8" w:rsidRDefault="002E4E33">
            <w:pPr>
              <w:tabs>
                <w:tab w:val="left" w:pos="672"/>
              </w:tabs>
              <w:ind w:right="24"/>
              <w:jc w:val="center"/>
              <w:rPr>
                <w:sz w:val="28"/>
                <w:szCs w:val="28"/>
              </w:rPr>
            </w:pPr>
            <w:r w:rsidRPr="005A2CF8">
              <w:rPr>
                <w:sz w:val="28"/>
                <w:szCs w:val="28"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Pr="005A2CF8" w:rsidRDefault="002E4E33">
            <w:pPr>
              <w:tabs>
                <w:tab w:val="left" w:pos="672"/>
              </w:tabs>
              <w:ind w:right="24"/>
              <w:jc w:val="center"/>
              <w:rPr>
                <w:sz w:val="28"/>
                <w:szCs w:val="28"/>
              </w:rPr>
            </w:pPr>
            <w:r w:rsidRPr="005A2CF8">
              <w:rPr>
                <w:color w:val="000000"/>
                <w:sz w:val="28"/>
                <w:szCs w:val="28"/>
              </w:rPr>
              <w:t>Форма/тип учебного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Pr="005A2CF8" w:rsidRDefault="002E4E3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A2CF8">
              <w:rPr>
                <w:color w:val="000000"/>
                <w:sz w:val="28"/>
                <w:szCs w:val="28"/>
              </w:rPr>
              <w:t>планируемые результаты обучения, развития профессиональных и общих компетенций;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3" w:rsidRPr="005A2CF8" w:rsidRDefault="002E4E33">
            <w:pPr>
              <w:tabs>
                <w:tab w:val="left" w:pos="672"/>
              </w:tabs>
              <w:ind w:right="24"/>
              <w:jc w:val="center"/>
              <w:rPr>
                <w:sz w:val="28"/>
                <w:szCs w:val="28"/>
              </w:rPr>
            </w:pPr>
            <w:r w:rsidRPr="005A2CF8">
              <w:rPr>
                <w:color w:val="000000"/>
                <w:sz w:val="28"/>
                <w:szCs w:val="28"/>
              </w:rPr>
              <w:t>виды и формы контроля результатов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F8" w:rsidRPr="005A2CF8" w:rsidRDefault="002E4E33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5A2CF8">
              <w:rPr>
                <w:color w:val="000000"/>
                <w:sz w:val="28"/>
                <w:szCs w:val="28"/>
              </w:rPr>
              <w:t>домашнее задан</w:t>
            </w:r>
            <w:r w:rsidR="005A2CF8" w:rsidRPr="005A2CF8">
              <w:rPr>
                <w:color w:val="000000"/>
                <w:sz w:val="28"/>
                <w:szCs w:val="28"/>
              </w:rPr>
              <w:t>ие</w:t>
            </w:r>
          </w:p>
          <w:p w:rsidR="002E4E33" w:rsidRPr="005A2CF8" w:rsidRDefault="002E4E33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0" w:type="auto"/>
        <w:tblInd w:w="-34" w:type="dxa"/>
        <w:tblLayout w:type="fixed"/>
        <w:tblLook w:val="04A0"/>
      </w:tblPr>
      <w:tblGrid>
        <w:gridCol w:w="754"/>
        <w:gridCol w:w="3074"/>
        <w:gridCol w:w="213"/>
        <w:gridCol w:w="709"/>
        <w:gridCol w:w="2551"/>
        <w:gridCol w:w="2268"/>
        <w:gridCol w:w="2552"/>
        <w:gridCol w:w="2624"/>
      </w:tblGrid>
      <w:tr w:rsidR="005A2CF8" w:rsidRPr="005A2CF8" w:rsidTr="00A3451B">
        <w:tc>
          <w:tcPr>
            <w:tcW w:w="75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91" w:type="dxa"/>
            <w:gridSpan w:val="7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5A2CF8">
              <w:rPr>
                <w:b/>
                <w:sz w:val="28"/>
                <w:szCs w:val="28"/>
              </w:rPr>
              <w:t>Правовое  регулирование  общественных  отношений-23ч.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5A2CF8" w:rsidP="005A2CF8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5A2C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7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5A2CF8">
              <w:rPr>
                <w:color w:val="000000"/>
                <w:sz w:val="28"/>
                <w:szCs w:val="28"/>
              </w:rPr>
              <w:t>Определение  права.</w:t>
            </w:r>
          </w:p>
        </w:tc>
        <w:tc>
          <w:tcPr>
            <w:tcW w:w="922" w:type="dxa"/>
            <w:gridSpan w:val="2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5A2C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</w:p>
        </w:tc>
        <w:tc>
          <w:tcPr>
            <w:tcW w:w="262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5A2C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7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5A2CF8">
              <w:rPr>
                <w:color w:val="000000"/>
                <w:sz w:val="28"/>
                <w:szCs w:val="28"/>
              </w:rPr>
              <w:t xml:space="preserve">Понятия  и </w:t>
            </w:r>
            <w:r>
              <w:rPr>
                <w:color w:val="000000"/>
                <w:sz w:val="28"/>
                <w:szCs w:val="28"/>
              </w:rPr>
              <w:t xml:space="preserve"> функции  права</w:t>
            </w:r>
            <w:r w:rsidR="0039564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</w:p>
        </w:tc>
        <w:tc>
          <w:tcPr>
            <w:tcW w:w="2624" w:type="dxa"/>
          </w:tcPr>
          <w:p w:rsidR="005A2CF8" w:rsidRDefault="0049318F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Я.стр.9</w:t>
            </w:r>
            <w:r w:rsidR="004E0CE4">
              <w:rPr>
                <w:color w:val="000000"/>
                <w:sz w:val="28"/>
                <w:szCs w:val="28"/>
              </w:rPr>
              <w:t>.</w:t>
            </w:r>
            <w:r w:rsidR="00467BB2">
              <w:rPr>
                <w:color w:val="000000"/>
                <w:sz w:val="28"/>
                <w:szCs w:val="28"/>
              </w:rPr>
              <w:t xml:space="preserve"> Материал параграфа  читать.</w:t>
            </w:r>
          </w:p>
          <w:p w:rsidR="00467BB2" w:rsidRPr="005A2CF8" w:rsidRDefault="00467BB2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Отрасли  права: понятие  и система.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</w:p>
        </w:tc>
        <w:tc>
          <w:tcPr>
            <w:tcW w:w="2624" w:type="dxa"/>
          </w:tcPr>
          <w:p w:rsidR="005A2CF8" w:rsidRDefault="0049318F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Я.12-14</w:t>
            </w:r>
          </w:p>
          <w:p w:rsidR="00467BB2" w:rsidRDefault="0049318F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К.52-56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49318F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4-5</w:t>
            </w:r>
          </w:p>
        </w:tc>
        <w:tc>
          <w:tcPr>
            <w:tcW w:w="307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Правовые  отношения:  </w:t>
            </w:r>
            <w:r>
              <w:rPr>
                <w:color w:val="000000"/>
                <w:sz w:val="28"/>
                <w:szCs w:val="28"/>
              </w:rPr>
              <w:lastRenderedPageBreak/>
              <w:t>понятия, структура, содержание.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4-5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 xml:space="preserve">Формировать  патриотические, </w:t>
            </w:r>
            <w:r w:rsidRPr="00E0100B">
              <w:lastRenderedPageBreak/>
              <w:t>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</w:p>
        </w:tc>
        <w:tc>
          <w:tcPr>
            <w:tcW w:w="2624" w:type="dxa"/>
          </w:tcPr>
          <w:p w:rsidR="005A2CF8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Составить кластер.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6-7</w:t>
            </w:r>
          </w:p>
        </w:tc>
        <w:tc>
          <w:tcPr>
            <w:tcW w:w="307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  в  системе социальных норм.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6-7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49318F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К.с.34-35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7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 работа.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профессиональ-ных</w:t>
            </w:r>
            <w:proofErr w:type="spellEnd"/>
            <w:r w:rsidRPr="00E0100B">
              <w:rPr>
                <w:color w:val="000000"/>
              </w:rPr>
              <w:t xml:space="preserve"> и общих компетенций;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Pr="005A2CF8" w:rsidRDefault="0049318F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К.с.43-45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7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 работа.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профессиональ-ных</w:t>
            </w:r>
            <w:proofErr w:type="spellEnd"/>
            <w:r w:rsidRPr="00E0100B">
              <w:rPr>
                <w:color w:val="000000"/>
              </w:rPr>
              <w:t xml:space="preserve"> и общих компетенций;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Законодательный  процесс.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Взаимоконтроль.</w:t>
            </w:r>
          </w:p>
        </w:tc>
        <w:tc>
          <w:tcPr>
            <w:tcW w:w="2624" w:type="dxa"/>
          </w:tcPr>
          <w:p w:rsidR="00467BB2" w:rsidRDefault="0049318F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К.с45-49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395646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07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Правотворчество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49318F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К.с.45-49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Определения  </w:t>
            </w:r>
            <w:r>
              <w:rPr>
                <w:color w:val="000000"/>
                <w:sz w:val="28"/>
                <w:szCs w:val="28"/>
              </w:rPr>
              <w:lastRenderedPageBreak/>
              <w:t>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7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 работа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</w:t>
            </w:r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Pr="005A2CF8" w:rsidRDefault="0049318F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К.с51-52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307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Нормы  права  их система.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49318F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К.52-59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07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 работа.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профессиональ-ных</w:t>
            </w:r>
            <w:proofErr w:type="spellEnd"/>
            <w:r w:rsidRPr="00E0100B">
              <w:rPr>
                <w:color w:val="000000"/>
              </w:rPr>
              <w:t xml:space="preserve"> и общих компетенций;</w:t>
            </w:r>
          </w:p>
        </w:tc>
        <w:tc>
          <w:tcPr>
            <w:tcW w:w="2268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Pr="005A2CF8" w:rsidRDefault="0049318F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К.59-60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07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Правонарушения.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49318F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0D584D">
              <w:rPr>
                <w:color w:val="000000"/>
                <w:sz w:val="28"/>
                <w:szCs w:val="28"/>
              </w:rPr>
              <w:t xml:space="preserve"> Составить кластер.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074" w:type="dxa"/>
          </w:tcPr>
          <w:p w:rsidR="005A2CF8" w:rsidRPr="0090260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Правонарушения.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Владеть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Фронтальный, </w:t>
            </w:r>
            <w:proofErr w:type="spellStart"/>
            <w:r w:rsidRPr="00E0100B">
              <w:t>индив</w:t>
            </w:r>
            <w:proofErr w:type="spellEnd"/>
            <w:r w:rsidR="00BE2E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E2E53">
              <w:rPr>
                <w:color w:val="000000"/>
                <w:sz w:val="28"/>
                <w:szCs w:val="28"/>
              </w:rPr>
              <w:t>Взаимоконтроль.</w:t>
            </w:r>
            <w:r w:rsidRPr="00E0100B">
              <w:t>идуальный</w:t>
            </w:r>
            <w:proofErr w:type="spellEnd"/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Составить кластер.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074" w:type="dxa"/>
          </w:tcPr>
          <w:p w:rsidR="005A2CF8" w:rsidRPr="0090260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Юридическая  ответственность.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lastRenderedPageBreak/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49318F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К.с.15-17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74" w:type="dxa"/>
          </w:tcPr>
          <w:p w:rsidR="005A2CF8" w:rsidRPr="0090260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Юридическая  ответственность.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74" w:type="dxa"/>
          </w:tcPr>
          <w:p w:rsidR="005A2CF8" w:rsidRPr="0090260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Виды юридической  ответственности.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Владеть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074" w:type="dxa"/>
          </w:tcPr>
          <w:p w:rsidR="005A2CF8" w:rsidRPr="0090260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Практическая работа.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профессиональ-ных</w:t>
            </w:r>
            <w:proofErr w:type="spellEnd"/>
            <w:r w:rsidRPr="00E0100B">
              <w:rPr>
                <w:color w:val="000000"/>
              </w:rPr>
              <w:t xml:space="preserve"> и общих компетенций;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Pr="005A2CF8" w:rsidRDefault="0049318F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К.с.69-70</w:t>
            </w:r>
            <w:r w:rsidR="000D584D">
              <w:rPr>
                <w:color w:val="000000"/>
                <w:sz w:val="28"/>
                <w:szCs w:val="28"/>
              </w:rPr>
              <w:t xml:space="preserve"> Составить кластер.</w:t>
            </w:r>
          </w:p>
        </w:tc>
      </w:tr>
      <w:tr w:rsidR="000C0CE1" w:rsidRPr="005A2CF8" w:rsidTr="00A3451B">
        <w:trPr>
          <w:trHeight w:val="1050"/>
        </w:trPr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074" w:type="dxa"/>
          </w:tcPr>
          <w:p w:rsidR="005A2CF8" w:rsidRPr="0090260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Обобщение.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</w:rPr>
            </w:pPr>
            <w:r w:rsidRPr="00E0100B">
              <w:rPr>
                <w:color w:val="000000"/>
              </w:rPr>
              <w:t xml:space="preserve">уроки обобщения и систематизации </w:t>
            </w:r>
            <w:proofErr w:type="spellStart"/>
            <w:r w:rsidRPr="00E0100B">
              <w:rPr>
                <w:color w:val="000000"/>
              </w:rPr>
              <w:t>профессиональ</w:t>
            </w:r>
            <w:proofErr w:type="spellEnd"/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00B">
              <w:rPr>
                <w:color w:val="000000"/>
              </w:rPr>
              <w:t>ных</w:t>
            </w:r>
            <w:proofErr w:type="spellEnd"/>
            <w:r w:rsidRPr="00E0100B"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074" w:type="dxa"/>
          </w:tcPr>
          <w:p w:rsidR="005A2CF8" w:rsidRPr="0090260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Контрольная  работа.</w:t>
            </w:r>
          </w:p>
        </w:tc>
        <w:tc>
          <w:tcPr>
            <w:tcW w:w="922" w:type="dxa"/>
            <w:gridSpan w:val="2"/>
          </w:tcPr>
          <w:p w:rsidR="005A2CF8" w:rsidRPr="005A2CF8" w:rsidRDefault="00395646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</w:rPr>
            </w:pPr>
            <w:r w:rsidRPr="00E0100B">
              <w:rPr>
                <w:color w:val="000000"/>
              </w:rPr>
              <w:t xml:space="preserve">уроки проверки и оценки </w:t>
            </w:r>
            <w:proofErr w:type="spellStart"/>
            <w:r w:rsidRPr="00E0100B">
              <w:rPr>
                <w:color w:val="000000"/>
              </w:rPr>
              <w:t>профессиональ</w:t>
            </w:r>
            <w:proofErr w:type="spellEnd"/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00B">
              <w:rPr>
                <w:color w:val="000000"/>
              </w:rPr>
              <w:t>ных</w:t>
            </w:r>
            <w:proofErr w:type="spellEnd"/>
            <w:r w:rsidRPr="00E0100B"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 работа.</w:t>
            </w:r>
          </w:p>
        </w:tc>
        <w:tc>
          <w:tcPr>
            <w:tcW w:w="262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95646" w:rsidRPr="005A2CF8" w:rsidTr="00A3451B">
        <w:tc>
          <w:tcPr>
            <w:tcW w:w="14745" w:type="dxa"/>
            <w:gridSpan w:val="8"/>
          </w:tcPr>
          <w:p w:rsidR="00395646" w:rsidRPr="0090260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b/>
                <w:color w:val="000000"/>
                <w:sz w:val="28"/>
                <w:szCs w:val="28"/>
              </w:rPr>
            </w:pPr>
            <w:r w:rsidRPr="00902608">
              <w:rPr>
                <w:b/>
                <w:color w:val="000000"/>
                <w:sz w:val="28"/>
                <w:szCs w:val="28"/>
              </w:rPr>
              <w:t>Основы  конституционного  права- 30 ч.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87" w:type="dxa"/>
            <w:gridSpan w:val="2"/>
          </w:tcPr>
          <w:p w:rsidR="005A2CF8" w:rsidRPr="0090260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Общая  характеристика  Конституции РФ ОТ  1993 года.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467BB2" w:rsidRDefault="0049318F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Я.с.17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25-26</w:t>
            </w:r>
          </w:p>
        </w:tc>
        <w:tc>
          <w:tcPr>
            <w:tcW w:w="3287" w:type="dxa"/>
            <w:gridSpan w:val="2"/>
          </w:tcPr>
          <w:p w:rsidR="005A2CF8" w:rsidRPr="0090260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Основы  конституционного  строя в РФ.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2-3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49318F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Я.19</w:t>
            </w:r>
            <w:r w:rsidR="000D584D">
              <w:rPr>
                <w:color w:val="000000"/>
                <w:sz w:val="28"/>
                <w:szCs w:val="28"/>
              </w:rPr>
              <w:t xml:space="preserve"> Составить </w:t>
            </w:r>
            <w:proofErr w:type="spellStart"/>
            <w:r w:rsidR="000D584D"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 w:rsidR="000D584D"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27-28</w:t>
            </w:r>
          </w:p>
        </w:tc>
        <w:tc>
          <w:tcPr>
            <w:tcW w:w="3287" w:type="dxa"/>
            <w:gridSpan w:val="2"/>
          </w:tcPr>
          <w:p w:rsidR="005A2CF8" w:rsidRPr="0090260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Конституция- как  главный  нормативный акт.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4-5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49318F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К.с.72-76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287" w:type="dxa"/>
            <w:gridSpan w:val="2"/>
          </w:tcPr>
          <w:p w:rsidR="005A2CF8" w:rsidRPr="0090260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Практическая  работа.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профессиональ-ных</w:t>
            </w:r>
            <w:proofErr w:type="spellEnd"/>
            <w:r w:rsidRPr="00E0100B">
              <w:rPr>
                <w:color w:val="000000"/>
              </w:rPr>
              <w:t xml:space="preserve"> и общих компетенций;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Pr="005A2CF8" w:rsidRDefault="0049318F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К.78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30-3</w:t>
            </w:r>
            <w:r w:rsidR="000C0C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87" w:type="dxa"/>
            <w:gridSpan w:val="2"/>
          </w:tcPr>
          <w:p w:rsidR="005A2CF8" w:rsidRPr="0090260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Конституционные  права  граждан.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7-9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49318F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К.с.79-80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C0C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7" w:type="dxa"/>
            <w:gridSpan w:val="2"/>
          </w:tcPr>
          <w:p w:rsidR="005A2CF8" w:rsidRPr="0090260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Гражданство.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lastRenderedPageBreak/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49318F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 с.89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0C0CE1"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</w:rPr>
              <w:t>-3</w:t>
            </w:r>
            <w:r w:rsidR="000C0C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87" w:type="dxa"/>
            <w:gridSpan w:val="2"/>
          </w:tcPr>
          <w:p w:rsidR="005A2CF8" w:rsidRPr="0090260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Практическая  работа.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11-12</w:t>
            </w:r>
          </w:p>
        </w:tc>
        <w:tc>
          <w:tcPr>
            <w:tcW w:w="2551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профессиональ-ных</w:t>
            </w:r>
            <w:proofErr w:type="spellEnd"/>
            <w:r w:rsidRPr="00E0100B">
              <w:rPr>
                <w:color w:val="000000"/>
              </w:rPr>
              <w:t xml:space="preserve"> и общих компетенций;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467BB2" w:rsidRPr="005A2CF8" w:rsidRDefault="0049318F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К.с.92-96</w:t>
            </w:r>
            <w:r w:rsidR="00467BB2">
              <w:rPr>
                <w:color w:val="000000"/>
                <w:sz w:val="28"/>
                <w:szCs w:val="28"/>
              </w:rPr>
              <w:t xml:space="preserve">. </w:t>
            </w:r>
          </w:p>
          <w:p w:rsidR="005A2CF8" w:rsidRPr="005A2CF8" w:rsidRDefault="005A2CF8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C0CE1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-3</w:t>
            </w:r>
            <w:r w:rsidR="000C0CE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87" w:type="dxa"/>
            <w:gridSpan w:val="2"/>
          </w:tcPr>
          <w:p w:rsidR="005A2CF8" w:rsidRPr="0090260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Конституционные   обязанности граждан.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</w:p>
        </w:tc>
        <w:tc>
          <w:tcPr>
            <w:tcW w:w="2624" w:type="dxa"/>
          </w:tcPr>
          <w:p w:rsidR="005A2CF8" w:rsidRPr="005A2CF8" w:rsidRDefault="0049318F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К.92-96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C0CE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87" w:type="dxa"/>
            <w:gridSpan w:val="2"/>
          </w:tcPr>
          <w:p w:rsidR="005A2CF8" w:rsidRPr="0090260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Практическая  работа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профессиональ-ных</w:t>
            </w:r>
            <w:proofErr w:type="spellEnd"/>
            <w:r w:rsidRPr="00E0100B">
              <w:rPr>
                <w:color w:val="000000"/>
              </w:rPr>
              <w:t xml:space="preserve"> и общих компетенций;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Pr="005A2CF8" w:rsidRDefault="0049318F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К.98-99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287" w:type="dxa"/>
            <w:gridSpan w:val="2"/>
          </w:tcPr>
          <w:p w:rsidR="005A2CF8" w:rsidRPr="00902608" w:rsidRDefault="0049318F" w:rsidP="00902608">
            <w:pPr>
              <w:tabs>
                <w:tab w:val="left" w:pos="672"/>
              </w:tabs>
              <w:ind w:right="24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Регулирование общественных  отношений.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0D584D">
              <w:rPr>
                <w:color w:val="000000"/>
                <w:sz w:val="28"/>
                <w:szCs w:val="28"/>
              </w:rPr>
              <w:t>. Составить кластер.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C0CE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87" w:type="dxa"/>
            <w:gridSpan w:val="2"/>
          </w:tcPr>
          <w:p w:rsidR="005A2CF8" w:rsidRPr="00902608" w:rsidRDefault="0049318F" w:rsidP="00902608">
            <w:pPr>
              <w:tabs>
                <w:tab w:val="left" w:pos="672"/>
              </w:tabs>
              <w:ind w:right="24"/>
              <w:rPr>
                <w:color w:val="000000"/>
                <w:sz w:val="28"/>
                <w:szCs w:val="28"/>
              </w:rPr>
            </w:pPr>
            <w:r w:rsidRPr="00902608">
              <w:rPr>
                <w:color w:val="000000"/>
                <w:sz w:val="28"/>
                <w:szCs w:val="28"/>
              </w:rPr>
              <w:t>Регулирование общественных  отношений.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5A2CF8" w:rsidRP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0D584D">
              <w:rPr>
                <w:color w:val="000000"/>
                <w:sz w:val="28"/>
                <w:szCs w:val="28"/>
              </w:rPr>
              <w:t>. Составить кластер.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287" w:type="dxa"/>
            <w:gridSpan w:val="2"/>
          </w:tcPr>
          <w:p w:rsidR="0049318F" w:rsidRPr="00902608" w:rsidRDefault="00102594" w:rsidP="00902608">
            <w:pPr>
              <w:shd w:val="clear" w:color="auto" w:fill="FFFFFF"/>
              <w:spacing w:before="100" w:beforeAutospacing="1" w:after="24" w:line="360" w:lineRule="atLeast"/>
              <w:ind w:left="360"/>
              <w:rPr>
                <w:sz w:val="28"/>
                <w:szCs w:val="28"/>
              </w:rPr>
            </w:pPr>
            <w:hyperlink r:id="rId5" w:tooltip="Государственное устройство" w:history="1">
              <w:r w:rsidR="00902608" w:rsidRPr="00902608">
                <w:rPr>
                  <w:rStyle w:val="a7"/>
                  <w:rFonts w:eastAsiaTheme="majorEastAsia"/>
                  <w:color w:val="auto"/>
                  <w:sz w:val="28"/>
                  <w:szCs w:val="28"/>
                  <w:u w:val="none"/>
                </w:rPr>
                <w:t>Г</w:t>
              </w:r>
              <w:r w:rsidR="0049318F" w:rsidRPr="00902608">
                <w:rPr>
                  <w:rStyle w:val="a7"/>
                  <w:rFonts w:eastAsiaTheme="majorEastAsia"/>
                  <w:color w:val="auto"/>
                  <w:sz w:val="28"/>
                  <w:szCs w:val="28"/>
                  <w:u w:val="none"/>
                </w:rPr>
                <w:t xml:space="preserve">осударственное </w:t>
              </w:r>
              <w:r w:rsidR="0049318F" w:rsidRPr="00902608">
                <w:rPr>
                  <w:rStyle w:val="a7"/>
                  <w:rFonts w:eastAsiaTheme="majorEastAsia"/>
                  <w:color w:val="auto"/>
                  <w:sz w:val="28"/>
                  <w:szCs w:val="28"/>
                  <w:u w:val="none"/>
                </w:rPr>
                <w:lastRenderedPageBreak/>
                <w:t>устройство</w:t>
              </w:r>
            </w:hyperlink>
            <w:r w:rsidR="00902608" w:rsidRPr="00902608">
              <w:rPr>
                <w:sz w:val="28"/>
                <w:szCs w:val="28"/>
              </w:rPr>
              <w:t xml:space="preserve"> </w:t>
            </w:r>
            <w:r w:rsidR="00902608">
              <w:rPr>
                <w:sz w:val="28"/>
                <w:szCs w:val="28"/>
              </w:rPr>
              <w:t>.</w:t>
            </w:r>
          </w:p>
          <w:p w:rsidR="005A2CF8" w:rsidRPr="00902608" w:rsidRDefault="005A2CF8" w:rsidP="00902608">
            <w:pPr>
              <w:shd w:val="clear" w:color="auto" w:fill="FFFFFF"/>
              <w:spacing w:before="100" w:beforeAutospacing="1" w:after="24" w:line="360" w:lineRule="atLeast"/>
              <w:ind w:left="768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 xml:space="preserve">Формировать  патриотические, </w:t>
            </w:r>
            <w:r w:rsidRPr="00E0100B">
              <w:lastRenderedPageBreak/>
              <w:t>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902608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467BB2">
              <w:rPr>
                <w:color w:val="000000"/>
                <w:sz w:val="28"/>
                <w:szCs w:val="28"/>
              </w:rPr>
              <w:t xml:space="preserve">. </w:t>
            </w:r>
            <w:r w:rsidR="00467BB2">
              <w:rPr>
                <w:color w:val="000000"/>
                <w:sz w:val="28"/>
                <w:szCs w:val="28"/>
              </w:rPr>
              <w:lastRenderedPageBreak/>
              <w:t>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="000C0C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87" w:type="dxa"/>
            <w:gridSpan w:val="2"/>
          </w:tcPr>
          <w:p w:rsidR="00902608" w:rsidRPr="00902608" w:rsidRDefault="00102594" w:rsidP="00902608">
            <w:pPr>
              <w:shd w:val="clear" w:color="auto" w:fill="FFFFFF"/>
              <w:spacing w:before="100" w:beforeAutospacing="1" w:after="24" w:line="360" w:lineRule="atLeast"/>
              <w:ind w:left="360"/>
              <w:rPr>
                <w:sz w:val="28"/>
                <w:szCs w:val="28"/>
              </w:rPr>
            </w:pPr>
            <w:hyperlink r:id="rId6" w:tooltip="Избирательное право" w:history="1">
              <w:r w:rsidR="00902608" w:rsidRPr="00902608">
                <w:rPr>
                  <w:rStyle w:val="a7"/>
                  <w:rFonts w:eastAsiaTheme="majorEastAsia"/>
                  <w:color w:val="auto"/>
                  <w:sz w:val="28"/>
                  <w:szCs w:val="28"/>
                  <w:u w:val="none"/>
                </w:rPr>
                <w:t>Избирательное право</w:t>
              </w:r>
            </w:hyperlink>
            <w:r w:rsidR="00902608" w:rsidRPr="00902608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="00902608" w:rsidRPr="00902608">
              <w:rPr>
                <w:sz w:val="28"/>
                <w:szCs w:val="28"/>
              </w:rPr>
              <w:t>и</w:t>
            </w:r>
            <w:r w:rsidR="00902608" w:rsidRPr="00902608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hyperlink r:id="rId7" w:tooltip="Избирательная система" w:history="1">
              <w:r w:rsidR="00902608" w:rsidRPr="00902608">
                <w:rPr>
                  <w:rStyle w:val="a7"/>
                  <w:rFonts w:eastAsiaTheme="majorEastAsia"/>
                  <w:color w:val="auto"/>
                  <w:sz w:val="28"/>
                  <w:szCs w:val="28"/>
                  <w:u w:val="none"/>
                </w:rPr>
                <w:t>избирательная система</w:t>
              </w:r>
            </w:hyperlink>
            <w:r w:rsidR="00902608" w:rsidRPr="00902608">
              <w:rPr>
                <w:sz w:val="28"/>
                <w:szCs w:val="28"/>
              </w:rPr>
              <w:t>;</w:t>
            </w:r>
          </w:p>
          <w:p w:rsidR="005A2CF8" w:rsidRPr="00902608" w:rsidRDefault="005A2CF8" w:rsidP="00902608">
            <w:pPr>
              <w:tabs>
                <w:tab w:val="left" w:pos="672"/>
              </w:tabs>
              <w:ind w:right="24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Б.2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  <w:r>
              <w:rPr>
                <w:color w:val="000000"/>
                <w:sz w:val="28"/>
                <w:szCs w:val="28"/>
              </w:rPr>
              <w:t xml:space="preserve"> часть 156-160</w:t>
            </w:r>
          </w:p>
        </w:tc>
      </w:tr>
      <w:tr w:rsidR="000C0CE1" w:rsidRPr="005A2CF8" w:rsidTr="00A3451B">
        <w:trPr>
          <w:trHeight w:val="1116"/>
        </w:trPr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C0C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7" w:type="dxa"/>
            <w:gridSpan w:val="2"/>
          </w:tcPr>
          <w:p w:rsidR="00902608" w:rsidRPr="00902608" w:rsidRDefault="00102594" w:rsidP="00902608">
            <w:pPr>
              <w:shd w:val="clear" w:color="auto" w:fill="FFFFFF"/>
              <w:spacing w:before="100" w:beforeAutospacing="1" w:after="24" w:line="360" w:lineRule="atLeast"/>
              <w:ind w:left="360"/>
              <w:rPr>
                <w:sz w:val="28"/>
                <w:szCs w:val="28"/>
              </w:rPr>
            </w:pPr>
            <w:hyperlink r:id="rId8" w:tooltip="Избирательное право" w:history="1">
              <w:r w:rsidR="00902608" w:rsidRPr="00902608">
                <w:rPr>
                  <w:rStyle w:val="a7"/>
                  <w:rFonts w:eastAsiaTheme="majorEastAsia"/>
                  <w:color w:val="auto"/>
                  <w:sz w:val="28"/>
                  <w:szCs w:val="28"/>
                  <w:u w:val="none"/>
                </w:rPr>
                <w:t>Избирательное право</w:t>
              </w:r>
            </w:hyperlink>
            <w:r w:rsidR="00902608" w:rsidRPr="00902608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="00902608" w:rsidRPr="00902608">
              <w:rPr>
                <w:sz w:val="28"/>
                <w:szCs w:val="28"/>
              </w:rPr>
              <w:t>и</w:t>
            </w:r>
            <w:r w:rsidR="00902608" w:rsidRPr="00902608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hyperlink r:id="rId9" w:tooltip="Избирательная система" w:history="1">
              <w:r w:rsidR="00902608" w:rsidRPr="00902608">
                <w:rPr>
                  <w:rStyle w:val="a7"/>
                  <w:rFonts w:eastAsiaTheme="majorEastAsia"/>
                  <w:color w:val="auto"/>
                  <w:sz w:val="28"/>
                  <w:szCs w:val="28"/>
                  <w:u w:val="none"/>
                </w:rPr>
                <w:t>избирательная система</w:t>
              </w:r>
            </w:hyperlink>
            <w:r w:rsidR="00902608" w:rsidRPr="00902608">
              <w:rPr>
                <w:sz w:val="28"/>
                <w:szCs w:val="28"/>
              </w:rPr>
              <w:t>;</w:t>
            </w:r>
          </w:p>
          <w:p w:rsidR="005A2CF8" w:rsidRPr="00902608" w:rsidRDefault="005A2CF8" w:rsidP="00902608">
            <w:pPr>
              <w:shd w:val="clear" w:color="auto" w:fill="FFFFFF"/>
              <w:spacing w:before="100" w:beforeAutospacing="1" w:after="24" w:line="360" w:lineRule="atLeast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Б.2 часть 156-16</w:t>
            </w:r>
            <w:r w:rsidR="000D584D">
              <w:rPr>
                <w:color w:val="000000"/>
                <w:sz w:val="28"/>
                <w:szCs w:val="28"/>
              </w:rPr>
              <w:t>0.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C0C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87" w:type="dxa"/>
            <w:gridSpan w:val="2"/>
          </w:tcPr>
          <w:p w:rsidR="005A2CF8" w:rsidRP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власть и статус судей.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0D584D">
              <w:rPr>
                <w:color w:val="000000"/>
                <w:sz w:val="28"/>
                <w:szCs w:val="28"/>
              </w:rPr>
              <w:t xml:space="preserve">. Составить </w:t>
            </w:r>
            <w:proofErr w:type="spellStart"/>
            <w:r w:rsidR="000D584D"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 w:rsidR="000D584D"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C0C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87" w:type="dxa"/>
            <w:gridSpan w:val="2"/>
          </w:tcPr>
          <w:p w:rsidR="005A2CF8" w:rsidRP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Конституционный  контроль.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0D584D">
              <w:rPr>
                <w:color w:val="000000"/>
                <w:sz w:val="28"/>
                <w:szCs w:val="28"/>
              </w:rPr>
              <w:t xml:space="preserve">. Составить </w:t>
            </w:r>
            <w:proofErr w:type="spellStart"/>
            <w:r w:rsidR="000D584D"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 w:rsidR="000D584D"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C0CE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87" w:type="dxa"/>
            <w:gridSpan w:val="2"/>
          </w:tcPr>
          <w:p w:rsidR="005A2CF8" w:rsidRP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Местное  управление и самоуправление.</w:t>
            </w:r>
          </w:p>
        </w:tc>
        <w:tc>
          <w:tcPr>
            <w:tcW w:w="709" w:type="dxa"/>
          </w:tcPr>
          <w:p w:rsidR="005A2CF8" w:rsidRPr="005A2CF8" w:rsidRDefault="000248C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lastRenderedPageBreak/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5A2CF8" w:rsidRP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3287" w:type="dxa"/>
            <w:gridSpan w:val="2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  органов  государственной власти.</w:t>
            </w:r>
          </w:p>
        </w:tc>
        <w:tc>
          <w:tcPr>
            <w:tcW w:w="709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902608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 34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287" w:type="dxa"/>
            <w:gridSpan w:val="2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  органов  государственной власти.</w:t>
            </w:r>
          </w:p>
        </w:tc>
        <w:tc>
          <w:tcPr>
            <w:tcW w:w="709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868D1" w:rsidP="00A868D1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5A2CF8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287" w:type="dxa"/>
            <w:gridSpan w:val="2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Выборы</w:t>
            </w:r>
          </w:p>
        </w:tc>
        <w:tc>
          <w:tcPr>
            <w:tcW w:w="709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Я.с.100-106</w:t>
            </w: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287" w:type="dxa"/>
            <w:gridSpan w:val="2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Выборы</w:t>
            </w:r>
          </w:p>
        </w:tc>
        <w:tc>
          <w:tcPr>
            <w:tcW w:w="709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287" w:type="dxa"/>
            <w:gridSpan w:val="2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Экологические  права и  обязанности  граждан.</w:t>
            </w:r>
          </w:p>
        </w:tc>
        <w:tc>
          <w:tcPr>
            <w:tcW w:w="709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5A2CF8" w:rsidRP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0D584D">
              <w:rPr>
                <w:color w:val="000000"/>
                <w:sz w:val="28"/>
                <w:szCs w:val="28"/>
              </w:rPr>
              <w:t>.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3287" w:type="dxa"/>
            <w:gridSpan w:val="2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709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</w:rPr>
            </w:pPr>
            <w:r w:rsidRPr="00E0100B">
              <w:rPr>
                <w:color w:val="000000"/>
              </w:rPr>
              <w:t xml:space="preserve">уроки обобщения и систематизации </w:t>
            </w:r>
            <w:proofErr w:type="spellStart"/>
            <w:r w:rsidRPr="00E0100B">
              <w:rPr>
                <w:color w:val="000000"/>
              </w:rPr>
              <w:t>профессиональ</w:t>
            </w:r>
            <w:proofErr w:type="spellEnd"/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00B">
              <w:rPr>
                <w:color w:val="000000"/>
              </w:rPr>
              <w:t>ных</w:t>
            </w:r>
            <w:proofErr w:type="spellEnd"/>
            <w:r w:rsidRPr="00E0100B"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287" w:type="dxa"/>
            <w:gridSpan w:val="2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 работа.</w:t>
            </w:r>
          </w:p>
        </w:tc>
        <w:tc>
          <w:tcPr>
            <w:tcW w:w="709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</w:rPr>
            </w:pPr>
            <w:r w:rsidRPr="00E0100B">
              <w:rPr>
                <w:color w:val="000000"/>
              </w:rPr>
              <w:t xml:space="preserve">уроки проверки и оценки </w:t>
            </w:r>
            <w:proofErr w:type="spellStart"/>
            <w:r w:rsidRPr="00E0100B">
              <w:rPr>
                <w:color w:val="000000"/>
              </w:rPr>
              <w:t>профессиональ</w:t>
            </w:r>
            <w:proofErr w:type="spellEnd"/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00B">
              <w:rPr>
                <w:color w:val="000000"/>
              </w:rPr>
              <w:t>ных</w:t>
            </w:r>
            <w:proofErr w:type="spellEnd"/>
            <w:r w:rsidRPr="00E0100B"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 работа.</w:t>
            </w:r>
          </w:p>
        </w:tc>
        <w:tc>
          <w:tcPr>
            <w:tcW w:w="262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0CE1" w:rsidRPr="005A2CF8" w:rsidTr="00A3451B">
        <w:tc>
          <w:tcPr>
            <w:tcW w:w="14745" w:type="dxa"/>
            <w:gridSpan w:val="8"/>
          </w:tcPr>
          <w:p w:rsidR="000C0CE1" w:rsidRPr="0038525E" w:rsidRDefault="000C0CE1" w:rsidP="00F533CA">
            <w:pPr>
              <w:tabs>
                <w:tab w:val="left" w:pos="672"/>
              </w:tabs>
              <w:ind w:right="24"/>
              <w:jc w:val="center"/>
              <w:rPr>
                <w:b/>
                <w:color w:val="000000"/>
                <w:sz w:val="28"/>
                <w:szCs w:val="28"/>
              </w:rPr>
            </w:pPr>
            <w:r w:rsidRPr="0038525E">
              <w:rPr>
                <w:b/>
                <w:color w:val="000000"/>
                <w:sz w:val="28"/>
                <w:szCs w:val="28"/>
              </w:rPr>
              <w:t>Гражданское  право  и гражданские  правоотношения- 33 ч.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287" w:type="dxa"/>
            <w:gridSpan w:val="2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Правовое регулирование гражданских правоотношения. </w:t>
            </w:r>
          </w:p>
        </w:tc>
        <w:tc>
          <w:tcPr>
            <w:tcW w:w="709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902608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Я.с.195-196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287" w:type="dxa"/>
            <w:gridSpan w:val="2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Принципы гражданского  права.</w:t>
            </w:r>
          </w:p>
        </w:tc>
        <w:tc>
          <w:tcPr>
            <w:tcW w:w="709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Я.С.198-199</w:t>
            </w: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56-57</w:t>
            </w:r>
          </w:p>
        </w:tc>
        <w:tc>
          <w:tcPr>
            <w:tcW w:w="3287" w:type="dxa"/>
            <w:gridSpan w:val="2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Субъекты  гражданских правоотношений. Юридические  лица.</w:t>
            </w:r>
          </w:p>
        </w:tc>
        <w:tc>
          <w:tcPr>
            <w:tcW w:w="709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 с.202-204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0C0CE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287" w:type="dxa"/>
            <w:gridSpan w:val="2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Возникновение  прекращение юридического  лица.</w:t>
            </w:r>
          </w:p>
        </w:tc>
        <w:tc>
          <w:tcPr>
            <w:tcW w:w="709" w:type="dxa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467BB2" w:rsidRDefault="00902608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 209-211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Определения  </w:t>
            </w:r>
            <w:r>
              <w:rPr>
                <w:color w:val="000000"/>
                <w:sz w:val="28"/>
                <w:szCs w:val="28"/>
              </w:rPr>
              <w:lastRenderedPageBreak/>
              <w:t>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59-61</w:t>
            </w:r>
          </w:p>
        </w:tc>
        <w:tc>
          <w:tcPr>
            <w:tcW w:w="3287" w:type="dxa"/>
            <w:gridSpan w:val="2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юридических лиц: ООО, ОДО, кооперативы, унитарные  предприятия, религиозные организации,  фонды, учреждения.</w:t>
            </w:r>
          </w:p>
        </w:tc>
        <w:tc>
          <w:tcPr>
            <w:tcW w:w="709" w:type="dxa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6-8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5A2CF8" w:rsidRPr="005A2CF8" w:rsidRDefault="0090260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Я.с.211-212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62-63</w:t>
            </w:r>
          </w:p>
        </w:tc>
        <w:tc>
          <w:tcPr>
            <w:tcW w:w="3287" w:type="dxa"/>
            <w:gridSpan w:val="2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Предпринимательство: его  виды и формы.</w:t>
            </w:r>
          </w:p>
        </w:tc>
        <w:tc>
          <w:tcPr>
            <w:tcW w:w="709" w:type="dxa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9-10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75168E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К.с.225-233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287" w:type="dxa"/>
            <w:gridSpan w:val="2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 работа.</w:t>
            </w:r>
          </w:p>
        </w:tc>
        <w:tc>
          <w:tcPr>
            <w:tcW w:w="709" w:type="dxa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профессиональ-ных</w:t>
            </w:r>
            <w:proofErr w:type="spellEnd"/>
            <w:r w:rsidRPr="00E0100B">
              <w:rPr>
                <w:color w:val="000000"/>
              </w:rPr>
              <w:t xml:space="preserve"> и общих компетенций;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К.с.235-236</w:t>
            </w: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65-66</w:t>
            </w:r>
          </w:p>
        </w:tc>
        <w:tc>
          <w:tcPr>
            <w:tcW w:w="3287" w:type="dxa"/>
            <w:gridSpan w:val="2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Собственность. Право  собственности и его  содержание.</w:t>
            </w:r>
          </w:p>
        </w:tc>
        <w:tc>
          <w:tcPr>
            <w:tcW w:w="709" w:type="dxa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 207-211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287" w:type="dxa"/>
            <w:gridSpan w:val="2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 работа.</w:t>
            </w:r>
          </w:p>
        </w:tc>
        <w:tc>
          <w:tcPr>
            <w:tcW w:w="709" w:type="dxa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</w:t>
            </w:r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К.с.213-214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68-69</w:t>
            </w:r>
          </w:p>
        </w:tc>
        <w:tc>
          <w:tcPr>
            <w:tcW w:w="3287" w:type="dxa"/>
            <w:gridSpan w:val="2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Субъекты права собственности.</w:t>
            </w:r>
          </w:p>
        </w:tc>
        <w:tc>
          <w:tcPr>
            <w:tcW w:w="709" w:type="dxa"/>
          </w:tcPr>
          <w:p w:rsidR="005A2CF8" w:rsidRPr="005A2CF8" w:rsidRDefault="00E9691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15-16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75168E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к.с.215-221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70-71-72</w:t>
            </w:r>
          </w:p>
        </w:tc>
        <w:tc>
          <w:tcPr>
            <w:tcW w:w="3287" w:type="dxa"/>
            <w:gridSpan w:val="2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Договоры</w:t>
            </w:r>
          </w:p>
        </w:tc>
        <w:tc>
          <w:tcPr>
            <w:tcW w:w="709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17-18-19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К.с.236-239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287" w:type="dxa"/>
            <w:gridSpan w:val="2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Способы  обеспечения договорных  обязательств.</w:t>
            </w:r>
          </w:p>
        </w:tc>
        <w:tc>
          <w:tcPr>
            <w:tcW w:w="709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К.226</w:t>
            </w: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74-75</w:t>
            </w:r>
          </w:p>
        </w:tc>
        <w:tc>
          <w:tcPr>
            <w:tcW w:w="3287" w:type="dxa"/>
            <w:gridSpan w:val="2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 имущественных и  неимущественных прав.</w:t>
            </w:r>
          </w:p>
        </w:tc>
        <w:tc>
          <w:tcPr>
            <w:tcW w:w="709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К.240-246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287" w:type="dxa"/>
            <w:gridSpan w:val="2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Защита  прав собственности. </w:t>
            </w:r>
            <w:proofErr w:type="spellStart"/>
            <w:r>
              <w:rPr>
                <w:color w:val="000000"/>
                <w:sz w:val="28"/>
                <w:szCs w:val="28"/>
              </w:rPr>
              <w:t>Виндикационный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иск.</w:t>
            </w:r>
          </w:p>
        </w:tc>
        <w:tc>
          <w:tcPr>
            <w:tcW w:w="709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467BB2" w:rsidRDefault="0075168E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Я.с.218-219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287" w:type="dxa"/>
            <w:gridSpan w:val="2"/>
          </w:tcPr>
          <w:p w:rsid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 прав собственности.</w:t>
            </w:r>
          </w:p>
          <w:p w:rsidR="00F6059A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Негаторный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иск.</w:t>
            </w:r>
          </w:p>
        </w:tc>
        <w:tc>
          <w:tcPr>
            <w:tcW w:w="709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lastRenderedPageBreak/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</w:p>
        </w:tc>
        <w:tc>
          <w:tcPr>
            <w:tcW w:w="2624" w:type="dxa"/>
          </w:tcPr>
          <w:p w:rsidR="00467BB2" w:rsidRDefault="0075168E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Я.с.219-220</w:t>
            </w:r>
            <w:r w:rsidR="00467BB2">
              <w:rPr>
                <w:color w:val="000000"/>
                <w:sz w:val="28"/>
                <w:szCs w:val="28"/>
              </w:rPr>
              <w:t xml:space="preserve">. Материал </w:t>
            </w:r>
            <w:r w:rsidR="00467BB2">
              <w:rPr>
                <w:color w:val="000000"/>
                <w:sz w:val="28"/>
                <w:szCs w:val="28"/>
              </w:rPr>
              <w:lastRenderedPageBreak/>
              <w:t>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78-79</w:t>
            </w:r>
          </w:p>
        </w:tc>
        <w:tc>
          <w:tcPr>
            <w:tcW w:w="3287" w:type="dxa"/>
            <w:gridSpan w:val="2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 регулирование  творческой  деятельности.</w:t>
            </w:r>
          </w:p>
        </w:tc>
        <w:tc>
          <w:tcPr>
            <w:tcW w:w="709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Я.с.220-225</w:t>
            </w: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287" w:type="dxa"/>
            <w:gridSpan w:val="2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(несудебные) способы защиты  прав  и свобод  граждан.</w:t>
            </w:r>
          </w:p>
        </w:tc>
        <w:tc>
          <w:tcPr>
            <w:tcW w:w="709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Я.с.50-52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81-82</w:t>
            </w:r>
          </w:p>
        </w:tc>
        <w:tc>
          <w:tcPr>
            <w:tcW w:w="3287" w:type="dxa"/>
            <w:gridSpan w:val="2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 защита прав и свобод  граждан.</w:t>
            </w:r>
          </w:p>
        </w:tc>
        <w:tc>
          <w:tcPr>
            <w:tcW w:w="709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75168E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Я.58-59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287" w:type="dxa"/>
            <w:gridSpan w:val="2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Порядок  обжалований  в  суде.</w:t>
            </w:r>
          </w:p>
        </w:tc>
        <w:tc>
          <w:tcPr>
            <w:tcW w:w="709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0D584D">
              <w:rPr>
                <w:color w:val="000000"/>
                <w:sz w:val="28"/>
                <w:szCs w:val="28"/>
              </w:rPr>
              <w:t>. Составить кластер.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3287" w:type="dxa"/>
            <w:gridSpan w:val="2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 прав  потребителей.</w:t>
            </w:r>
          </w:p>
        </w:tc>
        <w:tc>
          <w:tcPr>
            <w:tcW w:w="709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Я.с157-158</w:t>
            </w:r>
          </w:p>
          <w:p w:rsidR="000D584D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6059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3287" w:type="dxa"/>
            <w:gridSpan w:val="2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Обобщение.</w:t>
            </w:r>
          </w:p>
        </w:tc>
        <w:tc>
          <w:tcPr>
            <w:tcW w:w="709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</w:rPr>
            </w:pPr>
            <w:r w:rsidRPr="00E0100B">
              <w:rPr>
                <w:color w:val="000000"/>
              </w:rPr>
              <w:t xml:space="preserve">уроки обобщения и систематизации </w:t>
            </w:r>
            <w:proofErr w:type="spellStart"/>
            <w:r w:rsidRPr="00E0100B">
              <w:rPr>
                <w:color w:val="000000"/>
              </w:rPr>
              <w:t>профессиональ</w:t>
            </w:r>
            <w:proofErr w:type="spellEnd"/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00B">
              <w:rPr>
                <w:color w:val="000000"/>
              </w:rPr>
              <w:t>ных</w:t>
            </w:r>
            <w:proofErr w:type="spellEnd"/>
            <w:r w:rsidRPr="00E0100B"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0D584D" w:rsidP="00BE2E53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Конспект 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287" w:type="dxa"/>
            <w:gridSpan w:val="2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 работа.</w:t>
            </w:r>
          </w:p>
        </w:tc>
        <w:tc>
          <w:tcPr>
            <w:tcW w:w="709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</w:rPr>
            </w:pPr>
            <w:r w:rsidRPr="00E0100B">
              <w:rPr>
                <w:color w:val="000000"/>
              </w:rPr>
              <w:t xml:space="preserve">уроки проверки и оценки </w:t>
            </w:r>
            <w:proofErr w:type="spellStart"/>
            <w:r w:rsidRPr="00E0100B">
              <w:rPr>
                <w:color w:val="000000"/>
              </w:rPr>
              <w:t>профессиональ</w:t>
            </w:r>
            <w:proofErr w:type="spellEnd"/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00B">
              <w:rPr>
                <w:color w:val="000000"/>
              </w:rPr>
              <w:t>ных</w:t>
            </w:r>
            <w:proofErr w:type="spellEnd"/>
            <w:r w:rsidRPr="00E0100B"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 работа.</w:t>
            </w:r>
          </w:p>
        </w:tc>
        <w:tc>
          <w:tcPr>
            <w:tcW w:w="262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33CA" w:rsidRPr="005A2CF8" w:rsidTr="00A3451B">
        <w:tc>
          <w:tcPr>
            <w:tcW w:w="14745" w:type="dxa"/>
            <w:gridSpan w:val="8"/>
          </w:tcPr>
          <w:p w:rsidR="00F533CA" w:rsidRPr="0038525E" w:rsidRDefault="00F533CA" w:rsidP="00F533CA">
            <w:pPr>
              <w:tabs>
                <w:tab w:val="left" w:pos="672"/>
              </w:tabs>
              <w:ind w:right="24"/>
              <w:jc w:val="center"/>
              <w:rPr>
                <w:b/>
                <w:color w:val="000000"/>
                <w:sz w:val="28"/>
                <w:szCs w:val="28"/>
              </w:rPr>
            </w:pPr>
            <w:r w:rsidRPr="0038525E">
              <w:rPr>
                <w:b/>
                <w:color w:val="000000"/>
                <w:sz w:val="28"/>
                <w:szCs w:val="28"/>
              </w:rPr>
              <w:t>Семейн</w:t>
            </w:r>
            <w:r w:rsidR="0038525E">
              <w:rPr>
                <w:b/>
                <w:color w:val="000000"/>
                <w:sz w:val="28"/>
                <w:szCs w:val="28"/>
              </w:rPr>
              <w:t>ое  право- 12 ч</w:t>
            </w:r>
            <w:r w:rsidRPr="0038525E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87-88</w:t>
            </w:r>
          </w:p>
        </w:tc>
        <w:tc>
          <w:tcPr>
            <w:tcW w:w="3287" w:type="dxa"/>
            <w:gridSpan w:val="2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Брак и  семья  по  семейному  праву.</w:t>
            </w:r>
          </w:p>
        </w:tc>
        <w:tc>
          <w:tcPr>
            <w:tcW w:w="709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К.с.264-274Я.с.84-85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287" w:type="dxa"/>
            <w:gridSpan w:val="2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 работа.</w:t>
            </w:r>
          </w:p>
        </w:tc>
        <w:tc>
          <w:tcPr>
            <w:tcW w:w="709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</w:t>
            </w:r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868D1" w:rsidP="00A868D1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К.с.274-275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287" w:type="dxa"/>
            <w:gridSpan w:val="2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Личные  и имущественные  отношения  супругов.</w:t>
            </w:r>
          </w:p>
        </w:tc>
        <w:tc>
          <w:tcPr>
            <w:tcW w:w="709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Я.с.88-90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287" w:type="dxa"/>
            <w:gridSpan w:val="2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Потребительское  кредитование. Ипотечный  кредит.</w:t>
            </w:r>
          </w:p>
        </w:tc>
        <w:tc>
          <w:tcPr>
            <w:tcW w:w="709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lastRenderedPageBreak/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75168E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467BB2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92-93</w:t>
            </w:r>
          </w:p>
        </w:tc>
        <w:tc>
          <w:tcPr>
            <w:tcW w:w="3287" w:type="dxa"/>
            <w:gridSpan w:val="2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Права  и  обязанности супругов.</w:t>
            </w:r>
          </w:p>
        </w:tc>
        <w:tc>
          <w:tcPr>
            <w:tcW w:w="709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6-7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К.с.282-285</w:t>
            </w: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287" w:type="dxa"/>
            <w:gridSpan w:val="2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Права  и обязанности  родителей и  детей.</w:t>
            </w:r>
          </w:p>
        </w:tc>
        <w:tc>
          <w:tcPr>
            <w:tcW w:w="709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 282-285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287" w:type="dxa"/>
            <w:gridSpan w:val="2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Алиментные  обязательства  родителей  и детей.</w:t>
            </w:r>
          </w:p>
        </w:tc>
        <w:tc>
          <w:tcPr>
            <w:tcW w:w="709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Я.с.97-98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F533CA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287" w:type="dxa"/>
            <w:gridSpan w:val="2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Опека  и  попечительство.</w:t>
            </w:r>
          </w:p>
        </w:tc>
        <w:tc>
          <w:tcPr>
            <w:tcW w:w="709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Я.с.102-103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287" w:type="dxa"/>
            <w:gridSpan w:val="2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в РФ.</w:t>
            </w:r>
          </w:p>
        </w:tc>
        <w:tc>
          <w:tcPr>
            <w:tcW w:w="709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Конспект, Боголюбов 2 часть с. 190-191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3287" w:type="dxa"/>
            <w:gridSpan w:val="2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Обобщение.</w:t>
            </w:r>
          </w:p>
        </w:tc>
        <w:tc>
          <w:tcPr>
            <w:tcW w:w="709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</w:rPr>
            </w:pPr>
            <w:r w:rsidRPr="00E0100B">
              <w:rPr>
                <w:color w:val="000000"/>
              </w:rPr>
              <w:t xml:space="preserve">уроки обобщения и систематизации </w:t>
            </w:r>
            <w:proofErr w:type="spellStart"/>
            <w:r w:rsidRPr="00E0100B">
              <w:rPr>
                <w:color w:val="000000"/>
              </w:rPr>
              <w:t>профессиональ</w:t>
            </w:r>
            <w:proofErr w:type="spellEnd"/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00B">
              <w:rPr>
                <w:color w:val="000000"/>
              </w:rPr>
              <w:t>ных</w:t>
            </w:r>
            <w:proofErr w:type="spellEnd"/>
            <w:r w:rsidRPr="00E0100B"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287" w:type="dxa"/>
            <w:gridSpan w:val="2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 работа.</w:t>
            </w:r>
          </w:p>
        </w:tc>
        <w:tc>
          <w:tcPr>
            <w:tcW w:w="709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</w:t>
            </w:r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56C9" w:rsidRPr="005A2CF8" w:rsidTr="00A3451B">
        <w:tc>
          <w:tcPr>
            <w:tcW w:w="14745" w:type="dxa"/>
            <w:gridSpan w:val="8"/>
          </w:tcPr>
          <w:p w:rsidR="00B256C9" w:rsidRDefault="00B256C9" w:rsidP="00F533CA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</w:p>
          <w:p w:rsidR="00B256C9" w:rsidRPr="0038525E" w:rsidRDefault="00B256C9" w:rsidP="00F533CA">
            <w:pPr>
              <w:tabs>
                <w:tab w:val="left" w:pos="672"/>
              </w:tabs>
              <w:ind w:right="24"/>
              <w:jc w:val="center"/>
              <w:rPr>
                <w:b/>
                <w:bCs/>
                <w:sz w:val="28"/>
                <w:szCs w:val="28"/>
              </w:rPr>
            </w:pPr>
            <w:r w:rsidRPr="0038525E">
              <w:rPr>
                <w:b/>
                <w:bCs/>
                <w:sz w:val="28"/>
                <w:szCs w:val="28"/>
              </w:rPr>
              <w:t>Трудовое  право  и трудовые  правоотношения-32 ч.</w:t>
            </w:r>
          </w:p>
          <w:p w:rsidR="00B256C9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100-101</w:t>
            </w:r>
          </w:p>
        </w:tc>
        <w:tc>
          <w:tcPr>
            <w:tcW w:w="3287" w:type="dxa"/>
            <w:gridSpan w:val="2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Законодательство  о  труде.</w:t>
            </w:r>
          </w:p>
        </w:tc>
        <w:tc>
          <w:tcPr>
            <w:tcW w:w="709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75168E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К.с.160-163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102-103</w:t>
            </w:r>
          </w:p>
        </w:tc>
        <w:tc>
          <w:tcPr>
            <w:tcW w:w="3287" w:type="dxa"/>
            <w:gridSpan w:val="2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Занятость  и  трудоустройство.</w:t>
            </w:r>
          </w:p>
        </w:tc>
        <w:tc>
          <w:tcPr>
            <w:tcW w:w="709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К.с.165-169</w:t>
            </w: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3287" w:type="dxa"/>
            <w:gridSpan w:val="2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 работа.</w:t>
            </w:r>
          </w:p>
        </w:tc>
        <w:tc>
          <w:tcPr>
            <w:tcW w:w="709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</w:t>
            </w:r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К.164, 172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105-</w:t>
            </w:r>
            <w:r>
              <w:rPr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3287" w:type="dxa"/>
            <w:gridSpan w:val="2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Трудовой  договор.</w:t>
            </w:r>
          </w:p>
        </w:tc>
        <w:tc>
          <w:tcPr>
            <w:tcW w:w="709" w:type="dxa"/>
          </w:tcPr>
          <w:p w:rsidR="005A2CF8" w:rsidRPr="005A2CF8" w:rsidRDefault="00B256C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6-7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усвоения новой </w:t>
            </w:r>
            <w:r w:rsidRPr="00E0100B">
              <w:rPr>
                <w:color w:val="000000"/>
              </w:rPr>
              <w:lastRenderedPageBreak/>
              <w:t>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lastRenderedPageBreak/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lastRenderedPageBreak/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 xml:space="preserve">Фронтальный, </w:t>
            </w:r>
            <w:r w:rsidRPr="00E0100B">
              <w:lastRenderedPageBreak/>
              <w:t>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75168E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К.с.173-177</w:t>
            </w:r>
            <w:r w:rsidR="00467BB2">
              <w:rPr>
                <w:color w:val="000000"/>
                <w:sz w:val="28"/>
                <w:szCs w:val="28"/>
              </w:rPr>
              <w:t xml:space="preserve">. </w:t>
            </w:r>
            <w:r w:rsidR="00467BB2">
              <w:rPr>
                <w:color w:val="000000"/>
                <w:sz w:val="28"/>
                <w:szCs w:val="28"/>
              </w:rPr>
              <w:lastRenderedPageBreak/>
              <w:t>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B256C9" w:rsidP="00EC59A9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Совмещение  профессий, должностей. Совместительство.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Я.129-130</w:t>
            </w:r>
            <w:r w:rsidR="000D584D">
              <w:rPr>
                <w:color w:val="000000"/>
                <w:sz w:val="28"/>
                <w:szCs w:val="28"/>
              </w:rPr>
              <w:t xml:space="preserve"> 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 трудового  договора.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75168E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Я.с.131-134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109-110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Рабочее  время  и время  отдыха.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Default="0075168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К.с.180-182</w:t>
            </w: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 работа.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профессиональ-ных</w:t>
            </w:r>
            <w:proofErr w:type="spellEnd"/>
            <w:r w:rsidRPr="00E0100B">
              <w:rPr>
                <w:color w:val="000000"/>
              </w:rPr>
              <w:t xml:space="preserve"> и общих компетенций;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К.С.183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 регулирование</w:t>
            </w:r>
            <w:r w:rsidR="004E0CE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заработной  платы.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lastRenderedPageBreak/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4E0CE4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 С.146-147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Понятие  и  состав тарифной системы.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Я.с.147-151</w:t>
            </w: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Гарантированные  и  компенсационные  выплаты.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4E0CE4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Я.с.157-160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115-116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  молодежи.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К.с.189-193</w:t>
            </w: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Дисциплина  труда.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Я.162-166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Дисциплинарная  ответственность.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Я.162-163</w:t>
            </w: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119-</w:t>
            </w:r>
            <w:r>
              <w:rPr>
                <w:color w:val="000000"/>
                <w:sz w:val="28"/>
                <w:szCs w:val="28"/>
              </w:rPr>
              <w:lastRenderedPageBreak/>
              <w:t>120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Материальная  </w:t>
            </w:r>
            <w:r>
              <w:rPr>
                <w:color w:val="000000"/>
                <w:sz w:val="28"/>
                <w:szCs w:val="28"/>
              </w:rPr>
              <w:lastRenderedPageBreak/>
              <w:t>ответственность.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20-</w:t>
            </w:r>
            <w:r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lastRenderedPageBreak/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lastRenderedPageBreak/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</w:t>
            </w:r>
            <w:r w:rsidR="00BE2E53">
              <w:rPr>
                <w:color w:val="000000"/>
                <w:sz w:val="28"/>
                <w:szCs w:val="28"/>
              </w:rPr>
              <w:lastRenderedPageBreak/>
              <w:t>Взаимоконтроль.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Я.164-166</w:t>
            </w:r>
            <w:r w:rsidR="000D584D">
              <w:rPr>
                <w:color w:val="000000"/>
                <w:sz w:val="28"/>
                <w:szCs w:val="28"/>
              </w:rPr>
              <w:t xml:space="preserve"> </w:t>
            </w:r>
            <w:r w:rsidR="000D584D">
              <w:rPr>
                <w:color w:val="000000"/>
                <w:sz w:val="28"/>
                <w:szCs w:val="28"/>
              </w:rPr>
              <w:lastRenderedPageBreak/>
              <w:t>Заполнить  таблицу.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121-122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Материальная ответственность за  вред причиненный  здоровью  работника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Я.с.166-171</w:t>
            </w: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123-124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Безработица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467BB2" w:rsidRDefault="004E0CE4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К.с.194-197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125-126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Страхование  и пенсионное  дело.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К.с.199-202</w:t>
            </w:r>
          </w:p>
          <w:p w:rsidR="000D584D" w:rsidRPr="005A2CF8" w:rsidRDefault="000D584D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 трудовые  споры.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Я.с.183-188</w:t>
            </w:r>
            <w:r w:rsidR="000D584D">
              <w:rPr>
                <w:color w:val="000000"/>
                <w:sz w:val="28"/>
                <w:szCs w:val="28"/>
              </w:rPr>
              <w:t xml:space="preserve"> Составить </w:t>
            </w:r>
            <w:proofErr w:type="spellStart"/>
            <w:r w:rsidR="000D584D"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 w:rsidR="000D584D"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Коллективные  трудовые  споры.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Я.с.189-190</w:t>
            </w:r>
            <w:r w:rsidR="000D584D">
              <w:rPr>
                <w:color w:val="000000"/>
                <w:sz w:val="28"/>
                <w:szCs w:val="28"/>
              </w:rPr>
              <w:t xml:space="preserve"> Составить </w:t>
            </w:r>
            <w:proofErr w:type="spellStart"/>
            <w:r w:rsidR="000D584D"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 w:rsidR="000D584D"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Роль  профсоюзов в  трудовых  правоотношениях.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  <w:r w:rsidR="00BE2E53"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0D584D">
              <w:rPr>
                <w:color w:val="000000"/>
                <w:sz w:val="28"/>
                <w:szCs w:val="28"/>
              </w:rPr>
              <w:t>. Составить кластер.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</w:rPr>
            </w:pPr>
            <w:r w:rsidRPr="00E0100B">
              <w:rPr>
                <w:color w:val="000000"/>
              </w:rPr>
              <w:t xml:space="preserve">уроки обобщения и систематизации </w:t>
            </w:r>
            <w:proofErr w:type="spellStart"/>
            <w:r w:rsidRPr="00E0100B">
              <w:rPr>
                <w:color w:val="000000"/>
              </w:rPr>
              <w:t>профессиональ</w:t>
            </w:r>
            <w:proofErr w:type="spellEnd"/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00B">
              <w:rPr>
                <w:color w:val="000000"/>
              </w:rPr>
              <w:t>ных</w:t>
            </w:r>
            <w:proofErr w:type="spellEnd"/>
            <w:r w:rsidRPr="00E0100B"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A868D1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 w:rsidR="00BE2E53">
              <w:t>.</w:t>
            </w:r>
          </w:p>
        </w:tc>
        <w:tc>
          <w:tcPr>
            <w:tcW w:w="2624" w:type="dxa"/>
          </w:tcPr>
          <w:p w:rsidR="005A2CF8" w:rsidRPr="005A2CF8" w:rsidRDefault="00475CD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3287" w:type="dxa"/>
            <w:gridSpan w:val="2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 работа.</w:t>
            </w:r>
          </w:p>
        </w:tc>
        <w:tc>
          <w:tcPr>
            <w:tcW w:w="709" w:type="dxa"/>
          </w:tcPr>
          <w:p w:rsidR="005A2CF8" w:rsidRPr="005A2CF8" w:rsidRDefault="00EC59A9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</w:rPr>
            </w:pPr>
            <w:r w:rsidRPr="00E0100B">
              <w:rPr>
                <w:color w:val="000000"/>
              </w:rPr>
              <w:t xml:space="preserve">уроки проверки и оценки </w:t>
            </w:r>
            <w:proofErr w:type="spellStart"/>
            <w:r w:rsidRPr="00E0100B">
              <w:rPr>
                <w:color w:val="000000"/>
              </w:rPr>
              <w:t>профессиональ</w:t>
            </w:r>
            <w:proofErr w:type="spellEnd"/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00B">
              <w:rPr>
                <w:color w:val="000000"/>
              </w:rPr>
              <w:t>ных</w:t>
            </w:r>
            <w:proofErr w:type="spellEnd"/>
            <w:r w:rsidRPr="00E0100B"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 работа.</w:t>
            </w:r>
          </w:p>
        </w:tc>
        <w:tc>
          <w:tcPr>
            <w:tcW w:w="262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C59A9" w:rsidRPr="005A2CF8" w:rsidTr="00A3451B">
        <w:tc>
          <w:tcPr>
            <w:tcW w:w="14745" w:type="dxa"/>
            <w:gridSpan w:val="8"/>
          </w:tcPr>
          <w:p w:rsidR="00EC59A9" w:rsidRPr="0038525E" w:rsidRDefault="00142DD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38525E">
              <w:rPr>
                <w:b/>
                <w:bCs/>
                <w:sz w:val="28"/>
                <w:szCs w:val="28"/>
              </w:rPr>
              <w:t>Административное  право-7ч.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142DD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132-133</w:t>
            </w:r>
          </w:p>
        </w:tc>
        <w:tc>
          <w:tcPr>
            <w:tcW w:w="3287" w:type="dxa"/>
            <w:gridSpan w:val="2"/>
          </w:tcPr>
          <w:p w:rsidR="005A2CF8" w:rsidRPr="005A2CF8" w:rsidRDefault="00142DD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Административная  ответственность  граждан.</w:t>
            </w:r>
          </w:p>
        </w:tc>
        <w:tc>
          <w:tcPr>
            <w:tcW w:w="709" w:type="dxa"/>
          </w:tcPr>
          <w:p w:rsidR="005A2CF8" w:rsidRPr="005A2CF8" w:rsidRDefault="00142DD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>
              <w:t>.</w:t>
            </w:r>
          </w:p>
        </w:tc>
        <w:tc>
          <w:tcPr>
            <w:tcW w:w="2624" w:type="dxa"/>
          </w:tcPr>
          <w:p w:rsidR="00467BB2" w:rsidRDefault="004E0CE4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Я.с.248-250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142DD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134-135</w:t>
            </w:r>
          </w:p>
        </w:tc>
        <w:tc>
          <w:tcPr>
            <w:tcW w:w="3287" w:type="dxa"/>
            <w:gridSpan w:val="2"/>
          </w:tcPr>
          <w:p w:rsidR="005A2CF8" w:rsidRPr="005A2CF8" w:rsidRDefault="00142DD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Административное  право  и административные  правоотношения.</w:t>
            </w:r>
          </w:p>
        </w:tc>
        <w:tc>
          <w:tcPr>
            <w:tcW w:w="709" w:type="dxa"/>
          </w:tcPr>
          <w:p w:rsidR="005A2CF8" w:rsidRPr="005A2CF8" w:rsidRDefault="00142DD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>
              <w:t>.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Конспект=+К</w:t>
            </w:r>
            <w:proofErr w:type="spellEnd"/>
            <w:r>
              <w:rPr>
                <w:color w:val="000000"/>
                <w:sz w:val="28"/>
                <w:szCs w:val="28"/>
              </w:rPr>
              <w:t>. 300-301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142DD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3287" w:type="dxa"/>
            <w:gridSpan w:val="2"/>
          </w:tcPr>
          <w:p w:rsidR="005A2CF8" w:rsidRPr="005A2CF8" w:rsidRDefault="00142DD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Административная  ответственность.</w:t>
            </w:r>
          </w:p>
        </w:tc>
        <w:tc>
          <w:tcPr>
            <w:tcW w:w="709" w:type="dxa"/>
          </w:tcPr>
          <w:p w:rsidR="005A2CF8" w:rsidRPr="005A2CF8" w:rsidRDefault="00142DD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lastRenderedPageBreak/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  <w:r>
              <w:t>.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0D584D">
              <w:rPr>
                <w:color w:val="000000"/>
                <w:sz w:val="28"/>
                <w:szCs w:val="28"/>
              </w:rPr>
              <w:t xml:space="preserve"> Составить </w:t>
            </w:r>
            <w:proofErr w:type="spellStart"/>
            <w:r w:rsidR="000D584D">
              <w:rPr>
                <w:color w:val="000000"/>
                <w:sz w:val="28"/>
                <w:szCs w:val="28"/>
              </w:rPr>
              <w:lastRenderedPageBreak/>
              <w:t>синквейн</w:t>
            </w:r>
            <w:proofErr w:type="spellEnd"/>
            <w:r w:rsidR="000D584D">
              <w:rPr>
                <w:color w:val="000000"/>
                <w:sz w:val="28"/>
                <w:szCs w:val="28"/>
              </w:rPr>
              <w:t>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142DD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137-138</w:t>
            </w:r>
          </w:p>
        </w:tc>
        <w:tc>
          <w:tcPr>
            <w:tcW w:w="3287" w:type="dxa"/>
            <w:gridSpan w:val="2"/>
          </w:tcPr>
          <w:p w:rsidR="005A2CF8" w:rsidRPr="005A2CF8" w:rsidRDefault="00142DD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Порядок производства по  делам об административных  правонарушениях.</w:t>
            </w:r>
          </w:p>
        </w:tc>
        <w:tc>
          <w:tcPr>
            <w:tcW w:w="709" w:type="dxa"/>
          </w:tcPr>
          <w:p w:rsidR="005A2CF8" w:rsidRPr="005A2CF8" w:rsidRDefault="00142DD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6-7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>
              <w:t>.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 +К. с.300-301</w:t>
            </w:r>
            <w:r w:rsidR="000D584D">
              <w:rPr>
                <w:color w:val="000000"/>
                <w:sz w:val="28"/>
                <w:szCs w:val="28"/>
              </w:rPr>
              <w:t xml:space="preserve"> Составить </w:t>
            </w:r>
            <w:proofErr w:type="spellStart"/>
            <w:r w:rsidR="000D584D">
              <w:rPr>
                <w:color w:val="000000"/>
                <w:sz w:val="28"/>
                <w:szCs w:val="28"/>
              </w:rPr>
              <w:t>синквейн</w:t>
            </w:r>
            <w:proofErr w:type="spellEnd"/>
            <w:r w:rsidR="000D584D">
              <w:rPr>
                <w:color w:val="000000"/>
                <w:sz w:val="28"/>
                <w:szCs w:val="28"/>
              </w:rPr>
              <w:t>.</w:t>
            </w:r>
          </w:p>
        </w:tc>
      </w:tr>
      <w:tr w:rsidR="00A14604" w:rsidRPr="005A2CF8" w:rsidTr="00A3451B">
        <w:tc>
          <w:tcPr>
            <w:tcW w:w="14745" w:type="dxa"/>
            <w:gridSpan w:val="8"/>
          </w:tcPr>
          <w:p w:rsidR="00A14604" w:rsidRPr="0038525E" w:rsidRDefault="00A14604" w:rsidP="00F533CA">
            <w:pPr>
              <w:tabs>
                <w:tab w:val="left" w:pos="672"/>
              </w:tabs>
              <w:ind w:right="24"/>
              <w:jc w:val="center"/>
              <w:rPr>
                <w:b/>
                <w:color w:val="000000"/>
                <w:sz w:val="28"/>
                <w:szCs w:val="28"/>
              </w:rPr>
            </w:pPr>
            <w:r w:rsidRPr="0038525E">
              <w:rPr>
                <w:b/>
                <w:sz w:val="28"/>
                <w:szCs w:val="28"/>
              </w:rPr>
              <w:t>Уголовное  право-10 ч.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139-140</w:t>
            </w:r>
          </w:p>
        </w:tc>
        <w:tc>
          <w:tcPr>
            <w:tcW w:w="3287" w:type="dxa"/>
            <w:gridSpan w:val="2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Понятие преступления.</w:t>
            </w:r>
          </w:p>
        </w:tc>
        <w:tc>
          <w:tcPr>
            <w:tcW w:w="709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>
              <w:t>.</w:t>
            </w:r>
          </w:p>
        </w:tc>
        <w:tc>
          <w:tcPr>
            <w:tcW w:w="2624" w:type="dxa"/>
          </w:tcPr>
          <w:p w:rsidR="005A2CF8" w:rsidRPr="005A2CF8" w:rsidRDefault="00475CD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3287" w:type="dxa"/>
            <w:gridSpan w:val="2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 работа.</w:t>
            </w:r>
          </w:p>
        </w:tc>
        <w:tc>
          <w:tcPr>
            <w:tcW w:w="709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профессиональ-ных</w:t>
            </w:r>
            <w:proofErr w:type="spellEnd"/>
            <w:r w:rsidRPr="00E0100B">
              <w:rPr>
                <w:color w:val="000000"/>
              </w:rPr>
              <w:t xml:space="preserve"> и общих компетенций;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>
              <w:t>.</w:t>
            </w:r>
            <w:r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467BB2" w:rsidRDefault="004E0CE4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К.с.298-299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 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141-142</w:t>
            </w:r>
          </w:p>
        </w:tc>
        <w:tc>
          <w:tcPr>
            <w:tcW w:w="3287" w:type="dxa"/>
            <w:gridSpan w:val="2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 преступлений.</w:t>
            </w:r>
          </w:p>
        </w:tc>
        <w:tc>
          <w:tcPr>
            <w:tcW w:w="709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4-5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К.с.301-305</w:t>
            </w:r>
            <w:r w:rsidR="000D584D">
              <w:rPr>
                <w:color w:val="000000"/>
                <w:sz w:val="28"/>
                <w:szCs w:val="28"/>
              </w:rPr>
              <w:t>.Составить кластер.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143-144</w:t>
            </w:r>
          </w:p>
        </w:tc>
        <w:tc>
          <w:tcPr>
            <w:tcW w:w="3287" w:type="dxa"/>
            <w:gridSpan w:val="2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Наказание  и его  цели.</w:t>
            </w:r>
          </w:p>
        </w:tc>
        <w:tc>
          <w:tcPr>
            <w:tcW w:w="709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6-7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lastRenderedPageBreak/>
              <w:t>Фронтальный, индивидуальный</w:t>
            </w:r>
            <w:r>
              <w:t>.</w:t>
            </w:r>
          </w:p>
        </w:tc>
        <w:tc>
          <w:tcPr>
            <w:tcW w:w="2624" w:type="dxa"/>
          </w:tcPr>
          <w:p w:rsidR="00467BB2" w:rsidRDefault="004E0CE4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К.с.307-308</w:t>
            </w:r>
            <w:r w:rsidR="00467BB2">
              <w:rPr>
                <w:color w:val="000000"/>
                <w:sz w:val="28"/>
                <w:szCs w:val="28"/>
              </w:rPr>
              <w:t>. Материал параграфа  читать.</w:t>
            </w:r>
          </w:p>
          <w:p w:rsidR="005A2CF8" w:rsidRPr="005A2CF8" w:rsidRDefault="00467BB2" w:rsidP="00467BB2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Определения  </w:t>
            </w:r>
            <w:r>
              <w:rPr>
                <w:color w:val="000000"/>
                <w:sz w:val="28"/>
                <w:szCs w:val="28"/>
              </w:rPr>
              <w:lastRenderedPageBreak/>
              <w:t>учить.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145-146</w:t>
            </w:r>
          </w:p>
        </w:tc>
        <w:tc>
          <w:tcPr>
            <w:tcW w:w="3287" w:type="dxa"/>
            <w:gridSpan w:val="2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Толкование  норм  уголовного  права.</w:t>
            </w:r>
          </w:p>
        </w:tc>
        <w:tc>
          <w:tcPr>
            <w:tcW w:w="709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>
              <w:t>.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A3451B">
              <w:rPr>
                <w:color w:val="000000"/>
                <w:sz w:val="28"/>
                <w:szCs w:val="28"/>
              </w:rPr>
              <w:t xml:space="preserve"> </w:t>
            </w:r>
            <w:r w:rsidR="000D584D">
              <w:rPr>
                <w:color w:val="000000"/>
                <w:sz w:val="28"/>
                <w:szCs w:val="28"/>
              </w:rPr>
              <w:t>Составить кластер.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3287" w:type="dxa"/>
            <w:gridSpan w:val="2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 работа.</w:t>
            </w:r>
          </w:p>
        </w:tc>
        <w:tc>
          <w:tcPr>
            <w:tcW w:w="709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 xml:space="preserve">уроки </w:t>
            </w:r>
            <w:proofErr w:type="spellStart"/>
            <w:r w:rsidRPr="00E0100B">
              <w:rPr>
                <w:color w:val="000000"/>
              </w:rPr>
              <w:t>совершенствов-ания</w:t>
            </w:r>
            <w:proofErr w:type="spellEnd"/>
            <w:r w:rsidRPr="00E0100B">
              <w:rPr>
                <w:color w:val="000000"/>
              </w:rPr>
              <w:t xml:space="preserve"> </w:t>
            </w:r>
            <w:proofErr w:type="spellStart"/>
            <w:r w:rsidRPr="00E0100B">
              <w:rPr>
                <w:color w:val="000000"/>
              </w:rPr>
              <w:t>профессиональ-</w:t>
            </w:r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262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525E" w:rsidRPr="005A2CF8" w:rsidTr="00A3451B">
        <w:tc>
          <w:tcPr>
            <w:tcW w:w="14745" w:type="dxa"/>
            <w:gridSpan w:val="8"/>
          </w:tcPr>
          <w:p w:rsidR="0038525E" w:rsidRPr="0038525E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38525E">
              <w:rPr>
                <w:b/>
                <w:bCs/>
                <w:sz w:val="28"/>
                <w:szCs w:val="28"/>
              </w:rPr>
              <w:t>Международное  право  и его  особенности-5ч.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148-149</w:t>
            </w:r>
          </w:p>
        </w:tc>
        <w:tc>
          <w:tcPr>
            <w:tcW w:w="3287" w:type="dxa"/>
            <w:gridSpan w:val="2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Международное  гуманитарное  право.</w:t>
            </w:r>
          </w:p>
        </w:tc>
        <w:tc>
          <w:tcPr>
            <w:tcW w:w="709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>
              <w:t>.</w:t>
            </w:r>
            <w:r>
              <w:rPr>
                <w:color w:val="000000"/>
                <w:sz w:val="28"/>
                <w:szCs w:val="28"/>
              </w:rPr>
              <w:t xml:space="preserve"> Взаимоконтроль.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0D584D">
              <w:rPr>
                <w:color w:val="000000"/>
                <w:sz w:val="28"/>
                <w:szCs w:val="28"/>
              </w:rPr>
              <w:t>. Составить кластер.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8525E" w:rsidP="0038525E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150-151</w:t>
            </w:r>
          </w:p>
        </w:tc>
        <w:tc>
          <w:tcPr>
            <w:tcW w:w="3287" w:type="dxa"/>
            <w:gridSpan w:val="2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Международная  защита прав  человека  в  условиях  мирного  времени.</w:t>
            </w:r>
          </w:p>
        </w:tc>
        <w:tc>
          <w:tcPr>
            <w:tcW w:w="709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>
              <w:t>.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0D584D">
              <w:rPr>
                <w:color w:val="000000"/>
                <w:sz w:val="28"/>
                <w:szCs w:val="28"/>
              </w:rPr>
              <w:t>. Составить кластер.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3287" w:type="dxa"/>
            <w:gridSpan w:val="2"/>
          </w:tcPr>
          <w:p w:rsidR="005A2CF8" w:rsidRPr="005A2CF8" w:rsidRDefault="0038525E" w:rsidP="0038525E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Международная  защита прав  человека  в  условиях  военного  времени.</w:t>
            </w:r>
          </w:p>
        </w:tc>
        <w:tc>
          <w:tcPr>
            <w:tcW w:w="709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A2CF8" w:rsidRPr="005A2CF8" w:rsidRDefault="00A3451B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rPr>
                <w:color w:val="000000"/>
              </w:rPr>
              <w:t>уроки усвоения новой учебной информации</w:t>
            </w:r>
          </w:p>
        </w:tc>
        <w:tc>
          <w:tcPr>
            <w:tcW w:w="2268" w:type="dxa"/>
          </w:tcPr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 xml:space="preserve">Формировать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ценносто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смысловые,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информацион</w:t>
            </w:r>
            <w:proofErr w:type="spellEnd"/>
            <w:r w:rsidRPr="00E0100B">
              <w:t>-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proofErr w:type="spellStart"/>
            <w:r w:rsidRPr="00E0100B">
              <w:t>ные,учебно</w:t>
            </w:r>
            <w:proofErr w:type="spellEnd"/>
            <w:r w:rsidRPr="00E0100B">
              <w:t xml:space="preserve">- </w:t>
            </w:r>
          </w:p>
          <w:p w:rsidR="00A3451B" w:rsidRPr="00E0100B" w:rsidRDefault="00A3451B" w:rsidP="00A3451B">
            <w:pPr>
              <w:tabs>
                <w:tab w:val="left" w:pos="672"/>
              </w:tabs>
              <w:ind w:left="-1134" w:right="24" w:firstLine="1134"/>
              <w:jc w:val="center"/>
            </w:pPr>
            <w:r w:rsidRPr="00E0100B">
              <w:t>познавательные</w:t>
            </w:r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 xml:space="preserve"> компетенции.</w:t>
            </w: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 w:rsidRPr="00E0100B">
              <w:t>Фронтальный, индивидуальный</w:t>
            </w:r>
            <w:r>
              <w:t>.</w:t>
            </w: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Конспект</w:t>
            </w:r>
            <w:r w:rsidR="000D584D">
              <w:rPr>
                <w:color w:val="000000"/>
                <w:sz w:val="28"/>
                <w:szCs w:val="28"/>
              </w:rPr>
              <w:t>. Составить кластер.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154</w:t>
            </w:r>
          </w:p>
        </w:tc>
        <w:tc>
          <w:tcPr>
            <w:tcW w:w="3287" w:type="dxa"/>
            <w:gridSpan w:val="2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Обобщение.</w:t>
            </w:r>
          </w:p>
        </w:tc>
        <w:tc>
          <w:tcPr>
            <w:tcW w:w="709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</w:rPr>
            </w:pPr>
            <w:r w:rsidRPr="00E0100B">
              <w:rPr>
                <w:color w:val="000000"/>
              </w:rPr>
              <w:t xml:space="preserve">уроки обобщения и систематизации </w:t>
            </w:r>
            <w:proofErr w:type="spellStart"/>
            <w:r w:rsidRPr="00E0100B">
              <w:rPr>
                <w:color w:val="000000"/>
              </w:rPr>
              <w:t>профессиональ</w:t>
            </w:r>
            <w:proofErr w:type="spellEnd"/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00B">
              <w:rPr>
                <w:color w:val="000000"/>
              </w:rPr>
              <w:t>ных</w:t>
            </w:r>
            <w:proofErr w:type="spellEnd"/>
            <w:r w:rsidRPr="00E0100B"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Формировать  патриотические, общекультурные,</w:t>
            </w:r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proofErr w:type="spellStart"/>
            <w:r w:rsidRPr="00E0100B">
              <w:t>ценносто-смысловые</w:t>
            </w:r>
            <w:proofErr w:type="spellEnd"/>
          </w:p>
          <w:p w:rsidR="00A868D1" w:rsidRPr="00E0100B" w:rsidRDefault="00A868D1" w:rsidP="00A868D1">
            <w:pPr>
              <w:tabs>
                <w:tab w:val="left" w:pos="672"/>
              </w:tabs>
              <w:ind w:right="24"/>
              <w:jc w:val="center"/>
            </w:pPr>
            <w:r w:rsidRPr="00E0100B">
              <w:t>компетенции.</w:t>
            </w:r>
          </w:p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4" w:type="dxa"/>
          </w:tcPr>
          <w:p w:rsidR="005A2CF8" w:rsidRPr="005A2CF8" w:rsidRDefault="004E0CE4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Подготовиться  к  зачету.</w:t>
            </w:r>
          </w:p>
        </w:tc>
      </w:tr>
      <w:tr w:rsidR="000C0CE1" w:rsidRPr="005A2CF8" w:rsidTr="00A3451B">
        <w:tc>
          <w:tcPr>
            <w:tcW w:w="754" w:type="dxa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155-156</w:t>
            </w:r>
          </w:p>
        </w:tc>
        <w:tc>
          <w:tcPr>
            <w:tcW w:w="3287" w:type="dxa"/>
            <w:gridSpan w:val="2"/>
          </w:tcPr>
          <w:p w:rsidR="005A2CF8" w:rsidRPr="005A2CF8" w:rsidRDefault="0038525E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Дифференцированный  зачет.</w:t>
            </w:r>
          </w:p>
        </w:tc>
        <w:tc>
          <w:tcPr>
            <w:tcW w:w="709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51B" w:rsidRPr="00E0100B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</w:rPr>
            </w:pPr>
            <w:r w:rsidRPr="00E0100B">
              <w:rPr>
                <w:color w:val="000000"/>
              </w:rPr>
              <w:t xml:space="preserve">уроки проверки и оценки </w:t>
            </w:r>
            <w:proofErr w:type="spellStart"/>
            <w:r w:rsidRPr="00E0100B">
              <w:rPr>
                <w:color w:val="000000"/>
              </w:rPr>
              <w:t>профессиональ</w:t>
            </w:r>
            <w:proofErr w:type="spellEnd"/>
          </w:p>
          <w:p w:rsidR="005A2CF8" w:rsidRPr="005A2CF8" w:rsidRDefault="00A3451B" w:rsidP="00A3451B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00B">
              <w:rPr>
                <w:color w:val="000000"/>
              </w:rPr>
              <w:t>ных</w:t>
            </w:r>
            <w:proofErr w:type="spellEnd"/>
            <w:r w:rsidRPr="00E0100B">
              <w:rPr>
                <w:color w:val="000000"/>
              </w:rPr>
              <w:t xml:space="preserve"> и общих компетенций</w:t>
            </w:r>
          </w:p>
        </w:tc>
        <w:tc>
          <w:tcPr>
            <w:tcW w:w="2268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2CF8" w:rsidRPr="005A2CF8" w:rsidRDefault="00BE2E53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2624" w:type="dxa"/>
          </w:tcPr>
          <w:p w:rsidR="005A2CF8" w:rsidRPr="005A2CF8" w:rsidRDefault="005A2CF8" w:rsidP="00F533CA">
            <w:pPr>
              <w:tabs>
                <w:tab w:val="left" w:pos="672"/>
              </w:tabs>
              <w:ind w:right="2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25929" w:rsidRPr="005A2CF8" w:rsidRDefault="00325929">
      <w:pPr>
        <w:rPr>
          <w:sz w:val="28"/>
          <w:szCs w:val="28"/>
        </w:rPr>
      </w:pPr>
    </w:p>
    <w:sectPr w:rsidR="00325929" w:rsidRPr="005A2CF8" w:rsidSect="002E4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0A6"/>
    <w:multiLevelType w:val="multilevel"/>
    <w:tmpl w:val="24A8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431FC"/>
    <w:multiLevelType w:val="multilevel"/>
    <w:tmpl w:val="24A8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95EAC"/>
    <w:multiLevelType w:val="multilevel"/>
    <w:tmpl w:val="24A8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E4E33"/>
    <w:rsid w:val="00000828"/>
    <w:rsid w:val="000036E6"/>
    <w:rsid w:val="000050A8"/>
    <w:rsid w:val="00006857"/>
    <w:rsid w:val="000078CB"/>
    <w:rsid w:val="000123E4"/>
    <w:rsid w:val="00014DDC"/>
    <w:rsid w:val="00015510"/>
    <w:rsid w:val="00015DC4"/>
    <w:rsid w:val="00016FEC"/>
    <w:rsid w:val="0001734F"/>
    <w:rsid w:val="00017CE1"/>
    <w:rsid w:val="000248C8"/>
    <w:rsid w:val="000258BF"/>
    <w:rsid w:val="00025E07"/>
    <w:rsid w:val="00027390"/>
    <w:rsid w:val="00027F71"/>
    <w:rsid w:val="0003067B"/>
    <w:rsid w:val="00030A73"/>
    <w:rsid w:val="00030D28"/>
    <w:rsid w:val="0003115C"/>
    <w:rsid w:val="00032ADC"/>
    <w:rsid w:val="00032AF1"/>
    <w:rsid w:val="00032DEE"/>
    <w:rsid w:val="00032F26"/>
    <w:rsid w:val="00033191"/>
    <w:rsid w:val="000334B5"/>
    <w:rsid w:val="00034DBA"/>
    <w:rsid w:val="00037BF8"/>
    <w:rsid w:val="00045073"/>
    <w:rsid w:val="00047FC1"/>
    <w:rsid w:val="00050673"/>
    <w:rsid w:val="000511A7"/>
    <w:rsid w:val="00054AD3"/>
    <w:rsid w:val="00054E07"/>
    <w:rsid w:val="00055220"/>
    <w:rsid w:val="0005630A"/>
    <w:rsid w:val="000564A7"/>
    <w:rsid w:val="00057793"/>
    <w:rsid w:val="00057F75"/>
    <w:rsid w:val="0006063E"/>
    <w:rsid w:val="00060FF7"/>
    <w:rsid w:val="000624B4"/>
    <w:rsid w:val="000625A8"/>
    <w:rsid w:val="00064D33"/>
    <w:rsid w:val="000671F8"/>
    <w:rsid w:val="000722F2"/>
    <w:rsid w:val="000764C6"/>
    <w:rsid w:val="00077844"/>
    <w:rsid w:val="00077FEC"/>
    <w:rsid w:val="00082344"/>
    <w:rsid w:val="0008587F"/>
    <w:rsid w:val="000870CE"/>
    <w:rsid w:val="00087106"/>
    <w:rsid w:val="000917E6"/>
    <w:rsid w:val="00092EBD"/>
    <w:rsid w:val="00094E41"/>
    <w:rsid w:val="00095224"/>
    <w:rsid w:val="0009547C"/>
    <w:rsid w:val="000A0732"/>
    <w:rsid w:val="000A16A3"/>
    <w:rsid w:val="000A2D2E"/>
    <w:rsid w:val="000A306D"/>
    <w:rsid w:val="000A373C"/>
    <w:rsid w:val="000A3A1F"/>
    <w:rsid w:val="000A463A"/>
    <w:rsid w:val="000A65BC"/>
    <w:rsid w:val="000A6A6C"/>
    <w:rsid w:val="000B1216"/>
    <w:rsid w:val="000B1F2E"/>
    <w:rsid w:val="000B3B83"/>
    <w:rsid w:val="000B3C1E"/>
    <w:rsid w:val="000B3EBF"/>
    <w:rsid w:val="000B4755"/>
    <w:rsid w:val="000B50D9"/>
    <w:rsid w:val="000B51ED"/>
    <w:rsid w:val="000B63F0"/>
    <w:rsid w:val="000B7AD2"/>
    <w:rsid w:val="000B7F99"/>
    <w:rsid w:val="000C0CE1"/>
    <w:rsid w:val="000C112A"/>
    <w:rsid w:val="000C3203"/>
    <w:rsid w:val="000C3ADA"/>
    <w:rsid w:val="000C4022"/>
    <w:rsid w:val="000C4A9E"/>
    <w:rsid w:val="000C5B7E"/>
    <w:rsid w:val="000C789D"/>
    <w:rsid w:val="000D054B"/>
    <w:rsid w:val="000D2A0F"/>
    <w:rsid w:val="000D4361"/>
    <w:rsid w:val="000D4A3B"/>
    <w:rsid w:val="000D584D"/>
    <w:rsid w:val="000E1231"/>
    <w:rsid w:val="000E2A17"/>
    <w:rsid w:val="000E2F49"/>
    <w:rsid w:val="000E3192"/>
    <w:rsid w:val="000E4050"/>
    <w:rsid w:val="000E49F7"/>
    <w:rsid w:val="000F0FBC"/>
    <w:rsid w:val="000F1455"/>
    <w:rsid w:val="000F1C30"/>
    <w:rsid w:val="000F25B4"/>
    <w:rsid w:val="000F2848"/>
    <w:rsid w:val="000F4DAC"/>
    <w:rsid w:val="000F5428"/>
    <w:rsid w:val="000F5444"/>
    <w:rsid w:val="000F5643"/>
    <w:rsid w:val="000F67E8"/>
    <w:rsid w:val="000F7417"/>
    <w:rsid w:val="000F7D72"/>
    <w:rsid w:val="001000BD"/>
    <w:rsid w:val="00100297"/>
    <w:rsid w:val="001023E6"/>
    <w:rsid w:val="00102594"/>
    <w:rsid w:val="00102A68"/>
    <w:rsid w:val="00104861"/>
    <w:rsid w:val="001051D3"/>
    <w:rsid w:val="001062A7"/>
    <w:rsid w:val="001102C9"/>
    <w:rsid w:val="00112B45"/>
    <w:rsid w:val="00113531"/>
    <w:rsid w:val="001138C8"/>
    <w:rsid w:val="001138F6"/>
    <w:rsid w:val="00113C4B"/>
    <w:rsid w:val="00114479"/>
    <w:rsid w:val="00115F8B"/>
    <w:rsid w:val="00116040"/>
    <w:rsid w:val="001162A0"/>
    <w:rsid w:val="00120880"/>
    <w:rsid w:val="00120F3E"/>
    <w:rsid w:val="00121092"/>
    <w:rsid w:val="0012135B"/>
    <w:rsid w:val="00121D01"/>
    <w:rsid w:val="0012292F"/>
    <w:rsid w:val="00122CCF"/>
    <w:rsid w:val="00125F1D"/>
    <w:rsid w:val="00130951"/>
    <w:rsid w:val="00130A1C"/>
    <w:rsid w:val="00131C1C"/>
    <w:rsid w:val="00133293"/>
    <w:rsid w:val="001336BC"/>
    <w:rsid w:val="00133AB6"/>
    <w:rsid w:val="00135B6B"/>
    <w:rsid w:val="00136FF9"/>
    <w:rsid w:val="00140247"/>
    <w:rsid w:val="00141C25"/>
    <w:rsid w:val="00142DD4"/>
    <w:rsid w:val="00144AB9"/>
    <w:rsid w:val="0014629A"/>
    <w:rsid w:val="00146EBD"/>
    <w:rsid w:val="001501CE"/>
    <w:rsid w:val="0015022A"/>
    <w:rsid w:val="0015220C"/>
    <w:rsid w:val="00152665"/>
    <w:rsid w:val="001526B5"/>
    <w:rsid w:val="00152AED"/>
    <w:rsid w:val="0015334B"/>
    <w:rsid w:val="00153B40"/>
    <w:rsid w:val="00155185"/>
    <w:rsid w:val="0015718A"/>
    <w:rsid w:val="00157EA7"/>
    <w:rsid w:val="001619B3"/>
    <w:rsid w:val="00161EF9"/>
    <w:rsid w:val="0016265E"/>
    <w:rsid w:val="00163B5E"/>
    <w:rsid w:val="00165B9B"/>
    <w:rsid w:val="00166C6E"/>
    <w:rsid w:val="001679BD"/>
    <w:rsid w:val="00170B97"/>
    <w:rsid w:val="00171A2B"/>
    <w:rsid w:val="0017260C"/>
    <w:rsid w:val="00172975"/>
    <w:rsid w:val="00172CD3"/>
    <w:rsid w:val="001730C7"/>
    <w:rsid w:val="0017323B"/>
    <w:rsid w:val="0017364F"/>
    <w:rsid w:val="00174246"/>
    <w:rsid w:val="0017438E"/>
    <w:rsid w:val="0017489E"/>
    <w:rsid w:val="001749DA"/>
    <w:rsid w:val="001751B8"/>
    <w:rsid w:val="00175A70"/>
    <w:rsid w:val="001763F9"/>
    <w:rsid w:val="001770E3"/>
    <w:rsid w:val="001771BB"/>
    <w:rsid w:val="001803AD"/>
    <w:rsid w:val="00180D05"/>
    <w:rsid w:val="00185D6B"/>
    <w:rsid w:val="0018648B"/>
    <w:rsid w:val="00186897"/>
    <w:rsid w:val="00190554"/>
    <w:rsid w:val="0019361E"/>
    <w:rsid w:val="00193EA5"/>
    <w:rsid w:val="00194596"/>
    <w:rsid w:val="00195352"/>
    <w:rsid w:val="00196B6A"/>
    <w:rsid w:val="0019782A"/>
    <w:rsid w:val="0019788C"/>
    <w:rsid w:val="00197FC2"/>
    <w:rsid w:val="001A014F"/>
    <w:rsid w:val="001A0519"/>
    <w:rsid w:val="001A143F"/>
    <w:rsid w:val="001A1916"/>
    <w:rsid w:val="001A22C8"/>
    <w:rsid w:val="001A2A03"/>
    <w:rsid w:val="001A2C49"/>
    <w:rsid w:val="001A30A7"/>
    <w:rsid w:val="001A35BA"/>
    <w:rsid w:val="001A3FC4"/>
    <w:rsid w:val="001A457F"/>
    <w:rsid w:val="001A45F5"/>
    <w:rsid w:val="001A55E8"/>
    <w:rsid w:val="001A6341"/>
    <w:rsid w:val="001A74C8"/>
    <w:rsid w:val="001A7889"/>
    <w:rsid w:val="001A78A7"/>
    <w:rsid w:val="001B1DDE"/>
    <w:rsid w:val="001B27E2"/>
    <w:rsid w:val="001B4CE1"/>
    <w:rsid w:val="001B4F67"/>
    <w:rsid w:val="001B5617"/>
    <w:rsid w:val="001B5944"/>
    <w:rsid w:val="001B6206"/>
    <w:rsid w:val="001B6BA2"/>
    <w:rsid w:val="001B792B"/>
    <w:rsid w:val="001C084B"/>
    <w:rsid w:val="001C1253"/>
    <w:rsid w:val="001C3091"/>
    <w:rsid w:val="001C36F7"/>
    <w:rsid w:val="001C375B"/>
    <w:rsid w:val="001C38A2"/>
    <w:rsid w:val="001C7460"/>
    <w:rsid w:val="001C7E4C"/>
    <w:rsid w:val="001C7EA3"/>
    <w:rsid w:val="001D0F2F"/>
    <w:rsid w:val="001D1F62"/>
    <w:rsid w:val="001D39DA"/>
    <w:rsid w:val="001D4BB9"/>
    <w:rsid w:val="001D5A4B"/>
    <w:rsid w:val="001D6997"/>
    <w:rsid w:val="001E0494"/>
    <w:rsid w:val="001E0957"/>
    <w:rsid w:val="001E11E5"/>
    <w:rsid w:val="001E122F"/>
    <w:rsid w:val="001E1CE4"/>
    <w:rsid w:val="001E6F6D"/>
    <w:rsid w:val="001E706F"/>
    <w:rsid w:val="001F048E"/>
    <w:rsid w:val="001F11E7"/>
    <w:rsid w:val="001F18BB"/>
    <w:rsid w:val="001F1E78"/>
    <w:rsid w:val="001F37C0"/>
    <w:rsid w:val="001F58D7"/>
    <w:rsid w:val="001F60A7"/>
    <w:rsid w:val="001F7751"/>
    <w:rsid w:val="00202972"/>
    <w:rsid w:val="00203887"/>
    <w:rsid w:val="0020465E"/>
    <w:rsid w:val="00204D71"/>
    <w:rsid w:val="00206480"/>
    <w:rsid w:val="00207510"/>
    <w:rsid w:val="00210B31"/>
    <w:rsid w:val="002128AC"/>
    <w:rsid w:val="002129AD"/>
    <w:rsid w:val="00212B12"/>
    <w:rsid w:val="00213888"/>
    <w:rsid w:val="0021391B"/>
    <w:rsid w:val="0021396A"/>
    <w:rsid w:val="002145F9"/>
    <w:rsid w:val="0021557A"/>
    <w:rsid w:val="002170A8"/>
    <w:rsid w:val="00217A0C"/>
    <w:rsid w:val="002225BE"/>
    <w:rsid w:val="00223833"/>
    <w:rsid w:val="0022397A"/>
    <w:rsid w:val="00224B37"/>
    <w:rsid w:val="002267DC"/>
    <w:rsid w:val="00227864"/>
    <w:rsid w:val="00231384"/>
    <w:rsid w:val="00233EE9"/>
    <w:rsid w:val="00234447"/>
    <w:rsid w:val="00234658"/>
    <w:rsid w:val="002346A1"/>
    <w:rsid w:val="00234AE2"/>
    <w:rsid w:val="00236CF1"/>
    <w:rsid w:val="00236FC5"/>
    <w:rsid w:val="0023733D"/>
    <w:rsid w:val="0024046A"/>
    <w:rsid w:val="002417A2"/>
    <w:rsid w:val="00244F79"/>
    <w:rsid w:val="00245607"/>
    <w:rsid w:val="0024630C"/>
    <w:rsid w:val="00246B13"/>
    <w:rsid w:val="0024733A"/>
    <w:rsid w:val="00247533"/>
    <w:rsid w:val="00251BD6"/>
    <w:rsid w:val="00252245"/>
    <w:rsid w:val="0025282A"/>
    <w:rsid w:val="002533AC"/>
    <w:rsid w:val="00253F00"/>
    <w:rsid w:val="00254001"/>
    <w:rsid w:val="00254B30"/>
    <w:rsid w:val="00254FCB"/>
    <w:rsid w:val="00257036"/>
    <w:rsid w:val="0025739F"/>
    <w:rsid w:val="00260D36"/>
    <w:rsid w:val="0026243C"/>
    <w:rsid w:val="0026311F"/>
    <w:rsid w:val="00263A34"/>
    <w:rsid w:val="00265430"/>
    <w:rsid w:val="00265903"/>
    <w:rsid w:val="00265B77"/>
    <w:rsid w:val="00266682"/>
    <w:rsid w:val="00270365"/>
    <w:rsid w:val="0027093B"/>
    <w:rsid w:val="00270D91"/>
    <w:rsid w:val="00271852"/>
    <w:rsid w:val="00272903"/>
    <w:rsid w:val="00272A33"/>
    <w:rsid w:val="0027343F"/>
    <w:rsid w:val="00273461"/>
    <w:rsid w:val="00274F57"/>
    <w:rsid w:val="002759D1"/>
    <w:rsid w:val="00275C24"/>
    <w:rsid w:val="00276AA8"/>
    <w:rsid w:val="002853A8"/>
    <w:rsid w:val="00286618"/>
    <w:rsid w:val="00286A7B"/>
    <w:rsid w:val="00290790"/>
    <w:rsid w:val="0029165B"/>
    <w:rsid w:val="0029170C"/>
    <w:rsid w:val="00291888"/>
    <w:rsid w:val="00292497"/>
    <w:rsid w:val="00292B08"/>
    <w:rsid w:val="00295110"/>
    <w:rsid w:val="002A2E3B"/>
    <w:rsid w:val="002A62A7"/>
    <w:rsid w:val="002A6F01"/>
    <w:rsid w:val="002A77C3"/>
    <w:rsid w:val="002B0110"/>
    <w:rsid w:val="002B1604"/>
    <w:rsid w:val="002B223A"/>
    <w:rsid w:val="002B2AA7"/>
    <w:rsid w:val="002B3516"/>
    <w:rsid w:val="002B499F"/>
    <w:rsid w:val="002B4C39"/>
    <w:rsid w:val="002B5001"/>
    <w:rsid w:val="002B65C0"/>
    <w:rsid w:val="002B70AB"/>
    <w:rsid w:val="002B7290"/>
    <w:rsid w:val="002B7BA8"/>
    <w:rsid w:val="002B7F09"/>
    <w:rsid w:val="002C0723"/>
    <w:rsid w:val="002C0C66"/>
    <w:rsid w:val="002C2FC6"/>
    <w:rsid w:val="002C35D7"/>
    <w:rsid w:val="002C4370"/>
    <w:rsid w:val="002C4C12"/>
    <w:rsid w:val="002C558F"/>
    <w:rsid w:val="002C714E"/>
    <w:rsid w:val="002D1B63"/>
    <w:rsid w:val="002D2022"/>
    <w:rsid w:val="002D2656"/>
    <w:rsid w:val="002D2F7F"/>
    <w:rsid w:val="002D3049"/>
    <w:rsid w:val="002D53DC"/>
    <w:rsid w:val="002D5C93"/>
    <w:rsid w:val="002D5F9F"/>
    <w:rsid w:val="002D6175"/>
    <w:rsid w:val="002D63A9"/>
    <w:rsid w:val="002D7FDE"/>
    <w:rsid w:val="002E0661"/>
    <w:rsid w:val="002E0B06"/>
    <w:rsid w:val="002E3272"/>
    <w:rsid w:val="002E4D0D"/>
    <w:rsid w:val="002E4E33"/>
    <w:rsid w:val="002E66C2"/>
    <w:rsid w:val="002E7E76"/>
    <w:rsid w:val="002F0F15"/>
    <w:rsid w:val="002F4B7E"/>
    <w:rsid w:val="002F5753"/>
    <w:rsid w:val="002F646F"/>
    <w:rsid w:val="00301188"/>
    <w:rsid w:val="00301907"/>
    <w:rsid w:val="00301934"/>
    <w:rsid w:val="00301C8D"/>
    <w:rsid w:val="00302414"/>
    <w:rsid w:val="00302D26"/>
    <w:rsid w:val="003035A1"/>
    <w:rsid w:val="00304517"/>
    <w:rsid w:val="003045B3"/>
    <w:rsid w:val="00305DCA"/>
    <w:rsid w:val="003112FB"/>
    <w:rsid w:val="003114AA"/>
    <w:rsid w:val="00312D71"/>
    <w:rsid w:val="00313234"/>
    <w:rsid w:val="003167DD"/>
    <w:rsid w:val="00317F74"/>
    <w:rsid w:val="00320D0E"/>
    <w:rsid w:val="0032177F"/>
    <w:rsid w:val="003217C6"/>
    <w:rsid w:val="00321ABB"/>
    <w:rsid w:val="003229DC"/>
    <w:rsid w:val="00322EDF"/>
    <w:rsid w:val="00324627"/>
    <w:rsid w:val="00325268"/>
    <w:rsid w:val="00325929"/>
    <w:rsid w:val="00326FE2"/>
    <w:rsid w:val="003301D1"/>
    <w:rsid w:val="003303D6"/>
    <w:rsid w:val="0033063D"/>
    <w:rsid w:val="00330F42"/>
    <w:rsid w:val="0033162C"/>
    <w:rsid w:val="00331C57"/>
    <w:rsid w:val="00331D2A"/>
    <w:rsid w:val="0033454E"/>
    <w:rsid w:val="00334870"/>
    <w:rsid w:val="00335855"/>
    <w:rsid w:val="003366C2"/>
    <w:rsid w:val="00337249"/>
    <w:rsid w:val="0033759E"/>
    <w:rsid w:val="003378E4"/>
    <w:rsid w:val="00340597"/>
    <w:rsid w:val="00342878"/>
    <w:rsid w:val="003439ED"/>
    <w:rsid w:val="00344A94"/>
    <w:rsid w:val="00345535"/>
    <w:rsid w:val="003471C2"/>
    <w:rsid w:val="00353B7E"/>
    <w:rsid w:val="00356F81"/>
    <w:rsid w:val="0036056E"/>
    <w:rsid w:val="0036207F"/>
    <w:rsid w:val="00362C82"/>
    <w:rsid w:val="00362E08"/>
    <w:rsid w:val="0036303A"/>
    <w:rsid w:val="0036328B"/>
    <w:rsid w:val="00364075"/>
    <w:rsid w:val="00364741"/>
    <w:rsid w:val="00365086"/>
    <w:rsid w:val="003654C0"/>
    <w:rsid w:val="00370D57"/>
    <w:rsid w:val="0037380C"/>
    <w:rsid w:val="00373910"/>
    <w:rsid w:val="003743AB"/>
    <w:rsid w:val="0037490C"/>
    <w:rsid w:val="00375963"/>
    <w:rsid w:val="00375D5F"/>
    <w:rsid w:val="00375D69"/>
    <w:rsid w:val="00380495"/>
    <w:rsid w:val="003815E0"/>
    <w:rsid w:val="0038262A"/>
    <w:rsid w:val="003833DF"/>
    <w:rsid w:val="0038356A"/>
    <w:rsid w:val="0038359E"/>
    <w:rsid w:val="003846BD"/>
    <w:rsid w:val="0038525E"/>
    <w:rsid w:val="0039347D"/>
    <w:rsid w:val="00393BE7"/>
    <w:rsid w:val="00394B11"/>
    <w:rsid w:val="00395060"/>
    <w:rsid w:val="00395646"/>
    <w:rsid w:val="00397045"/>
    <w:rsid w:val="00397681"/>
    <w:rsid w:val="003A0309"/>
    <w:rsid w:val="003A03A8"/>
    <w:rsid w:val="003A05BC"/>
    <w:rsid w:val="003A1E92"/>
    <w:rsid w:val="003A1F7B"/>
    <w:rsid w:val="003A22CC"/>
    <w:rsid w:val="003A23C9"/>
    <w:rsid w:val="003A41E5"/>
    <w:rsid w:val="003A429E"/>
    <w:rsid w:val="003A47B2"/>
    <w:rsid w:val="003A4DF5"/>
    <w:rsid w:val="003A5D29"/>
    <w:rsid w:val="003A7B72"/>
    <w:rsid w:val="003B0467"/>
    <w:rsid w:val="003B0C8A"/>
    <w:rsid w:val="003B1906"/>
    <w:rsid w:val="003B1BBD"/>
    <w:rsid w:val="003B20AF"/>
    <w:rsid w:val="003B2D33"/>
    <w:rsid w:val="003B31C5"/>
    <w:rsid w:val="003C4ACC"/>
    <w:rsid w:val="003C58B8"/>
    <w:rsid w:val="003D0A17"/>
    <w:rsid w:val="003D3041"/>
    <w:rsid w:val="003D3158"/>
    <w:rsid w:val="003D3A53"/>
    <w:rsid w:val="003D4530"/>
    <w:rsid w:val="003D58BD"/>
    <w:rsid w:val="003D6FC7"/>
    <w:rsid w:val="003D76A0"/>
    <w:rsid w:val="003E19FB"/>
    <w:rsid w:val="003E1F5E"/>
    <w:rsid w:val="003E2CD0"/>
    <w:rsid w:val="003E2F55"/>
    <w:rsid w:val="003E3D02"/>
    <w:rsid w:val="003E42C0"/>
    <w:rsid w:val="003E5702"/>
    <w:rsid w:val="003E5933"/>
    <w:rsid w:val="003E5FB8"/>
    <w:rsid w:val="003E6A1F"/>
    <w:rsid w:val="003E73AC"/>
    <w:rsid w:val="003F4233"/>
    <w:rsid w:val="003F4957"/>
    <w:rsid w:val="003F4E79"/>
    <w:rsid w:val="003F705D"/>
    <w:rsid w:val="003F78CB"/>
    <w:rsid w:val="0040108B"/>
    <w:rsid w:val="00401163"/>
    <w:rsid w:val="00401A09"/>
    <w:rsid w:val="00402D22"/>
    <w:rsid w:val="0040456C"/>
    <w:rsid w:val="004061BA"/>
    <w:rsid w:val="00406390"/>
    <w:rsid w:val="00406E87"/>
    <w:rsid w:val="00414A1D"/>
    <w:rsid w:val="00414CF6"/>
    <w:rsid w:val="00415AF5"/>
    <w:rsid w:val="00416622"/>
    <w:rsid w:val="004176A1"/>
    <w:rsid w:val="0042017C"/>
    <w:rsid w:val="00420DA4"/>
    <w:rsid w:val="0042522E"/>
    <w:rsid w:val="00426BDE"/>
    <w:rsid w:val="004272A7"/>
    <w:rsid w:val="00427565"/>
    <w:rsid w:val="004305CA"/>
    <w:rsid w:val="00430CF2"/>
    <w:rsid w:val="004312E4"/>
    <w:rsid w:val="00431C60"/>
    <w:rsid w:val="00436871"/>
    <w:rsid w:val="00436C62"/>
    <w:rsid w:val="00436D10"/>
    <w:rsid w:val="00437092"/>
    <w:rsid w:val="0044053A"/>
    <w:rsid w:val="00441E18"/>
    <w:rsid w:val="004426B5"/>
    <w:rsid w:val="004428F8"/>
    <w:rsid w:val="00444014"/>
    <w:rsid w:val="004459E7"/>
    <w:rsid w:val="00446615"/>
    <w:rsid w:val="00447FF6"/>
    <w:rsid w:val="00450040"/>
    <w:rsid w:val="00450BDC"/>
    <w:rsid w:val="00455756"/>
    <w:rsid w:val="00455BFC"/>
    <w:rsid w:val="004565B4"/>
    <w:rsid w:val="00456F35"/>
    <w:rsid w:val="00460579"/>
    <w:rsid w:val="00461FC2"/>
    <w:rsid w:val="00462802"/>
    <w:rsid w:val="00464C30"/>
    <w:rsid w:val="004650E0"/>
    <w:rsid w:val="00465167"/>
    <w:rsid w:val="004654B2"/>
    <w:rsid w:val="00465E00"/>
    <w:rsid w:val="00466DAA"/>
    <w:rsid w:val="00467BB2"/>
    <w:rsid w:val="00472A41"/>
    <w:rsid w:val="00475965"/>
    <w:rsid w:val="00475CDE"/>
    <w:rsid w:val="0048008E"/>
    <w:rsid w:val="0048169E"/>
    <w:rsid w:val="00482CB4"/>
    <w:rsid w:val="00486277"/>
    <w:rsid w:val="00487028"/>
    <w:rsid w:val="00491001"/>
    <w:rsid w:val="004913BD"/>
    <w:rsid w:val="00491AB3"/>
    <w:rsid w:val="00492144"/>
    <w:rsid w:val="00492410"/>
    <w:rsid w:val="0049318F"/>
    <w:rsid w:val="00493561"/>
    <w:rsid w:val="00494E18"/>
    <w:rsid w:val="00494F90"/>
    <w:rsid w:val="0049556C"/>
    <w:rsid w:val="00495DF0"/>
    <w:rsid w:val="004A08E0"/>
    <w:rsid w:val="004A19F4"/>
    <w:rsid w:val="004A444B"/>
    <w:rsid w:val="004A4582"/>
    <w:rsid w:val="004A6C6B"/>
    <w:rsid w:val="004A797C"/>
    <w:rsid w:val="004B010D"/>
    <w:rsid w:val="004B0DAB"/>
    <w:rsid w:val="004B0FBF"/>
    <w:rsid w:val="004B1EFE"/>
    <w:rsid w:val="004B430C"/>
    <w:rsid w:val="004B5BCD"/>
    <w:rsid w:val="004C1A10"/>
    <w:rsid w:val="004C27F3"/>
    <w:rsid w:val="004C2A89"/>
    <w:rsid w:val="004C6082"/>
    <w:rsid w:val="004C6C97"/>
    <w:rsid w:val="004C6DD2"/>
    <w:rsid w:val="004C77D2"/>
    <w:rsid w:val="004D11BB"/>
    <w:rsid w:val="004D1E9D"/>
    <w:rsid w:val="004D3BDE"/>
    <w:rsid w:val="004D3CCF"/>
    <w:rsid w:val="004D5632"/>
    <w:rsid w:val="004D7971"/>
    <w:rsid w:val="004D7B79"/>
    <w:rsid w:val="004E0CE4"/>
    <w:rsid w:val="004E1723"/>
    <w:rsid w:val="004E347A"/>
    <w:rsid w:val="004E3788"/>
    <w:rsid w:val="004E3A33"/>
    <w:rsid w:val="004E530A"/>
    <w:rsid w:val="004F0643"/>
    <w:rsid w:val="004F09CD"/>
    <w:rsid w:val="004F0C4B"/>
    <w:rsid w:val="004F0FC5"/>
    <w:rsid w:val="004F1D0A"/>
    <w:rsid w:val="004F3377"/>
    <w:rsid w:val="004F4412"/>
    <w:rsid w:val="004F5300"/>
    <w:rsid w:val="004F6804"/>
    <w:rsid w:val="004F69C1"/>
    <w:rsid w:val="004F7231"/>
    <w:rsid w:val="00500215"/>
    <w:rsid w:val="00500372"/>
    <w:rsid w:val="0050042E"/>
    <w:rsid w:val="00501B79"/>
    <w:rsid w:val="00501C7C"/>
    <w:rsid w:val="00502EBB"/>
    <w:rsid w:val="005054EE"/>
    <w:rsid w:val="00505CB7"/>
    <w:rsid w:val="00506DE6"/>
    <w:rsid w:val="00510116"/>
    <w:rsid w:val="00510962"/>
    <w:rsid w:val="00511D31"/>
    <w:rsid w:val="00512432"/>
    <w:rsid w:val="005130DA"/>
    <w:rsid w:val="00514B86"/>
    <w:rsid w:val="0051535A"/>
    <w:rsid w:val="00515DA9"/>
    <w:rsid w:val="005164F6"/>
    <w:rsid w:val="00520408"/>
    <w:rsid w:val="00520950"/>
    <w:rsid w:val="00520B33"/>
    <w:rsid w:val="005304C7"/>
    <w:rsid w:val="00531C33"/>
    <w:rsid w:val="00531EF3"/>
    <w:rsid w:val="005327D7"/>
    <w:rsid w:val="00533983"/>
    <w:rsid w:val="0053473D"/>
    <w:rsid w:val="0053490A"/>
    <w:rsid w:val="00537139"/>
    <w:rsid w:val="00537B57"/>
    <w:rsid w:val="00537CB2"/>
    <w:rsid w:val="00540A42"/>
    <w:rsid w:val="005429A4"/>
    <w:rsid w:val="0054762A"/>
    <w:rsid w:val="005476C9"/>
    <w:rsid w:val="00547868"/>
    <w:rsid w:val="00547BC7"/>
    <w:rsid w:val="005503A0"/>
    <w:rsid w:val="0055086A"/>
    <w:rsid w:val="00550891"/>
    <w:rsid w:val="005508F1"/>
    <w:rsid w:val="00552D24"/>
    <w:rsid w:val="00553500"/>
    <w:rsid w:val="00553972"/>
    <w:rsid w:val="00553A5F"/>
    <w:rsid w:val="0055438A"/>
    <w:rsid w:val="00555301"/>
    <w:rsid w:val="00556915"/>
    <w:rsid w:val="00557E45"/>
    <w:rsid w:val="005603EA"/>
    <w:rsid w:val="00561D74"/>
    <w:rsid w:val="00562531"/>
    <w:rsid w:val="00562675"/>
    <w:rsid w:val="005632A2"/>
    <w:rsid w:val="005638BF"/>
    <w:rsid w:val="00566E56"/>
    <w:rsid w:val="00570A9F"/>
    <w:rsid w:val="00570ADA"/>
    <w:rsid w:val="005712A3"/>
    <w:rsid w:val="00571727"/>
    <w:rsid w:val="005739CB"/>
    <w:rsid w:val="00574DAB"/>
    <w:rsid w:val="00575089"/>
    <w:rsid w:val="005753DE"/>
    <w:rsid w:val="00576366"/>
    <w:rsid w:val="00580B09"/>
    <w:rsid w:val="0058266D"/>
    <w:rsid w:val="00582707"/>
    <w:rsid w:val="00583245"/>
    <w:rsid w:val="00586373"/>
    <w:rsid w:val="00586875"/>
    <w:rsid w:val="00586D75"/>
    <w:rsid w:val="00590950"/>
    <w:rsid w:val="00591019"/>
    <w:rsid w:val="005928DB"/>
    <w:rsid w:val="005A15E4"/>
    <w:rsid w:val="005A1ACE"/>
    <w:rsid w:val="005A249C"/>
    <w:rsid w:val="005A2CF8"/>
    <w:rsid w:val="005A2E2C"/>
    <w:rsid w:val="005A436F"/>
    <w:rsid w:val="005A4892"/>
    <w:rsid w:val="005A5D78"/>
    <w:rsid w:val="005A610D"/>
    <w:rsid w:val="005B082E"/>
    <w:rsid w:val="005B1497"/>
    <w:rsid w:val="005B2332"/>
    <w:rsid w:val="005B2347"/>
    <w:rsid w:val="005B57CF"/>
    <w:rsid w:val="005B6179"/>
    <w:rsid w:val="005C1C30"/>
    <w:rsid w:val="005C1D47"/>
    <w:rsid w:val="005C1DFE"/>
    <w:rsid w:val="005C2D63"/>
    <w:rsid w:val="005C2E40"/>
    <w:rsid w:val="005C36C3"/>
    <w:rsid w:val="005C46AB"/>
    <w:rsid w:val="005C617B"/>
    <w:rsid w:val="005C7CB9"/>
    <w:rsid w:val="005C7CEA"/>
    <w:rsid w:val="005D04FB"/>
    <w:rsid w:val="005D1183"/>
    <w:rsid w:val="005D2DA0"/>
    <w:rsid w:val="005D4907"/>
    <w:rsid w:val="005D4994"/>
    <w:rsid w:val="005D6587"/>
    <w:rsid w:val="005D6636"/>
    <w:rsid w:val="005D6944"/>
    <w:rsid w:val="005D752E"/>
    <w:rsid w:val="005D76FC"/>
    <w:rsid w:val="005E1DE4"/>
    <w:rsid w:val="005E4194"/>
    <w:rsid w:val="005E457E"/>
    <w:rsid w:val="005E45D2"/>
    <w:rsid w:val="005E6A3B"/>
    <w:rsid w:val="005E7887"/>
    <w:rsid w:val="005F068A"/>
    <w:rsid w:val="005F0790"/>
    <w:rsid w:val="005F339B"/>
    <w:rsid w:val="005F3BBE"/>
    <w:rsid w:val="006004A5"/>
    <w:rsid w:val="00600D63"/>
    <w:rsid w:val="00601363"/>
    <w:rsid w:val="00603378"/>
    <w:rsid w:val="0060477A"/>
    <w:rsid w:val="00605831"/>
    <w:rsid w:val="006062DE"/>
    <w:rsid w:val="00606736"/>
    <w:rsid w:val="00613AF5"/>
    <w:rsid w:val="006149D8"/>
    <w:rsid w:val="00615AA8"/>
    <w:rsid w:val="006168E4"/>
    <w:rsid w:val="00617F01"/>
    <w:rsid w:val="00620241"/>
    <w:rsid w:val="0062097D"/>
    <w:rsid w:val="00620B03"/>
    <w:rsid w:val="00621508"/>
    <w:rsid w:val="00623172"/>
    <w:rsid w:val="00623B33"/>
    <w:rsid w:val="00625722"/>
    <w:rsid w:val="006275FC"/>
    <w:rsid w:val="006313E8"/>
    <w:rsid w:val="00632532"/>
    <w:rsid w:val="0063684C"/>
    <w:rsid w:val="006400A3"/>
    <w:rsid w:val="00640496"/>
    <w:rsid w:val="006425A4"/>
    <w:rsid w:val="00642B93"/>
    <w:rsid w:val="0064371D"/>
    <w:rsid w:val="00643B01"/>
    <w:rsid w:val="00643D84"/>
    <w:rsid w:val="0064537A"/>
    <w:rsid w:val="00647312"/>
    <w:rsid w:val="00647367"/>
    <w:rsid w:val="00650662"/>
    <w:rsid w:val="00650D69"/>
    <w:rsid w:val="00651855"/>
    <w:rsid w:val="00656CA6"/>
    <w:rsid w:val="0065745E"/>
    <w:rsid w:val="00662C1B"/>
    <w:rsid w:val="00664DA4"/>
    <w:rsid w:val="006659FF"/>
    <w:rsid w:val="00667AF4"/>
    <w:rsid w:val="00670295"/>
    <w:rsid w:val="00671B2A"/>
    <w:rsid w:val="006720B1"/>
    <w:rsid w:val="00673E9E"/>
    <w:rsid w:val="00676221"/>
    <w:rsid w:val="00680ACB"/>
    <w:rsid w:val="0068105D"/>
    <w:rsid w:val="00682FCB"/>
    <w:rsid w:val="00683CFD"/>
    <w:rsid w:val="00684CC1"/>
    <w:rsid w:val="0068599C"/>
    <w:rsid w:val="006859C0"/>
    <w:rsid w:val="0068616F"/>
    <w:rsid w:val="00692DAE"/>
    <w:rsid w:val="006935B8"/>
    <w:rsid w:val="00693CA5"/>
    <w:rsid w:val="00694C15"/>
    <w:rsid w:val="00695523"/>
    <w:rsid w:val="0069586D"/>
    <w:rsid w:val="006A099C"/>
    <w:rsid w:val="006A18D1"/>
    <w:rsid w:val="006A1F84"/>
    <w:rsid w:val="006A2572"/>
    <w:rsid w:val="006A2770"/>
    <w:rsid w:val="006A3450"/>
    <w:rsid w:val="006A3C94"/>
    <w:rsid w:val="006A5017"/>
    <w:rsid w:val="006A5F38"/>
    <w:rsid w:val="006A69CC"/>
    <w:rsid w:val="006A6F83"/>
    <w:rsid w:val="006B3A65"/>
    <w:rsid w:val="006B6302"/>
    <w:rsid w:val="006B7A7D"/>
    <w:rsid w:val="006C142C"/>
    <w:rsid w:val="006C1827"/>
    <w:rsid w:val="006C1BD7"/>
    <w:rsid w:val="006C2B28"/>
    <w:rsid w:val="006C40B4"/>
    <w:rsid w:val="006C4402"/>
    <w:rsid w:val="006C487D"/>
    <w:rsid w:val="006C612D"/>
    <w:rsid w:val="006C6570"/>
    <w:rsid w:val="006C6B85"/>
    <w:rsid w:val="006C7904"/>
    <w:rsid w:val="006C7CD7"/>
    <w:rsid w:val="006D0C65"/>
    <w:rsid w:val="006D2741"/>
    <w:rsid w:val="006D358A"/>
    <w:rsid w:val="006D6509"/>
    <w:rsid w:val="006E0FA1"/>
    <w:rsid w:val="006E298C"/>
    <w:rsid w:val="006E33B9"/>
    <w:rsid w:val="006E593C"/>
    <w:rsid w:val="006E72FC"/>
    <w:rsid w:val="006E74D0"/>
    <w:rsid w:val="006F09BE"/>
    <w:rsid w:val="006F0F9F"/>
    <w:rsid w:val="006F2D00"/>
    <w:rsid w:val="006F3FB7"/>
    <w:rsid w:val="006F4E15"/>
    <w:rsid w:val="006F6146"/>
    <w:rsid w:val="006F6173"/>
    <w:rsid w:val="006F68A3"/>
    <w:rsid w:val="006F6CC7"/>
    <w:rsid w:val="006F79B0"/>
    <w:rsid w:val="006F7EB5"/>
    <w:rsid w:val="00700E9B"/>
    <w:rsid w:val="00701D7D"/>
    <w:rsid w:val="00701D97"/>
    <w:rsid w:val="007023DE"/>
    <w:rsid w:val="00702BDD"/>
    <w:rsid w:val="007030D2"/>
    <w:rsid w:val="0070346D"/>
    <w:rsid w:val="0070368C"/>
    <w:rsid w:val="007042E3"/>
    <w:rsid w:val="007104A8"/>
    <w:rsid w:val="00710585"/>
    <w:rsid w:val="00710EC9"/>
    <w:rsid w:val="00710F0C"/>
    <w:rsid w:val="007127CC"/>
    <w:rsid w:val="007210D0"/>
    <w:rsid w:val="007227A2"/>
    <w:rsid w:val="00722CB9"/>
    <w:rsid w:val="007266DC"/>
    <w:rsid w:val="00727BE5"/>
    <w:rsid w:val="00730226"/>
    <w:rsid w:val="007305AA"/>
    <w:rsid w:val="007308D6"/>
    <w:rsid w:val="007317CC"/>
    <w:rsid w:val="00731960"/>
    <w:rsid w:val="00731B0B"/>
    <w:rsid w:val="00731F1A"/>
    <w:rsid w:val="00732E6B"/>
    <w:rsid w:val="00733E5C"/>
    <w:rsid w:val="007342F2"/>
    <w:rsid w:val="007344D7"/>
    <w:rsid w:val="00734632"/>
    <w:rsid w:val="007378A3"/>
    <w:rsid w:val="0074086B"/>
    <w:rsid w:val="00741370"/>
    <w:rsid w:val="00743120"/>
    <w:rsid w:val="007435F1"/>
    <w:rsid w:val="00744177"/>
    <w:rsid w:val="0074421A"/>
    <w:rsid w:val="0074563F"/>
    <w:rsid w:val="00746CE8"/>
    <w:rsid w:val="00746F2D"/>
    <w:rsid w:val="00747356"/>
    <w:rsid w:val="007475F1"/>
    <w:rsid w:val="00747BD0"/>
    <w:rsid w:val="00750E8E"/>
    <w:rsid w:val="0075168E"/>
    <w:rsid w:val="007525A4"/>
    <w:rsid w:val="00752CD4"/>
    <w:rsid w:val="0075334F"/>
    <w:rsid w:val="00754150"/>
    <w:rsid w:val="007561CA"/>
    <w:rsid w:val="007569F3"/>
    <w:rsid w:val="00763601"/>
    <w:rsid w:val="007651F8"/>
    <w:rsid w:val="00765CCB"/>
    <w:rsid w:val="0076609C"/>
    <w:rsid w:val="00766ECC"/>
    <w:rsid w:val="0076717E"/>
    <w:rsid w:val="00770436"/>
    <w:rsid w:val="007712C2"/>
    <w:rsid w:val="00771E8C"/>
    <w:rsid w:val="0077374F"/>
    <w:rsid w:val="0077483F"/>
    <w:rsid w:val="00775B85"/>
    <w:rsid w:val="007764D0"/>
    <w:rsid w:val="00777002"/>
    <w:rsid w:val="00777F39"/>
    <w:rsid w:val="00781AFA"/>
    <w:rsid w:val="00781DC3"/>
    <w:rsid w:val="00782414"/>
    <w:rsid w:val="00783782"/>
    <w:rsid w:val="00783F8F"/>
    <w:rsid w:val="00784B19"/>
    <w:rsid w:val="00786035"/>
    <w:rsid w:val="0078673F"/>
    <w:rsid w:val="00786CA5"/>
    <w:rsid w:val="00790393"/>
    <w:rsid w:val="00791282"/>
    <w:rsid w:val="0079348C"/>
    <w:rsid w:val="00795A00"/>
    <w:rsid w:val="00795CB2"/>
    <w:rsid w:val="00797FC2"/>
    <w:rsid w:val="007A040F"/>
    <w:rsid w:val="007A176F"/>
    <w:rsid w:val="007A17C1"/>
    <w:rsid w:val="007A3746"/>
    <w:rsid w:val="007A3876"/>
    <w:rsid w:val="007A4112"/>
    <w:rsid w:val="007A4338"/>
    <w:rsid w:val="007A487F"/>
    <w:rsid w:val="007A4B00"/>
    <w:rsid w:val="007A5292"/>
    <w:rsid w:val="007A57E6"/>
    <w:rsid w:val="007A6D78"/>
    <w:rsid w:val="007A7BB0"/>
    <w:rsid w:val="007B1F44"/>
    <w:rsid w:val="007B28EF"/>
    <w:rsid w:val="007B2E1C"/>
    <w:rsid w:val="007B66A7"/>
    <w:rsid w:val="007B6BE5"/>
    <w:rsid w:val="007B76DB"/>
    <w:rsid w:val="007B787C"/>
    <w:rsid w:val="007C4445"/>
    <w:rsid w:val="007C4BE1"/>
    <w:rsid w:val="007C5A62"/>
    <w:rsid w:val="007C5B46"/>
    <w:rsid w:val="007C5D2B"/>
    <w:rsid w:val="007C6377"/>
    <w:rsid w:val="007C730B"/>
    <w:rsid w:val="007C7ADB"/>
    <w:rsid w:val="007D0ABC"/>
    <w:rsid w:val="007D219E"/>
    <w:rsid w:val="007D2A61"/>
    <w:rsid w:val="007D2B7D"/>
    <w:rsid w:val="007D2C97"/>
    <w:rsid w:val="007D41AE"/>
    <w:rsid w:val="007D45DA"/>
    <w:rsid w:val="007D676C"/>
    <w:rsid w:val="007D6D98"/>
    <w:rsid w:val="007D7C8B"/>
    <w:rsid w:val="007E1B61"/>
    <w:rsid w:val="007E2B14"/>
    <w:rsid w:val="007E2BBE"/>
    <w:rsid w:val="007E560F"/>
    <w:rsid w:val="007E585B"/>
    <w:rsid w:val="007E75C8"/>
    <w:rsid w:val="007E7710"/>
    <w:rsid w:val="007E7BB9"/>
    <w:rsid w:val="007F01A4"/>
    <w:rsid w:val="007F2310"/>
    <w:rsid w:val="007F4021"/>
    <w:rsid w:val="007F4883"/>
    <w:rsid w:val="007F5018"/>
    <w:rsid w:val="007F5B39"/>
    <w:rsid w:val="007F7047"/>
    <w:rsid w:val="00800843"/>
    <w:rsid w:val="00801319"/>
    <w:rsid w:val="00803551"/>
    <w:rsid w:val="00803D68"/>
    <w:rsid w:val="0080474A"/>
    <w:rsid w:val="008068EA"/>
    <w:rsid w:val="00810E5D"/>
    <w:rsid w:val="0081144D"/>
    <w:rsid w:val="00812067"/>
    <w:rsid w:val="00813F96"/>
    <w:rsid w:val="008147FD"/>
    <w:rsid w:val="00816499"/>
    <w:rsid w:val="008205B9"/>
    <w:rsid w:val="00820E34"/>
    <w:rsid w:val="008216CD"/>
    <w:rsid w:val="00821EFD"/>
    <w:rsid w:val="008273A1"/>
    <w:rsid w:val="0082754C"/>
    <w:rsid w:val="008278C6"/>
    <w:rsid w:val="00830D91"/>
    <w:rsid w:val="00832897"/>
    <w:rsid w:val="00833607"/>
    <w:rsid w:val="008363E2"/>
    <w:rsid w:val="0084006F"/>
    <w:rsid w:val="00840559"/>
    <w:rsid w:val="00840962"/>
    <w:rsid w:val="00843676"/>
    <w:rsid w:val="00850378"/>
    <w:rsid w:val="00850850"/>
    <w:rsid w:val="0085181E"/>
    <w:rsid w:val="00851994"/>
    <w:rsid w:val="00852308"/>
    <w:rsid w:val="00853415"/>
    <w:rsid w:val="008539A7"/>
    <w:rsid w:val="00853D32"/>
    <w:rsid w:val="0085479F"/>
    <w:rsid w:val="00854B9A"/>
    <w:rsid w:val="00857200"/>
    <w:rsid w:val="008607EA"/>
    <w:rsid w:val="00861756"/>
    <w:rsid w:val="00863A12"/>
    <w:rsid w:val="00863DC9"/>
    <w:rsid w:val="00864023"/>
    <w:rsid w:val="00865F4B"/>
    <w:rsid w:val="0086654C"/>
    <w:rsid w:val="00866BF9"/>
    <w:rsid w:val="0087039C"/>
    <w:rsid w:val="008718CD"/>
    <w:rsid w:val="00871AF9"/>
    <w:rsid w:val="008750FF"/>
    <w:rsid w:val="008755D8"/>
    <w:rsid w:val="008778B8"/>
    <w:rsid w:val="008817F4"/>
    <w:rsid w:val="00881F5C"/>
    <w:rsid w:val="0088228C"/>
    <w:rsid w:val="00882F85"/>
    <w:rsid w:val="00883653"/>
    <w:rsid w:val="00885738"/>
    <w:rsid w:val="0088615B"/>
    <w:rsid w:val="008862AF"/>
    <w:rsid w:val="00886CBA"/>
    <w:rsid w:val="00886CBF"/>
    <w:rsid w:val="008901AF"/>
    <w:rsid w:val="00890B4A"/>
    <w:rsid w:val="00891474"/>
    <w:rsid w:val="00892F87"/>
    <w:rsid w:val="0089396B"/>
    <w:rsid w:val="008948C6"/>
    <w:rsid w:val="008948C9"/>
    <w:rsid w:val="00897609"/>
    <w:rsid w:val="00897CAE"/>
    <w:rsid w:val="008A5893"/>
    <w:rsid w:val="008A5987"/>
    <w:rsid w:val="008A5991"/>
    <w:rsid w:val="008A648F"/>
    <w:rsid w:val="008B173A"/>
    <w:rsid w:val="008B219C"/>
    <w:rsid w:val="008B4D35"/>
    <w:rsid w:val="008B699A"/>
    <w:rsid w:val="008B69C9"/>
    <w:rsid w:val="008C09A2"/>
    <w:rsid w:val="008C2473"/>
    <w:rsid w:val="008C2F0F"/>
    <w:rsid w:val="008C4CBF"/>
    <w:rsid w:val="008C591A"/>
    <w:rsid w:val="008C7CFC"/>
    <w:rsid w:val="008D0083"/>
    <w:rsid w:val="008D1543"/>
    <w:rsid w:val="008D1597"/>
    <w:rsid w:val="008D2A15"/>
    <w:rsid w:val="008D49E2"/>
    <w:rsid w:val="008D4BB3"/>
    <w:rsid w:val="008D6DB9"/>
    <w:rsid w:val="008D7D08"/>
    <w:rsid w:val="008E1692"/>
    <w:rsid w:val="008E3193"/>
    <w:rsid w:val="008E328D"/>
    <w:rsid w:val="008E4D54"/>
    <w:rsid w:val="008E641B"/>
    <w:rsid w:val="008E73D8"/>
    <w:rsid w:val="008E7522"/>
    <w:rsid w:val="008F05EE"/>
    <w:rsid w:val="008F089B"/>
    <w:rsid w:val="008F10EB"/>
    <w:rsid w:val="008F18D1"/>
    <w:rsid w:val="008F1CB3"/>
    <w:rsid w:val="008F2020"/>
    <w:rsid w:val="008F23A8"/>
    <w:rsid w:val="008F2C0F"/>
    <w:rsid w:val="008F392E"/>
    <w:rsid w:val="008F39D0"/>
    <w:rsid w:val="008F3CAA"/>
    <w:rsid w:val="008F7383"/>
    <w:rsid w:val="00900338"/>
    <w:rsid w:val="009009D9"/>
    <w:rsid w:val="00900B25"/>
    <w:rsid w:val="00902135"/>
    <w:rsid w:val="00902608"/>
    <w:rsid w:val="00902B1C"/>
    <w:rsid w:val="00902F28"/>
    <w:rsid w:val="009035C9"/>
    <w:rsid w:val="00903BEA"/>
    <w:rsid w:val="009042EA"/>
    <w:rsid w:val="00904372"/>
    <w:rsid w:val="009106DD"/>
    <w:rsid w:val="00910705"/>
    <w:rsid w:val="00910B54"/>
    <w:rsid w:val="00912A13"/>
    <w:rsid w:val="00914428"/>
    <w:rsid w:val="009159F9"/>
    <w:rsid w:val="00916B20"/>
    <w:rsid w:val="00916F5B"/>
    <w:rsid w:val="00916FA0"/>
    <w:rsid w:val="00921345"/>
    <w:rsid w:val="00923605"/>
    <w:rsid w:val="00923E41"/>
    <w:rsid w:val="00925611"/>
    <w:rsid w:val="00926AA8"/>
    <w:rsid w:val="0092712D"/>
    <w:rsid w:val="00927C84"/>
    <w:rsid w:val="00930A21"/>
    <w:rsid w:val="00930D1E"/>
    <w:rsid w:val="00933333"/>
    <w:rsid w:val="00937734"/>
    <w:rsid w:val="00940C45"/>
    <w:rsid w:val="00941971"/>
    <w:rsid w:val="00941E5E"/>
    <w:rsid w:val="00942395"/>
    <w:rsid w:val="00942932"/>
    <w:rsid w:val="00943661"/>
    <w:rsid w:val="009441D0"/>
    <w:rsid w:val="00944E56"/>
    <w:rsid w:val="00945DED"/>
    <w:rsid w:val="00946084"/>
    <w:rsid w:val="009520AB"/>
    <w:rsid w:val="009526AE"/>
    <w:rsid w:val="0095421E"/>
    <w:rsid w:val="00955863"/>
    <w:rsid w:val="009578E5"/>
    <w:rsid w:val="00957FF9"/>
    <w:rsid w:val="00961C22"/>
    <w:rsid w:val="00962E60"/>
    <w:rsid w:val="009641D1"/>
    <w:rsid w:val="00964383"/>
    <w:rsid w:val="00964C39"/>
    <w:rsid w:val="00965720"/>
    <w:rsid w:val="0096675A"/>
    <w:rsid w:val="009669BD"/>
    <w:rsid w:val="00966B45"/>
    <w:rsid w:val="00966EA7"/>
    <w:rsid w:val="00970F78"/>
    <w:rsid w:val="0097159F"/>
    <w:rsid w:val="00972E56"/>
    <w:rsid w:val="00973B51"/>
    <w:rsid w:val="00973BD3"/>
    <w:rsid w:val="0097458A"/>
    <w:rsid w:val="0098007A"/>
    <w:rsid w:val="00981342"/>
    <w:rsid w:val="009813AD"/>
    <w:rsid w:val="00982501"/>
    <w:rsid w:val="00982A3B"/>
    <w:rsid w:val="00982B0E"/>
    <w:rsid w:val="00986EA3"/>
    <w:rsid w:val="00987177"/>
    <w:rsid w:val="009874A8"/>
    <w:rsid w:val="00987E40"/>
    <w:rsid w:val="00990B8F"/>
    <w:rsid w:val="00991723"/>
    <w:rsid w:val="009A077C"/>
    <w:rsid w:val="009A2D69"/>
    <w:rsid w:val="009A40EB"/>
    <w:rsid w:val="009A699B"/>
    <w:rsid w:val="009A6E61"/>
    <w:rsid w:val="009A7103"/>
    <w:rsid w:val="009B3026"/>
    <w:rsid w:val="009B3B66"/>
    <w:rsid w:val="009B42FB"/>
    <w:rsid w:val="009B6F8A"/>
    <w:rsid w:val="009B77D8"/>
    <w:rsid w:val="009C3AC0"/>
    <w:rsid w:val="009C4F97"/>
    <w:rsid w:val="009C5C41"/>
    <w:rsid w:val="009C7CAA"/>
    <w:rsid w:val="009D0265"/>
    <w:rsid w:val="009D0CFD"/>
    <w:rsid w:val="009D2DA8"/>
    <w:rsid w:val="009D2F55"/>
    <w:rsid w:val="009D4444"/>
    <w:rsid w:val="009D597E"/>
    <w:rsid w:val="009D5998"/>
    <w:rsid w:val="009D7FE4"/>
    <w:rsid w:val="009E0236"/>
    <w:rsid w:val="009E0772"/>
    <w:rsid w:val="009E47F1"/>
    <w:rsid w:val="009E50BD"/>
    <w:rsid w:val="009E5633"/>
    <w:rsid w:val="009E57F4"/>
    <w:rsid w:val="009E6769"/>
    <w:rsid w:val="009E76CC"/>
    <w:rsid w:val="009F3A11"/>
    <w:rsid w:val="009F40D0"/>
    <w:rsid w:val="009F458F"/>
    <w:rsid w:val="009F4CB4"/>
    <w:rsid w:val="009F56C3"/>
    <w:rsid w:val="009F5E78"/>
    <w:rsid w:val="009F6489"/>
    <w:rsid w:val="009F69B9"/>
    <w:rsid w:val="009F6E1D"/>
    <w:rsid w:val="00A02F4E"/>
    <w:rsid w:val="00A04D9E"/>
    <w:rsid w:val="00A0614E"/>
    <w:rsid w:val="00A06E27"/>
    <w:rsid w:val="00A06EAB"/>
    <w:rsid w:val="00A07841"/>
    <w:rsid w:val="00A07A23"/>
    <w:rsid w:val="00A10644"/>
    <w:rsid w:val="00A131AA"/>
    <w:rsid w:val="00A13223"/>
    <w:rsid w:val="00A14604"/>
    <w:rsid w:val="00A14E66"/>
    <w:rsid w:val="00A17873"/>
    <w:rsid w:val="00A21CE0"/>
    <w:rsid w:val="00A22118"/>
    <w:rsid w:val="00A22812"/>
    <w:rsid w:val="00A23486"/>
    <w:rsid w:val="00A235F9"/>
    <w:rsid w:val="00A24F86"/>
    <w:rsid w:val="00A259B0"/>
    <w:rsid w:val="00A265FF"/>
    <w:rsid w:val="00A2701E"/>
    <w:rsid w:val="00A2725D"/>
    <w:rsid w:val="00A27928"/>
    <w:rsid w:val="00A27D7A"/>
    <w:rsid w:val="00A30D40"/>
    <w:rsid w:val="00A30ED9"/>
    <w:rsid w:val="00A33005"/>
    <w:rsid w:val="00A3451B"/>
    <w:rsid w:val="00A34ADF"/>
    <w:rsid w:val="00A36B0D"/>
    <w:rsid w:val="00A376BA"/>
    <w:rsid w:val="00A41AFF"/>
    <w:rsid w:val="00A41C72"/>
    <w:rsid w:val="00A475E6"/>
    <w:rsid w:val="00A47A55"/>
    <w:rsid w:val="00A50077"/>
    <w:rsid w:val="00A5159E"/>
    <w:rsid w:val="00A52994"/>
    <w:rsid w:val="00A53384"/>
    <w:rsid w:val="00A537DC"/>
    <w:rsid w:val="00A556D7"/>
    <w:rsid w:val="00A568BD"/>
    <w:rsid w:val="00A56FA1"/>
    <w:rsid w:val="00A616EE"/>
    <w:rsid w:val="00A61AAD"/>
    <w:rsid w:val="00A62A5E"/>
    <w:rsid w:val="00A63CDF"/>
    <w:rsid w:val="00A6468C"/>
    <w:rsid w:val="00A6474A"/>
    <w:rsid w:val="00A64766"/>
    <w:rsid w:val="00A64F02"/>
    <w:rsid w:val="00A67192"/>
    <w:rsid w:val="00A7023A"/>
    <w:rsid w:val="00A70BD1"/>
    <w:rsid w:val="00A712F9"/>
    <w:rsid w:val="00A71BB6"/>
    <w:rsid w:val="00A721D7"/>
    <w:rsid w:val="00A77C6B"/>
    <w:rsid w:val="00A8040A"/>
    <w:rsid w:val="00A81228"/>
    <w:rsid w:val="00A8377E"/>
    <w:rsid w:val="00A868D1"/>
    <w:rsid w:val="00A91527"/>
    <w:rsid w:val="00A91E58"/>
    <w:rsid w:val="00A938A3"/>
    <w:rsid w:val="00A94A9A"/>
    <w:rsid w:val="00A957E7"/>
    <w:rsid w:val="00A9649C"/>
    <w:rsid w:val="00A966DC"/>
    <w:rsid w:val="00A969D4"/>
    <w:rsid w:val="00AA2C48"/>
    <w:rsid w:val="00AA38E6"/>
    <w:rsid w:val="00AA4A00"/>
    <w:rsid w:val="00AA6DD6"/>
    <w:rsid w:val="00AA7DFA"/>
    <w:rsid w:val="00AB04B8"/>
    <w:rsid w:val="00AB0781"/>
    <w:rsid w:val="00AB0C40"/>
    <w:rsid w:val="00AB26EC"/>
    <w:rsid w:val="00AB53B2"/>
    <w:rsid w:val="00AB633A"/>
    <w:rsid w:val="00AB648B"/>
    <w:rsid w:val="00AB72CD"/>
    <w:rsid w:val="00AB73D9"/>
    <w:rsid w:val="00AC7158"/>
    <w:rsid w:val="00AC71C7"/>
    <w:rsid w:val="00AD0536"/>
    <w:rsid w:val="00AD0A7B"/>
    <w:rsid w:val="00AD30E8"/>
    <w:rsid w:val="00AD489C"/>
    <w:rsid w:val="00AD5AF8"/>
    <w:rsid w:val="00AE110D"/>
    <w:rsid w:val="00AE1CDD"/>
    <w:rsid w:val="00AE2B79"/>
    <w:rsid w:val="00AE3074"/>
    <w:rsid w:val="00AE4F0B"/>
    <w:rsid w:val="00AE5136"/>
    <w:rsid w:val="00AE79DF"/>
    <w:rsid w:val="00AF104C"/>
    <w:rsid w:val="00AF26A0"/>
    <w:rsid w:val="00AF4672"/>
    <w:rsid w:val="00AF5398"/>
    <w:rsid w:val="00AF6366"/>
    <w:rsid w:val="00AF650A"/>
    <w:rsid w:val="00AF677A"/>
    <w:rsid w:val="00B006F6"/>
    <w:rsid w:val="00B0286A"/>
    <w:rsid w:val="00B041F7"/>
    <w:rsid w:val="00B048AE"/>
    <w:rsid w:val="00B05408"/>
    <w:rsid w:val="00B07ABB"/>
    <w:rsid w:val="00B07F6D"/>
    <w:rsid w:val="00B10CB0"/>
    <w:rsid w:val="00B128DC"/>
    <w:rsid w:val="00B1290E"/>
    <w:rsid w:val="00B12A09"/>
    <w:rsid w:val="00B12D48"/>
    <w:rsid w:val="00B14CA0"/>
    <w:rsid w:val="00B154F2"/>
    <w:rsid w:val="00B22471"/>
    <w:rsid w:val="00B24B6A"/>
    <w:rsid w:val="00B24E28"/>
    <w:rsid w:val="00B256C5"/>
    <w:rsid w:val="00B256C9"/>
    <w:rsid w:val="00B27639"/>
    <w:rsid w:val="00B27E99"/>
    <w:rsid w:val="00B30410"/>
    <w:rsid w:val="00B30464"/>
    <w:rsid w:val="00B3114E"/>
    <w:rsid w:val="00B33298"/>
    <w:rsid w:val="00B334E3"/>
    <w:rsid w:val="00B33552"/>
    <w:rsid w:val="00B3438F"/>
    <w:rsid w:val="00B34ECD"/>
    <w:rsid w:val="00B361ED"/>
    <w:rsid w:val="00B3677F"/>
    <w:rsid w:val="00B37B07"/>
    <w:rsid w:val="00B37B6C"/>
    <w:rsid w:val="00B4083F"/>
    <w:rsid w:val="00B410FE"/>
    <w:rsid w:val="00B41B53"/>
    <w:rsid w:val="00B43A8B"/>
    <w:rsid w:val="00B44AF8"/>
    <w:rsid w:val="00B4770C"/>
    <w:rsid w:val="00B47A37"/>
    <w:rsid w:val="00B47D6E"/>
    <w:rsid w:val="00B527E3"/>
    <w:rsid w:val="00B54730"/>
    <w:rsid w:val="00B555CE"/>
    <w:rsid w:val="00B55715"/>
    <w:rsid w:val="00B55B56"/>
    <w:rsid w:val="00B57462"/>
    <w:rsid w:val="00B602E1"/>
    <w:rsid w:val="00B60F52"/>
    <w:rsid w:val="00B622C7"/>
    <w:rsid w:val="00B62561"/>
    <w:rsid w:val="00B632B2"/>
    <w:rsid w:val="00B646FE"/>
    <w:rsid w:val="00B65050"/>
    <w:rsid w:val="00B717B7"/>
    <w:rsid w:val="00B72270"/>
    <w:rsid w:val="00B72808"/>
    <w:rsid w:val="00B72B36"/>
    <w:rsid w:val="00B72E2C"/>
    <w:rsid w:val="00B736D8"/>
    <w:rsid w:val="00B74231"/>
    <w:rsid w:val="00B7465C"/>
    <w:rsid w:val="00B765CE"/>
    <w:rsid w:val="00B8148B"/>
    <w:rsid w:val="00B82867"/>
    <w:rsid w:val="00B82D7B"/>
    <w:rsid w:val="00B83044"/>
    <w:rsid w:val="00B8341B"/>
    <w:rsid w:val="00B83D58"/>
    <w:rsid w:val="00B83E7C"/>
    <w:rsid w:val="00B84B95"/>
    <w:rsid w:val="00B8715A"/>
    <w:rsid w:val="00B87C41"/>
    <w:rsid w:val="00B9038C"/>
    <w:rsid w:val="00B9233B"/>
    <w:rsid w:val="00B92C9A"/>
    <w:rsid w:val="00B9756F"/>
    <w:rsid w:val="00BA026B"/>
    <w:rsid w:val="00BA093D"/>
    <w:rsid w:val="00BA0C9F"/>
    <w:rsid w:val="00BA3397"/>
    <w:rsid w:val="00BA34B4"/>
    <w:rsid w:val="00BA5497"/>
    <w:rsid w:val="00BA6A69"/>
    <w:rsid w:val="00BA6ADC"/>
    <w:rsid w:val="00BB026B"/>
    <w:rsid w:val="00BB1753"/>
    <w:rsid w:val="00BB2A96"/>
    <w:rsid w:val="00BB2CA2"/>
    <w:rsid w:val="00BB4D35"/>
    <w:rsid w:val="00BB7039"/>
    <w:rsid w:val="00BC0235"/>
    <w:rsid w:val="00BC02ED"/>
    <w:rsid w:val="00BC1D0F"/>
    <w:rsid w:val="00BC22AC"/>
    <w:rsid w:val="00BC2D7D"/>
    <w:rsid w:val="00BC2F07"/>
    <w:rsid w:val="00BC47CE"/>
    <w:rsid w:val="00BC576A"/>
    <w:rsid w:val="00BD049C"/>
    <w:rsid w:val="00BD0820"/>
    <w:rsid w:val="00BD0EEF"/>
    <w:rsid w:val="00BD10D5"/>
    <w:rsid w:val="00BD1238"/>
    <w:rsid w:val="00BD22CD"/>
    <w:rsid w:val="00BD4615"/>
    <w:rsid w:val="00BD5191"/>
    <w:rsid w:val="00BD5C8D"/>
    <w:rsid w:val="00BD6DF1"/>
    <w:rsid w:val="00BD74C8"/>
    <w:rsid w:val="00BD78C3"/>
    <w:rsid w:val="00BE0112"/>
    <w:rsid w:val="00BE2E53"/>
    <w:rsid w:val="00BE3BBC"/>
    <w:rsid w:val="00BE3D8D"/>
    <w:rsid w:val="00BE5562"/>
    <w:rsid w:val="00BE5958"/>
    <w:rsid w:val="00BF0280"/>
    <w:rsid w:val="00BF0616"/>
    <w:rsid w:val="00BF7978"/>
    <w:rsid w:val="00BF7A12"/>
    <w:rsid w:val="00C0214A"/>
    <w:rsid w:val="00C02AC9"/>
    <w:rsid w:val="00C10073"/>
    <w:rsid w:val="00C11F77"/>
    <w:rsid w:val="00C1594C"/>
    <w:rsid w:val="00C2103F"/>
    <w:rsid w:val="00C21605"/>
    <w:rsid w:val="00C21F33"/>
    <w:rsid w:val="00C22284"/>
    <w:rsid w:val="00C23179"/>
    <w:rsid w:val="00C251AE"/>
    <w:rsid w:val="00C25545"/>
    <w:rsid w:val="00C2575F"/>
    <w:rsid w:val="00C273C9"/>
    <w:rsid w:val="00C27F87"/>
    <w:rsid w:val="00C30B76"/>
    <w:rsid w:val="00C32C2A"/>
    <w:rsid w:val="00C32C71"/>
    <w:rsid w:val="00C34400"/>
    <w:rsid w:val="00C35141"/>
    <w:rsid w:val="00C35251"/>
    <w:rsid w:val="00C358E2"/>
    <w:rsid w:val="00C359C3"/>
    <w:rsid w:val="00C3682A"/>
    <w:rsid w:val="00C372E5"/>
    <w:rsid w:val="00C4117A"/>
    <w:rsid w:val="00C4283F"/>
    <w:rsid w:val="00C45935"/>
    <w:rsid w:val="00C45E08"/>
    <w:rsid w:val="00C461D4"/>
    <w:rsid w:val="00C47393"/>
    <w:rsid w:val="00C475D2"/>
    <w:rsid w:val="00C50BF6"/>
    <w:rsid w:val="00C54697"/>
    <w:rsid w:val="00C55847"/>
    <w:rsid w:val="00C61ED4"/>
    <w:rsid w:val="00C641B1"/>
    <w:rsid w:val="00C64D2A"/>
    <w:rsid w:val="00C64F9B"/>
    <w:rsid w:val="00C65E47"/>
    <w:rsid w:val="00C6680B"/>
    <w:rsid w:val="00C66834"/>
    <w:rsid w:val="00C676C0"/>
    <w:rsid w:val="00C67DFB"/>
    <w:rsid w:val="00C705BB"/>
    <w:rsid w:val="00C76121"/>
    <w:rsid w:val="00C7707C"/>
    <w:rsid w:val="00C77604"/>
    <w:rsid w:val="00C778AB"/>
    <w:rsid w:val="00C8154E"/>
    <w:rsid w:val="00C822CC"/>
    <w:rsid w:val="00C82B1A"/>
    <w:rsid w:val="00C83F31"/>
    <w:rsid w:val="00C8503E"/>
    <w:rsid w:val="00C8512E"/>
    <w:rsid w:val="00C86BC9"/>
    <w:rsid w:val="00C879CA"/>
    <w:rsid w:val="00C908A1"/>
    <w:rsid w:val="00C928DA"/>
    <w:rsid w:val="00C92C6F"/>
    <w:rsid w:val="00C940EA"/>
    <w:rsid w:val="00C95C0C"/>
    <w:rsid w:val="00C95F55"/>
    <w:rsid w:val="00C96A0F"/>
    <w:rsid w:val="00C9751B"/>
    <w:rsid w:val="00C97D38"/>
    <w:rsid w:val="00CA09B1"/>
    <w:rsid w:val="00CA4B26"/>
    <w:rsid w:val="00CA78EB"/>
    <w:rsid w:val="00CB0089"/>
    <w:rsid w:val="00CB10C5"/>
    <w:rsid w:val="00CB2C90"/>
    <w:rsid w:val="00CB3CEA"/>
    <w:rsid w:val="00CB5BF5"/>
    <w:rsid w:val="00CB5C66"/>
    <w:rsid w:val="00CB6BCC"/>
    <w:rsid w:val="00CB72EC"/>
    <w:rsid w:val="00CB764F"/>
    <w:rsid w:val="00CC0527"/>
    <w:rsid w:val="00CC06D8"/>
    <w:rsid w:val="00CC080E"/>
    <w:rsid w:val="00CC0D04"/>
    <w:rsid w:val="00CC1575"/>
    <w:rsid w:val="00CC23F4"/>
    <w:rsid w:val="00CC3165"/>
    <w:rsid w:val="00CC4FB8"/>
    <w:rsid w:val="00CC5150"/>
    <w:rsid w:val="00CD04F9"/>
    <w:rsid w:val="00CD0F78"/>
    <w:rsid w:val="00CD16E7"/>
    <w:rsid w:val="00CD1E4F"/>
    <w:rsid w:val="00CD1FEB"/>
    <w:rsid w:val="00CD3670"/>
    <w:rsid w:val="00CD38A7"/>
    <w:rsid w:val="00CD46C8"/>
    <w:rsid w:val="00CD4D90"/>
    <w:rsid w:val="00CD5358"/>
    <w:rsid w:val="00CD5784"/>
    <w:rsid w:val="00CE0083"/>
    <w:rsid w:val="00CE3D79"/>
    <w:rsid w:val="00CE4720"/>
    <w:rsid w:val="00CE5293"/>
    <w:rsid w:val="00CE5B07"/>
    <w:rsid w:val="00CE6150"/>
    <w:rsid w:val="00CE72CF"/>
    <w:rsid w:val="00CE7A09"/>
    <w:rsid w:val="00CF1B0A"/>
    <w:rsid w:val="00CF649B"/>
    <w:rsid w:val="00CF6E37"/>
    <w:rsid w:val="00CF75FD"/>
    <w:rsid w:val="00D02C53"/>
    <w:rsid w:val="00D02F8E"/>
    <w:rsid w:val="00D03C1C"/>
    <w:rsid w:val="00D065E3"/>
    <w:rsid w:val="00D06E75"/>
    <w:rsid w:val="00D12397"/>
    <w:rsid w:val="00D12F09"/>
    <w:rsid w:val="00D13458"/>
    <w:rsid w:val="00D139AF"/>
    <w:rsid w:val="00D14A4C"/>
    <w:rsid w:val="00D1517B"/>
    <w:rsid w:val="00D15AB7"/>
    <w:rsid w:val="00D160B2"/>
    <w:rsid w:val="00D17774"/>
    <w:rsid w:val="00D23B5F"/>
    <w:rsid w:val="00D27C60"/>
    <w:rsid w:val="00D30CEA"/>
    <w:rsid w:val="00D316CE"/>
    <w:rsid w:val="00D33E1A"/>
    <w:rsid w:val="00D33FAB"/>
    <w:rsid w:val="00D34605"/>
    <w:rsid w:val="00D34764"/>
    <w:rsid w:val="00D34A8F"/>
    <w:rsid w:val="00D34B33"/>
    <w:rsid w:val="00D34D44"/>
    <w:rsid w:val="00D376CE"/>
    <w:rsid w:val="00D37D19"/>
    <w:rsid w:val="00D401B0"/>
    <w:rsid w:val="00D4035F"/>
    <w:rsid w:val="00D405DE"/>
    <w:rsid w:val="00D44CD5"/>
    <w:rsid w:val="00D51567"/>
    <w:rsid w:val="00D525C6"/>
    <w:rsid w:val="00D55139"/>
    <w:rsid w:val="00D57593"/>
    <w:rsid w:val="00D61FA3"/>
    <w:rsid w:val="00D626FF"/>
    <w:rsid w:val="00D633E2"/>
    <w:rsid w:val="00D6343F"/>
    <w:rsid w:val="00D6376D"/>
    <w:rsid w:val="00D63C25"/>
    <w:rsid w:val="00D702E8"/>
    <w:rsid w:val="00D70DB5"/>
    <w:rsid w:val="00D72700"/>
    <w:rsid w:val="00D74D3A"/>
    <w:rsid w:val="00D7520D"/>
    <w:rsid w:val="00D7613E"/>
    <w:rsid w:val="00D80918"/>
    <w:rsid w:val="00D80A2A"/>
    <w:rsid w:val="00D83D57"/>
    <w:rsid w:val="00D858E3"/>
    <w:rsid w:val="00D859C9"/>
    <w:rsid w:val="00D85E7B"/>
    <w:rsid w:val="00D86075"/>
    <w:rsid w:val="00D86458"/>
    <w:rsid w:val="00D868CA"/>
    <w:rsid w:val="00D86C98"/>
    <w:rsid w:val="00D90553"/>
    <w:rsid w:val="00D91B4F"/>
    <w:rsid w:val="00D92636"/>
    <w:rsid w:val="00D932C0"/>
    <w:rsid w:val="00D93543"/>
    <w:rsid w:val="00D9402A"/>
    <w:rsid w:val="00D958D6"/>
    <w:rsid w:val="00D96072"/>
    <w:rsid w:val="00D965D0"/>
    <w:rsid w:val="00D96C6D"/>
    <w:rsid w:val="00D97758"/>
    <w:rsid w:val="00DA0824"/>
    <w:rsid w:val="00DA1147"/>
    <w:rsid w:val="00DA23F2"/>
    <w:rsid w:val="00DA4FFB"/>
    <w:rsid w:val="00DA566C"/>
    <w:rsid w:val="00DA6E8F"/>
    <w:rsid w:val="00DA74C6"/>
    <w:rsid w:val="00DA7C5B"/>
    <w:rsid w:val="00DB170A"/>
    <w:rsid w:val="00DB2466"/>
    <w:rsid w:val="00DB3A7C"/>
    <w:rsid w:val="00DB3BC9"/>
    <w:rsid w:val="00DB4142"/>
    <w:rsid w:val="00DB4496"/>
    <w:rsid w:val="00DB72FC"/>
    <w:rsid w:val="00DB7FCA"/>
    <w:rsid w:val="00DC0D6D"/>
    <w:rsid w:val="00DC0DA7"/>
    <w:rsid w:val="00DC10AD"/>
    <w:rsid w:val="00DC2420"/>
    <w:rsid w:val="00DC41E2"/>
    <w:rsid w:val="00DC5DCA"/>
    <w:rsid w:val="00DD1A13"/>
    <w:rsid w:val="00DD4499"/>
    <w:rsid w:val="00DD4907"/>
    <w:rsid w:val="00DD4D25"/>
    <w:rsid w:val="00DD4EF2"/>
    <w:rsid w:val="00DD5A32"/>
    <w:rsid w:val="00DD5F9D"/>
    <w:rsid w:val="00DD7038"/>
    <w:rsid w:val="00DD7360"/>
    <w:rsid w:val="00DD74B6"/>
    <w:rsid w:val="00DE0DC1"/>
    <w:rsid w:val="00DE2242"/>
    <w:rsid w:val="00DE50C2"/>
    <w:rsid w:val="00DE635C"/>
    <w:rsid w:val="00DE63B6"/>
    <w:rsid w:val="00DE6E15"/>
    <w:rsid w:val="00DE6E23"/>
    <w:rsid w:val="00DE740C"/>
    <w:rsid w:val="00DE754C"/>
    <w:rsid w:val="00DF0198"/>
    <w:rsid w:val="00DF16B8"/>
    <w:rsid w:val="00DF31D8"/>
    <w:rsid w:val="00DF3AD1"/>
    <w:rsid w:val="00DF52AE"/>
    <w:rsid w:val="00DF531F"/>
    <w:rsid w:val="00DF5B73"/>
    <w:rsid w:val="00DF5F00"/>
    <w:rsid w:val="00DF62D3"/>
    <w:rsid w:val="00DF6481"/>
    <w:rsid w:val="00DF6CC9"/>
    <w:rsid w:val="00E00072"/>
    <w:rsid w:val="00E0158A"/>
    <w:rsid w:val="00E01834"/>
    <w:rsid w:val="00E03023"/>
    <w:rsid w:val="00E03DC5"/>
    <w:rsid w:val="00E0450A"/>
    <w:rsid w:val="00E04CCF"/>
    <w:rsid w:val="00E04D86"/>
    <w:rsid w:val="00E05745"/>
    <w:rsid w:val="00E05A70"/>
    <w:rsid w:val="00E05E45"/>
    <w:rsid w:val="00E06F25"/>
    <w:rsid w:val="00E07F7D"/>
    <w:rsid w:val="00E10035"/>
    <w:rsid w:val="00E1005F"/>
    <w:rsid w:val="00E10AD4"/>
    <w:rsid w:val="00E11ED9"/>
    <w:rsid w:val="00E13274"/>
    <w:rsid w:val="00E13DCB"/>
    <w:rsid w:val="00E14036"/>
    <w:rsid w:val="00E14E19"/>
    <w:rsid w:val="00E2019D"/>
    <w:rsid w:val="00E20641"/>
    <w:rsid w:val="00E207D2"/>
    <w:rsid w:val="00E20852"/>
    <w:rsid w:val="00E21625"/>
    <w:rsid w:val="00E23087"/>
    <w:rsid w:val="00E23584"/>
    <w:rsid w:val="00E247E9"/>
    <w:rsid w:val="00E300B5"/>
    <w:rsid w:val="00E31BB6"/>
    <w:rsid w:val="00E32657"/>
    <w:rsid w:val="00E35094"/>
    <w:rsid w:val="00E37B71"/>
    <w:rsid w:val="00E4466B"/>
    <w:rsid w:val="00E45ED7"/>
    <w:rsid w:val="00E4609B"/>
    <w:rsid w:val="00E476AD"/>
    <w:rsid w:val="00E47807"/>
    <w:rsid w:val="00E50703"/>
    <w:rsid w:val="00E51B85"/>
    <w:rsid w:val="00E521DA"/>
    <w:rsid w:val="00E53BCD"/>
    <w:rsid w:val="00E53F4A"/>
    <w:rsid w:val="00E5452C"/>
    <w:rsid w:val="00E54594"/>
    <w:rsid w:val="00E54CC2"/>
    <w:rsid w:val="00E55CEF"/>
    <w:rsid w:val="00E55EE9"/>
    <w:rsid w:val="00E564F5"/>
    <w:rsid w:val="00E56CAB"/>
    <w:rsid w:val="00E57DA4"/>
    <w:rsid w:val="00E57FA9"/>
    <w:rsid w:val="00E6029F"/>
    <w:rsid w:val="00E6083A"/>
    <w:rsid w:val="00E60863"/>
    <w:rsid w:val="00E60F71"/>
    <w:rsid w:val="00E61735"/>
    <w:rsid w:val="00E61C2A"/>
    <w:rsid w:val="00E6303B"/>
    <w:rsid w:val="00E63CB9"/>
    <w:rsid w:val="00E6757B"/>
    <w:rsid w:val="00E705BE"/>
    <w:rsid w:val="00E706B5"/>
    <w:rsid w:val="00E7235A"/>
    <w:rsid w:val="00E73F33"/>
    <w:rsid w:val="00E760FB"/>
    <w:rsid w:val="00E77F9A"/>
    <w:rsid w:val="00E80092"/>
    <w:rsid w:val="00E80729"/>
    <w:rsid w:val="00E8105A"/>
    <w:rsid w:val="00E81C90"/>
    <w:rsid w:val="00E821E6"/>
    <w:rsid w:val="00E838EB"/>
    <w:rsid w:val="00E83AA1"/>
    <w:rsid w:val="00E840F7"/>
    <w:rsid w:val="00E84549"/>
    <w:rsid w:val="00E854E9"/>
    <w:rsid w:val="00E90C67"/>
    <w:rsid w:val="00E90D7B"/>
    <w:rsid w:val="00E90FF6"/>
    <w:rsid w:val="00E9215B"/>
    <w:rsid w:val="00E95D5F"/>
    <w:rsid w:val="00E95EC3"/>
    <w:rsid w:val="00E96913"/>
    <w:rsid w:val="00EA0F06"/>
    <w:rsid w:val="00EA27FB"/>
    <w:rsid w:val="00EA3D08"/>
    <w:rsid w:val="00EA5B3C"/>
    <w:rsid w:val="00EA7C29"/>
    <w:rsid w:val="00EB1652"/>
    <w:rsid w:val="00EB1A74"/>
    <w:rsid w:val="00EB45E9"/>
    <w:rsid w:val="00EB5583"/>
    <w:rsid w:val="00EB5957"/>
    <w:rsid w:val="00EB5E43"/>
    <w:rsid w:val="00EB6506"/>
    <w:rsid w:val="00EB70CE"/>
    <w:rsid w:val="00EB7F3C"/>
    <w:rsid w:val="00EC1E7A"/>
    <w:rsid w:val="00EC2474"/>
    <w:rsid w:val="00EC2AA6"/>
    <w:rsid w:val="00EC31F3"/>
    <w:rsid w:val="00EC36C4"/>
    <w:rsid w:val="00EC3E39"/>
    <w:rsid w:val="00EC4FEC"/>
    <w:rsid w:val="00EC5921"/>
    <w:rsid w:val="00EC59A9"/>
    <w:rsid w:val="00EC7499"/>
    <w:rsid w:val="00ED046D"/>
    <w:rsid w:val="00ED71FD"/>
    <w:rsid w:val="00ED79B4"/>
    <w:rsid w:val="00EE0344"/>
    <w:rsid w:val="00EE039E"/>
    <w:rsid w:val="00EE194A"/>
    <w:rsid w:val="00EE2086"/>
    <w:rsid w:val="00EE20F4"/>
    <w:rsid w:val="00EE3253"/>
    <w:rsid w:val="00EE4144"/>
    <w:rsid w:val="00EE45E9"/>
    <w:rsid w:val="00EE4A64"/>
    <w:rsid w:val="00EE5342"/>
    <w:rsid w:val="00EF12F6"/>
    <w:rsid w:val="00EF20C8"/>
    <w:rsid w:val="00EF3AAF"/>
    <w:rsid w:val="00EF3AB4"/>
    <w:rsid w:val="00EF58D0"/>
    <w:rsid w:val="00EF7F63"/>
    <w:rsid w:val="00F01AEA"/>
    <w:rsid w:val="00F01F84"/>
    <w:rsid w:val="00F02B52"/>
    <w:rsid w:val="00F03846"/>
    <w:rsid w:val="00F03CBF"/>
    <w:rsid w:val="00F03D03"/>
    <w:rsid w:val="00F062CA"/>
    <w:rsid w:val="00F100D8"/>
    <w:rsid w:val="00F14B7B"/>
    <w:rsid w:val="00F21112"/>
    <w:rsid w:val="00F223EC"/>
    <w:rsid w:val="00F23B87"/>
    <w:rsid w:val="00F23BCF"/>
    <w:rsid w:val="00F23F53"/>
    <w:rsid w:val="00F243D1"/>
    <w:rsid w:val="00F24A18"/>
    <w:rsid w:val="00F25206"/>
    <w:rsid w:val="00F25563"/>
    <w:rsid w:val="00F25AA2"/>
    <w:rsid w:val="00F2737F"/>
    <w:rsid w:val="00F274AA"/>
    <w:rsid w:val="00F31C43"/>
    <w:rsid w:val="00F33918"/>
    <w:rsid w:val="00F3555C"/>
    <w:rsid w:val="00F42E08"/>
    <w:rsid w:val="00F42F7A"/>
    <w:rsid w:val="00F4778D"/>
    <w:rsid w:val="00F525D6"/>
    <w:rsid w:val="00F533C1"/>
    <w:rsid w:val="00F533CA"/>
    <w:rsid w:val="00F535CE"/>
    <w:rsid w:val="00F54A07"/>
    <w:rsid w:val="00F55249"/>
    <w:rsid w:val="00F55803"/>
    <w:rsid w:val="00F55DA3"/>
    <w:rsid w:val="00F56C23"/>
    <w:rsid w:val="00F56C52"/>
    <w:rsid w:val="00F5764F"/>
    <w:rsid w:val="00F5772C"/>
    <w:rsid w:val="00F57CA5"/>
    <w:rsid w:val="00F6042C"/>
    <w:rsid w:val="00F6059A"/>
    <w:rsid w:val="00F61F38"/>
    <w:rsid w:val="00F61FFC"/>
    <w:rsid w:val="00F64518"/>
    <w:rsid w:val="00F64975"/>
    <w:rsid w:val="00F65B20"/>
    <w:rsid w:val="00F663CF"/>
    <w:rsid w:val="00F6658E"/>
    <w:rsid w:val="00F66A70"/>
    <w:rsid w:val="00F66C3E"/>
    <w:rsid w:val="00F66CEE"/>
    <w:rsid w:val="00F710A2"/>
    <w:rsid w:val="00F717EB"/>
    <w:rsid w:val="00F731EE"/>
    <w:rsid w:val="00F73919"/>
    <w:rsid w:val="00F7498B"/>
    <w:rsid w:val="00F75BF9"/>
    <w:rsid w:val="00F7773B"/>
    <w:rsid w:val="00F80F10"/>
    <w:rsid w:val="00F80F2C"/>
    <w:rsid w:val="00F82166"/>
    <w:rsid w:val="00F8310B"/>
    <w:rsid w:val="00F85825"/>
    <w:rsid w:val="00F871A0"/>
    <w:rsid w:val="00F91956"/>
    <w:rsid w:val="00F91A7A"/>
    <w:rsid w:val="00F9320D"/>
    <w:rsid w:val="00F93823"/>
    <w:rsid w:val="00F93D21"/>
    <w:rsid w:val="00F94F33"/>
    <w:rsid w:val="00F95232"/>
    <w:rsid w:val="00F95758"/>
    <w:rsid w:val="00FA0BC8"/>
    <w:rsid w:val="00FA160D"/>
    <w:rsid w:val="00FA1DF1"/>
    <w:rsid w:val="00FA2230"/>
    <w:rsid w:val="00FA2BF5"/>
    <w:rsid w:val="00FA5712"/>
    <w:rsid w:val="00FA5ACB"/>
    <w:rsid w:val="00FA72B2"/>
    <w:rsid w:val="00FA7A24"/>
    <w:rsid w:val="00FA7A9F"/>
    <w:rsid w:val="00FB01A6"/>
    <w:rsid w:val="00FB07B1"/>
    <w:rsid w:val="00FB12FC"/>
    <w:rsid w:val="00FB1439"/>
    <w:rsid w:val="00FB16A2"/>
    <w:rsid w:val="00FB25C6"/>
    <w:rsid w:val="00FB3AB9"/>
    <w:rsid w:val="00FB4053"/>
    <w:rsid w:val="00FB408F"/>
    <w:rsid w:val="00FB59C4"/>
    <w:rsid w:val="00FB5C7D"/>
    <w:rsid w:val="00FB6525"/>
    <w:rsid w:val="00FB7BA4"/>
    <w:rsid w:val="00FC0009"/>
    <w:rsid w:val="00FC06CF"/>
    <w:rsid w:val="00FC22E4"/>
    <w:rsid w:val="00FC265B"/>
    <w:rsid w:val="00FC4B3B"/>
    <w:rsid w:val="00FC5A55"/>
    <w:rsid w:val="00FC7627"/>
    <w:rsid w:val="00FD2C58"/>
    <w:rsid w:val="00FD6006"/>
    <w:rsid w:val="00FD6582"/>
    <w:rsid w:val="00FE1271"/>
    <w:rsid w:val="00FE6EA5"/>
    <w:rsid w:val="00FF03E6"/>
    <w:rsid w:val="00FF0462"/>
    <w:rsid w:val="00FF0E4B"/>
    <w:rsid w:val="00FF353B"/>
    <w:rsid w:val="00FF3CD0"/>
    <w:rsid w:val="00FF599B"/>
    <w:rsid w:val="00FF5D6D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095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095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095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0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9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590950"/>
    <w:rPr>
      <w:b/>
      <w:bCs/>
    </w:rPr>
  </w:style>
  <w:style w:type="paragraph" w:styleId="a4">
    <w:name w:val="No Spacing"/>
    <w:uiPriority w:val="1"/>
    <w:qFormat/>
    <w:rsid w:val="0059095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Intense Emphasis"/>
    <w:basedOn w:val="a0"/>
    <w:uiPriority w:val="21"/>
    <w:qFormat/>
    <w:rsid w:val="00590950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5A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931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3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7%D0%B1%D0%B8%D1%80%D0%B0%D1%82%D0%B5%D0%BB%D1%8C%D0%BD%D0%BE%D0%B5_%D0%BF%D1%80%D0%B0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7%D0%B1%D0%B8%D1%80%D0%B0%D1%82%D0%B5%D0%BB%D1%8C%D0%BD%D0%B0%D1%8F_%D1%81%D0%B8%D1%81%D1%82%D0%B5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7%D0%B1%D0%B8%D1%80%D0%B0%D1%82%D0%B5%D0%BB%D1%8C%D0%BD%D0%BE%D0%B5_%D0%BF%D1%80%D0%B0%D0%B2%D0%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3%D0%BE%D1%81%D1%83%D0%B4%D0%B0%D1%80%D1%81%D1%82%D0%B2%D0%B5%D0%BD%D0%BD%D0%BE%D0%B5_%D1%83%D1%81%D1%82%D1%80%D0%BE%D0%B9%D1%81%D1%82%D0%B2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7%D0%B1%D0%B8%D1%80%D0%B0%D1%82%D0%B5%D0%BB%D1%8C%D0%BD%D0%B0%D1%8F_%D1%81%D0%B8%D1%81%D1%82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ъхд</dc:creator>
  <cp:keywords/>
  <dc:description/>
  <cp:lastModifiedBy>ъхд</cp:lastModifiedBy>
  <cp:revision>9</cp:revision>
  <cp:lastPrinted>2014-10-21T13:44:00Z</cp:lastPrinted>
  <dcterms:created xsi:type="dcterms:W3CDTF">2014-09-27T11:05:00Z</dcterms:created>
  <dcterms:modified xsi:type="dcterms:W3CDTF">2014-10-21T13:44:00Z</dcterms:modified>
</cp:coreProperties>
</file>