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5A" w:rsidRPr="00DC7C5A" w:rsidRDefault="00DC7C5A" w:rsidP="00DC7C5A">
      <w:pPr>
        <w:spacing w:after="0" w:line="360" w:lineRule="auto"/>
        <w:rPr>
          <w:rFonts w:ascii="Times New Roman" w:hAnsi="Times New Roman"/>
          <w:sz w:val="36"/>
          <w:szCs w:val="36"/>
        </w:rPr>
      </w:pPr>
      <w:r w:rsidRPr="00DC7C5A">
        <w:rPr>
          <w:rFonts w:ascii="Times New Roman" w:hAnsi="Times New Roman"/>
          <w:b/>
          <w:sz w:val="36"/>
          <w:szCs w:val="36"/>
        </w:rPr>
        <w:t xml:space="preserve">                                                 Пояснительная записка. </w:t>
      </w:r>
    </w:p>
    <w:p w:rsidR="00DC7C5A" w:rsidRPr="00DC7C5A" w:rsidRDefault="00DC7C5A" w:rsidP="00DC7C5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C7C5A">
        <w:rPr>
          <w:rFonts w:ascii="Times New Roman" w:hAnsi="Times New Roman"/>
          <w:sz w:val="28"/>
          <w:szCs w:val="28"/>
        </w:rPr>
        <w:t xml:space="preserve">         Рабочая  программа по русскому языку</w:t>
      </w:r>
      <w:r>
        <w:rPr>
          <w:rFonts w:ascii="Times New Roman" w:hAnsi="Times New Roman"/>
          <w:sz w:val="28"/>
          <w:szCs w:val="28"/>
        </w:rPr>
        <w:t xml:space="preserve"> для 6</w:t>
      </w:r>
      <w:r w:rsidRPr="00DC7C5A">
        <w:rPr>
          <w:rFonts w:ascii="Times New Roman" w:hAnsi="Times New Roman"/>
          <w:sz w:val="28"/>
          <w:szCs w:val="28"/>
        </w:rPr>
        <w:t xml:space="preserve"> класса составлена   в соответствии с  нормативно - правовыми документами:</w:t>
      </w:r>
    </w:p>
    <w:p w:rsidR="00DC7C5A" w:rsidRPr="00DC7C5A" w:rsidRDefault="00DC7C5A" w:rsidP="00DC7C5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C7C5A">
        <w:rPr>
          <w:rFonts w:ascii="Times New Roman" w:hAnsi="Times New Roman"/>
          <w:sz w:val="28"/>
          <w:szCs w:val="28"/>
        </w:rPr>
        <w:t>- Федеральным  законом № 273 - ФЗ «Об образовании в Российской Федерации»</w:t>
      </w:r>
    </w:p>
    <w:p w:rsidR="00DC7C5A" w:rsidRPr="00DC7C5A" w:rsidRDefault="00DC7C5A" w:rsidP="00DC7C5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C7C5A">
        <w:rPr>
          <w:rFonts w:ascii="Times New Roman" w:hAnsi="Times New Roman"/>
          <w:sz w:val="28"/>
          <w:szCs w:val="28"/>
        </w:rPr>
        <w:t>-Федеральным компонентом Государственного  образовательного  стандарта основного общего образования по русскому языку.</w:t>
      </w:r>
    </w:p>
    <w:p w:rsidR="00DC7C5A" w:rsidRPr="00DC7C5A" w:rsidRDefault="00DC7C5A" w:rsidP="00DC7C5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C7C5A">
        <w:rPr>
          <w:rFonts w:ascii="Times New Roman" w:hAnsi="Times New Roman"/>
          <w:sz w:val="28"/>
          <w:szCs w:val="28"/>
        </w:rPr>
        <w:t>- авторской программо</w:t>
      </w:r>
      <w:r w:rsidR="00D71186">
        <w:rPr>
          <w:rFonts w:ascii="Times New Roman" w:hAnsi="Times New Roman"/>
          <w:sz w:val="28"/>
          <w:szCs w:val="28"/>
        </w:rPr>
        <w:t>й С.И. Львовой</w:t>
      </w:r>
      <w:r w:rsidR="004C451B">
        <w:rPr>
          <w:rFonts w:ascii="Times New Roman" w:hAnsi="Times New Roman"/>
          <w:sz w:val="28"/>
          <w:szCs w:val="28"/>
        </w:rPr>
        <w:t xml:space="preserve"> «Русский язык» 6</w:t>
      </w:r>
      <w:r w:rsidRPr="00DC7C5A">
        <w:rPr>
          <w:rFonts w:ascii="Times New Roman" w:hAnsi="Times New Roman"/>
          <w:sz w:val="28"/>
          <w:szCs w:val="28"/>
        </w:rPr>
        <w:t xml:space="preserve"> класс для о</w:t>
      </w:r>
      <w:r w:rsidR="00D71186">
        <w:rPr>
          <w:rFonts w:ascii="Times New Roman" w:hAnsi="Times New Roman"/>
          <w:sz w:val="28"/>
          <w:szCs w:val="28"/>
        </w:rPr>
        <w:t xml:space="preserve">бщеобразовательных учреждений </w:t>
      </w:r>
      <w:r w:rsidRPr="00DC7C5A">
        <w:rPr>
          <w:rFonts w:ascii="Times New Roman" w:hAnsi="Times New Roman"/>
          <w:sz w:val="28"/>
          <w:szCs w:val="28"/>
        </w:rPr>
        <w:t>среднего образован</w:t>
      </w:r>
      <w:r w:rsidR="00D71186">
        <w:rPr>
          <w:rFonts w:ascii="Times New Roman" w:hAnsi="Times New Roman"/>
          <w:sz w:val="28"/>
          <w:szCs w:val="28"/>
        </w:rPr>
        <w:t>ия</w:t>
      </w:r>
      <w:r w:rsidRPr="00DC7C5A">
        <w:rPr>
          <w:rFonts w:ascii="Times New Roman" w:hAnsi="Times New Roman"/>
          <w:sz w:val="28"/>
          <w:szCs w:val="28"/>
        </w:rPr>
        <w:t>,  на основе Программы по русскому языку для общеобразовательных учреждений Москва «Русское слово» 2011год.</w:t>
      </w:r>
    </w:p>
    <w:p w:rsidR="00DC7C5A" w:rsidRPr="004C451B" w:rsidRDefault="00DC7C5A" w:rsidP="00DC7C5A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4C451B">
        <w:rPr>
          <w:rStyle w:val="c1"/>
          <w:rFonts w:ascii="Times New Roman" w:hAnsi="Times New Roman"/>
          <w:color w:val="000000" w:themeColor="text1"/>
          <w:sz w:val="28"/>
          <w:szCs w:val="28"/>
        </w:rPr>
        <w:t xml:space="preserve">    Основная особенность курса русского языка по данной программе – его ориентация на </w:t>
      </w:r>
      <w:r w:rsidRPr="004C451B">
        <w:rPr>
          <w:rStyle w:val="c8"/>
          <w:rFonts w:ascii="Times New Roman" w:hAnsi="Times New Roman"/>
          <w:color w:val="000000" w:themeColor="text1"/>
          <w:sz w:val="28"/>
          <w:szCs w:val="28"/>
        </w:rPr>
        <w:t xml:space="preserve">интенсивное речемыслительное развитие ребёнка. </w:t>
      </w:r>
      <w:r w:rsidRPr="004C451B">
        <w:rPr>
          <w:rStyle w:val="c1"/>
          <w:rFonts w:ascii="Times New Roman" w:hAnsi="Times New Roman"/>
          <w:color w:val="000000" w:themeColor="text1"/>
          <w:sz w:val="28"/>
          <w:szCs w:val="28"/>
        </w:rPr>
        <w:t xml:space="preserve">Это проявляется, прежде всего, в целенаправленном формировании всех видов речевой деятельности: умение осмысленно воспринимать устную и письменную речь (слушать и читать), умение правильно, точно, логично и выразительно передавать свои мысли и чувства в письменной и устной форме (говорить и слушать).  Курс отличается ярко выраженной семантической направленностью в изучении </w:t>
      </w:r>
      <w:proofErr w:type="spellStart"/>
      <w:r w:rsidRPr="004C451B">
        <w:rPr>
          <w:rStyle w:val="c1"/>
          <w:rFonts w:ascii="Times New Roman" w:hAnsi="Times New Roman"/>
          <w:color w:val="000000" w:themeColor="text1"/>
          <w:sz w:val="28"/>
          <w:szCs w:val="28"/>
        </w:rPr>
        <w:t>грамматико</w:t>
      </w:r>
      <w:proofErr w:type="spellEnd"/>
      <w:r w:rsidRPr="004C451B">
        <w:rPr>
          <w:rStyle w:val="c1"/>
          <w:rFonts w:ascii="Times New Roman" w:hAnsi="Times New Roman"/>
          <w:color w:val="000000" w:themeColor="text1"/>
          <w:sz w:val="28"/>
          <w:szCs w:val="28"/>
        </w:rPr>
        <w:t xml:space="preserve"> – орфографического материала, усиленным вниманием к особенностям употребления в речи языковых единиц, к эстетической функции изучаемых явлений языка. При этом максимально учитываются закономерности и этапы речевого развития учащихся. Большое внимание уделяется формированию навыков использования справочной литературы, работы с различными видами лингвистических словарей.</w:t>
      </w:r>
    </w:p>
    <w:p w:rsidR="00DC7C5A" w:rsidRPr="004C451B" w:rsidRDefault="00DC7C5A" w:rsidP="00DC7C5A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4C451B">
        <w:rPr>
          <w:rStyle w:val="c1"/>
          <w:rFonts w:ascii="Times New Roman" w:hAnsi="Times New Roman"/>
          <w:color w:val="000000" w:themeColor="text1"/>
          <w:sz w:val="28"/>
          <w:szCs w:val="28"/>
        </w:rPr>
        <w:t xml:space="preserve">    Программа реализует идею межпредметных связей при обучении русскому языку, что способствует развитию умения устанавливать логическую взаимосвязь между явлениями и закономерностями, которые изучаются в школе на уроках по разным предметам. Большое внимание уделено формированию навыков работы с различными видами лингвистических словарей. </w:t>
      </w:r>
    </w:p>
    <w:p w:rsidR="00DC7C5A" w:rsidRPr="004C451B" w:rsidRDefault="00DC7C5A" w:rsidP="00DC7C5A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4C451B">
        <w:rPr>
          <w:rStyle w:val="c1"/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Курс русского языка для V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DC7C5A" w:rsidRPr="004C451B" w:rsidRDefault="00DC7C5A" w:rsidP="00DC7C5A">
      <w:pPr>
        <w:spacing w:after="0"/>
        <w:rPr>
          <w:rStyle w:val="c1"/>
          <w:rFonts w:ascii="Times New Roman" w:hAnsi="Times New Roman"/>
          <w:color w:val="000000" w:themeColor="text1"/>
          <w:sz w:val="28"/>
          <w:szCs w:val="28"/>
        </w:rPr>
      </w:pPr>
      <w:r w:rsidRPr="004C451B">
        <w:rPr>
          <w:rStyle w:val="c1"/>
          <w:rFonts w:ascii="Times New Roman" w:hAnsi="Times New Roman"/>
          <w:color w:val="000000" w:themeColor="text1"/>
          <w:sz w:val="28"/>
          <w:szCs w:val="28"/>
        </w:rPr>
        <w:t xml:space="preserve">         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4C451B">
        <w:rPr>
          <w:rStyle w:val="c1"/>
          <w:rFonts w:ascii="Times New Roman" w:hAnsi="Times New Roman"/>
          <w:color w:val="000000" w:themeColor="text1"/>
          <w:sz w:val="28"/>
          <w:szCs w:val="28"/>
        </w:rPr>
        <w:t>деятельностного</w:t>
      </w:r>
      <w:proofErr w:type="spellEnd"/>
      <w:r w:rsidRPr="004C451B">
        <w:rPr>
          <w:rStyle w:val="c1"/>
          <w:rFonts w:ascii="Times New Roman" w:hAnsi="Times New Roman"/>
          <w:color w:val="000000" w:themeColor="text1"/>
          <w:sz w:val="28"/>
          <w:szCs w:val="28"/>
        </w:rPr>
        <w:t xml:space="preserve"> подхода к изучению русского языка в школе.</w:t>
      </w:r>
    </w:p>
    <w:p w:rsidR="00DC7C5A" w:rsidRPr="004C451B" w:rsidRDefault="00DC7C5A" w:rsidP="00DC7C5A">
      <w:pPr>
        <w:spacing w:after="0"/>
        <w:rPr>
          <w:rStyle w:val="c1"/>
          <w:rFonts w:ascii="Times New Roman" w:hAnsi="Times New Roman"/>
          <w:color w:val="000000" w:themeColor="text1"/>
          <w:sz w:val="28"/>
          <w:szCs w:val="28"/>
        </w:rPr>
      </w:pPr>
    </w:p>
    <w:p w:rsidR="00DC7C5A" w:rsidRPr="00DC7C5A" w:rsidRDefault="00DC7C5A" w:rsidP="00DC7C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C7C5A">
        <w:rPr>
          <w:rFonts w:ascii="Times New Roman" w:hAnsi="Times New Roman"/>
          <w:b/>
          <w:sz w:val="28"/>
          <w:szCs w:val="28"/>
        </w:rPr>
        <w:t>Цель изучения:</w:t>
      </w:r>
    </w:p>
    <w:p w:rsidR="00DC7C5A" w:rsidRPr="00DC7C5A" w:rsidRDefault="00DC7C5A" w:rsidP="00DC7C5A">
      <w:pPr>
        <w:spacing w:after="0"/>
        <w:rPr>
          <w:rFonts w:ascii="Times New Roman" w:hAnsi="Times New Roman"/>
          <w:b/>
          <w:sz w:val="28"/>
          <w:szCs w:val="28"/>
        </w:rPr>
      </w:pPr>
      <w:r w:rsidRPr="00DC7C5A">
        <w:rPr>
          <w:rFonts w:ascii="Times New Roman" w:hAnsi="Times New Roman"/>
          <w:b/>
          <w:sz w:val="28"/>
          <w:szCs w:val="28"/>
        </w:rPr>
        <w:t xml:space="preserve">        </w:t>
      </w:r>
      <w:r w:rsidRPr="00DC7C5A">
        <w:rPr>
          <w:rFonts w:ascii="Times New Roman" w:hAnsi="Times New Roman"/>
          <w:sz w:val="28"/>
          <w:szCs w:val="28"/>
        </w:rPr>
        <w:t>Освоение знаний норм современного русского литературного языка;</w:t>
      </w:r>
    </w:p>
    <w:p w:rsidR="00DC7C5A" w:rsidRPr="00DC7C5A" w:rsidRDefault="00DC7C5A" w:rsidP="00DC7C5A">
      <w:pPr>
        <w:spacing w:after="0"/>
        <w:rPr>
          <w:rFonts w:ascii="Times New Roman" w:hAnsi="Times New Roman"/>
          <w:b/>
          <w:sz w:val="28"/>
          <w:szCs w:val="28"/>
        </w:rPr>
      </w:pPr>
      <w:r w:rsidRPr="00DC7C5A">
        <w:rPr>
          <w:rFonts w:ascii="Times New Roman" w:hAnsi="Times New Roman"/>
          <w:sz w:val="28"/>
          <w:szCs w:val="28"/>
        </w:rPr>
        <w:t xml:space="preserve"> умение пользоваться его стилистическими способностями; </w:t>
      </w:r>
    </w:p>
    <w:p w:rsidR="00DC7C5A" w:rsidRDefault="00DC7C5A" w:rsidP="00DC7C5A">
      <w:pPr>
        <w:spacing w:after="0"/>
        <w:rPr>
          <w:rFonts w:ascii="Times New Roman" w:hAnsi="Times New Roman"/>
          <w:sz w:val="28"/>
          <w:szCs w:val="28"/>
        </w:rPr>
      </w:pPr>
      <w:r w:rsidRPr="00DC7C5A">
        <w:rPr>
          <w:rFonts w:ascii="Times New Roman" w:hAnsi="Times New Roman"/>
          <w:sz w:val="28"/>
          <w:szCs w:val="28"/>
        </w:rPr>
        <w:t>развитие речемыслительных, интеллектуальных, творческих способностей также духовно-нравственных и эстетических качеств личности школьника.</w:t>
      </w:r>
    </w:p>
    <w:p w:rsidR="004C451B" w:rsidRDefault="004C451B" w:rsidP="00DC7C5A">
      <w:pPr>
        <w:spacing w:after="0"/>
        <w:rPr>
          <w:rFonts w:ascii="Times New Roman" w:hAnsi="Times New Roman"/>
          <w:sz w:val="28"/>
          <w:szCs w:val="28"/>
        </w:rPr>
      </w:pPr>
    </w:p>
    <w:p w:rsidR="004C451B" w:rsidRPr="00DC7C5A" w:rsidRDefault="004C451B" w:rsidP="00DC7C5A">
      <w:pPr>
        <w:spacing w:after="0"/>
        <w:rPr>
          <w:rFonts w:ascii="Times New Roman" w:hAnsi="Times New Roman"/>
          <w:sz w:val="28"/>
          <w:szCs w:val="28"/>
        </w:rPr>
      </w:pPr>
    </w:p>
    <w:p w:rsidR="00DC7C5A" w:rsidRPr="00DC7C5A" w:rsidRDefault="00DC7C5A" w:rsidP="00DC7C5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C7C5A">
        <w:rPr>
          <w:rFonts w:ascii="Times New Roman" w:hAnsi="Times New Roman"/>
          <w:b/>
          <w:sz w:val="28"/>
          <w:szCs w:val="28"/>
        </w:rPr>
        <w:lastRenderedPageBreak/>
        <w:t>Задачи изучения предмета:</w:t>
      </w:r>
    </w:p>
    <w:p w:rsidR="00DC7C5A" w:rsidRPr="00DC7C5A" w:rsidRDefault="00DC7C5A" w:rsidP="00DC7C5A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C7C5A">
        <w:rPr>
          <w:rFonts w:ascii="Times New Roman" w:hAnsi="Times New Roman"/>
          <w:b/>
          <w:sz w:val="28"/>
          <w:szCs w:val="28"/>
        </w:rPr>
        <w:t>Чтение.</w:t>
      </w:r>
    </w:p>
    <w:p w:rsidR="00DC7C5A" w:rsidRPr="00DC7C5A" w:rsidRDefault="00DC7C5A" w:rsidP="00DC7C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C7C5A">
        <w:rPr>
          <w:rFonts w:ascii="Times New Roman" w:hAnsi="Times New Roman"/>
          <w:sz w:val="28"/>
          <w:szCs w:val="28"/>
        </w:rPr>
        <w:t xml:space="preserve"> Составление плана, тезисов, конспектов учебно-научного текста;</w:t>
      </w:r>
    </w:p>
    <w:p w:rsidR="00DC7C5A" w:rsidRPr="00DC7C5A" w:rsidRDefault="00DC7C5A" w:rsidP="00DC7C5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C7C5A">
        <w:rPr>
          <w:rFonts w:ascii="Times New Roman" w:hAnsi="Times New Roman"/>
          <w:sz w:val="28"/>
          <w:szCs w:val="28"/>
        </w:rPr>
        <w:t xml:space="preserve"> анализ содержания текста, выделение главной и второстепенной информации;</w:t>
      </w:r>
    </w:p>
    <w:p w:rsidR="00DC7C5A" w:rsidRPr="00DC7C5A" w:rsidRDefault="00DC7C5A" w:rsidP="00DC7C5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C7C5A">
        <w:rPr>
          <w:rFonts w:ascii="Times New Roman" w:hAnsi="Times New Roman"/>
          <w:sz w:val="28"/>
          <w:szCs w:val="28"/>
        </w:rPr>
        <w:t xml:space="preserve"> подробный, сжатый, выборочный пересказ учебно-научного текста.</w:t>
      </w:r>
    </w:p>
    <w:p w:rsidR="00DC7C5A" w:rsidRPr="00DC7C5A" w:rsidRDefault="00DC7C5A" w:rsidP="00DC7C5A">
      <w:pPr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DC7C5A">
        <w:rPr>
          <w:rFonts w:ascii="Times New Roman" w:hAnsi="Times New Roman"/>
          <w:b/>
          <w:sz w:val="28"/>
          <w:szCs w:val="28"/>
        </w:rPr>
        <w:t>Говорение.</w:t>
      </w:r>
    </w:p>
    <w:p w:rsidR="00DC7C5A" w:rsidRPr="00DC7C5A" w:rsidRDefault="00DC7C5A" w:rsidP="00DC7C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7C5A">
        <w:rPr>
          <w:rFonts w:ascii="Times New Roman" w:hAnsi="Times New Roman"/>
          <w:sz w:val="28"/>
          <w:szCs w:val="28"/>
        </w:rPr>
        <w:t xml:space="preserve"> Выстраивать научное повествование и рассуждение на основе теоретического материала;</w:t>
      </w:r>
    </w:p>
    <w:p w:rsidR="00DC7C5A" w:rsidRPr="00DC7C5A" w:rsidRDefault="00DC7C5A" w:rsidP="00DC7C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7C5A">
        <w:rPr>
          <w:rFonts w:ascii="Times New Roman" w:hAnsi="Times New Roman"/>
          <w:sz w:val="28"/>
          <w:szCs w:val="28"/>
        </w:rPr>
        <w:t xml:space="preserve"> создавать текст в устной форме с предложенным планом;</w:t>
      </w:r>
    </w:p>
    <w:p w:rsidR="00DC7C5A" w:rsidRPr="00DC7C5A" w:rsidRDefault="00DC7C5A" w:rsidP="00DC7C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7C5A">
        <w:rPr>
          <w:rFonts w:ascii="Times New Roman" w:hAnsi="Times New Roman"/>
          <w:sz w:val="28"/>
          <w:szCs w:val="28"/>
        </w:rPr>
        <w:t xml:space="preserve"> выстраивать текст-рассуждение.</w:t>
      </w:r>
    </w:p>
    <w:p w:rsidR="00DC7C5A" w:rsidRPr="00DC7C5A" w:rsidRDefault="00DC7C5A" w:rsidP="00DC7C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C7C5A" w:rsidRPr="00DC7C5A" w:rsidRDefault="00DC7C5A" w:rsidP="00DC7C5A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C7C5A">
        <w:rPr>
          <w:rFonts w:ascii="Times New Roman" w:hAnsi="Times New Roman"/>
          <w:b/>
          <w:sz w:val="28"/>
          <w:szCs w:val="28"/>
        </w:rPr>
        <w:t>Письмо.</w:t>
      </w:r>
    </w:p>
    <w:p w:rsidR="00DC7C5A" w:rsidRPr="00DC7C5A" w:rsidRDefault="00DC7C5A" w:rsidP="00DC7C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C7C5A">
        <w:rPr>
          <w:rFonts w:ascii="Times New Roman" w:hAnsi="Times New Roman"/>
          <w:sz w:val="28"/>
          <w:szCs w:val="28"/>
        </w:rPr>
        <w:t xml:space="preserve">  Раскрывать предлагаемую тему;</w:t>
      </w:r>
    </w:p>
    <w:p w:rsidR="00DC7C5A" w:rsidRPr="00DC7C5A" w:rsidRDefault="00DC7C5A" w:rsidP="00DC7C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C7C5A">
        <w:rPr>
          <w:rFonts w:ascii="Times New Roman" w:hAnsi="Times New Roman"/>
          <w:sz w:val="28"/>
          <w:szCs w:val="28"/>
        </w:rPr>
        <w:t xml:space="preserve">  свободно излагать свои мысли и чувства в письменной форме;</w:t>
      </w:r>
    </w:p>
    <w:p w:rsidR="00DC7C5A" w:rsidRPr="00DC7C5A" w:rsidRDefault="00DC7C5A" w:rsidP="00DC7C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C7C5A">
        <w:rPr>
          <w:rFonts w:ascii="Times New Roman" w:hAnsi="Times New Roman"/>
          <w:sz w:val="28"/>
          <w:szCs w:val="28"/>
        </w:rPr>
        <w:t xml:space="preserve">  использовать в соответствии с темой и учебной задачей различные типы речи (рассуждение, повествование, описание);</w:t>
      </w:r>
    </w:p>
    <w:p w:rsidR="00DC7C5A" w:rsidRPr="00DC7C5A" w:rsidRDefault="00DC7C5A" w:rsidP="00DC7C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C7C5A">
        <w:rPr>
          <w:rFonts w:ascii="Times New Roman" w:hAnsi="Times New Roman"/>
          <w:sz w:val="28"/>
          <w:szCs w:val="28"/>
        </w:rPr>
        <w:t xml:space="preserve">  самостоятельно следить за правильностью </w:t>
      </w:r>
      <w:proofErr w:type="gramStart"/>
      <w:r w:rsidRPr="00DC7C5A">
        <w:rPr>
          <w:rFonts w:ascii="Times New Roman" w:hAnsi="Times New Roman"/>
          <w:sz w:val="28"/>
          <w:szCs w:val="28"/>
        </w:rPr>
        <w:t>орфографического</w:t>
      </w:r>
      <w:proofErr w:type="gramEnd"/>
      <w:r w:rsidRPr="00DC7C5A">
        <w:rPr>
          <w:rFonts w:ascii="Times New Roman" w:hAnsi="Times New Roman"/>
          <w:sz w:val="28"/>
          <w:szCs w:val="28"/>
        </w:rPr>
        <w:t xml:space="preserve">, пунктуационного, грамматического и речевого </w:t>
      </w:r>
    </w:p>
    <w:p w:rsidR="00DC7C5A" w:rsidRPr="00DC7C5A" w:rsidRDefault="00DC7C5A" w:rsidP="00DC7C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C7C5A">
        <w:rPr>
          <w:rFonts w:ascii="Times New Roman" w:hAnsi="Times New Roman"/>
          <w:sz w:val="28"/>
          <w:szCs w:val="28"/>
        </w:rPr>
        <w:t xml:space="preserve">  оформления;</w:t>
      </w:r>
    </w:p>
    <w:p w:rsidR="00DC7C5A" w:rsidRDefault="00DC7C5A" w:rsidP="00DC7C5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C7C5A">
        <w:rPr>
          <w:rFonts w:ascii="Times New Roman" w:hAnsi="Times New Roman"/>
          <w:sz w:val="28"/>
          <w:szCs w:val="28"/>
        </w:rPr>
        <w:t xml:space="preserve">  использовать средства речевой выразительности.</w:t>
      </w:r>
    </w:p>
    <w:p w:rsidR="00DC7C5A" w:rsidRPr="00DC7C5A" w:rsidRDefault="00DC7C5A" w:rsidP="00DC7C5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C7C5A" w:rsidRPr="00DC7C5A" w:rsidRDefault="00DC7C5A" w:rsidP="00DC7C5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C7C5A" w:rsidRPr="00DC7C5A" w:rsidRDefault="00DC7C5A" w:rsidP="00DC7C5A">
      <w:pPr>
        <w:jc w:val="center"/>
        <w:rPr>
          <w:rFonts w:ascii="Times New Roman" w:hAnsi="Times New Roman"/>
          <w:b/>
          <w:sz w:val="32"/>
          <w:szCs w:val="32"/>
        </w:rPr>
      </w:pPr>
      <w:r w:rsidRPr="00DC7C5A">
        <w:rPr>
          <w:rFonts w:ascii="Times New Roman" w:hAnsi="Times New Roman"/>
          <w:b/>
          <w:sz w:val="32"/>
          <w:szCs w:val="32"/>
        </w:rPr>
        <w:lastRenderedPageBreak/>
        <w:t>Общая характеристика учебного предмета.</w:t>
      </w:r>
    </w:p>
    <w:p w:rsidR="00DC7C5A" w:rsidRPr="00DC7C5A" w:rsidRDefault="00DC7C5A" w:rsidP="00DC7C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C5A">
        <w:rPr>
          <w:rFonts w:ascii="Times New Roman" w:hAnsi="Times New Roman"/>
          <w:sz w:val="28"/>
          <w:szCs w:val="28"/>
        </w:rPr>
        <w:t xml:space="preserve">Содержание обучения русскому языку отобрано и структурировано на основе </w:t>
      </w:r>
      <w:r w:rsidRPr="00DC7C5A">
        <w:rPr>
          <w:rFonts w:ascii="Times New Roman" w:hAnsi="Times New Roman"/>
          <w:i/>
          <w:sz w:val="28"/>
          <w:szCs w:val="28"/>
        </w:rPr>
        <w:t xml:space="preserve">компетентностного и </w:t>
      </w:r>
      <w:proofErr w:type="spellStart"/>
      <w:r w:rsidRPr="00DC7C5A">
        <w:rPr>
          <w:rFonts w:ascii="Times New Roman" w:hAnsi="Times New Roman"/>
          <w:i/>
          <w:sz w:val="28"/>
          <w:szCs w:val="28"/>
        </w:rPr>
        <w:t>деятельностно-системного</w:t>
      </w:r>
      <w:proofErr w:type="spellEnd"/>
      <w:r w:rsidRPr="00DC7C5A">
        <w:rPr>
          <w:rFonts w:ascii="Times New Roman" w:hAnsi="Times New Roman"/>
          <w:i/>
          <w:sz w:val="28"/>
          <w:szCs w:val="28"/>
        </w:rPr>
        <w:t xml:space="preserve"> подходов </w:t>
      </w:r>
      <w:r w:rsidRPr="00DC7C5A">
        <w:rPr>
          <w:rFonts w:ascii="Times New Roman" w:hAnsi="Times New Roman"/>
          <w:sz w:val="28"/>
          <w:szCs w:val="28"/>
        </w:rPr>
        <w:t xml:space="preserve">в обучении  русскому языку. </w:t>
      </w:r>
    </w:p>
    <w:p w:rsidR="00DC7C5A" w:rsidRPr="00DC7C5A" w:rsidRDefault="00DC7C5A" w:rsidP="00DC7C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C5A">
        <w:rPr>
          <w:rFonts w:ascii="Times New Roman" w:hAnsi="Times New Roman"/>
          <w:sz w:val="28"/>
          <w:szCs w:val="28"/>
        </w:rPr>
        <w:t xml:space="preserve">Программа нацелена на достижение </w:t>
      </w:r>
      <w:proofErr w:type="spellStart"/>
      <w:r w:rsidRPr="00DC7C5A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DC7C5A">
        <w:rPr>
          <w:rFonts w:ascii="Times New Roman" w:hAnsi="Times New Roman"/>
          <w:sz w:val="28"/>
          <w:szCs w:val="28"/>
        </w:rPr>
        <w:t xml:space="preserve"> и предметных целей обучения, что возможно на основе компетентностного подхода, который обеспечивает формирование и развитие коммуникативной, </w:t>
      </w:r>
      <w:proofErr w:type="spellStart"/>
      <w:r w:rsidRPr="00DC7C5A">
        <w:rPr>
          <w:rFonts w:ascii="Times New Roman" w:hAnsi="Times New Roman"/>
          <w:sz w:val="28"/>
          <w:szCs w:val="28"/>
        </w:rPr>
        <w:t>культуроведческой</w:t>
      </w:r>
      <w:proofErr w:type="spellEnd"/>
      <w:r w:rsidRPr="00DC7C5A">
        <w:rPr>
          <w:rFonts w:ascii="Times New Roman" w:hAnsi="Times New Roman"/>
          <w:sz w:val="28"/>
          <w:szCs w:val="28"/>
        </w:rPr>
        <w:t>, языковой и лингвистической (языковедческой) компетенции.</w:t>
      </w:r>
    </w:p>
    <w:p w:rsidR="00DC7C5A" w:rsidRPr="00DC7C5A" w:rsidRDefault="00DC7C5A" w:rsidP="00DC7C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C5A">
        <w:rPr>
          <w:rFonts w:ascii="Times New Roman" w:hAnsi="Times New Roman"/>
          <w:i/>
          <w:sz w:val="28"/>
          <w:szCs w:val="28"/>
        </w:rPr>
        <w:t>Коммуникативная компетенция</w:t>
      </w:r>
      <w:r w:rsidRPr="00DC7C5A">
        <w:rPr>
          <w:rFonts w:ascii="Times New Roman" w:hAnsi="Times New Roman"/>
          <w:sz w:val="28"/>
          <w:szCs w:val="28"/>
        </w:rPr>
        <w:t xml:space="preserve">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DC7C5A" w:rsidRPr="00DC7C5A" w:rsidRDefault="00DC7C5A" w:rsidP="00DC7C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7C5A">
        <w:rPr>
          <w:rFonts w:ascii="Times New Roman" w:hAnsi="Times New Roman"/>
          <w:i/>
          <w:sz w:val="28"/>
          <w:szCs w:val="28"/>
        </w:rPr>
        <w:t>Языковая и лингвистическая</w:t>
      </w:r>
      <w:r w:rsidRPr="00DC7C5A">
        <w:rPr>
          <w:rFonts w:ascii="Times New Roman" w:hAnsi="Times New Roman"/>
          <w:sz w:val="28"/>
          <w:szCs w:val="28"/>
        </w:rPr>
        <w:t xml:space="preserve">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DC7C5A">
        <w:rPr>
          <w:rFonts w:ascii="Times New Roman" w:hAnsi="Times New Roman"/>
          <w:sz w:val="28"/>
          <w:szCs w:val="28"/>
        </w:rPr>
        <w:t xml:space="preserve"> умение пользоваться различными лингвистическими словарями.</w:t>
      </w:r>
    </w:p>
    <w:p w:rsidR="00DC7C5A" w:rsidRPr="00DC7C5A" w:rsidRDefault="00DC7C5A" w:rsidP="00DC7C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C5A">
        <w:rPr>
          <w:rFonts w:ascii="Times New Roman" w:hAnsi="Times New Roman"/>
          <w:i/>
          <w:sz w:val="28"/>
          <w:szCs w:val="28"/>
        </w:rPr>
        <w:t>Культуроведческая компетенция</w:t>
      </w:r>
      <w:r w:rsidRPr="00DC7C5A">
        <w:rPr>
          <w:rFonts w:ascii="Times New Roman" w:hAnsi="Times New Roman"/>
          <w:sz w:val="28"/>
          <w:szCs w:val="28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DC7C5A" w:rsidRPr="00DC7C5A" w:rsidRDefault="00DC7C5A" w:rsidP="00DC7C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451B" w:rsidRDefault="004C451B" w:rsidP="004C451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C7C5A" w:rsidRPr="00DC7C5A" w:rsidRDefault="00DC7C5A" w:rsidP="004C451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C7C5A">
        <w:rPr>
          <w:rFonts w:ascii="Times New Roman" w:hAnsi="Times New Roman"/>
          <w:b/>
          <w:sz w:val="28"/>
          <w:szCs w:val="28"/>
        </w:rPr>
        <w:lastRenderedPageBreak/>
        <w:t>Программа реализует:</w:t>
      </w:r>
    </w:p>
    <w:p w:rsidR="00DC7C5A" w:rsidRPr="00DC7C5A" w:rsidRDefault="00DC7C5A" w:rsidP="00DC7C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C5A" w:rsidRPr="00DC7C5A" w:rsidRDefault="00DC7C5A" w:rsidP="004C451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7C5A">
        <w:rPr>
          <w:rFonts w:ascii="Times New Roman" w:hAnsi="Times New Roman"/>
          <w:sz w:val="28"/>
          <w:szCs w:val="28"/>
        </w:rPr>
        <w:t>– идею межпредметных связей при обучении русскому языку, что способствует развитию умения устанавливать логическую взаимосвязь между явлениями и закономерностями, которые изучаются в школе на уроках по разным предметам;</w:t>
      </w:r>
    </w:p>
    <w:p w:rsidR="00DC7C5A" w:rsidRPr="00DC7C5A" w:rsidRDefault="00DC7C5A" w:rsidP="004C451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7C5A">
        <w:rPr>
          <w:rFonts w:ascii="Times New Roman" w:hAnsi="Times New Roman"/>
          <w:sz w:val="28"/>
          <w:szCs w:val="28"/>
        </w:rPr>
        <w:t xml:space="preserve">– идею дифференцированного подхода к обучению, это </w:t>
      </w:r>
      <w:proofErr w:type="gramStart"/>
      <w:r w:rsidRPr="00DC7C5A">
        <w:rPr>
          <w:rFonts w:ascii="Times New Roman" w:hAnsi="Times New Roman"/>
          <w:sz w:val="28"/>
          <w:szCs w:val="28"/>
        </w:rPr>
        <w:t>выражается</w:t>
      </w:r>
      <w:proofErr w:type="gramEnd"/>
      <w:r w:rsidRPr="00DC7C5A">
        <w:rPr>
          <w:rFonts w:ascii="Times New Roman" w:hAnsi="Times New Roman"/>
          <w:sz w:val="28"/>
          <w:szCs w:val="28"/>
        </w:rPr>
        <w:t xml:space="preserve"> прежде всего в выделении дополнительного материала, расширяющего основное содержание программы;</w:t>
      </w:r>
    </w:p>
    <w:p w:rsidR="00DC7C5A" w:rsidRPr="00DC7C5A" w:rsidRDefault="00DC7C5A" w:rsidP="004C451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7C5A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DC7C5A">
        <w:rPr>
          <w:rFonts w:ascii="Times New Roman" w:hAnsi="Times New Roman"/>
          <w:sz w:val="28"/>
          <w:szCs w:val="28"/>
        </w:rPr>
        <w:t>культуроведческий</w:t>
      </w:r>
      <w:proofErr w:type="spellEnd"/>
      <w:r w:rsidRPr="00DC7C5A">
        <w:rPr>
          <w:rFonts w:ascii="Times New Roman" w:hAnsi="Times New Roman"/>
          <w:sz w:val="28"/>
          <w:szCs w:val="28"/>
        </w:rPr>
        <w:t xml:space="preserve"> аспект в обучении русскому языку, что проявляется в достаточно широком использовании сведений по истории языка и русистики, информации о русских ученых-лингвистах, материалов по этимологии.</w:t>
      </w:r>
    </w:p>
    <w:p w:rsidR="00DC7C5A" w:rsidRPr="00DC7C5A" w:rsidRDefault="00DC7C5A" w:rsidP="004C451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7C5A">
        <w:rPr>
          <w:rFonts w:ascii="Times New Roman" w:hAnsi="Times New Roman"/>
          <w:sz w:val="28"/>
          <w:szCs w:val="28"/>
        </w:rPr>
        <w:t xml:space="preserve">Яркой </w:t>
      </w:r>
      <w:r w:rsidRPr="00DC7C5A">
        <w:rPr>
          <w:rFonts w:ascii="Times New Roman" w:hAnsi="Times New Roman"/>
          <w:i/>
          <w:sz w:val="28"/>
          <w:szCs w:val="28"/>
        </w:rPr>
        <w:t>особенностью</w:t>
      </w:r>
      <w:r w:rsidRPr="00DC7C5A">
        <w:rPr>
          <w:rFonts w:ascii="Times New Roman" w:hAnsi="Times New Roman"/>
          <w:sz w:val="28"/>
          <w:szCs w:val="28"/>
        </w:rPr>
        <w:t xml:space="preserve"> программы является её нацеленность на успешное овладение основными видами речевой деятельности  в их единстве и взаимосвязи: способностью осознанно воспринимать и понимать звучащую речь (умение слушать) и печатное слово (умение читать); грамотно, точно, логически стройно, выразительно передавать в устной и письменной форме собственные мысли, учитывая условия общения (умение говорить и писать).</w:t>
      </w:r>
      <w:proofErr w:type="gramEnd"/>
      <w:r w:rsidRPr="00DC7C5A">
        <w:rPr>
          <w:rFonts w:ascii="Times New Roman" w:hAnsi="Times New Roman"/>
          <w:sz w:val="28"/>
          <w:szCs w:val="28"/>
        </w:rPr>
        <w:t xml:space="preserve"> Центральной единицей обучения становится </w:t>
      </w:r>
      <w:r w:rsidRPr="00DC7C5A">
        <w:rPr>
          <w:rFonts w:ascii="Times New Roman" w:hAnsi="Times New Roman"/>
          <w:i/>
          <w:sz w:val="28"/>
          <w:szCs w:val="28"/>
        </w:rPr>
        <w:t>текст.</w:t>
      </w:r>
      <w:r w:rsidRPr="00DC7C5A">
        <w:rPr>
          <w:rFonts w:ascii="Times New Roman" w:hAnsi="Times New Roman"/>
          <w:sz w:val="28"/>
          <w:szCs w:val="28"/>
        </w:rPr>
        <w:t xml:space="preserve"> Он является объектом анализа и результатом речевой деятельности не только на традиционно выделяемых уроках  связной речи, но и на каждом уроке, какой бы  теме он ни был посвящен. В этом смысле каждый урок русского языка является уроком развития речи, поскольку происходит взаимосвязанное  изучение языка и речи на фоне непрерывной работы над навыками чтения-понимания текстов разных стилей, </w:t>
      </w:r>
      <w:proofErr w:type="spellStart"/>
      <w:r w:rsidRPr="00DC7C5A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DC7C5A">
        <w:rPr>
          <w:rFonts w:ascii="Times New Roman" w:hAnsi="Times New Roman"/>
          <w:sz w:val="28"/>
          <w:szCs w:val="28"/>
        </w:rPr>
        <w:t>, письма и говорения на разнообразные темы. При этом совершенствуется информационно-коммуникативные навыки, обеспечивающие целенаправленный  поиск информации в источниках различного типа, развиваются умения  осмысленно выбирать тип чтения в зависимости от коммуникативных задач, развернуто обосновывать свою позицию, приводить систему аргументов; оценивать и редактировать текст и т.п.</w:t>
      </w:r>
    </w:p>
    <w:p w:rsidR="00DC7C5A" w:rsidRPr="00DC7C5A" w:rsidRDefault="00DC7C5A" w:rsidP="004C451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7C5A">
        <w:rPr>
          <w:rFonts w:ascii="Times New Roman" w:hAnsi="Times New Roman"/>
          <w:sz w:val="28"/>
          <w:szCs w:val="28"/>
        </w:rPr>
        <w:t xml:space="preserve">Развивающий характер обучения, направленность его на взаимосвязанное формирование коммуникативной, языковой и лингвистической (языковедческой) компетенции определили и характер предъявления грамматического материала. В основу курса положен утвердившийся в современной лингвистике </w:t>
      </w:r>
      <w:r w:rsidRPr="00DC7C5A">
        <w:rPr>
          <w:rFonts w:ascii="Times New Roman" w:hAnsi="Times New Roman"/>
          <w:i/>
          <w:sz w:val="28"/>
          <w:szCs w:val="28"/>
        </w:rPr>
        <w:t>триединый подход</w:t>
      </w:r>
      <w:r w:rsidRPr="00DC7C5A">
        <w:rPr>
          <w:rFonts w:ascii="Times New Roman" w:hAnsi="Times New Roman"/>
          <w:sz w:val="28"/>
          <w:szCs w:val="28"/>
        </w:rPr>
        <w:t xml:space="preserve"> к языковому явлению: анализ значения, формы и функции. Эта установка в первую очередь требует повышенного внимания  к </w:t>
      </w:r>
      <w:r w:rsidRPr="00DC7C5A">
        <w:rPr>
          <w:rFonts w:ascii="Times New Roman" w:hAnsi="Times New Roman"/>
          <w:sz w:val="28"/>
          <w:szCs w:val="28"/>
        </w:rPr>
        <w:lastRenderedPageBreak/>
        <w:t>семантической стороне языка, к выяснению «скрытой от глаз» внутренней сути языкового явления. Знакомство с разными типами языковых значений приводит школьников к убеждению, что определенным смыслом обладает не только слово, семантическое наполнение которого хорошо «просматривается», например, в толковом словаре, но и другие единицы языка.</w:t>
      </w:r>
    </w:p>
    <w:p w:rsidR="00DC7C5A" w:rsidRPr="00DC7C5A" w:rsidRDefault="00DC7C5A" w:rsidP="004C451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7C5A">
        <w:rPr>
          <w:rFonts w:ascii="Times New Roman" w:hAnsi="Times New Roman"/>
          <w:sz w:val="28"/>
          <w:szCs w:val="28"/>
        </w:rPr>
        <w:t xml:space="preserve">Взаимосвязь формы и содержания  наглядно раскрывается, когда внимание школьников обращается  на смысловое наполнение  регулярных языковых элементов, формально выраженных в виде типичных моделей, схем, конструкций. Последовательный подход к языковым  явлениям  помогает по-новому решать очень важную методическую проблему, которая заключается в реализации </w:t>
      </w:r>
      <w:proofErr w:type="spellStart"/>
      <w:r w:rsidRPr="00DC7C5A">
        <w:rPr>
          <w:rFonts w:ascii="Times New Roman" w:hAnsi="Times New Roman"/>
          <w:sz w:val="28"/>
          <w:szCs w:val="28"/>
        </w:rPr>
        <w:t>внутрипредметных</w:t>
      </w:r>
      <w:proofErr w:type="spellEnd"/>
      <w:r w:rsidRPr="00DC7C5A">
        <w:rPr>
          <w:rFonts w:ascii="Times New Roman" w:hAnsi="Times New Roman"/>
          <w:sz w:val="28"/>
          <w:szCs w:val="28"/>
        </w:rPr>
        <w:t xml:space="preserve"> связей, то есть в стремлении рассматривать каждое изучаемое явление не изолированно, а во всем многообразии его связей с другими языковыми явлениями. Особенно ярко раскрываются подобные связи, когда для анализа предлагаются языковые факты, имеющие частичное или полное внешнее сходство, например, разные виды омонимов. Изучению подобных явлений  в курсе отводится особое место.</w:t>
      </w:r>
    </w:p>
    <w:p w:rsidR="00DC7C5A" w:rsidRPr="00DC7C5A" w:rsidRDefault="00DC7C5A" w:rsidP="004C451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7C5A">
        <w:rPr>
          <w:rFonts w:ascii="Times New Roman" w:hAnsi="Times New Roman"/>
          <w:sz w:val="28"/>
          <w:szCs w:val="28"/>
        </w:rPr>
        <w:t>Установление структурно-семантических особенностей  развивает языковое чутье ребенка и приучает школьника обращать внимание на смысловое наполнение языковой единицы в процессе проведения языкового анализа, в том числе и орфографического.</w:t>
      </w:r>
    </w:p>
    <w:p w:rsidR="00DC7C5A" w:rsidRPr="00DC7C5A" w:rsidRDefault="00DC7C5A" w:rsidP="004C451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7C5A">
        <w:rPr>
          <w:rFonts w:ascii="Times New Roman" w:hAnsi="Times New Roman"/>
          <w:sz w:val="28"/>
          <w:szCs w:val="28"/>
        </w:rPr>
        <w:t>Системно-деятельностный</w:t>
      </w:r>
      <w:proofErr w:type="spellEnd"/>
      <w:r w:rsidRPr="00DC7C5A">
        <w:rPr>
          <w:rFonts w:ascii="Times New Roman" w:hAnsi="Times New Roman"/>
          <w:sz w:val="28"/>
          <w:szCs w:val="28"/>
        </w:rPr>
        <w:t xml:space="preserve"> подход в обучении, направленность на трехсторонний анализ языкового факта (с точки зрения его смысловой наполняемости, формы выражения и функционального назначения) пронизывают весь курс обучения родному языку в целом, что отражается даже в необычном предъявлении материала в программе. В ней предусмотрены не только описательно-классификационная характеристика системы языка, но и указание на особенности употребления в письменной и устной речи названных в программе языковых единиц. Безусловно, распределение содержания курса на два взаимосвязанных блока («Основные сведения о языке и речи» и «Употребление языковых единиц в речи; применение полученных знаний и умений в учебной и практической деятельности; совершенствование видов речевой деятельности») до известной степени условно, однако наглядно отражает практическую направленность курса – показывать ученикам не только что есть что, что называется чем, но и что употребляется где, как, зачем и на этой основе формировать навыки правильного, уместного и выразительного использования в речи изучаемых единиц языка. Поэтому в настоящей программе предусмотрена целенаправленная </w:t>
      </w:r>
      <w:r w:rsidRPr="00DC7C5A">
        <w:rPr>
          <w:rFonts w:ascii="Times New Roman" w:hAnsi="Times New Roman"/>
          <w:sz w:val="28"/>
          <w:szCs w:val="28"/>
        </w:rPr>
        <w:lastRenderedPageBreak/>
        <w:t xml:space="preserve">работа, связанная с поиском правильных, наиболее точных в смысловом отношении, стилистически и </w:t>
      </w:r>
      <w:proofErr w:type="spellStart"/>
      <w:r w:rsidRPr="00DC7C5A">
        <w:rPr>
          <w:rFonts w:ascii="Times New Roman" w:hAnsi="Times New Roman"/>
          <w:sz w:val="28"/>
          <w:szCs w:val="28"/>
        </w:rPr>
        <w:t>ситуативно</w:t>
      </w:r>
      <w:proofErr w:type="spellEnd"/>
      <w:r w:rsidRPr="00DC7C5A">
        <w:rPr>
          <w:rFonts w:ascii="Times New Roman" w:hAnsi="Times New Roman"/>
          <w:sz w:val="28"/>
          <w:szCs w:val="28"/>
        </w:rPr>
        <w:t xml:space="preserve"> - уместных, выразительных средств языка в соответствии с целями и содержанием речи. Так реализуется принцип коммуникативной направленности в освещении лингвистических вопросов, когда языковое явление рассматри</w:t>
      </w:r>
      <w:r w:rsidRPr="00DC7C5A">
        <w:rPr>
          <w:rFonts w:ascii="Times New Roman" w:hAnsi="Times New Roman"/>
          <w:sz w:val="28"/>
          <w:szCs w:val="28"/>
        </w:rPr>
        <w:softHyphen/>
        <w:t>вается с разных сторон на разнообразном речевом материале, а усвоение программных сведений опирается ни практическую речевую деятельность обучающихся.</w:t>
      </w:r>
    </w:p>
    <w:p w:rsidR="00DC7C5A" w:rsidRPr="00DC7C5A" w:rsidRDefault="00DC7C5A" w:rsidP="004C451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7C5A">
        <w:rPr>
          <w:rFonts w:ascii="Times New Roman" w:hAnsi="Times New Roman"/>
          <w:sz w:val="28"/>
          <w:szCs w:val="28"/>
        </w:rPr>
        <w:t>Свободное и умелое использование средств родного языка в  речевом общении требует от человека не только хорошего внимания системы родного языка и владения правилами употребления в речи языковых единиц, но и соблюдения правил речевого поведения. Вот почему в программе большое внимание уделяется развитию навыков использования в речи элементов русского речевого этикета.</w:t>
      </w:r>
    </w:p>
    <w:p w:rsidR="00DC7C5A" w:rsidRPr="00DC7C5A" w:rsidRDefault="00DC7C5A" w:rsidP="004C451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7C5A">
        <w:rPr>
          <w:rFonts w:ascii="Times New Roman" w:hAnsi="Times New Roman"/>
          <w:sz w:val="28"/>
          <w:szCs w:val="28"/>
        </w:rPr>
        <w:t xml:space="preserve">Отличительная особенность данного курса – внимание к вопросам истории русского языка, целенаправленное обращение к этимологии, которая раскрывает </w:t>
      </w:r>
      <w:proofErr w:type="gramStart"/>
      <w:r w:rsidRPr="00DC7C5A">
        <w:rPr>
          <w:rFonts w:ascii="Times New Roman" w:hAnsi="Times New Roman"/>
          <w:sz w:val="28"/>
          <w:szCs w:val="28"/>
        </w:rPr>
        <w:t>перед</w:t>
      </w:r>
      <w:proofErr w:type="gramEnd"/>
      <w:r w:rsidRPr="00DC7C5A">
        <w:rPr>
          <w:rFonts w:ascii="Times New Roman" w:hAnsi="Times New Roman"/>
          <w:sz w:val="28"/>
          <w:szCs w:val="28"/>
        </w:rPr>
        <w:t xml:space="preserve"> обучающимися многие тайны родной речи, знакомит с историко-культурными традициями русского народа, отраженными в слове. Такую работу помогает организовать учебный этимологический словарь, с которым школьники начинают работать с первых уроков в 5-м классе.</w:t>
      </w:r>
    </w:p>
    <w:p w:rsidR="00DC7C5A" w:rsidRPr="00DC7C5A" w:rsidRDefault="00DC7C5A" w:rsidP="004C451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7C5A">
        <w:rPr>
          <w:rFonts w:ascii="Times New Roman" w:hAnsi="Times New Roman"/>
          <w:sz w:val="28"/>
          <w:szCs w:val="28"/>
        </w:rPr>
        <w:t>Нужно отметить, что систематическое обращение к учебным лингвистическим словарям, предусмотренное программой, дает возможность не только укрепить разнообразные языковые и речевые умения учащихся (орфоэпические, орфографические, словообразовательные, лексические, грамматические), но и сформировать важнейшие навыки работы со справочной литературой, способность извлекать нужную информацию, предъявленную в словаре специфическим способом.</w:t>
      </w:r>
    </w:p>
    <w:p w:rsidR="00DC7C5A" w:rsidRPr="00DC7C5A" w:rsidRDefault="00DC7C5A" w:rsidP="004C451B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DC7C5A">
        <w:rPr>
          <w:rFonts w:ascii="Times New Roman" w:hAnsi="Times New Roman"/>
          <w:sz w:val="28"/>
          <w:szCs w:val="28"/>
        </w:rPr>
        <w:t xml:space="preserve">Программа </w:t>
      </w:r>
      <w:r w:rsidRPr="00DC7C5A">
        <w:rPr>
          <w:rFonts w:ascii="Times New Roman" w:hAnsi="Times New Roman"/>
          <w:i/>
          <w:sz w:val="28"/>
          <w:szCs w:val="28"/>
        </w:rPr>
        <w:t>реализует идею дифференцированного подхода</w:t>
      </w:r>
      <w:r w:rsidRPr="00DC7C5A">
        <w:rPr>
          <w:rFonts w:ascii="Times New Roman" w:hAnsi="Times New Roman"/>
          <w:sz w:val="28"/>
          <w:szCs w:val="28"/>
        </w:rPr>
        <w:t xml:space="preserve"> к обучению. Выражается </w:t>
      </w:r>
      <w:proofErr w:type="gramStart"/>
      <w:r w:rsidRPr="00DC7C5A">
        <w:rPr>
          <w:rFonts w:ascii="Times New Roman" w:hAnsi="Times New Roman"/>
          <w:sz w:val="28"/>
          <w:szCs w:val="28"/>
        </w:rPr>
        <w:t>это</w:t>
      </w:r>
      <w:proofErr w:type="gramEnd"/>
      <w:r w:rsidRPr="00DC7C5A">
        <w:rPr>
          <w:rFonts w:ascii="Times New Roman" w:hAnsi="Times New Roman"/>
          <w:sz w:val="28"/>
          <w:szCs w:val="28"/>
        </w:rPr>
        <w:t xml:space="preserve"> прежде всего в выделении дополнительного материала (он обозначен знаком *), расширяющего основное содержание программы и являющегося необязательным для усвоения всеми учащимися. Необходимость дифференциации вводимых лингвистических сведений продиктована неподготовленностью большинства шко</w:t>
      </w:r>
      <w:r>
        <w:rPr>
          <w:rFonts w:ascii="Times New Roman" w:hAnsi="Times New Roman"/>
          <w:sz w:val="28"/>
          <w:szCs w:val="28"/>
        </w:rPr>
        <w:t xml:space="preserve">льников </w:t>
      </w:r>
      <w:r w:rsidRPr="00DC7C5A">
        <w:rPr>
          <w:rFonts w:ascii="Times New Roman" w:hAnsi="Times New Roman"/>
          <w:sz w:val="28"/>
          <w:szCs w:val="28"/>
        </w:rPr>
        <w:t xml:space="preserve"> к восприятию лингвистической теории: они испытывают значительные трудности в понимании лингвистических текстов, поскольку опыт общения на научные темы у них практически отсутствует. Именно поэтому в ряде случаев в программе предлагается знакомить учеников с тем или иным </w:t>
      </w:r>
      <w:r w:rsidRPr="00DC7C5A">
        <w:rPr>
          <w:rFonts w:ascii="Times New Roman" w:hAnsi="Times New Roman"/>
          <w:sz w:val="28"/>
          <w:szCs w:val="28"/>
        </w:rPr>
        <w:lastRenderedPageBreak/>
        <w:t xml:space="preserve">языковым явлением, но при этом не требовать от них запоминания соответствующего термина (например, оглушение, озвончение, </w:t>
      </w:r>
      <w:proofErr w:type="spellStart"/>
      <w:r w:rsidRPr="00DC7C5A">
        <w:rPr>
          <w:rFonts w:ascii="Times New Roman" w:hAnsi="Times New Roman"/>
          <w:sz w:val="28"/>
          <w:szCs w:val="28"/>
        </w:rPr>
        <w:t>бессуффиксный</w:t>
      </w:r>
      <w:proofErr w:type="spellEnd"/>
      <w:r w:rsidRPr="00DC7C5A">
        <w:rPr>
          <w:rFonts w:ascii="Times New Roman" w:hAnsi="Times New Roman"/>
          <w:sz w:val="28"/>
          <w:szCs w:val="28"/>
        </w:rPr>
        <w:t xml:space="preserve"> способ словообразования и т. п.).</w:t>
      </w:r>
    </w:p>
    <w:p w:rsidR="00DC7C5A" w:rsidRPr="00DC7C5A" w:rsidRDefault="00DC7C5A" w:rsidP="004C451B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DC7C5A">
        <w:rPr>
          <w:rFonts w:ascii="Times New Roman" w:hAnsi="Times New Roman"/>
          <w:sz w:val="28"/>
          <w:szCs w:val="28"/>
        </w:rPr>
        <w:t>Дифференцированный подход к обучению выражается и в том, что в разделе программы «Употребление языковых единиц в речи, применение полученных знаний в учебной и практической деятельности, совершенствование речевой деятельности</w:t>
      </w:r>
      <w:proofErr w:type="gramStart"/>
      <w:r w:rsidRPr="00DC7C5A">
        <w:rPr>
          <w:rFonts w:ascii="Times New Roman" w:hAnsi="Times New Roman"/>
          <w:sz w:val="28"/>
          <w:szCs w:val="28"/>
        </w:rPr>
        <w:t>.</w:t>
      </w:r>
      <w:proofErr w:type="gramEnd"/>
      <w:r w:rsidRPr="00DC7C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C7C5A">
        <w:rPr>
          <w:rFonts w:ascii="Times New Roman" w:hAnsi="Times New Roman"/>
          <w:sz w:val="28"/>
          <w:szCs w:val="28"/>
        </w:rPr>
        <w:t>с</w:t>
      </w:r>
      <w:proofErr w:type="gramEnd"/>
      <w:r w:rsidRPr="00DC7C5A">
        <w:rPr>
          <w:rFonts w:ascii="Times New Roman" w:hAnsi="Times New Roman"/>
          <w:sz w:val="28"/>
          <w:szCs w:val="28"/>
        </w:rPr>
        <w:t xml:space="preserve">одержатся формулировки, которые дают возможность учителю несколько варьировать конкретные цели изучения той или иной темы, приближая их к реальному учебному процессу. Так, формулировка </w:t>
      </w:r>
      <w:r w:rsidRPr="00DC7C5A">
        <w:rPr>
          <w:rFonts w:ascii="Times New Roman" w:hAnsi="Times New Roman"/>
          <w:i/>
          <w:sz w:val="28"/>
          <w:szCs w:val="28"/>
        </w:rPr>
        <w:t>использование в речи</w:t>
      </w:r>
      <w:r w:rsidRPr="00DC7C5A">
        <w:rPr>
          <w:rFonts w:ascii="Times New Roman" w:hAnsi="Times New Roman"/>
          <w:sz w:val="28"/>
          <w:szCs w:val="28"/>
        </w:rPr>
        <w:t xml:space="preserve"> определяет довольно широкий диапазон умений, предполагающих как наблюдение за употреблением языковых явлений в речевых образцах, так и непосредственное использование этого явления учащимся в собственной речевой практике. Слабый ученик дольше «задержится» на первом этапе этого процесса, а сильный значительно быстрее пройдет путь от наблюдения до употребления  в речи.</w:t>
      </w:r>
    </w:p>
    <w:p w:rsidR="00DC7C5A" w:rsidRPr="00DC7C5A" w:rsidRDefault="00DC7C5A" w:rsidP="004C451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7C5A">
        <w:rPr>
          <w:rFonts w:ascii="Times New Roman" w:hAnsi="Times New Roman"/>
          <w:sz w:val="28"/>
          <w:szCs w:val="28"/>
        </w:rPr>
        <w:t>Программа составлена с учетом принципа преемственности между основными ступенями обучения: начальной, основной и полной средней школой. Содержание курса русского языка в полной средней школе (базовый уровень) максимально приближено к потребностям выпускника, отражает жизненные ориентиры старшеклассников и связано с формированием общей культуры, с задачами социализации личности.</w:t>
      </w:r>
    </w:p>
    <w:p w:rsidR="00DC7C5A" w:rsidRPr="00DC7C5A" w:rsidRDefault="00DC7C5A" w:rsidP="004C451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7C5A">
        <w:rPr>
          <w:rFonts w:ascii="Times New Roman" w:hAnsi="Times New Roman"/>
          <w:sz w:val="28"/>
          <w:szCs w:val="28"/>
        </w:rPr>
        <w:t>В целом курс русского языка направлен на всестороннее развитие личности средствами предмета: развитие мышления и речи учащихся, их эмоционально-волевой сферы, логического мышления; формирование представления о роли языка в жизни людей и богатстве русского языка; формирование потребности в речевом самосовершенствовании; целенаправленное развитие языковой, коммуникативной компетенций, необходимых для успешной учебной и трудовой деятельности.</w:t>
      </w:r>
      <w:proofErr w:type="gramEnd"/>
    </w:p>
    <w:p w:rsidR="00DC7C5A" w:rsidRDefault="00DC7C5A" w:rsidP="004C451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7C5A">
        <w:rPr>
          <w:rFonts w:ascii="Times New Roman" w:hAnsi="Times New Roman"/>
          <w:sz w:val="28"/>
          <w:szCs w:val="28"/>
        </w:rPr>
        <w:t>Основные идеи программы и ее содержание реализуются не только в учебнике, организующем процесс обучения, но и в других компонентах учебно-методического комплекса по каждому классу, адресованных учащимся: в справочниках и учебных словарях, предназначенных для каждодневной работы на уроках; в рабочих тетрадях и дневниках, формирующих навыки организации и проведения самостоятельной работы в домашних условиях, навыки самопроверки и самооценки;</w:t>
      </w:r>
      <w:proofErr w:type="gramEnd"/>
      <w:r w:rsidRPr="00DC7C5A">
        <w:rPr>
          <w:rFonts w:ascii="Times New Roman" w:hAnsi="Times New Roman"/>
          <w:sz w:val="28"/>
          <w:szCs w:val="28"/>
        </w:rPr>
        <w:t xml:space="preserve"> в разнообразных учебных пособиях, с помощью которых поддерживается и развивается интерес к изучению родного языка.</w:t>
      </w:r>
    </w:p>
    <w:p w:rsidR="004C451B" w:rsidRPr="00DC7C5A" w:rsidRDefault="004C451B" w:rsidP="004C451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C5A" w:rsidRDefault="00DC7C5A" w:rsidP="004C451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7C5A">
        <w:rPr>
          <w:rFonts w:ascii="Times New Roman" w:hAnsi="Times New Roman"/>
          <w:sz w:val="28"/>
          <w:szCs w:val="28"/>
        </w:rPr>
        <w:t xml:space="preserve">Курс </w:t>
      </w:r>
      <w:r w:rsidRPr="00DC7C5A">
        <w:rPr>
          <w:rFonts w:ascii="Times New Roman" w:hAnsi="Times New Roman"/>
          <w:i/>
          <w:sz w:val="28"/>
          <w:szCs w:val="28"/>
        </w:rPr>
        <w:t>отличается</w:t>
      </w:r>
      <w:r w:rsidRPr="00DC7C5A">
        <w:rPr>
          <w:rFonts w:ascii="Times New Roman" w:hAnsi="Times New Roman"/>
          <w:sz w:val="28"/>
          <w:szCs w:val="28"/>
        </w:rPr>
        <w:t xml:space="preserve"> ярко выраженной семантической направленностью в изучении грамматико-орфографического материала, усиленным вниманием к особенностям употребления в речи языковых единиц, к эстетической функции изучаемых явлений языка, формированию навыков использования справочной литературы, работы с разными видами лингвистических словарей, вниманием к вопросам истории русского языка, целенаправленным обращением к этимологии.</w:t>
      </w:r>
    </w:p>
    <w:p w:rsidR="004C451B" w:rsidRDefault="004C451B" w:rsidP="004C451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451B" w:rsidRDefault="004C451B" w:rsidP="004C451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451B" w:rsidRDefault="004C451B" w:rsidP="004C451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451B" w:rsidRPr="00DC7C5A" w:rsidRDefault="004C451B" w:rsidP="004C451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C5A" w:rsidRPr="00DC7C5A" w:rsidRDefault="00DC7C5A" w:rsidP="004C451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4112" w:rsidRDefault="00DC7C5A" w:rsidP="00ED4112">
      <w:pPr>
        <w:shd w:val="clear" w:color="auto" w:fill="FFFFFF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DC7C5A">
        <w:rPr>
          <w:rFonts w:ascii="Times New Roman" w:hAnsi="Times New Roman"/>
          <w:b/>
          <w:sz w:val="32"/>
          <w:szCs w:val="32"/>
        </w:rPr>
        <w:t>Место предмета в базисном учебном плане</w:t>
      </w:r>
    </w:p>
    <w:p w:rsidR="00ED4112" w:rsidRPr="00ED4112" w:rsidRDefault="00ED4112" w:rsidP="00ED4112">
      <w:pPr>
        <w:shd w:val="clear" w:color="auto" w:fill="FFFFFF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Учебный предмет «Русский язык» является частью Ф</w:t>
      </w:r>
      <w:r w:rsidRPr="00ED4112">
        <w:rPr>
          <w:rFonts w:ascii="Times New Roman" w:hAnsi="Times New Roman"/>
          <w:sz w:val="28"/>
          <w:szCs w:val="28"/>
        </w:rPr>
        <w:t>едерального компонента предметной области «Филология»</w:t>
      </w:r>
      <w:r w:rsidR="0066534F">
        <w:rPr>
          <w:rFonts w:ascii="Times New Roman" w:hAnsi="Times New Roman"/>
          <w:sz w:val="28"/>
          <w:szCs w:val="28"/>
        </w:rPr>
        <w:t>.</w:t>
      </w:r>
    </w:p>
    <w:p w:rsidR="0066534F" w:rsidRDefault="00ED4112" w:rsidP="0066534F">
      <w:pPr>
        <w:shd w:val="clear" w:color="auto" w:fill="FFFFFF"/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 w:rsidRPr="00ED4112">
        <w:rPr>
          <w:rFonts w:ascii="Times New Roman" w:hAnsi="Times New Roman"/>
          <w:sz w:val="28"/>
          <w:szCs w:val="28"/>
        </w:rPr>
        <w:t>В соответствии с Федеральным базисным уче</w:t>
      </w:r>
      <w:r>
        <w:rPr>
          <w:rFonts w:ascii="Times New Roman" w:hAnsi="Times New Roman"/>
          <w:sz w:val="28"/>
          <w:szCs w:val="28"/>
        </w:rPr>
        <w:t>бн</w:t>
      </w:r>
      <w:r w:rsidRPr="00ED4112">
        <w:rPr>
          <w:rFonts w:ascii="Times New Roman" w:hAnsi="Times New Roman"/>
          <w:sz w:val="28"/>
          <w:szCs w:val="28"/>
        </w:rPr>
        <w:t xml:space="preserve">ым планом для общеобразовательных учреждений Российской Федерации </w:t>
      </w:r>
      <w:r>
        <w:rPr>
          <w:rFonts w:ascii="Times New Roman" w:hAnsi="Times New Roman"/>
          <w:sz w:val="28"/>
          <w:szCs w:val="28"/>
        </w:rPr>
        <w:t>на изучение русского языка  отводится 210 часов в год из расчёта 6 часов</w:t>
      </w:r>
      <w:r w:rsidRPr="00ED4112">
        <w:rPr>
          <w:rFonts w:ascii="Times New Roman" w:hAnsi="Times New Roman"/>
          <w:sz w:val="28"/>
          <w:szCs w:val="28"/>
        </w:rPr>
        <w:t xml:space="preserve"> в неделю.</w:t>
      </w:r>
      <w:r w:rsidR="0066534F">
        <w:rPr>
          <w:rFonts w:ascii="Times New Roman" w:hAnsi="Times New Roman"/>
          <w:sz w:val="28"/>
          <w:szCs w:val="28"/>
        </w:rPr>
        <w:t xml:space="preserve"> </w:t>
      </w:r>
      <w:r w:rsidRPr="00ED4112">
        <w:rPr>
          <w:rFonts w:ascii="Times New Roman" w:hAnsi="Times New Roman"/>
          <w:sz w:val="28"/>
          <w:szCs w:val="28"/>
        </w:rPr>
        <w:t xml:space="preserve">В соответствии с Годовым календарным учебным графиком МБОУ Гуляй - </w:t>
      </w:r>
      <w:proofErr w:type="spellStart"/>
      <w:r w:rsidRPr="00ED4112">
        <w:rPr>
          <w:rFonts w:ascii="Times New Roman" w:hAnsi="Times New Roman"/>
          <w:sz w:val="28"/>
          <w:szCs w:val="28"/>
        </w:rPr>
        <w:t>Борисовской</w:t>
      </w:r>
      <w:proofErr w:type="spellEnd"/>
      <w:r w:rsidRPr="00ED4112">
        <w:rPr>
          <w:rFonts w:ascii="Times New Roman" w:hAnsi="Times New Roman"/>
          <w:sz w:val="28"/>
          <w:szCs w:val="28"/>
        </w:rPr>
        <w:t xml:space="preserve"> СОШ на 2014-2015 учебный год, утверждённым приказом директора от 28.08.2014 г. № 203 рабочая п</w:t>
      </w:r>
      <w:r>
        <w:rPr>
          <w:rFonts w:ascii="Times New Roman" w:hAnsi="Times New Roman"/>
          <w:sz w:val="28"/>
          <w:szCs w:val="28"/>
        </w:rPr>
        <w:t>рограмма рассчитана на 21</w:t>
      </w:r>
      <w:r w:rsidRPr="00ED4112">
        <w:rPr>
          <w:rFonts w:ascii="Times New Roman" w:hAnsi="Times New Roman"/>
          <w:sz w:val="28"/>
          <w:szCs w:val="28"/>
        </w:rPr>
        <w:t>0  часов в год</w:t>
      </w:r>
      <w:proofErr w:type="gramStart"/>
      <w:r w:rsidRPr="00ED411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66534F">
        <w:rPr>
          <w:rFonts w:ascii="Times New Roman" w:hAnsi="Times New Roman"/>
          <w:sz w:val="28"/>
          <w:szCs w:val="28"/>
        </w:rPr>
        <w:t xml:space="preserve"> </w:t>
      </w:r>
      <w:r w:rsidRPr="00ED4112">
        <w:rPr>
          <w:rFonts w:ascii="Times New Roman" w:hAnsi="Times New Roman"/>
          <w:sz w:val="28"/>
          <w:szCs w:val="28"/>
        </w:rPr>
        <w:t xml:space="preserve">В соответствии с расписанием учебных занятий и внеурочной деятельности МБОУ Гуляй - </w:t>
      </w:r>
      <w:proofErr w:type="spellStart"/>
      <w:r w:rsidRPr="00ED4112">
        <w:rPr>
          <w:rFonts w:ascii="Times New Roman" w:hAnsi="Times New Roman"/>
          <w:sz w:val="28"/>
          <w:szCs w:val="28"/>
        </w:rPr>
        <w:t>Борисовской</w:t>
      </w:r>
      <w:proofErr w:type="spellEnd"/>
      <w:r w:rsidRPr="00ED4112">
        <w:rPr>
          <w:rFonts w:ascii="Times New Roman" w:hAnsi="Times New Roman"/>
          <w:sz w:val="28"/>
          <w:szCs w:val="28"/>
        </w:rPr>
        <w:t xml:space="preserve"> СОШ на 2014-2015 учебный год, утверждённым приказом директора от 29.08.2014г.  № 242 рабочая программа рассчитана</w:t>
      </w:r>
      <w:r>
        <w:rPr>
          <w:rFonts w:ascii="Times New Roman" w:hAnsi="Times New Roman"/>
          <w:sz w:val="28"/>
          <w:szCs w:val="28"/>
        </w:rPr>
        <w:t xml:space="preserve"> на 208</w:t>
      </w:r>
      <w:r w:rsidRPr="00ED4112">
        <w:rPr>
          <w:rFonts w:ascii="Times New Roman" w:hAnsi="Times New Roman"/>
          <w:sz w:val="28"/>
          <w:szCs w:val="28"/>
        </w:rPr>
        <w:t xml:space="preserve"> часов в год. </w:t>
      </w:r>
      <w:r>
        <w:rPr>
          <w:rFonts w:ascii="Times New Roman" w:hAnsi="Times New Roman"/>
          <w:sz w:val="28"/>
          <w:szCs w:val="28"/>
        </w:rPr>
        <w:t xml:space="preserve"> Программа будет выполнена за счёт уплотнения материала.</w:t>
      </w:r>
    </w:p>
    <w:p w:rsidR="0066534F" w:rsidRDefault="0066534F" w:rsidP="0066534F">
      <w:pPr>
        <w:shd w:val="clear" w:color="auto" w:fill="FFFFFF"/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503766" w:rsidRPr="0066534F" w:rsidRDefault="0066534F" w:rsidP="0066534F">
      <w:pPr>
        <w:shd w:val="clear" w:color="auto" w:fill="FFFFFF"/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</w:t>
      </w:r>
      <w:r w:rsidR="00503766" w:rsidRPr="00503766">
        <w:rPr>
          <w:rFonts w:ascii="Times New Roman" w:hAnsi="Times New Roman"/>
          <w:b/>
          <w:sz w:val="32"/>
          <w:szCs w:val="32"/>
        </w:rPr>
        <w:t>Содержание учебного предмета «Русский язык»</w:t>
      </w:r>
    </w:p>
    <w:p w:rsidR="006E3387" w:rsidRPr="006E3387" w:rsidRDefault="006E3387" w:rsidP="006E3387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6487"/>
        <w:gridCol w:w="8080"/>
      </w:tblGrid>
      <w:tr w:rsidR="0077619E" w:rsidRPr="0077619E" w:rsidTr="00FD464F">
        <w:tc>
          <w:tcPr>
            <w:tcW w:w="6487" w:type="dxa"/>
          </w:tcPr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Основные сведения о языке и речи</w:t>
            </w:r>
          </w:p>
        </w:tc>
        <w:tc>
          <w:tcPr>
            <w:tcW w:w="8080" w:type="dxa"/>
          </w:tcPr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Употребление языковых единиц в речи; применение полученных знаний и умений в учебной и практической деятельности, совершенствование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видов речевой деятельности</w:t>
            </w:r>
          </w:p>
        </w:tc>
      </w:tr>
      <w:tr w:rsidR="0077619E" w:rsidRPr="0077619E" w:rsidTr="0077619E">
        <w:tc>
          <w:tcPr>
            <w:tcW w:w="14567" w:type="dxa"/>
            <w:gridSpan w:val="2"/>
          </w:tcPr>
          <w:p w:rsidR="0077619E" w:rsidRPr="0077619E" w:rsidRDefault="0077619E" w:rsidP="00FD46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Родной язык (3 ч)</w:t>
            </w:r>
          </w:p>
        </w:tc>
      </w:tr>
      <w:tr w:rsidR="0077619E" w:rsidRPr="0077619E" w:rsidTr="00FD464F">
        <w:tc>
          <w:tcPr>
            <w:tcW w:w="6487" w:type="dxa"/>
          </w:tcPr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Роль родного языка в жизни человека.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*Общее представление о функ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циональных разновиднос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тях языка: разговорном язы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ке, функциональных стилях (научном, публицистическом, официально-деловом), языке художественной литературы.</w:t>
            </w:r>
          </w:p>
        </w:tc>
        <w:tc>
          <w:tcPr>
            <w:tcW w:w="8080" w:type="dxa"/>
          </w:tcPr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*Различение функциональных разновидностей языка в наибо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лее простых и ясных случаях (в течение всего учебного года).</w:t>
            </w:r>
          </w:p>
        </w:tc>
      </w:tr>
      <w:tr w:rsidR="0077619E" w:rsidRPr="0077619E" w:rsidTr="0077619E">
        <w:tc>
          <w:tcPr>
            <w:tcW w:w="14567" w:type="dxa"/>
            <w:gridSpan w:val="2"/>
          </w:tcPr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ОРФОГРАФИЯ</w:t>
            </w: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(1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 ч.</w:t>
            </w: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77619E" w:rsidRPr="0077619E" w:rsidTr="00FD464F">
        <w:tc>
          <w:tcPr>
            <w:tcW w:w="6487" w:type="dxa"/>
          </w:tcPr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Орфография как раздел право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писания.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Орфография — система пра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вил правописания. Разделы русской орфографии и обобща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ющее правило для каждого из них (на основе изученного).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Правописание корней. 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Правописание приставок.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Правописание суффиксов. 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Правописание окончаний.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Употребление </w:t>
            </w:r>
            <w:proofErr w:type="spellStart"/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ь</w:t>
            </w:r>
            <w:proofErr w:type="spellEnd"/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</w:t>
            </w:r>
            <w:proofErr w:type="spellStart"/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ъ</w:t>
            </w:r>
            <w:proofErr w:type="spellEnd"/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(повторе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ние).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Слитные, дефисные и раздель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ные написания (повторение).</w:t>
            </w:r>
          </w:p>
        </w:tc>
        <w:tc>
          <w:tcPr>
            <w:tcW w:w="8080" w:type="dxa"/>
          </w:tcPr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FD464F" w:rsidRDefault="0077619E" w:rsidP="00FD464F">
            <w:pPr>
              <w:pStyle w:val="aa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D464F">
              <w:rPr>
                <w:rFonts w:ascii="Times New Roman" w:hAnsi="Times New Roman"/>
                <w:color w:val="000000"/>
                <w:sz w:val="28"/>
                <w:szCs w:val="28"/>
              </w:rPr>
              <w:t>Правописание слов с корнями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-</w:t>
            </w:r>
            <w:proofErr w:type="spellStart"/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зар</w:t>
            </w:r>
            <w:proofErr w:type="spellEnd"/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-//-</w:t>
            </w:r>
            <w:proofErr w:type="spellStart"/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зо</w:t>
            </w:r>
            <w:proofErr w:type="gramStart"/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р</w:t>
            </w:r>
            <w:proofErr w:type="spellEnd"/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-</w:t>
            </w:r>
            <w:proofErr w:type="gramEnd"/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 -</w:t>
            </w:r>
            <w:proofErr w:type="spellStart"/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гар</w:t>
            </w:r>
            <w:proofErr w:type="spellEnd"/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-//-гор-, -</w:t>
            </w:r>
            <w:proofErr w:type="spellStart"/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кас</w:t>
            </w:r>
            <w:proofErr w:type="spellEnd"/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-//-кос-.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Правописание букв </w:t>
            </w:r>
            <w:proofErr w:type="spellStart"/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ы</w:t>
            </w:r>
            <w:proofErr w:type="spellEnd"/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</w:t>
            </w:r>
            <w:proofErr w:type="spellStart"/>
            <w:proofErr w:type="gramStart"/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и</w:t>
            </w:r>
            <w:proofErr w:type="spellEnd"/>
            <w:proofErr w:type="gramEnd"/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в корнях после приставок.</w:t>
            </w:r>
          </w:p>
          <w:p w:rsidR="0077619E" w:rsidRPr="00FD464F" w:rsidRDefault="0077619E" w:rsidP="00FD464F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46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Различение приставок </w:t>
            </w:r>
            <w:r w:rsidRPr="00FD464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при- </w:t>
            </w:r>
            <w:r w:rsidRPr="00FD46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</w:t>
            </w:r>
            <w:proofErr w:type="spellStart"/>
            <w:r w:rsidRPr="00FD464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пр</w:t>
            </w:r>
            <w:proofErr w:type="gramStart"/>
            <w:r w:rsidRPr="00FD464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е</w:t>
            </w:r>
            <w:proofErr w:type="spellEnd"/>
            <w:r w:rsidRPr="00FD464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-</w:t>
            </w:r>
            <w:proofErr w:type="gramEnd"/>
            <w:r w:rsidRPr="00FD464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FD46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семантической основе. 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*Правописание некоторых при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ставок иноязычного проис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хождения </w:t>
            </w:r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(анти-, архи-, д</w:t>
            </w:r>
            <w:proofErr w:type="gramStart"/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е-</w:t>
            </w:r>
            <w:proofErr w:type="gramEnd"/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интер</w:t>
            </w:r>
            <w:proofErr w:type="spellEnd"/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-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и др.,).</w:t>
            </w:r>
          </w:p>
          <w:p w:rsidR="0077619E" w:rsidRPr="00FD464F" w:rsidRDefault="0077619E" w:rsidP="00FD464F">
            <w:pPr>
              <w:pStyle w:val="aa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D46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Правописание суффиксов </w:t>
            </w:r>
            <w:proofErr w:type="gramStart"/>
            <w:r w:rsidRPr="00FD464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-к</w:t>
            </w:r>
            <w:proofErr w:type="gramEnd"/>
            <w:r w:rsidRPr="00FD464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- </w:t>
            </w:r>
            <w:r w:rsidRPr="00FD46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</w:t>
            </w:r>
            <w:r w:rsidRPr="00FD464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-</w:t>
            </w:r>
            <w:proofErr w:type="spellStart"/>
            <w:r w:rsidRPr="00FD464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ск</w:t>
            </w:r>
            <w:proofErr w:type="spellEnd"/>
            <w:r w:rsidRPr="00FD464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- </w:t>
            </w:r>
            <w:r w:rsidRPr="00FD464F">
              <w:rPr>
                <w:rFonts w:ascii="Times New Roman" w:hAnsi="Times New Roman"/>
                <w:color w:val="000000"/>
                <w:sz w:val="28"/>
                <w:szCs w:val="28"/>
              </w:rPr>
              <w:t>в именах прилагательных.</w:t>
            </w:r>
          </w:p>
          <w:p w:rsidR="0077619E" w:rsidRPr="00FD464F" w:rsidRDefault="0077619E" w:rsidP="00FD464F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46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Употребление букв </w:t>
            </w:r>
            <w:proofErr w:type="gramStart"/>
            <w:r w:rsidRPr="00FD464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ё(</w:t>
            </w:r>
            <w:proofErr w:type="gramEnd"/>
            <w:r w:rsidRPr="00FD464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е) </w:t>
            </w:r>
            <w:r w:rsidRPr="00FD46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о после шипящих и </w:t>
            </w:r>
            <w:proofErr w:type="spellStart"/>
            <w:r w:rsidRPr="00FD464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ц</w:t>
            </w:r>
            <w:proofErr w:type="spellEnd"/>
            <w:r w:rsidRPr="00FD464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FD464F">
              <w:rPr>
                <w:rFonts w:ascii="Times New Roman" w:hAnsi="Times New Roman"/>
                <w:color w:val="000000"/>
                <w:sz w:val="28"/>
                <w:szCs w:val="28"/>
              </w:rPr>
              <w:t>в разных морфемах (корнях, суффиксах, окончаниях).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*Опора на элементарный эти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мологический анализ при аргу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ментации правописания слов. </w:t>
            </w:r>
          </w:p>
        </w:tc>
      </w:tr>
      <w:tr w:rsidR="0077619E" w:rsidRPr="0077619E" w:rsidTr="0077619E">
        <w:tc>
          <w:tcPr>
            <w:tcW w:w="14567" w:type="dxa"/>
            <w:gridSpan w:val="2"/>
          </w:tcPr>
          <w:p w:rsidR="0077619E" w:rsidRPr="0077619E" w:rsidRDefault="0077619E" w:rsidP="00FD46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СИНТАКСИС (17</w:t>
            </w: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ч)</w:t>
            </w:r>
          </w:p>
        </w:tc>
      </w:tr>
      <w:tr w:rsidR="0077619E" w:rsidRPr="0077619E" w:rsidTr="00FD464F">
        <w:tc>
          <w:tcPr>
            <w:tcW w:w="6487" w:type="dxa"/>
          </w:tcPr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Синтаксис как раздел линг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вистики.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Словосочетание и предложение как единицы синтаксиса.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признаки словосоче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тания: смысловая и граммати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ческая связь слов. Виды слово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сочетаний: именные и глаголь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ные.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Окончание как формообразу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ющая значимая часть слова и средство связи слов в словосо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четании.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Словосочетание и фразеоло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гизм; их общие и отличитель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ные свойства.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признаки предло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жения: смысловая, интонаци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онная, грамматическая закон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ченность; соотнесенность с действительностью, то есть с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речевой ситуацией; выраже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 отношения к содержанию высказывания.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Грамматико-интонационные особенности вопросительных, повествовательных и побуди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тельных предложений.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*Предложения двусостав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ные и односоставные. Одно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составные предложения типа </w:t>
            </w:r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Мороз и солнце! Споем песню. Курить нельзя.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грамматических основ в двусоставных пред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ложениях. Типичные спосо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бы выражения подлежащего и сказуемого. Основные типы грамматических основ.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Простое осложненное предло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жение.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Виды осложнения простого предложения: однородными членами, вводными словами, обращениями, сравнительны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ми оборотами, Обособленны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ми членами (пропедевтика).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Однородные члены предложе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ния. Интонационные особен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ности предложений с однород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ными членами. Обобщающее слово при однородных членах.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Сложное предложение и его виды: союзное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(сложносочи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ненное и сложноподчиненное) и бессоюзное.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Способы   передачи   прямой речи.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Прямая речь и слова автора.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Пунктуация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как система пра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вил (обобщение на основе </w:t>
            </w:r>
            <w:proofErr w:type="gramStart"/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изу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ченного</w:t>
            </w:r>
            <w:proofErr w:type="gramEnd"/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Основные   разделы   пунктуа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ции: 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1) знаки препинания в конце предложения; 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2)знаки препинания  внутри простого предложения; 3)знаки  препинания  между частями сложного предло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жения; 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4) знаки препинания в предло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жениях с прямой речью.</w:t>
            </w:r>
          </w:p>
        </w:tc>
        <w:tc>
          <w:tcPr>
            <w:tcW w:w="8080" w:type="dxa"/>
          </w:tcPr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Соблюдение норм построения словосочетаний, требующих согласования и управления.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Различение и правильное упот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ребление в речи словосочета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ний типа </w:t>
            </w:r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висеть на волоске, прикусить язык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и т. п. (в пря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мом значении — как словосо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четания; в переносном значе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нии — как фразеологизма).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Интонационный анализ пред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ложения.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Выражение настроения, отношения к </w:t>
            </w:r>
            <w:proofErr w:type="gramStart"/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высказанному</w:t>
            </w:r>
            <w:proofErr w:type="gramEnd"/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(неодобрение, радость, удов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летворение и т. п.) с помощью интонации.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403359">
            <w:pPr>
              <w:shd w:val="clear" w:color="auto" w:fill="FFFFFF"/>
              <w:autoSpaceDE w:val="0"/>
              <w:autoSpaceDN w:val="0"/>
              <w:adjustRightInd w:val="0"/>
              <w:spacing w:beforeLines="4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Выражение побуждения к действию в форме приказа </w:t>
            </w:r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(Молчать!</w:t>
            </w:r>
            <w:proofErr w:type="gramEnd"/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Помолчи!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т. п.,), просьбы </w:t>
            </w:r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(Будьте добры...),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совета </w:t>
            </w:r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(Я бы посоветовал тебе...).</w:t>
            </w:r>
            <w:proofErr w:type="gramEnd"/>
          </w:p>
          <w:p w:rsidR="0077619E" w:rsidRPr="0077619E" w:rsidRDefault="0077619E" w:rsidP="00403359">
            <w:pPr>
              <w:spacing w:beforeLines="4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Уместное употребление подоб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ных конструкций в речи.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Анализ грамматической основы в двусоставном предложении. 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Постановка тире между под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лежащим и сказуемым, выра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женными существительными в именительном падеже.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Уместное и правильное исполь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зование интонации и знаков препинания при однородных членах с бессоюзной связью, с союзом </w:t>
            </w:r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и,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обобщающим словом.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Употребление звательной инто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нации в предложениях с обра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щениями, знаки препинания при обращениях. Соблюдение элементарных правил речевого этикета при обращении к собе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седнику.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Использование этикетных фор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мул обращения в устной и пись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менной речи </w:t>
            </w:r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(уважаемый..., многоуважаемый..., дорогой..., милый..., родной...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и т. п.</w:t>
            </w:r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).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*Поэтическое обращение и использование его в художест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венной речи.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Интонационное и пунктуаци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онное оформление предложе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ний с вводными словами.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Постановка знаков препина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ния между частями сложного предложения (с двумя двусос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тавными частями), соединен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ными словами </w:t>
            </w:r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и, а, что, что</w:t>
            </w:r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softHyphen/>
              <w:t>бы., потому что, если, ког</w:t>
            </w:r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softHyphen/>
              <w:t>да, который.</w:t>
            </w:r>
            <w:proofErr w:type="gramEnd"/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Запятая между частями сложного бессоюзного предложения (простые случаи).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Интонационное в пунктуаци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онное оформление предложе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ний с прямой речью.</w:t>
            </w:r>
            <w:proofErr w:type="gramEnd"/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Пунктуационное оформление диалога.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диалога по задан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ной модели (напри</w:t>
            </w:r>
            <w:r w:rsidRPr="0077619E">
              <w:rPr>
                <w:rFonts w:ascii="Times New Roman" w:hAnsi="Times New Roman"/>
                <w:strike/>
                <w:color w:val="000000"/>
                <w:sz w:val="28"/>
                <w:szCs w:val="28"/>
              </w:rPr>
              <w:t>м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proofErr w:type="gramStart"/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77619E">
              <w:rPr>
                <w:rFonts w:ascii="Times New Roman" w:hAnsi="Times New Roman"/>
                <w:strike/>
                <w:color w:val="000000"/>
                <w:sz w:val="28"/>
                <w:szCs w:val="28"/>
                <w:vertAlign w:val="superscript"/>
              </w:rPr>
              <w:t>-</w:t>
            </w:r>
            <w:proofErr w:type="gramEnd"/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формула речевого этикета  - вопрос - ответ (повествование) - во</w:t>
            </w:r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softHyphen/>
              <w:t xml:space="preserve">прос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-» </w:t>
            </w:r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объяснение -согласие -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формула речевого этикета).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*Уместное использование жес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тов и мимики в процессе уст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ного диалога с собеседником. Развитие навыков выразитель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ного чтения предложений с прямой речью и диалогом (чте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 «по ролям»). *Наблюдение за использовани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ем прямой речи и диалога в худо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жественной литературе (тексты из учебника литературы).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Постановка знаков препинания в предложениях изученных синтаксических конструкций.</w:t>
            </w:r>
          </w:p>
        </w:tc>
      </w:tr>
      <w:tr w:rsidR="0077619E" w:rsidRPr="0077619E" w:rsidTr="0077619E">
        <w:tc>
          <w:tcPr>
            <w:tcW w:w="14567" w:type="dxa"/>
            <w:gridSpan w:val="2"/>
          </w:tcPr>
          <w:p w:rsidR="0077619E" w:rsidRPr="0077619E" w:rsidRDefault="0077619E" w:rsidP="00FD46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ТЕКСТОВЕДЕНИЕ (22</w:t>
            </w: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77619E" w:rsidRPr="0077619E" w:rsidTr="00FD464F">
        <w:tc>
          <w:tcPr>
            <w:tcW w:w="6487" w:type="dxa"/>
          </w:tcPr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Текст и его признаки;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типы речи и их особенности; стили речи (повторение). 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Смысловые части текста, отра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жение их в простом и сложном плане. *Тезисный план.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Развитие мысли в тексте. Смысловая связь предложений в тексте.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Виды связи предложений в тексте: последовательная (цеп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ная) и параллельная связь.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Последовательная (цепная) связь предложений в тексте. Основные средства связи пред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ложений: местоимения, повтор слова, синонимы, однокоренные слова, описательные обо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роты и др.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Лексический повтор как сред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ство связи предложений в текс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те.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Неоправданный повтор одного и того же слова, однокоренных слов в тексте.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Местоимение как средство свя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зи предложений в текстах раз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ных стилей речи.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Параллельная связь предложе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ний в тексте.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Сочетание в тексте параллель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ной и цепной связи предложе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ний.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Смысловые части текста, отра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жение их в плане (повторение).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Сочетание в тексте цепной и параллельной связи абзацев.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Рассказ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как текст повествова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тельного типа. Строение рас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сказа (зачин, завязка, разви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тие действия, кульминация, развязка, концовка). Особенности связи смысловых частей текста-повествования.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Описание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как тип речи. Разновидности описания: опи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сание места, состояния приро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ды, характера человека и его внешности и т. п.</w:t>
            </w:r>
          </w:p>
        </w:tc>
        <w:tc>
          <w:tcPr>
            <w:tcW w:w="8080" w:type="dxa"/>
          </w:tcPr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основной мысли текста, подбор наиболее удач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ного заголовка, деление текста на смысловые части. Составление простого, сложно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го, *тезисного плана текста. Создание текста по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предложен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ному плану.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Использование цепной связи в текстах разных стилей; повто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ра слова или слов-синонимов — в научной и деловой речи, по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втора однокоренных слов как средства выразительности в художественных текстах.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Использование лексического повтора как средства вырази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тельности в художественных текстах.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Исправление неоправданного речевого повтора различными способами: замена слова мес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тоимением, синонимом, заме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на синтаксической конструк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ции.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Использование местоимений как средства связи предложе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ний и абзацев текста.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Использование параллельной связи в текстах разных сти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лей. Развитие смысла обобща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ющего предложения в после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дующих предложениях абза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ца путем уточнения значения ключевого слова, повтора его или использования синонима. Интонационное выделение 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*Использование параллельной связи в художественных текс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тах. *Прием пропуска подле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жащего в предложениях, свя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занных параллельной связью.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Построение схемы текста, отражающей виды связи пред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ложений.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Создание текста с заданным типом связи предложений (цепной и параллельной).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Использование наречий типа </w:t>
            </w:r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потом, сначала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и т. п. для связи предложений и частей текста и для передачи после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довательности действий в тексте-повествовании. Написание рассказа с элемен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тами описания.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Создание текста-описания с использованием последова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тельной и параллельной связи предложений и абзацев. 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Создание текстов разных типов речи: повествования, описания, рассуждения.</w:t>
            </w:r>
          </w:p>
        </w:tc>
      </w:tr>
      <w:tr w:rsidR="0077619E" w:rsidRPr="0077619E" w:rsidTr="0077619E">
        <w:tc>
          <w:tcPr>
            <w:tcW w:w="14567" w:type="dxa"/>
            <w:gridSpan w:val="2"/>
          </w:tcPr>
          <w:p w:rsidR="0077619E" w:rsidRPr="0077619E" w:rsidRDefault="0077619E" w:rsidP="00FD46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ИМЯ СУЩЕСТВИТЕЛЬНОЕ (1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5ч.</w:t>
            </w: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77619E" w:rsidRPr="0077619E" w:rsidTr="00FD464F">
        <w:tc>
          <w:tcPr>
            <w:tcW w:w="6487" w:type="dxa"/>
          </w:tcPr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Самостоятельные и служебные части речи.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Деление самостоятельных час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тей речи на три группы: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1)  склоняемые (существитель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ные, прилагательные, чис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лительные, местоимения);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2)  спрягаемые (глаголы);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3)  неизменяемые (наречия).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Многоаспектная</w:t>
            </w:r>
            <w:proofErr w:type="spellEnd"/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языковая характеристика самостоятель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ных частей речи: морфологи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ческие признаки; синтакси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ческая роль в словосочетании и предложении; типичные спо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собы словообразования; особенности правописания и упо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требления в речи. Именные части речи, их общие признаки: изменение по чис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лам и падежам.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Имя   существительное  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как часть речи: значение, морфо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логические признаки, синтак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сическая роль (повторение).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Морфологические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признаки имен существительных (обоб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щение </w:t>
            </w:r>
            <w:proofErr w:type="gramStart"/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изученного</w:t>
            </w:r>
            <w:proofErr w:type="gramEnd"/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Словообразование имен сущест</w:t>
            </w: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softHyphen/>
              <w:t>вительных.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Типичные морфемные модели имен существительных.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D464F" w:rsidRDefault="00FD464F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Суффиксальный и приставоч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ный способы образования имен существительных (повторе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ние).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*Приставочно-суффиксаль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ный способ образования имен существительных и наиболее типичные морфемные модели, иллюстрирующие этот способ образования.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proofErr w:type="spellStart"/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Бессуфиксный</w:t>
            </w:r>
            <w:proofErr w:type="spellEnd"/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способ обра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зования имен существитель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ных.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Образование имен существи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тельных способом сложения.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Виды сложения: сложение без соединительной гласной; сло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жение с соединительной глас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ной; *сложение с одновремен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ным присоединением суффик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са.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Сложносокращенные имена существительные, особенности их образования и употребле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ния в речи.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Культура речи.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Правильное употребление имен существи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тельных.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Синтаксическая роль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имен существительных в словосоче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тании и предложении (обобще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ние </w:t>
            </w:r>
            <w:proofErr w:type="gramStart"/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изученного</w:t>
            </w:r>
            <w:proofErr w:type="gramEnd"/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Имя существительное в тексте.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Роль имен существительных в достижении точности, инфор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мативности и выразительнос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ти в текстах разных стилей и типов речи.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*Сравнение как изобразитель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но-выразительный прием.</w:t>
            </w:r>
          </w:p>
        </w:tc>
        <w:tc>
          <w:tcPr>
            <w:tcW w:w="8080" w:type="dxa"/>
          </w:tcPr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Распознавание самостоятель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ных частей речи, в том числе наиболее употребительных числительных, местоимений, наречий.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Различение постоянных и непо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стоянных морфологических признаков, морфологический разбор слов этой части речи.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Характеристика языковых признаков имен существитель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ных на основе анализа мор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фемной модели. </w:t>
            </w:r>
            <w:proofErr w:type="gramStart"/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Стилистические различия однокоренных имен существитель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ных </w:t>
            </w:r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(дева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— </w:t>
            </w:r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девица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— </w:t>
            </w:r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девоч</w:t>
            </w:r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softHyphen/>
              <w:t xml:space="preserve">ка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— </w:t>
            </w:r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девка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— </w:t>
            </w:r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девушка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— </w:t>
            </w:r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дев</w:t>
            </w:r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softHyphen/>
              <w:t>чонка).</w:t>
            </w:r>
            <w:proofErr w:type="gramEnd"/>
          </w:p>
          <w:p w:rsidR="00FD464F" w:rsidRDefault="00FD464F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основных спосо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бов образования имен сущест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вительных: суффиксального, приставочного, сложения с соединительной гласной и без соединительной гласной. 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Образование имен существи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тельных при помощи суффик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сов и правописание типичных суффиксов имен существитель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ных.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Образование имен существи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тельных при помощи пристав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ки </w:t>
            </w:r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н</w:t>
            </w:r>
            <w:proofErr w:type="gramStart"/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е-</w:t>
            </w:r>
            <w:proofErr w:type="gramEnd"/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.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Слитное и раздельное написание </w:t>
            </w:r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не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с именами сущест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вительными (повторение). 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Использование иноязычных приставок при образовании существительных.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*Различение приставочно-суффиксального, приставочного и суффиксального способов образования имен существи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тельных.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*Распознавание существитель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ных, образованных </w:t>
            </w:r>
            <w:proofErr w:type="spellStart"/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бессуффиксным</w:t>
            </w:r>
            <w:proofErr w:type="spellEnd"/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способом.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proofErr w:type="spellEnd"/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конце существительных, образованных </w:t>
            </w:r>
            <w:proofErr w:type="spellStart"/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бессуффиксным</w:t>
            </w:r>
            <w:proofErr w:type="spellEnd"/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способом </w:t>
            </w:r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(ширь, дрожь, тишь).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Правописание сложных имен существительных. Слитное и дефисное написание слов с </w:t>
            </w:r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по</w:t>
            </w:r>
            <w:proofErr w:type="gramStart"/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л-</w:t>
            </w:r>
            <w:proofErr w:type="gramEnd"/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(полу-).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Различение разных видов сло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жения: сложение без соедини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тельной гласной; сложение с соединительной гласной; Сло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жение с одновременным при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соединением суффикса.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Употребление имен сущест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вительных в соответствии с основными орфоэпическими, лексическими, грамматичес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кими нормами.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Правильное произношение сложносокращенных имен существительных. Правильное согласование со сложносокра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щенными словами имен при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лагательных и глаголов про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шедшего времени.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Синтаксический анализ слово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сочетаний и предложений изу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ченных конструкций.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Установление взаимосвязи смысловой, интонационной, грамматической и пунктуаци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онной характеристики предло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жения.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*Элементарный анализ худо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жественного текста; определе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 особенностей употребле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ния в нем многозначных имен существительных, переносно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го значения слова, синонимов,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антонимов. Использование имен существительных в составе фразеологических обо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ротов, метафор и сравнений. Употребление существитель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ных с суффиксами оценки как изобразительное языковое средство.</w:t>
            </w:r>
          </w:p>
        </w:tc>
      </w:tr>
      <w:tr w:rsidR="0077619E" w:rsidRPr="0077619E" w:rsidTr="0077619E">
        <w:tc>
          <w:tcPr>
            <w:tcW w:w="14567" w:type="dxa"/>
            <w:gridSpan w:val="2"/>
          </w:tcPr>
          <w:p w:rsidR="0077619E" w:rsidRPr="0077619E" w:rsidRDefault="0077619E" w:rsidP="00FD46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ИМЯ ПРИЛАГАТЕЛЬНОЕ (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 ч.</w:t>
            </w: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77619E" w:rsidRPr="0077619E" w:rsidTr="00FD464F">
        <w:tc>
          <w:tcPr>
            <w:tcW w:w="6487" w:type="dxa"/>
          </w:tcPr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Имя прилагательное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как часть речи: значение, морфологичес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кие признаки, синтаксическая роль (повторение).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Морфологические   признаки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имен прилагательных (обоб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щение </w:t>
            </w:r>
            <w:proofErr w:type="gramStart"/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изученного</w:t>
            </w:r>
            <w:proofErr w:type="gramEnd"/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Словообразование имен при</w:t>
            </w: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softHyphen/>
              <w:t>лагательных.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Типичные морфемные модели имен прилагательных.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Основные способы образования имен прилагательных: приста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вочный, суффиксальный, *приставочно-суффиксальный, сло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жение (разные виды).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*Типичные модели приставочно-суффиксального образова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ния имен прилагательных.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Образование имен прилага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тельных разными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способами сложения.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Цепочка однокоренных слов как словообразовательная еди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ница.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Гнездо однокоренных слов. Структурные и смысловые различия слов, включенных в словообразовательную цепоч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ку или гнездо однокоренных слов.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*Переход некоторых имен при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лагательных в существитель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ные </w:t>
            </w:r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(столовая, кладовая).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Культура речи. Правильное употребление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имен прилага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тельных.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Синтаксическая роль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имен прилагательных в составе сло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восочетания и предложения (обобщение изученного).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Имя прилагательное в тексте.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Роль имен прилагательных в достижении точности, инфор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мативности и выразительнос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ти в текстах разных стилей и типов речи.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0" w:type="dxa"/>
          </w:tcPr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Различение постоянных и непостоянных морфологичес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ких признаков имен прилага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тельных и морфологический разбор слов этой части речи.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Характеристика языковых признаков имен прилагатель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ных на основе анализа мор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фемной модели.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основных спо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собов образования имен при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лагательных: приставочного, суффиксального, *приставочно-суффиксального, сложения (разные виды).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Образование имен прилага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тельных при помощи суффик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сов и правописание типичных суффиксов имен прилагатель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ных.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Правописание </w:t>
            </w:r>
            <w:proofErr w:type="gramStart"/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proofErr w:type="gramEnd"/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нн</w:t>
            </w:r>
            <w:proofErr w:type="spellEnd"/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в име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нах прилагательных, обра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зованных от существитель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ных; словообразовательно-орфографический анализ слов соответствующих морфемных моделей.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Образование имен прилага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тельных при помощи при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ставки </w:t>
            </w:r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н</w:t>
            </w:r>
            <w:proofErr w:type="gramStart"/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е-</w:t>
            </w:r>
            <w:proofErr w:type="gramEnd"/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.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Слитное и раздель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ное написание </w:t>
            </w:r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не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с именами существительными и прилага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тельными (повторение).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*Различение приставочно-суффиксального, приставочного и суффиксального способов образования имен прилага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тельных.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Правописание сложных имен прилагательных.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Анализ и составление слово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образовательных цепочек на основе учебного словообразо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вательного словаря. Морфемный разбор имен при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лагательных с опорой на семан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тический и словообразователь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ный анализ слова, предполага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ющий построение словообразо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вательной цепочки.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Анализ словообразовательных гнезд на основе учебного сло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вообразовательного словаря. Правописание корней в словах одного словообразовательного гнезда с точки зрения соблю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дения основного орфографи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ческого принципа (сохранение единообразного облика морфем на письме).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*Анализ элементарных случаев перехода имен прилагательных в существительные.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Употребление имен прила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гательных в соответствии с основными орфоэпическими, лексическими, грамматичес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кими нормами. 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Именные словосочетания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     х          </w:t>
            </w:r>
            <w:proofErr w:type="spellStart"/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х</w:t>
            </w:r>
            <w:proofErr w:type="spellEnd"/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*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(прил. + сущ.; прил.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сущ.),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их значение, правильное по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строение и уместное употреб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ление в речи.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Правильное согласование имен прилагательных с существи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тельными, употребленными в разных формах.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Синтаксический анализ сло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восочетаний и предложе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ний изученных конструкций. Определение синтаксической роли полных и кратких форм имен прилагательных.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Элементарный анализ худо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жественного текста; определе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 особенностей употребле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ния в нем многозначных имен прилагательных, переносного значения слова, синонимов, антонимов. Использование имен прилагательных в соста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ве фразеологических оборо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тов.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Использование </w:t>
            </w:r>
            <w:r w:rsidRPr="0077619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имен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прила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гательных в роли эпитетов. Работа с </w:t>
            </w:r>
            <w:r w:rsidRPr="0077619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учебным</w:t>
            </w: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словарем эпитетов.</w:t>
            </w:r>
          </w:p>
        </w:tc>
      </w:tr>
      <w:tr w:rsidR="0077619E" w:rsidRPr="0077619E" w:rsidTr="0077619E">
        <w:tc>
          <w:tcPr>
            <w:tcW w:w="14567" w:type="dxa"/>
            <w:gridSpan w:val="2"/>
          </w:tcPr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ГЛАГОЛ (1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 ч.</w:t>
            </w:r>
            <w:r w:rsidRPr="007761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77619E" w:rsidRPr="0077619E" w:rsidTr="00FD464F">
        <w:tc>
          <w:tcPr>
            <w:tcW w:w="6487" w:type="dxa"/>
          </w:tcPr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Глагол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как часть речи: значе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ние, морфологические призна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ки, синтаксическая роль (по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вторение).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Морфологические   признаки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глагола (обобщение изученно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го).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Словообразование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глаголов.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Типичные морфемные модели глаголов.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Анализ глаголов в составе сло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вообразовательной цепочки и словообразовательного гнезда однокоренных слов.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Культура  речи.   Правильное употребление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глаголов.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Синтаксическая роль глагола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в словосочетаниях и предло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жениях разных конструкций.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Глагол в тексте.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Роль глагола в достижении точности, информативности и выразительности речи.</w:t>
            </w:r>
          </w:p>
        </w:tc>
        <w:tc>
          <w:tcPr>
            <w:tcW w:w="8080" w:type="dxa"/>
          </w:tcPr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Различение постоянных и непостоянных морфологичес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ких признаков глагола и мор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фологический разбор слов этой части речи.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спряжения глаго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лов по суффиксам; написание суффиксов и личных оконча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ний глаголов.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Характеристика языковых при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знаков глаголов на основе ана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лиза морфемной модели.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основных спосо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бов образования глаголов: при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ставочного, суффиксального, * приставочно-суффиксального.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*Определение значения  при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ставок в глаголах. Морфемный разбор с опорой на семантико-словообразовательный анализ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слов.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Употребление глаголов в соот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ветствии с основными орфо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эпическими, лексическими, грамматическими нормами.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Правильное построение и умест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ное употребление словосоче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таний с глаголами и словами, обозначающими оценку дей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ствия </w:t>
            </w:r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(можно, нельзя, надо, нужно, невозможно).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Глагольные словосочетания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х                  </w:t>
            </w:r>
            <w:proofErr w:type="spellStart"/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proofErr w:type="spellEnd"/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(гл. + сущ.; гл.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нареч.),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их значение, правильное постро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ение, уместное употребление в речи.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Правильное использование глаголов в этикетных форму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лах выражения просьбы.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Синтаксический анализ слово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сочетаний и предложений изу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ченных конструкций. Установление взаимосвязи смысловой, интонационной, грамматической и пунктуаци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онной характеристики предло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жения.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*Элементарный анализ худо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жественного текста, опре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деление особенностей упо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требления в нем глаголов. Использование глаголов в составе фразеологических обо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ротов. *Употребление глаголов в прямом и переносном значе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нии в разговорной и художе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ственной речи (метафора, оли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цетворение). Уместное исполь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зование глаголов-синонимов, глаголов-антонимов.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*Выразительное использова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 глаголов настоящего вре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мени при описании событий прошлого, будущего време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 — вместо настоящего и про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шедшего.</w:t>
            </w:r>
          </w:p>
        </w:tc>
      </w:tr>
      <w:tr w:rsidR="0077619E" w:rsidRPr="0077619E" w:rsidTr="0077619E">
        <w:tc>
          <w:tcPr>
            <w:tcW w:w="14567" w:type="dxa"/>
            <w:gridSpan w:val="2"/>
          </w:tcPr>
          <w:p w:rsidR="0077619E" w:rsidRPr="0077619E" w:rsidRDefault="0077619E" w:rsidP="00FD46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ДЕЕПРИЧАСТИЕ 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2 ч)</w:t>
            </w:r>
          </w:p>
        </w:tc>
      </w:tr>
      <w:tr w:rsidR="0077619E" w:rsidRPr="0077619E" w:rsidTr="00FD464F">
        <w:tc>
          <w:tcPr>
            <w:tcW w:w="6487" w:type="dxa"/>
          </w:tcPr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Деепричастие и причастие как глагольные формы,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совмеща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ющие   грамматические   при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знаки глагола и других частей "речи.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Суффиксы   деепричастий   и причастий. *Вопрос о деепри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частиях и причастиях в совре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менной лингвистике (особые формы глагола или самостоя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тельные части речи).</w:t>
            </w:r>
          </w:p>
        </w:tc>
        <w:tc>
          <w:tcPr>
            <w:tcW w:w="8080" w:type="dxa"/>
          </w:tcPr>
          <w:p w:rsidR="0077619E" w:rsidRPr="0077619E" w:rsidRDefault="0077619E" w:rsidP="00FD464F">
            <w:pPr>
              <w:tabs>
                <w:tab w:val="left" w:pos="1278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*Распознавание деепричастий и причастий по суффиксам (простые случаи).</w:t>
            </w:r>
          </w:p>
        </w:tc>
      </w:tr>
      <w:tr w:rsidR="0077619E" w:rsidRPr="0077619E" w:rsidTr="0077619E">
        <w:tc>
          <w:tcPr>
            <w:tcW w:w="14567" w:type="dxa"/>
            <w:gridSpan w:val="2"/>
          </w:tcPr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619E" w:rsidRPr="0077619E" w:rsidTr="00FD464F">
        <w:tc>
          <w:tcPr>
            <w:tcW w:w="6487" w:type="dxa"/>
          </w:tcPr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Грамматические   признаки деепричастия,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типичные суф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фиксы.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Образование   деепричастий совершенного и несовершенно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го вида.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Деепричастный оборот.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Культура  речи.   Правильное употребление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деепричастий.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Синтаксическая роль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деепри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частия в словосочетании и предложении.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Деепричастие в тексте.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Роль деепричастия в достижении точности и выразительности речи.</w:t>
            </w:r>
          </w:p>
        </w:tc>
        <w:tc>
          <w:tcPr>
            <w:tcW w:w="8080" w:type="dxa"/>
          </w:tcPr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Распознавание деепричастий на основе структурно-семанти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ческого и грамматического анализа.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    глагольных признаков   у   деепричастий.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Аргументированный   анализ отличий деепричастия от слов других частей речи </w:t>
            </w:r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(играя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— </w:t>
            </w:r>
            <w:proofErr w:type="gramStart"/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молодая</w:t>
            </w:r>
            <w:proofErr w:type="gramEnd"/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устав от работы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— </w:t>
            </w:r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военный устав). 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Раздельное  и  слитное  напи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сание </w:t>
            </w:r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не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с деепричастиями и глаголами.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Правописание суффиксов в деепричастиях совершенного и несовершенного вида.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Морфологический разбор дее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причастия.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Постановка знаков препина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ния в предложениях с дее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причастным оборотом и оди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ночными деепричастиями. Интонационно правильное чте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 предложений с обособлен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ными членами, выраженными деепричастными оборотами.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Употребление деепричастий в соответствии с основными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орфоэпическими, лексически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ми, грамматическими норма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ми.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Правильное построение пред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ложений с деепричастными оборотами.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Точное и уместное употребле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 фразеологизмов, включа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ющих в свой состав дееприча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стия.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Распознавание словосочетаний типа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х                           </w:t>
            </w:r>
            <w:proofErr w:type="spellStart"/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vertAlign w:val="subscript"/>
              </w:rPr>
              <w:t>х</w:t>
            </w:r>
            <w:proofErr w:type="spellEnd"/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гл. + </w:t>
            </w:r>
            <w:proofErr w:type="spellStart"/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дееприч</w:t>
            </w:r>
            <w:proofErr w:type="spellEnd"/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.; </w:t>
            </w:r>
            <w:proofErr w:type="spellStart"/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дееприч</w:t>
            </w:r>
            <w:proofErr w:type="spellEnd"/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 + сущ.;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х           *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дееприч.+</w:t>
            </w:r>
            <w:proofErr w:type="spellEnd"/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нареч.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Синтаксический и пунктуаци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онный анализ предложений с деепричастными оборотами.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Использование свойства деепри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частия «дорисовывать движе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ние» в текстах разных стилей и типов речи.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*Элементарный анализ худо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жественного текста, выявле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 особенностей употребле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ния в нем деепричастий.</w:t>
            </w:r>
          </w:p>
        </w:tc>
      </w:tr>
      <w:tr w:rsidR="0077619E" w:rsidRPr="0077619E" w:rsidTr="0077619E">
        <w:tc>
          <w:tcPr>
            <w:tcW w:w="14567" w:type="dxa"/>
            <w:gridSpan w:val="2"/>
          </w:tcPr>
          <w:p w:rsidR="0077619E" w:rsidRPr="00154321" w:rsidRDefault="0077619E" w:rsidP="0015432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543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ПРИЧАСТИЕ (26 ч.)</w:t>
            </w:r>
          </w:p>
        </w:tc>
      </w:tr>
      <w:tr w:rsidR="0077619E" w:rsidRPr="0077619E" w:rsidTr="00FD464F">
        <w:tc>
          <w:tcPr>
            <w:tcW w:w="6487" w:type="dxa"/>
          </w:tcPr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Грамматические признаки при</w:t>
            </w: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softHyphen/>
              <w:t xml:space="preserve">частия,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типичные суффиксы. Семантические различия при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лагательного и причастия </w:t>
            </w:r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gramStart"/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чер</w:t>
            </w:r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softHyphen/>
              <w:t>ный</w:t>
            </w:r>
            <w:proofErr w:type="gramEnd"/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— </w:t>
            </w:r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чернеющий, старый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— </w:t>
            </w:r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стареющий).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Образование действительных и страдательных причастий настоящего и прошедшего вре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мени.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Причастия полные и краткие; их смысловые, морфологичес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кие и синтаксические разли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чия.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Склонение причастий.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Причастный оборот.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Грамматические различия при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частий и деепричастий, при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частного и деепричастного обо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ротов.</w:t>
            </w:r>
            <w:proofErr w:type="gramEnd"/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Культура  речи.   Правильное употребление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причастий.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Синтаксическая роль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причас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тий в словосочетании и пред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ложении.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Причастия в тексте.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Роль при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частия в достижении точнос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ти и выразительности текстов разных стилей речи.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*Переход некоторых причас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тий в разряд прилагательных </w:t>
            </w:r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(рассеянный человек);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исполь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зование этих слов в составе фразеологических оборотов.</w:t>
            </w:r>
          </w:p>
        </w:tc>
        <w:tc>
          <w:tcPr>
            <w:tcW w:w="8080" w:type="dxa"/>
          </w:tcPr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Распознавание причастий на основе структурно-семантиче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ского и грамматического ана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лиза.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признаков глаго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ла и прилагательного у прича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стий.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Различение причастия и дее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причастия.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Синонимическая замена при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частия </w:t>
            </w:r>
            <w:proofErr w:type="gramStart"/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оборотом</w:t>
            </w:r>
            <w:proofErr w:type="gramEnd"/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619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который </w:t>
            </w: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+ </w:t>
            </w:r>
            <w:r w:rsidRPr="0077619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глагол </w:t>
            </w:r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(поспевающий крыжов</w:t>
            </w:r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softHyphen/>
              <w:t xml:space="preserve">ник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— </w:t>
            </w:r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крыжовник, который поспевает).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Правописание суффиксов при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частий. Аргументированный выбор суффикса причастия в зависимости от спряжения глагола.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Орфографические различия в написании полных и кратких причастий: написание </w:t>
            </w:r>
            <w:proofErr w:type="gramStart"/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</w:t>
            </w:r>
            <w:proofErr w:type="gramEnd"/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</w:t>
            </w:r>
            <w:proofErr w:type="spellStart"/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кк</w:t>
            </w:r>
            <w:proofErr w:type="spellEnd"/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(общее представление).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Правописание падежных окон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чаний прилагательных и при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частий.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Выделение определяемого сло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ва и причастного оборота. Постановка знаков препина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ния в предложениях с причаст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ными оборотами.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Различение причастных и дее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причастных оборотов. Инто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национно правильное чтение предложения с обособленными членами, выраженными дее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причастными и причастными оборотами.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Морфологический разбор при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частия.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Употребление причастий в соответствии с основными орфоэпическими, лексически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ми, грамматическими норма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ми.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Правильное построение пред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ложений с причастными обо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ротами.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Правильное согласование при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частий в словосочетаниях типа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    х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прич</w:t>
            </w:r>
            <w:proofErr w:type="spellEnd"/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сущ.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Правильное употребление падежной формы существи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тельного в словосочетаниях типа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х </w:t>
            </w: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              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прич</w:t>
            </w:r>
            <w:proofErr w:type="spellEnd"/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сущ.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Правильное произношение полных и кратких страдатель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ных причастий, употребление причастий с суффиксом </w:t>
            </w:r>
            <w:proofErr w:type="gramStart"/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-</w:t>
            </w:r>
            <w:proofErr w:type="spellStart"/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с</w:t>
            </w:r>
            <w:proofErr w:type="gramEnd"/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я</w:t>
            </w:r>
            <w:proofErr w:type="spellEnd"/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. 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Правильное употребление в речи однокоренных слов типа </w:t>
            </w:r>
            <w:proofErr w:type="gramStart"/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висящий</w:t>
            </w:r>
            <w:proofErr w:type="gramEnd"/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— </w:t>
            </w:r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висячий, горящий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— </w:t>
            </w:r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горячий.</w:t>
            </w:r>
          </w:p>
          <w:p w:rsidR="0077619E" w:rsidRPr="0077619E" w:rsidRDefault="0077619E" w:rsidP="00FD464F">
            <w:pPr>
              <w:pStyle w:val="aa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6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Совершенствование умения различать словосочетания типа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                       </w:t>
            </w:r>
            <w:proofErr w:type="spellStart"/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proofErr w:type="spellEnd"/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сущ. + </w:t>
            </w:r>
            <w:proofErr w:type="spellStart"/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прич</w:t>
            </w:r>
            <w:proofErr w:type="spellEnd"/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.; </w:t>
            </w:r>
            <w:proofErr w:type="spellStart"/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прич</w:t>
            </w:r>
            <w:proofErr w:type="spellEnd"/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 + сущ.;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х           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прич</w:t>
            </w:r>
            <w:proofErr w:type="spellEnd"/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 + нареч.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Синтаксический и пунктуаци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онный анализ предложений с причастными оборотами.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 за использовани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ем причастий и причастных оборотов в текстах разных сти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лей и типов речи. *Элементарный анализ худо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жественного текста, выявле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 особенностей употребле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ния в нем причастий.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*Анализ примеров перехода причастий в прилагательные.</w:t>
            </w:r>
          </w:p>
        </w:tc>
      </w:tr>
      <w:tr w:rsidR="0077619E" w:rsidRPr="0077619E" w:rsidTr="0077619E">
        <w:tc>
          <w:tcPr>
            <w:tcW w:w="14567" w:type="dxa"/>
            <w:gridSpan w:val="2"/>
          </w:tcPr>
          <w:p w:rsidR="0077619E" w:rsidRPr="0077619E" w:rsidRDefault="0077619E" w:rsidP="00FD464F">
            <w:pPr>
              <w:spacing w:line="276" w:lineRule="auto"/>
              <w:ind w:left="708" w:hanging="708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ИМЯ ЧИСЛИТЕЛЬНОЕ (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 ч.</w:t>
            </w: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77619E" w:rsidRPr="0077619E" w:rsidTr="00FD464F">
        <w:tc>
          <w:tcPr>
            <w:tcW w:w="6487" w:type="dxa"/>
          </w:tcPr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Имя числительное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как часть речи: значение, морфологичес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кие признаки, синтаксическая роль (повторение). 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Отличие имен числительных от других слов, связанных с понятием числа </w:t>
            </w:r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(пятак, впя</w:t>
            </w:r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softHyphen/>
              <w:t xml:space="preserve">тером, двойник, трешка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и т.д</w:t>
            </w:r>
            <w:proofErr w:type="gramStart"/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.;.</w:t>
            </w:r>
            <w:proofErr w:type="gramEnd"/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Разряды имен числительных по значению и грамматическим признакам. Количественные и порядковые числительные; их значение,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морфологические и синтаксические особенности. Собирательные числительные. Дробные числительные.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Разряды имен числительных по строению.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Числительные простые, слож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ные, составные.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Культура речи. Правильное употребление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имен числитель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ных.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Синтаксическая роль имен числительных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в словосочета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нии и предложении.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*Синтаксические особенности количественных числитель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ных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х                                </w:t>
            </w:r>
            <w:proofErr w:type="spellStart"/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proofErr w:type="spellEnd"/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(пять книг,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 </w:t>
            </w:r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пятью книгами).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Имя числительное в тексте.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Роль имени числительного в достижении точности, инфор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мативности и выразительнос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ти в текстах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разных стилей и типов речи.</w:t>
            </w:r>
          </w:p>
        </w:tc>
        <w:tc>
          <w:tcPr>
            <w:tcW w:w="8080" w:type="dxa"/>
          </w:tcPr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Распознавание имен числи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тельных на основе общего (грамматического) значения, морфологических признаков, синтаксической роли. 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Различение постоянных и непостоянных морфологичес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ких признаков имен числи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тельных.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Склонение и правописание количественных и порядковых числительных.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написания неко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торых суффиксов имен числи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тельных </w:t>
            </w:r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(одиннадцать, </w:t>
            </w:r>
            <w:proofErr w:type="spellStart"/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двадцатъ</w:t>
            </w:r>
            <w:proofErr w:type="spellEnd"/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пятеро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и др.</w:t>
            </w:r>
            <w:proofErr w:type="gramStart"/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)</w:t>
            </w:r>
            <w:proofErr w:type="gramEnd"/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Слитное и раздельное написа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 числительных разных раз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рядов.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Правописание </w:t>
            </w:r>
            <w:proofErr w:type="spellStart"/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ь</w:t>
            </w:r>
            <w:proofErr w:type="spellEnd"/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в середине и на конце простых, сложных и составных числительных. Образование от числитель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ных простых и сложных слов, их написание </w:t>
            </w:r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(миллиардный, </w:t>
            </w:r>
            <w:proofErr w:type="spellStart"/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двадцатипятилетие</w:t>
            </w:r>
            <w:proofErr w:type="spellEnd"/>
            <w:proofErr w:type="gramStart"/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)</w:t>
            </w:r>
            <w:proofErr w:type="gramEnd"/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. 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Морфологический разбор име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 числительного.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Употребление имен числитель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ных в соответствии с основны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ми орфоэпическими, лексичес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кими, грамматическими нор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мами.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Склонение числительных в соответствии с нормами совре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менного русского литературно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го языка.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Правильное построение слово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сочетаний типа </w:t>
            </w:r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пара носков, двое чулок, две ученицы, обе книги, оба мальчика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и т. п.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синтаксической роли имени числительного в словосочетании и предложении.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Различение   словосочетаний типа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              х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поряд</w:t>
            </w:r>
            <w:proofErr w:type="spellEnd"/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числ</w:t>
            </w:r>
            <w:proofErr w:type="spellEnd"/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 + сущ.;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х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</w:t>
            </w:r>
            <w:proofErr w:type="gramStart"/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</w:t>
            </w:r>
            <w:proofErr w:type="gramEnd"/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исл</w:t>
            </w:r>
            <w:proofErr w:type="spellEnd"/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 + сущ.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Анализ синтаксической роли имен   числительных   разных разрядов.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 за употреблением имен числительных в научных текстах, деловой речи, в посло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вицах и поговорках. Анализ способов выражения приблизительного количества </w:t>
            </w:r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(лет восемь).</w:t>
            </w:r>
          </w:p>
        </w:tc>
      </w:tr>
      <w:tr w:rsidR="0077619E" w:rsidRPr="0077619E" w:rsidTr="0077619E">
        <w:tc>
          <w:tcPr>
            <w:tcW w:w="14567" w:type="dxa"/>
            <w:gridSpan w:val="2"/>
          </w:tcPr>
          <w:p w:rsidR="0077619E" w:rsidRPr="0077619E" w:rsidRDefault="0077619E" w:rsidP="006E338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МЕСТОИМЕНИЕ (2</w:t>
            </w:r>
            <w:r w:rsidR="00B113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 ч.</w:t>
            </w: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77619E" w:rsidRPr="0077619E" w:rsidTr="00FD464F">
        <w:tc>
          <w:tcPr>
            <w:tcW w:w="6487" w:type="dxa"/>
          </w:tcPr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Местоимение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как часть речи: значение, морфологические признаки, синтаксическая роль. Особенности местоиме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ния как части речи (его </w:t>
            </w:r>
            <w:proofErr w:type="spellStart"/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ука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зательно-заместительная</w:t>
            </w:r>
            <w:proofErr w:type="spellEnd"/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функ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ция).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Морфологические и синтак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сические особенности место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имений, замещающих имена существительные (местоиме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ния-существительные), имена прилагательные (местоиме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ния-прилагательные) и имена числительные (местоимения-числительные).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Разряды местоимений: лич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ные, </w:t>
            </w:r>
            <w:proofErr w:type="gramStart"/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возвратное</w:t>
            </w:r>
            <w:proofErr w:type="gramEnd"/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, притяжа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тельные, вопросительно-относительные, неопределенные, отрицательные, указательные, определительные. Особенности склонений место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имений разных разрядов; их морфологические и синтакси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ческие признаки.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Культура  речи.   Правильное употребление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местоимений.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Синтаксическая роль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место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имений разных разрядов в сло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восочетании и предложении.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Относительные местоимения как средство синтаксической связи частей сложноподчинен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ных предложений (*союзные слова).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Местоимения в тексте.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Роль местоимений в достиже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нии точности, информативнос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ти и выразительности в тек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стах разных стилей и типов речи.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Местоимения как средство связи предложений и абзацев текста.</w:t>
            </w:r>
          </w:p>
        </w:tc>
        <w:tc>
          <w:tcPr>
            <w:tcW w:w="8080" w:type="dxa"/>
          </w:tcPr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 за использовани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ем в речи местоимений-сущест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вительных, местоимений-при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лагательных и местоимений-числительных.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Распознавание, склонение и правописание местоимений разных разрядов.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Дефисное написание мор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фем </w:t>
            </w:r>
            <w:proofErr w:type="gramStart"/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-т</w:t>
            </w:r>
            <w:proofErr w:type="gramEnd"/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о, -либо, </w:t>
            </w:r>
            <w:r w:rsidRPr="0077619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-</w:t>
            </w:r>
            <w:proofErr w:type="spellStart"/>
            <w:r w:rsidRPr="0077619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нибудь</w:t>
            </w:r>
            <w:proofErr w:type="spellEnd"/>
            <w:r w:rsidRPr="0077619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</w:t>
            </w:r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кое-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составе местоимений. Различение приставок </w:t>
            </w:r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н</w:t>
            </w:r>
            <w:proofErr w:type="gramStart"/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е-</w:t>
            </w:r>
            <w:proofErr w:type="gramEnd"/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</w:t>
            </w:r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ни-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в отрицательных местоиме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ниях.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Морфологический разбор место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имения.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Употребление местоимений в соответствии с основными орфоэпическими, лексически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ми, грамматическими норма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ми.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Использование в речи (устной и письменной) местоимений </w:t>
            </w:r>
            <w:r w:rsidRPr="007761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ты, Вы (вы) 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в соответствии с требованиями русского рече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вого этикета.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Правильное употребление мес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тоимений 3-го лица. Исправление ошибок в пред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ложениях с неправильным употреблением местоимений (устранение двусмысленности, неточности).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синтаксической роли местоимений разных раз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рядов в словосочетании и пред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ложении.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Употребление вопросительных местоимений в вопроситель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ных предложениях.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*Анализ сложноподчиненных предложений, в которых при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даточная часть присоединяет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ся </w:t>
            </w:r>
            <w:proofErr w:type="gramStart"/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proofErr w:type="gramEnd"/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главной с помощью отно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сительных местоимений (союз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ных слов).</w:t>
            </w:r>
          </w:p>
          <w:p w:rsidR="0077619E" w:rsidRPr="0077619E" w:rsidRDefault="0077619E" w:rsidP="00FD464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Уместное и выразительное употребление в речи фразео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логизмов, включающих в свой состав местоимения. Синонимическая замена место</w:t>
            </w: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имений разных разрядов.</w:t>
            </w:r>
          </w:p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19E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Использование местоимений разных разрядов как средства связи предложений и абзацев текста.</w:t>
            </w:r>
          </w:p>
        </w:tc>
      </w:tr>
      <w:tr w:rsidR="0077619E" w:rsidRPr="0077619E" w:rsidTr="0077619E">
        <w:tc>
          <w:tcPr>
            <w:tcW w:w="14567" w:type="dxa"/>
            <w:gridSpan w:val="2"/>
          </w:tcPr>
          <w:p w:rsidR="0077619E" w:rsidRPr="0077619E" w:rsidRDefault="00B113CE" w:rsidP="00FD464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ПОВТОРЕНИЕ ИЗУЧЕННОГО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(11 ч.)</w:t>
            </w:r>
          </w:p>
        </w:tc>
      </w:tr>
      <w:tr w:rsidR="0077619E" w:rsidRPr="0077619E" w:rsidTr="0077619E">
        <w:tc>
          <w:tcPr>
            <w:tcW w:w="14567" w:type="dxa"/>
            <w:gridSpan w:val="2"/>
          </w:tcPr>
          <w:p w:rsidR="0077619E" w:rsidRPr="0077619E" w:rsidRDefault="0077619E" w:rsidP="00FD464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7619E" w:rsidRPr="0077619E" w:rsidRDefault="0077619E" w:rsidP="00FD464F">
      <w:pPr>
        <w:spacing w:after="0"/>
        <w:ind w:firstLine="708"/>
        <w:rPr>
          <w:rFonts w:ascii="Times New Roman" w:hAnsi="Times New Roman"/>
          <w:b/>
          <w:bCs/>
          <w:iCs/>
          <w:sz w:val="28"/>
          <w:szCs w:val="28"/>
        </w:rPr>
      </w:pPr>
    </w:p>
    <w:p w:rsidR="0077619E" w:rsidRPr="0077619E" w:rsidRDefault="0077619E" w:rsidP="00FD464F">
      <w:pPr>
        <w:spacing w:after="0"/>
        <w:ind w:firstLine="708"/>
        <w:rPr>
          <w:rFonts w:ascii="Times New Roman" w:hAnsi="Times New Roman"/>
          <w:b/>
          <w:bCs/>
          <w:iCs/>
          <w:sz w:val="28"/>
          <w:szCs w:val="28"/>
        </w:rPr>
      </w:pPr>
    </w:p>
    <w:p w:rsidR="0077619E" w:rsidRPr="0077619E" w:rsidRDefault="0077619E" w:rsidP="00FD464F">
      <w:pPr>
        <w:spacing w:after="0"/>
        <w:ind w:firstLine="708"/>
        <w:rPr>
          <w:rFonts w:ascii="Times New Roman" w:hAnsi="Times New Roman"/>
          <w:b/>
          <w:bCs/>
          <w:iCs/>
          <w:sz w:val="28"/>
          <w:szCs w:val="28"/>
        </w:rPr>
      </w:pPr>
    </w:p>
    <w:p w:rsidR="0077619E" w:rsidRPr="0077619E" w:rsidRDefault="0077619E" w:rsidP="00FD464F">
      <w:pPr>
        <w:spacing w:after="0"/>
        <w:ind w:firstLine="708"/>
        <w:rPr>
          <w:rFonts w:ascii="Times New Roman" w:hAnsi="Times New Roman"/>
          <w:b/>
          <w:bCs/>
          <w:iCs/>
          <w:sz w:val="28"/>
          <w:szCs w:val="28"/>
        </w:rPr>
      </w:pPr>
    </w:p>
    <w:p w:rsidR="0077619E" w:rsidRPr="0077619E" w:rsidRDefault="0077619E" w:rsidP="00FD464F">
      <w:pPr>
        <w:spacing w:after="0"/>
        <w:ind w:firstLine="708"/>
        <w:rPr>
          <w:rFonts w:ascii="Times New Roman" w:hAnsi="Times New Roman"/>
          <w:b/>
          <w:bCs/>
          <w:iCs/>
          <w:sz w:val="28"/>
          <w:szCs w:val="28"/>
        </w:rPr>
      </w:pPr>
    </w:p>
    <w:p w:rsidR="0077619E" w:rsidRPr="0077619E" w:rsidRDefault="0077619E" w:rsidP="00FD464F">
      <w:pPr>
        <w:spacing w:after="0"/>
        <w:ind w:firstLine="708"/>
        <w:rPr>
          <w:rFonts w:ascii="Times New Roman" w:hAnsi="Times New Roman"/>
          <w:b/>
          <w:bCs/>
          <w:iCs/>
          <w:sz w:val="28"/>
          <w:szCs w:val="28"/>
        </w:rPr>
      </w:pPr>
    </w:p>
    <w:p w:rsidR="0066534F" w:rsidRDefault="0066534F" w:rsidP="0066534F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503766" w:rsidRDefault="0066534F" w:rsidP="0066534F">
      <w:pPr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                                            </w:t>
      </w:r>
      <w:r w:rsidR="00503766" w:rsidRPr="00503766">
        <w:rPr>
          <w:rFonts w:ascii="Times New Roman" w:hAnsi="Times New Roman"/>
          <w:b/>
          <w:sz w:val="32"/>
          <w:szCs w:val="32"/>
        </w:rPr>
        <w:t>Тематическое планирование.</w:t>
      </w:r>
    </w:p>
    <w:tbl>
      <w:tblPr>
        <w:tblW w:w="1518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2"/>
        <w:gridCol w:w="11525"/>
        <w:gridCol w:w="1960"/>
      </w:tblGrid>
      <w:tr w:rsidR="00403359" w:rsidTr="00403359">
        <w:trPr>
          <w:trHeight w:val="33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п-п</w:t>
            </w:r>
          </w:p>
        </w:tc>
        <w:tc>
          <w:tcPr>
            <w:tcW w:w="1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Тема.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часов.</w:t>
            </w:r>
          </w:p>
        </w:tc>
      </w:tr>
      <w:tr w:rsidR="00403359" w:rsidTr="0079409E">
        <w:trPr>
          <w:trHeight w:val="52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14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Родной язык  (3)</w:t>
            </w:r>
          </w:p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Красота и богатство родного языка в жизни человека.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14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Функциональные  разновидности языка. Речевая ситуация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Функциональные разновидности языка и стили речи.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Pr="004536E4" w:rsidRDefault="00403359" w:rsidP="004033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6E4">
              <w:rPr>
                <w:rFonts w:ascii="Times New Roman" w:hAnsi="Times New Roman"/>
                <w:b/>
                <w:sz w:val="28"/>
                <w:szCs w:val="28"/>
              </w:rPr>
              <w:t>Орфография (16 ч.)</w:t>
            </w:r>
          </w:p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Орфография как система правил. Основной закон орфографии.</w:t>
            </w:r>
          </w:p>
          <w:p w:rsidR="00403359" w:rsidRP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403359" w:rsidRP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Правописание  гласных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P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P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Диагностический контроль.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P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403359" w:rsidRP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гласных в корне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Написание Ы, И в корнях после приставок..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P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403359" w:rsidRP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Правописание согласных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P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403359" w:rsidRP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P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приста-вок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неизменяемых на письме, приставок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С.</w:t>
            </w:r>
          </w:p>
          <w:p w:rsidR="00403359" w:rsidRP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P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  <w:p w:rsidR="00403359" w:rsidRP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Правописание приставок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-при. Приставки иноязычного происхождения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P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Правописание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суффик-сов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существительных, прилагательных, глаголов.</w:t>
            </w:r>
          </w:p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P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суффиксов существительных, прилагательных,  глаголов.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Употребление букв  </w:t>
            </w:r>
            <w:proofErr w:type="gramStart"/>
            <w:r w:rsidRPr="00403359">
              <w:rPr>
                <w:rFonts w:ascii="Times New Roman" w:hAnsi="Times New Roman"/>
                <w:sz w:val="28"/>
                <w:szCs w:val="28"/>
              </w:rPr>
              <w:t>ё(</w:t>
            </w:r>
            <w:proofErr w:type="gramEnd"/>
            <w:r w:rsidRPr="00403359">
              <w:rPr>
                <w:rFonts w:ascii="Times New Roman" w:hAnsi="Times New Roman"/>
                <w:sz w:val="28"/>
                <w:szCs w:val="28"/>
              </w:rPr>
              <w:t>е)-о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после шипящих в суффиксах и окончаниях.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14.</w:t>
            </w:r>
          </w:p>
          <w:p w:rsidR="00403359" w:rsidRP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Употребление  </w:t>
            </w:r>
            <w:proofErr w:type="spellStart"/>
            <w:r w:rsidRPr="00403359">
              <w:rPr>
                <w:rFonts w:ascii="Times New Roman" w:hAnsi="Times New Roman"/>
                <w:sz w:val="28"/>
                <w:szCs w:val="28"/>
              </w:rPr>
              <w:t>ъ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403359">
              <w:rPr>
                <w:rFonts w:ascii="Times New Roman" w:hAnsi="Times New Roman"/>
                <w:sz w:val="28"/>
                <w:szCs w:val="28"/>
              </w:rPr>
              <w:t>ь</w:t>
            </w:r>
            <w:proofErr w:type="spellEnd"/>
            <w:r w:rsidRPr="004033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знака.</w:t>
            </w:r>
          </w:p>
          <w:p w:rsidR="00403359" w:rsidRP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P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403359" w:rsidRP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Слитные, дефисные и раздельные написания.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P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  <w:p w:rsidR="00403359" w:rsidRP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3359">
              <w:rPr>
                <w:rFonts w:ascii="Times New Roman" w:hAnsi="Times New Roman"/>
                <w:sz w:val="28"/>
                <w:szCs w:val="28"/>
              </w:rPr>
              <w:t>Р.р</w:t>
            </w:r>
            <w:r>
              <w:rPr>
                <w:rFonts w:ascii="Times New Roman" w:hAnsi="Times New Roman"/>
                <w:sz w:val="28"/>
                <w:szCs w:val="28"/>
              </w:rPr>
              <w:t>. Изложение  «Берёза» (упр.90)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P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  <w:p w:rsidR="00403359" w:rsidRP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диктант по теме «Орфография»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P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P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P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P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6E4">
              <w:rPr>
                <w:rFonts w:ascii="Times New Roman" w:hAnsi="Times New Roman"/>
                <w:b/>
                <w:sz w:val="28"/>
                <w:szCs w:val="28"/>
              </w:rPr>
              <w:t>Синтаксис (17)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Словосочетания и предложения как единицы синтаксиса.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P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  <w:p w:rsidR="00403359" w:rsidRP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Предложение как единица синтаксиса.</w:t>
            </w:r>
          </w:p>
          <w:p w:rsidR="00403359" w:rsidRP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P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  <w:p w:rsidR="00403359" w:rsidRP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предложения.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Грамматическая основа предложения. Односоставные предложения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Второстепенные члены предложения.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3359">
              <w:rPr>
                <w:rFonts w:ascii="Times New Roman" w:hAnsi="Times New Roman"/>
                <w:sz w:val="28"/>
                <w:szCs w:val="28"/>
              </w:rPr>
              <w:t>Р.р.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Изложение. «Заяц-спаситель» (по упражнению 127).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Простое  осложнённое предложение,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Простое  предложение, осложнённое обращением, вводными словами.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Простое  предложение, осложнённое сравнительными оборотами,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однор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членами.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      </w:t>
            </w:r>
          </w:p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Сложное предложение. </w:t>
            </w:r>
          </w:p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28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сложных предложений.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29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с прямой речью.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30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Прямая речь. Диалог.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31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Пунктуация как система правил.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32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Пунктуация как система правил (продолжение).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33</w:t>
            </w:r>
          </w:p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Обобщающий урок по теме «Синтаксис и пунктуация»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34</w:t>
            </w:r>
          </w:p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(диктант с языковым  анализом по разделу «Синтаксис, пунктуация»)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35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6E4">
              <w:rPr>
                <w:rFonts w:ascii="Times New Roman" w:hAnsi="Times New Roman"/>
                <w:b/>
                <w:sz w:val="28"/>
                <w:szCs w:val="28"/>
              </w:rPr>
              <w:t>Текстоведение   (22)</w:t>
            </w:r>
            <w:r w:rsidRPr="004033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Основные признаки текста.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36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Композиция текста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37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текста и его виды.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38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Простой и сложный план текста.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39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Способы и средства связи предложений в тексте.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40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Последовательная (цепная) связь предложений в тексте.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41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Параллельная связь предложений в тексте.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42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Смысловая связь предложений в тексте.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43</w:t>
            </w:r>
          </w:p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Сочетание разных способов связи предложений в тексте.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44</w:t>
            </w:r>
          </w:p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Лексический повтор как средство связи предложений в тексте.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45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3359">
              <w:rPr>
                <w:rFonts w:ascii="Times New Roman" w:hAnsi="Times New Roman"/>
                <w:sz w:val="28"/>
                <w:szCs w:val="28"/>
              </w:rPr>
              <w:t>Р.р.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Подготовка к сочинению-рассуждению «Тактичный человек»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46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3359">
              <w:rPr>
                <w:rFonts w:ascii="Times New Roman" w:hAnsi="Times New Roman"/>
                <w:sz w:val="28"/>
                <w:szCs w:val="28"/>
              </w:rPr>
              <w:t>Р.р.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Сочинение-рассуждение «Тактичный человек».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47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Типы речи.  Повествование.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48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Повествование с элементами рассуждения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49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Рассказ. Композиция рассказа.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50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Описание как тип речи.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51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описания.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52</w:t>
            </w:r>
          </w:p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к содержанию, композиционному  и речевому оформлению текста.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53</w:t>
            </w:r>
          </w:p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3359">
              <w:rPr>
                <w:rFonts w:ascii="Times New Roman" w:hAnsi="Times New Roman"/>
                <w:sz w:val="28"/>
                <w:szCs w:val="28"/>
              </w:rPr>
              <w:t>Р.р</w:t>
            </w:r>
            <w:proofErr w:type="gramStart"/>
            <w:r w:rsidRPr="0040335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одготовка к обучающему изложению.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54</w:t>
            </w:r>
          </w:p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P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3359">
              <w:rPr>
                <w:rFonts w:ascii="Times New Roman" w:hAnsi="Times New Roman"/>
                <w:sz w:val="28"/>
                <w:szCs w:val="28"/>
              </w:rPr>
              <w:t>Р.р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Обучающее изложение «Осина»  по упр.271.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536E4">
        <w:trPr>
          <w:trHeight w:val="61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55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P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3359">
              <w:rPr>
                <w:rFonts w:ascii="Times New Roman" w:hAnsi="Times New Roman"/>
                <w:sz w:val="28"/>
                <w:szCs w:val="28"/>
              </w:rPr>
              <w:t xml:space="preserve">Р.р. </w:t>
            </w:r>
            <w:r>
              <w:rPr>
                <w:rFonts w:ascii="Times New Roman" w:hAnsi="Times New Roman"/>
                <w:sz w:val="28"/>
                <w:szCs w:val="28"/>
              </w:rPr>
              <w:t>Подготовка к сочинению по картине В.А.Серова «Девочка с персиками»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536E4">
        <w:trPr>
          <w:trHeight w:val="63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56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P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3359">
              <w:rPr>
                <w:rFonts w:ascii="Times New Roman" w:hAnsi="Times New Roman"/>
                <w:sz w:val="28"/>
                <w:szCs w:val="28"/>
              </w:rPr>
              <w:t>Р.р</w:t>
            </w:r>
            <w:r>
              <w:rPr>
                <w:rFonts w:ascii="Times New Roman" w:hAnsi="Times New Roman"/>
                <w:sz w:val="28"/>
                <w:szCs w:val="28"/>
              </w:rPr>
              <w:t>. Сочинение по картине В.А. Серова «Девочка с персиками»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536E4">
        <w:trPr>
          <w:trHeight w:val="141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6E4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4536E4" w:rsidRDefault="004536E4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6E4">
              <w:rPr>
                <w:rFonts w:ascii="Times New Roman" w:hAnsi="Times New Roman"/>
                <w:b/>
                <w:sz w:val="28"/>
                <w:szCs w:val="28"/>
              </w:rPr>
              <w:t xml:space="preserve">Имя существительное (15 ч) </w:t>
            </w:r>
          </w:p>
          <w:p w:rsidR="004536E4" w:rsidRPr="004536E4" w:rsidRDefault="004536E4" w:rsidP="004033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Морфология как раздел лингвистики. Имя существительное как часть речи.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58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Грамматические признаки имён существительных и его употребление в речи.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59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образования имён существительных.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60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 имён существительных путём сложения.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61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сложных имён существительных.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62       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Слитное и дефисное написание имён существительных.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63       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Слитное и дефисное написание имён существительных (закрепление)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64</w:t>
            </w:r>
          </w:p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речи. Языковые нормы. Правила произношения существительных.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65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изменения имён существительных  и использования их в речи.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66</w:t>
            </w:r>
          </w:p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 существительное как член  предложения.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67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Роль имён существительных в словосочетании.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69 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 существительное в тексте.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69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Стилистическая роль имён существительных.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70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P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работа. Зачёт.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71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6E4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4536E4" w:rsidRDefault="004536E4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536E4" w:rsidRDefault="004536E4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B3120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20" w:rsidRDefault="009B3120" w:rsidP="004033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6E4">
              <w:rPr>
                <w:rFonts w:ascii="Times New Roman" w:hAnsi="Times New Roman"/>
                <w:b/>
                <w:sz w:val="28"/>
                <w:szCs w:val="28"/>
              </w:rPr>
              <w:t>Имя прилагательное (22 ч.)</w:t>
            </w:r>
          </w:p>
          <w:p w:rsidR="004536E4" w:rsidRDefault="004536E4" w:rsidP="004033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36E4" w:rsidRPr="004536E4" w:rsidRDefault="004536E4" w:rsidP="004033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33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Имя прилагательное как часть речи.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73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Грамматические признаки и речевая роль имён прилагательных.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Pr="004E53B3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03359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4E53B3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Словообразование имён   прилагательных.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75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способы образования имён прилагательных.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76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одготовка к сочинению по картине Г. Мясоедова «Косцы»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77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P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3359">
              <w:rPr>
                <w:rFonts w:ascii="Times New Roman" w:hAnsi="Times New Roman"/>
                <w:sz w:val="28"/>
                <w:szCs w:val="28"/>
              </w:rPr>
              <w:t>Р.р</w:t>
            </w:r>
            <w:proofErr w:type="gramStart"/>
            <w:r w:rsidRPr="0040335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очинение по картине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Г.Мясоедова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«Косцы».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78</w:t>
            </w:r>
          </w:p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Правописание букв </w:t>
            </w:r>
            <w:proofErr w:type="spellStart"/>
            <w:r w:rsidRPr="00403359">
              <w:rPr>
                <w:rFonts w:ascii="Times New Roman" w:hAnsi="Times New Roman"/>
                <w:sz w:val="28"/>
                <w:szCs w:val="28"/>
              </w:rPr>
              <w:t>н-нн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именах прилагательных, образованных от существительных.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79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Правописание букв </w:t>
            </w:r>
            <w:proofErr w:type="spellStart"/>
            <w:r w:rsidRPr="00403359">
              <w:rPr>
                <w:rFonts w:ascii="Times New Roman" w:hAnsi="Times New Roman"/>
                <w:sz w:val="28"/>
                <w:szCs w:val="28"/>
              </w:rPr>
              <w:t>н-нн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именах прилагательных, образованных от существительных.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80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сложных имён прилагательных.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81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Слитное и дефисное написание сложных имён прилагательных.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82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Слитное и дефисное написание сложных имён прилагательных.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83</w:t>
            </w:r>
          </w:p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Диктант по теме «Имя прилагательное"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84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Слитное и раздельное написание </w:t>
            </w:r>
            <w:r w:rsidRPr="00403359">
              <w:rPr>
                <w:rFonts w:ascii="Times New Roman" w:hAnsi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именами существительными и прилагательными (продолжение)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85</w:t>
            </w:r>
          </w:p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Диктант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86</w:t>
            </w:r>
          </w:p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речи: правильное произношение имён прилагательных. Грамматические нормы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87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одготовка к сочинению по картине Н. Пластова «Саня Маликов»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88</w:t>
            </w:r>
          </w:p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Р.р. Контрольная работа (сочинение по картине Пластова «Саня Маликов»).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89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Лексические нормы употребления прилагательных.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90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 прилагательное в словосочетании и предложении.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91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Синтаксическая роль имени прилагательного.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92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Роль имён прилагательных в художественном и научном текстах.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93</w:t>
            </w:r>
          </w:p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Выразительные возможности имени прилагательного.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20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</w:t>
            </w:r>
          </w:p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94</w:t>
            </w:r>
          </w:p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20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3359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9B3120">
              <w:rPr>
                <w:rFonts w:ascii="Times New Roman" w:hAnsi="Times New Roman"/>
                <w:b/>
                <w:sz w:val="28"/>
                <w:szCs w:val="28"/>
              </w:rPr>
              <w:t>Глагол  (18 ч.)</w:t>
            </w:r>
            <w:r w:rsidRPr="0040335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</w:t>
            </w:r>
          </w:p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Морфологические признаки глагола.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95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Постоянные морфологические признаки глагола.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96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Непостоянные морфологические признаки глагола.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97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Непостоянные морфологические признаки глагола (продолжение)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98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Морфемные способы образования глаголов.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99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способы образования глаголов.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100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способы образования глаголов (продолжение).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101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Нормы произношения глагола. Нормы управления.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102</w:t>
            </w:r>
          </w:p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речи. Лексические нормы употребления глаголов.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103</w:t>
            </w:r>
          </w:p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Глагол в словосочетании и предложении.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Синтаксическая роль глагола.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Роль глагола в художественном тексте.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Роль глагола в текстах разных стилей.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Разученный диктант (упражнение 520)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Деепричастие и причастие как особые формы глагола.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Деепричастие и причастие как особые формы глагола (продолжение)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одготовка к сочинению по картине К.Маковского «Дети…»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111</w:t>
            </w:r>
          </w:p>
          <w:p w:rsidR="00403359" w:rsidRDefault="00403359" w:rsidP="004033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3359">
              <w:rPr>
                <w:rFonts w:ascii="Times New Roman" w:hAnsi="Times New Roman"/>
                <w:sz w:val="28"/>
                <w:szCs w:val="28"/>
              </w:rPr>
              <w:t>Р.р</w:t>
            </w:r>
            <w:r>
              <w:rPr>
                <w:rFonts w:ascii="Times New Roman" w:hAnsi="Times New Roman"/>
                <w:sz w:val="28"/>
                <w:szCs w:val="28"/>
              </w:rPr>
              <w:t>. Сочинение по картине К.Маковского «Дети, бегущие от грозы»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Pr="009B3120" w:rsidRDefault="00403359" w:rsidP="004033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3120">
              <w:rPr>
                <w:rFonts w:ascii="Times New Roman" w:hAnsi="Times New Roman"/>
                <w:b/>
                <w:sz w:val="28"/>
                <w:szCs w:val="28"/>
              </w:rPr>
              <w:t xml:space="preserve">Деепричастие (12 ч.) </w:t>
            </w:r>
          </w:p>
          <w:p w:rsidR="00403359" w:rsidRPr="009B3120" w:rsidRDefault="00403359" w:rsidP="004033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Деепричастие как особая форма глагола.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Морфологические признаки деепричастия.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Деепричастный оборот.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Знаки препинания при деепричастном обороте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Знаки препинания при деепричастном обороте (продолжение).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Деепричастия совершенного  вида.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Деепричастия несовершенного  вида.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</w:t>
            </w:r>
          </w:p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не с глаголами и деепричастиями.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речи. Правильное употребление деепричастий.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</w:t>
            </w:r>
          </w:p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темы «Деепричастие»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</w:t>
            </w:r>
          </w:p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Диктант с языковым заданием по теме «Деепричастие»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</w:t>
            </w:r>
          </w:p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диктанта.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</w:t>
            </w:r>
          </w:p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20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120">
              <w:rPr>
                <w:rFonts w:ascii="Times New Roman" w:hAnsi="Times New Roman"/>
                <w:b/>
                <w:sz w:val="28"/>
                <w:szCs w:val="28"/>
              </w:rPr>
              <w:t>Причастие (26 ч.)</w:t>
            </w:r>
            <w:r w:rsidRPr="0040335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Морфологические признаки причастия.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125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Роль причастия в художественном описании.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безударных окончаний причастий.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и отличительные признаки причастий и деепричастий.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</w:t>
            </w:r>
          </w:p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Причастный оборот.</w:t>
            </w:r>
          </w:p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Постановка знаков препинания в предложениях с причастным оборотом.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Постановка знаков препинания в предложениях с причастным оборотом (продолжение)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</w:t>
            </w:r>
          </w:p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Различение причастных и деепричастных оборотов.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Действительные и страдательные причастия.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</w:t>
            </w:r>
          </w:p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 действительных причастий настоящего времени.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 действительных причастий прошедшего времени.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 страдательных причастий настоящего  времени.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 страдательных причастий прошедшего времени.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</w:t>
            </w:r>
          </w:p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Полные и краткие формы страдательных причастий.</w:t>
            </w:r>
          </w:p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Н-НН в причастиях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Н-НН в причастиях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3359">
              <w:rPr>
                <w:rFonts w:ascii="Times New Roman" w:hAnsi="Times New Roman"/>
                <w:sz w:val="28"/>
                <w:szCs w:val="28"/>
              </w:rPr>
              <w:t>Р.р.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Подготовка к сжатому изложению «Хищные растения».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3359">
              <w:rPr>
                <w:rFonts w:ascii="Times New Roman" w:hAnsi="Times New Roman"/>
                <w:sz w:val="28"/>
                <w:szCs w:val="28"/>
              </w:rPr>
              <w:t>Р.р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абота над  изложением «Хищные растения».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142.</w:t>
            </w:r>
          </w:p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Культура речи. Нормы произношения причастий. Грамматические нормы.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143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Нормы употребления причастий в речи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Деепричастие и причастие в словосочетании и предложении.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Синтаксическая роль причастий и деепричастий.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Деепричастия и причастия в тексте.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Изобразительно-выразительная роль причастия и деепричастия.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</w:t>
            </w:r>
          </w:p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Диктант с языковым заданием по теме «Глагол и его  формы»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диктанта.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Pr="009B3120" w:rsidRDefault="00403359" w:rsidP="004033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3120">
              <w:rPr>
                <w:rFonts w:ascii="Times New Roman" w:hAnsi="Times New Roman"/>
                <w:b/>
                <w:sz w:val="28"/>
                <w:szCs w:val="28"/>
              </w:rPr>
              <w:t>Имя числительное  (20 ч.)</w:t>
            </w:r>
          </w:p>
          <w:p w:rsidR="009B3120" w:rsidRPr="00403359" w:rsidRDefault="009B3120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33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Имя числительное как часть речи.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Употребление числительных в речи.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Имена числительные количественные и порядковые.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P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Написание  </w:t>
            </w:r>
            <w:r w:rsidRPr="00403359"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количественных числительных.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количественных и порядковых числительных.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</w:t>
            </w:r>
          </w:p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Склонение числительных от пяти до тридцати и от пятидесяти до восьмидесяти.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Склонение числительных двести, триста, четыреста и оканчивающихся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от; числительных сорок, девяносто, сто.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Склонение числительных один, два, три, четыре.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158</w:t>
            </w:r>
          </w:p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Склонение собирательных числительных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</w:t>
            </w:r>
          </w:p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Склонение дробных числительных.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</w:t>
            </w:r>
          </w:p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Склонение числительных двести, триста, четыреста и оканчивающихся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от; числительных сорок, девяносто, сто.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Склонение составных количественных числительных (продолжение)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Склонение порядковых имён числительных.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Склонение составных порядковых имён числительных (продолжение)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Разученный диктант.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</w:t>
            </w:r>
          </w:p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речи. Нормы произношения и изменения числительных.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Лексические нормы употребления числительных.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 числительное в предложении.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 числительное в тексте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Контрольная работа. Тест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</w:p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20" w:rsidRPr="009B3120" w:rsidRDefault="00403359" w:rsidP="004033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3120">
              <w:rPr>
                <w:rFonts w:ascii="Times New Roman" w:hAnsi="Times New Roman"/>
                <w:b/>
                <w:sz w:val="28"/>
                <w:szCs w:val="28"/>
              </w:rPr>
              <w:t xml:space="preserve">Местоимение (26 ч.) </w:t>
            </w:r>
          </w:p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значение местоимений и употребление их в речи.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Разряд как постоянный морфологический признак местоимений.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Разряд как постоянный морфологический признак местоимений.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Склонение личных местоимений.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Личные местоимения как средство связи предложений в тексте.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175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Возвратное местоимение.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Общее значение и грамматические признаки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притяжательных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местоимения.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Общее значение и грамматические признаки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притяжательных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местоим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Вопросительно-относительные местоимения.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Контрольный диктант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значение и грамматические признаки неопределённых  местоимений.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неопределённых местоимений в речи.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значение и грамматические признаки отрицательных  местоимений.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183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отрицательных местоимений.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Указательные местоимения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Значение, грамматические признаки и употребление в речи определительных  местоимений.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Значение, грамматические признаки и употребление в речи определительных  местоимений (продолжение)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187</w:t>
            </w:r>
          </w:p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речи. Правильное употребление местоимений.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одготовка к сочинению по картине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А.К.Саврасова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«Грачи прилетели»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очинение по картине Саврасова «Грачи прилетели».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Местоимение в словосочетании и предложении.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Синтаксическая роль местоимений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192</w:t>
            </w:r>
          </w:p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Местоимение в тексте.</w:t>
            </w:r>
          </w:p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</w:t>
            </w:r>
          </w:p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и обобщение по теме «Местоимение».</w:t>
            </w:r>
          </w:p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</w:t>
            </w:r>
          </w:p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по теме «Местоимение». Тест.</w:t>
            </w:r>
          </w:p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</w:t>
            </w:r>
          </w:p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теста.</w:t>
            </w:r>
          </w:p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3120">
              <w:rPr>
                <w:rFonts w:ascii="Times New Roman" w:hAnsi="Times New Roman"/>
                <w:b/>
                <w:sz w:val="28"/>
                <w:szCs w:val="28"/>
              </w:rPr>
              <w:t xml:space="preserve">Повторение изученного в 6 классе  </w:t>
            </w:r>
            <w:proofErr w:type="gramStart"/>
            <w:r w:rsidRPr="009B3120"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9B3120">
              <w:rPr>
                <w:rFonts w:ascii="Times New Roman" w:hAnsi="Times New Roman"/>
                <w:b/>
                <w:sz w:val="28"/>
                <w:szCs w:val="28"/>
              </w:rPr>
              <w:t>11 )</w:t>
            </w:r>
          </w:p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Слово как основная единица языка. Орфография Безударная гласная и чередующаяся в корне.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Правописание согласных в корне. Правописание  </w:t>
            </w:r>
            <w:r w:rsidRPr="00403359">
              <w:rPr>
                <w:rFonts w:ascii="Times New Roman" w:hAnsi="Times New Roman"/>
                <w:sz w:val="28"/>
                <w:szCs w:val="28"/>
              </w:rPr>
              <w:t xml:space="preserve">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 </w:t>
            </w:r>
            <w:r w:rsidRPr="00403359">
              <w:rPr>
                <w:rFonts w:ascii="Times New Roman" w:hAnsi="Times New Roman"/>
                <w:sz w:val="28"/>
                <w:szCs w:val="28"/>
              </w:rPr>
              <w:t>Ъ.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Правописание букв  </w:t>
            </w:r>
            <w:r w:rsidRPr="00403359">
              <w:rPr>
                <w:rFonts w:ascii="Times New Roman" w:hAnsi="Times New Roman"/>
                <w:sz w:val="28"/>
                <w:szCs w:val="28"/>
              </w:rPr>
              <w:t>о—</w:t>
            </w:r>
            <w:proofErr w:type="gramStart"/>
            <w:r w:rsidRPr="00403359">
              <w:rPr>
                <w:rFonts w:ascii="Times New Roman" w:hAnsi="Times New Roman"/>
                <w:sz w:val="28"/>
                <w:szCs w:val="28"/>
              </w:rPr>
              <w:t>е(</w:t>
            </w:r>
            <w:proofErr w:type="gramEnd"/>
            <w:r w:rsidRPr="00403359">
              <w:rPr>
                <w:rFonts w:ascii="Times New Roman" w:hAnsi="Times New Roman"/>
                <w:sz w:val="28"/>
                <w:szCs w:val="28"/>
              </w:rPr>
              <w:t>ё)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после шипящих.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</w:t>
            </w:r>
          </w:p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Правописание приставок и суффиксов. Буквы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е—и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в окончаниях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существитель-ных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глаголов.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</w:t>
            </w:r>
          </w:p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Правописание </w:t>
            </w:r>
            <w:r w:rsidRPr="00403359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различными частями речи. Правописание  Н и НН 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прилаг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., причастиях и наречиях.  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Знаки препинания в простом осложнённом предложении. Знаки препинания в сложном предложении.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Орфографический и пунктуационный анализ текста.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5E72EE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Разученный диктант.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5E72EE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Текстоведческий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анализ.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5E72EE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 (диктант с языковым анализом)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9B3120">
        <w:trPr>
          <w:trHeight w:val="31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контрольных диктантов. </w:t>
            </w:r>
          </w:p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года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5E72EE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Синтаксический разбор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5E72EE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359" w:rsidTr="00403359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794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</w:t>
            </w:r>
          </w:p>
        </w:tc>
        <w:tc>
          <w:tcPr>
            <w:tcW w:w="1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403359" w:rsidP="00403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года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359" w:rsidRDefault="005E72EE" w:rsidP="0040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8163CB" w:rsidRPr="00B113CE" w:rsidRDefault="005E72EE" w:rsidP="005E72E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                                                              </w:t>
      </w:r>
      <w:r w:rsidR="008163CB" w:rsidRPr="00B113CE">
        <w:rPr>
          <w:rFonts w:ascii="Times New Roman" w:hAnsi="Times New Roman"/>
          <w:sz w:val="32"/>
          <w:szCs w:val="32"/>
        </w:rPr>
        <w:t>Календарно-тематическое планирование</w:t>
      </w:r>
      <w:r w:rsidR="00B113CE">
        <w:rPr>
          <w:rFonts w:ascii="Times New Roman" w:hAnsi="Times New Roman"/>
          <w:sz w:val="32"/>
          <w:szCs w:val="32"/>
        </w:rPr>
        <w:t>.</w:t>
      </w:r>
    </w:p>
    <w:tbl>
      <w:tblPr>
        <w:tblW w:w="1518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1"/>
        <w:gridCol w:w="3122"/>
        <w:gridCol w:w="568"/>
        <w:gridCol w:w="994"/>
        <w:gridCol w:w="851"/>
        <w:gridCol w:w="2555"/>
        <w:gridCol w:w="4400"/>
        <w:gridCol w:w="1986"/>
      </w:tblGrid>
      <w:tr w:rsidR="00F93FD2" w:rsidTr="002B2DAA">
        <w:trPr>
          <w:trHeight w:val="331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FD2" w:rsidRDefault="00F93FD2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FD2" w:rsidRDefault="00F93FD2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FD2" w:rsidRDefault="00F93FD2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3FD2" w:rsidRDefault="00F93FD2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FD2" w:rsidRPr="00826855" w:rsidRDefault="00F93FD2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виды УД</w:t>
            </w:r>
          </w:p>
        </w:tc>
        <w:tc>
          <w:tcPr>
            <w:tcW w:w="4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3FD2" w:rsidRPr="00014FEF" w:rsidRDefault="00F93FD2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к результатам обучения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3FD2" w:rsidRPr="00014FEF" w:rsidRDefault="00F93FD2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FEF">
              <w:rPr>
                <w:rFonts w:ascii="Times New Roman" w:hAnsi="Times New Roman"/>
                <w:sz w:val="28"/>
                <w:szCs w:val="28"/>
              </w:rPr>
              <w:t>Виды контроля</w:t>
            </w:r>
          </w:p>
        </w:tc>
      </w:tr>
      <w:tr w:rsidR="00F93FD2" w:rsidTr="002B2DAA">
        <w:trPr>
          <w:trHeight w:val="361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FD2" w:rsidRDefault="00F93FD2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FD2" w:rsidRDefault="00F93FD2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FD2" w:rsidRDefault="00F93FD2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3FD2" w:rsidRDefault="00F93FD2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3FD2" w:rsidRDefault="00F93FD2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FD2" w:rsidRPr="00826855" w:rsidRDefault="00F93FD2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D2" w:rsidRDefault="00F93FD2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FD2" w:rsidRDefault="00F93FD2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FD2" w:rsidTr="002B2DAA">
        <w:trPr>
          <w:trHeight w:val="14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FD2" w:rsidRDefault="00F93FD2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FD2" w:rsidRDefault="00F93FD2" w:rsidP="00EB5E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Родной язык  (3)</w:t>
            </w:r>
          </w:p>
          <w:p w:rsidR="00F93FD2" w:rsidRDefault="00A0692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Красота и богатство родного языка в жизни человека</w:t>
            </w:r>
            <w:r w:rsidR="00F93FD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FD2" w:rsidRDefault="00F93FD2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3FD2" w:rsidRDefault="00A06921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F93FD2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3FD2" w:rsidRDefault="00F93FD2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FD2" w:rsidRPr="00826855" w:rsidRDefault="0005578F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Коллективная беседа.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D2" w:rsidRDefault="0005578F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Различать функциональные разновидности языка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FD2" w:rsidRDefault="0005578F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F93FD2" w:rsidTr="002B2DAA">
        <w:trPr>
          <w:trHeight w:val="14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FD2" w:rsidRDefault="00F93FD2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FD2" w:rsidRDefault="00F93FD2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Функциональные  разновидности языка.</w:t>
            </w:r>
            <w:r w:rsidR="00A06921">
              <w:rPr>
                <w:rFonts w:ascii="Times New Roman" w:hAnsi="Times New Roman"/>
                <w:sz w:val="28"/>
                <w:szCs w:val="28"/>
              </w:rPr>
              <w:t xml:space="preserve"> Речевая ситуация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FD2" w:rsidRDefault="00F93FD2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FD2" w:rsidRDefault="00A06921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F93FD2">
              <w:rPr>
                <w:rFonts w:ascii="Times New Roman" w:hAnsi="Times New Roman"/>
                <w:sz w:val="28"/>
                <w:szCs w:val="28"/>
              </w:rPr>
              <w:t>.09</w:t>
            </w:r>
          </w:p>
          <w:p w:rsidR="00F93FD2" w:rsidRDefault="00F93FD2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3FD2" w:rsidRDefault="00F93FD2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FD2" w:rsidRPr="00826855" w:rsidRDefault="0005578F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Коллективная беседа</w:t>
            </w:r>
            <w:r w:rsidR="003A3762">
              <w:rPr>
                <w:rFonts w:ascii="Times New Roman" w:hAnsi="Times New Roman"/>
                <w:sz w:val="28"/>
                <w:szCs w:val="28"/>
              </w:rPr>
              <w:t xml:space="preserve">, 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D2" w:rsidRDefault="00092305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Выявлять особенности разговорной речи, языка художественной литературы</w:t>
            </w:r>
            <w:r w:rsidR="003A3762">
              <w:rPr>
                <w:rFonts w:ascii="Times New Roman" w:hAnsi="Times New Roman"/>
                <w:sz w:val="28"/>
                <w:szCs w:val="28"/>
              </w:rPr>
              <w:t xml:space="preserve"> и функциональных стилей.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FD2" w:rsidRDefault="0005578F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F93FD2" w:rsidTr="002B2DAA">
        <w:trPr>
          <w:trHeight w:val="39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FD2" w:rsidRDefault="00F93FD2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FD2" w:rsidRDefault="00F93FD2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Функциональные </w:t>
            </w:r>
            <w:r w:rsidR="00A06921">
              <w:rPr>
                <w:rFonts w:ascii="Times New Roman" w:hAnsi="Times New Roman"/>
                <w:sz w:val="28"/>
                <w:szCs w:val="28"/>
              </w:rPr>
              <w:t>разновидности языка и стили речи.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FD2" w:rsidRDefault="00F93FD2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3FD2" w:rsidRDefault="00A06921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</w:t>
            </w:r>
            <w:r w:rsidR="00F93FD2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3FD2" w:rsidRDefault="00F93FD2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FD2" w:rsidRPr="00826855" w:rsidRDefault="003A3762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Сопоставление и сравнение  речевых  высказываний, создание письменных высказываний разных стилей, жанров, типов речи.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D2" w:rsidRDefault="003A3762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Устанавливать принадлежность текста к определенной функциональной разновидности языка, исправлять речевые недостатки, редактировать текст.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FD2" w:rsidRDefault="0085321C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85321C" w:rsidTr="002B2DAA">
        <w:trPr>
          <w:trHeight w:val="14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21C" w:rsidRDefault="0085321C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5321C" w:rsidRDefault="0085321C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21C" w:rsidRDefault="0085321C" w:rsidP="00EB5E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Орфография (16 ч.)</w:t>
            </w:r>
          </w:p>
          <w:p w:rsidR="0085321C" w:rsidRDefault="00A0692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Орфография как система правил. Основной закон орфографии.</w:t>
            </w:r>
          </w:p>
          <w:p w:rsidR="0085321C" w:rsidRDefault="0085321C" w:rsidP="00EB5E2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21C" w:rsidRDefault="0085321C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321C" w:rsidRDefault="0085321C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321C" w:rsidRDefault="0085321C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321C" w:rsidRDefault="0085321C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</w:t>
            </w:r>
          </w:p>
          <w:p w:rsidR="0085321C" w:rsidRDefault="0085321C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321C" w:rsidRDefault="0085321C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21C" w:rsidRPr="00FB4DF8" w:rsidRDefault="0085321C" w:rsidP="00092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Подбор проверочных слов и отработка изученной орфограммы.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9" w:rsidRDefault="003A3762" w:rsidP="00080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Владеть орфографической зоркостью.</w:t>
            </w:r>
          </w:p>
          <w:p w:rsidR="0085321C" w:rsidRDefault="0085321C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321C" w:rsidRDefault="0085321C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85321C" w:rsidTr="002B2DAA">
        <w:trPr>
          <w:trHeight w:val="14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21C" w:rsidRDefault="0085321C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85321C" w:rsidRDefault="0085321C" w:rsidP="00EB5E2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21C" w:rsidRDefault="000E540F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Правописание  гласных</w:t>
            </w:r>
            <w:r w:rsidR="008532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321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</w:t>
            </w:r>
            <w:proofErr w:type="gramStart"/>
            <w:r w:rsidR="0085321C">
              <w:rPr>
                <w:rFonts w:ascii="Times New Roman" w:hAnsi="Times New Roman"/>
                <w:sz w:val="28"/>
                <w:szCs w:val="28"/>
              </w:rPr>
              <w:t>корне слова</w:t>
            </w:r>
            <w:proofErr w:type="gramEnd"/>
            <w:r w:rsidR="0085321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21C" w:rsidRDefault="0085321C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85321C" w:rsidRDefault="0085321C" w:rsidP="00EB5E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321C" w:rsidRDefault="0085321C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05.09</w:t>
            </w:r>
          </w:p>
          <w:p w:rsidR="0085321C" w:rsidRDefault="0085321C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321C" w:rsidRDefault="0085321C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21C" w:rsidRPr="00826855" w:rsidRDefault="000802A9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Правописание слов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 корнями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-//-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-, -гор-//-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-, 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-//-кос-.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21C" w:rsidRDefault="000802A9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Обнаружение орфограмм в корне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321C" w:rsidRDefault="000802A9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85321C" w:rsidTr="002B2DAA">
        <w:trPr>
          <w:trHeight w:val="14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21C" w:rsidRDefault="0085321C" w:rsidP="00EB5E2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21C" w:rsidRDefault="000E540F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Диагностический контроль.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21C" w:rsidRDefault="0085321C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5321C" w:rsidRDefault="0085321C" w:rsidP="00EB5E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321C" w:rsidRDefault="0085321C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</w:t>
            </w:r>
          </w:p>
          <w:p w:rsidR="0085321C" w:rsidRDefault="0085321C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321C" w:rsidRDefault="0085321C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21C" w:rsidRPr="00826855" w:rsidRDefault="000802A9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слов с изученной орфограммой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21C" w:rsidRDefault="000802A9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Употребление букв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ё (е)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—о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после шипящих в корне слова.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321C" w:rsidRDefault="000802A9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0802A9" w:rsidTr="002B2DAA">
        <w:trPr>
          <w:trHeight w:val="14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9" w:rsidRDefault="000802A9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0802A9" w:rsidRDefault="000802A9" w:rsidP="00EB5E2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A9" w:rsidRDefault="000E540F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гласных в корне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Написание Ы, И в корнях после приставок.</w:t>
            </w:r>
            <w:r w:rsidR="000802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9" w:rsidRDefault="000802A9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802A9" w:rsidRDefault="000802A9" w:rsidP="00EB5E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02A9" w:rsidRDefault="000E540F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0802A9">
              <w:rPr>
                <w:rFonts w:ascii="Times New Roman" w:hAnsi="Times New Roman"/>
                <w:sz w:val="28"/>
                <w:szCs w:val="28"/>
              </w:rPr>
              <w:t>.09</w:t>
            </w:r>
          </w:p>
          <w:p w:rsidR="000802A9" w:rsidRDefault="000802A9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02A9" w:rsidRDefault="000802A9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9" w:rsidRPr="00826855" w:rsidRDefault="000802A9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слов с изученной орфограммой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9" w:rsidRDefault="000802A9" w:rsidP="00092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Объяснение выбора буквы в орфограммах.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02A9" w:rsidRDefault="000802A9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0802A9" w:rsidTr="002B2DAA">
        <w:trPr>
          <w:trHeight w:val="14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9" w:rsidRDefault="000802A9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0802A9" w:rsidRDefault="000802A9" w:rsidP="00EB5E2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A9" w:rsidRDefault="000802A9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</w:t>
            </w:r>
            <w:r w:rsidR="000E540F">
              <w:rPr>
                <w:rFonts w:ascii="Times New Roman" w:hAnsi="Times New Roman"/>
                <w:sz w:val="28"/>
                <w:szCs w:val="28"/>
              </w:rPr>
              <w:t xml:space="preserve"> согласных в </w:t>
            </w:r>
            <w:proofErr w:type="gramStart"/>
            <w:r w:rsidR="000E540F">
              <w:rPr>
                <w:rFonts w:ascii="Times New Roman" w:hAnsi="Times New Roman"/>
                <w:sz w:val="28"/>
                <w:szCs w:val="28"/>
              </w:rPr>
              <w:t>корне слова</w:t>
            </w:r>
            <w:proofErr w:type="gramEnd"/>
            <w:r w:rsidR="000E5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9" w:rsidRDefault="000802A9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802A9" w:rsidRDefault="000802A9" w:rsidP="00EB5E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02A9" w:rsidRDefault="000E540F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0802A9">
              <w:rPr>
                <w:rFonts w:ascii="Times New Roman" w:hAnsi="Times New Roman"/>
                <w:sz w:val="28"/>
                <w:szCs w:val="28"/>
              </w:rPr>
              <w:t>.09</w:t>
            </w:r>
          </w:p>
          <w:p w:rsidR="000802A9" w:rsidRDefault="000802A9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02A9" w:rsidRDefault="000802A9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A9" w:rsidRPr="00826855" w:rsidRDefault="0030614B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с текстом, выделение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орфо-граммы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объснять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написание приставок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9" w:rsidRDefault="003A3762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Распознавать орфограммы в приставках и правильно писать их.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02A9" w:rsidRDefault="000802A9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0802A9" w:rsidTr="002B2DAA">
        <w:trPr>
          <w:trHeight w:val="14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9" w:rsidRDefault="000802A9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0802A9" w:rsidRDefault="000802A9" w:rsidP="00EB5E2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9" w:rsidRDefault="000802A9" w:rsidP="00EB5E2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приста</w:t>
            </w:r>
            <w:r w:rsidR="000E540F">
              <w:rPr>
                <w:rFonts w:ascii="Times New Roman" w:hAnsi="Times New Roman"/>
                <w:sz w:val="28"/>
                <w:szCs w:val="28"/>
              </w:rPr>
              <w:t>-вок</w:t>
            </w:r>
            <w:proofErr w:type="spellEnd"/>
            <w:r w:rsidR="000E540F">
              <w:rPr>
                <w:rFonts w:ascii="Times New Roman" w:hAnsi="Times New Roman"/>
                <w:sz w:val="28"/>
                <w:szCs w:val="28"/>
              </w:rPr>
              <w:t xml:space="preserve">, неизменяемых на письме, приставок на </w:t>
            </w:r>
            <w:proofErr w:type="gramStart"/>
            <w:r w:rsidR="000E540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="000E540F">
              <w:rPr>
                <w:rFonts w:ascii="Times New Roman" w:hAnsi="Times New Roman"/>
                <w:sz w:val="28"/>
                <w:szCs w:val="28"/>
              </w:rPr>
              <w:t>, С.</w:t>
            </w:r>
          </w:p>
          <w:p w:rsidR="000802A9" w:rsidRDefault="000802A9" w:rsidP="00EB5E2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9" w:rsidRDefault="000802A9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802A9" w:rsidRDefault="000802A9" w:rsidP="00EB5E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02A9" w:rsidRDefault="000E540F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0802A9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02A9" w:rsidRDefault="000802A9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A9" w:rsidRPr="00826855" w:rsidRDefault="0030614B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с текстом, выделение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орфо-граммы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объснять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написание приставок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9" w:rsidRDefault="0042104B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Различие приставок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 w:rsidRPr="0042104B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proofErr w:type="gramEnd"/>
            <w:r w:rsidRPr="0042104B">
              <w:rPr>
                <w:rFonts w:ascii="Times New Roman" w:hAnsi="Times New Roman"/>
                <w:i/>
                <w:sz w:val="28"/>
                <w:szCs w:val="28"/>
              </w:rPr>
              <w:t>ре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 -</w:t>
            </w:r>
            <w:r w:rsidRPr="0042104B">
              <w:rPr>
                <w:rFonts w:ascii="Times New Roman" w:hAnsi="Times New Roman"/>
                <w:i/>
                <w:sz w:val="28"/>
                <w:szCs w:val="28"/>
              </w:rPr>
              <w:t>при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семантической основе.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02A9" w:rsidRDefault="0042104B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0802A9" w:rsidTr="002B2DAA">
        <w:trPr>
          <w:trHeight w:val="14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9" w:rsidRDefault="000802A9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  <w:p w:rsidR="000802A9" w:rsidRDefault="000802A9" w:rsidP="00EB5E2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A9" w:rsidRDefault="000E540F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Правописание приставок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-при. Приставки иноязычного происхождения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0802A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9" w:rsidRDefault="000802A9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802A9" w:rsidRDefault="000802A9" w:rsidP="00EB5E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02A9" w:rsidRDefault="000802A9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02A9" w:rsidRDefault="000802A9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A9" w:rsidRPr="00826855" w:rsidRDefault="0030614B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Запись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предложе-ний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объяснение написания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суффик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9" w:rsidRDefault="0042104B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 и –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 в именах прилагательных.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02A9" w:rsidRDefault="0042104B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0802A9" w:rsidTr="002B2DAA">
        <w:trPr>
          <w:trHeight w:val="14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9" w:rsidRDefault="000802A9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  <w:p w:rsidR="000802A9" w:rsidRDefault="000802A9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9" w:rsidRDefault="00D054DB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Правописание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суффик-сов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02A9">
              <w:rPr>
                <w:rFonts w:ascii="Times New Roman" w:hAnsi="Times New Roman"/>
                <w:sz w:val="28"/>
                <w:szCs w:val="28"/>
              </w:rPr>
              <w:t>сущ</w:t>
            </w:r>
            <w:r>
              <w:rPr>
                <w:rFonts w:ascii="Times New Roman" w:hAnsi="Times New Roman"/>
                <w:sz w:val="28"/>
                <w:szCs w:val="28"/>
              </w:rPr>
              <w:t>ествительных, прилагательных, глаголов.</w:t>
            </w:r>
          </w:p>
          <w:p w:rsidR="000802A9" w:rsidRDefault="000802A9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9" w:rsidRDefault="000802A9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802A9" w:rsidRDefault="000802A9" w:rsidP="00EB5E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02A9" w:rsidRDefault="000802A9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</w:t>
            </w:r>
          </w:p>
          <w:p w:rsidR="000802A9" w:rsidRDefault="000802A9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02A9" w:rsidRDefault="000802A9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A9" w:rsidRPr="00826855" w:rsidRDefault="00D054DB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Составление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предлож</w:t>
            </w:r>
            <w:proofErr w:type="spellEnd"/>
            <w:r w:rsidR="003061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30614B">
              <w:rPr>
                <w:rFonts w:ascii="Times New Roman" w:hAnsi="Times New Roman"/>
                <w:sz w:val="28"/>
                <w:szCs w:val="28"/>
              </w:rPr>
              <w:t>повторе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0614B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proofErr w:type="gramEnd"/>
            <w:r w:rsidR="003061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614B">
              <w:rPr>
                <w:rFonts w:ascii="Times New Roman" w:hAnsi="Times New Roman"/>
                <w:sz w:val="28"/>
                <w:szCs w:val="28"/>
              </w:rPr>
              <w:t>орфограф</w:t>
            </w:r>
            <w:r>
              <w:rPr>
                <w:rFonts w:ascii="Times New Roman" w:hAnsi="Times New Roman"/>
                <w:sz w:val="28"/>
                <w:szCs w:val="28"/>
              </w:rPr>
              <w:t>и-</w:t>
            </w:r>
            <w:r w:rsidR="0030614B">
              <w:rPr>
                <w:rFonts w:ascii="Times New Roman" w:hAnsi="Times New Roman"/>
                <w:sz w:val="28"/>
                <w:szCs w:val="28"/>
              </w:rPr>
              <w:t>ческих</w:t>
            </w:r>
            <w:proofErr w:type="spellEnd"/>
            <w:r w:rsidR="0030614B">
              <w:rPr>
                <w:rFonts w:ascii="Times New Roman" w:hAnsi="Times New Roman"/>
                <w:sz w:val="28"/>
                <w:szCs w:val="28"/>
              </w:rPr>
              <w:t xml:space="preserve"> правил.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9" w:rsidRDefault="0042104B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Е—И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окончаниях сущ.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02A9" w:rsidRDefault="0042104B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0802A9" w:rsidTr="002B2DAA">
        <w:trPr>
          <w:trHeight w:val="14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A9" w:rsidRDefault="000802A9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A9" w:rsidRDefault="00291E5D" w:rsidP="00291E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Правописание суффиксов </w:t>
            </w:r>
            <w:r w:rsidR="00D054DB">
              <w:rPr>
                <w:rFonts w:ascii="Times New Roman" w:hAnsi="Times New Roman"/>
                <w:sz w:val="28"/>
                <w:szCs w:val="28"/>
              </w:rPr>
              <w:t xml:space="preserve">существительных, прилагательных, </w:t>
            </w:r>
            <w:r w:rsidR="000802A9">
              <w:rPr>
                <w:rFonts w:ascii="Times New Roman" w:hAnsi="Times New Roman"/>
                <w:sz w:val="28"/>
                <w:szCs w:val="28"/>
              </w:rPr>
              <w:t xml:space="preserve"> глаголов.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A9" w:rsidRDefault="000802A9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02A9" w:rsidRDefault="000802A9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</w:t>
            </w:r>
          </w:p>
          <w:p w:rsidR="000802A9" w:rsidRDefault="000802A9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02A9" w:rsidRDefault="000802A9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A9" w:rsidRPr="00826855" w:rsidRDefault="0030614B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правил, связанных с написанием окончаний разных частей речи.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9" w:rsidRDefault="00061E6C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Распознавать орфограммы, правильно писать окончания глаголов.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02A9" w:rsidRDefault="000802A9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02A9" w:rsidTr="002B2DAA">
        <w:trPr>
          <w:trHeight w:val="14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A9" w:rsidRDefault="000802A9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A9" w:rsidRDefault="000802A9" w:rsidP="00061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Употребление букв 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ё(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е)-о</w:t>
            </w:r>
            <w:r w:rsidR="00061E6C">
              <w:rPr>
                <w:rFonts w:ascii="Times New Roman" w:hAnsi="Times New Roman"/>
                <w:sz w:val="28"/>
                <w:szCs w:val="28"/>
              </w:rPr>
              <w:t xml:space="preserve"> после шипящих в суффиксах </w:t>
            </w:r>
            <w:r>
              <w:rPr>
                <w:rFonts w:ascii="Times New Roman" w:hAnsi="Times New Roman"/>
                <w:sz w:val="28"/>
                <w:szCs w:val="28"/>
              </w:rPr>
              <w:t>и окончаниях.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A9" w:rsidRDefault="000802A9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02A9" w:rsidRDefault="00D054DB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0802A9">
              <w:rPr>
                <w:rFonts w:ascii="Times New Roman" w:hAnsi="Times New Roman"/>
                <w:sz w:val="28"/>
                <w:szCs w:val="28"/>
              </w:rPr>
              <w:t>.09</w:t>
            </w:r>
          </w:p>
          <w:p w:rsidR="000802A9" w:rsidRDefault="000802A9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02A9" w:rsidRDefault="000802A9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A9" w:rsidRPr="00826855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текстом, выделение изученных орфограмм.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9" w:rsidRDefault="00061E6C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Разграничивать смешанные орфограммы.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02A9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0802A9" w:rsidTr="002B2DAA">
        <w:trPr>
          <w:trHeight w:val="14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9" w:rsidRDefault="000802A9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  <w:p w:rsidR="000802A9" w:rsidRDefault="000802A9" w:rsidP="00EB5E2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9" w:rsidRDefault="000802A9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Употребление 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ъ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знака.</w:t>
            </w:r>
          </w:p>
          <w:p w:rsidR="000802A9" w:rsidRDefault="000802A9" w:rsidP="00EB5E2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9" w:rsidRDefault="000802A9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802A9" w:rsidRDefault="000802A9" w:rsidP="00EB5E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02A9" w:rsidRDefault="000802A9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054DB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.09</w:t>
            </w:r>
          </w:p>
          <w:p w:rsidR="000802A9" w:rsidRDefault="000802A9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02A9" w:rsidRDefault="000802A9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A9" w:rsidRPr="00826855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и анализ текста, работа по иллюстрациям.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9" w:rsidRDefault="00061E6C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Соблюдать основные орфографические нормы в письменной речи.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02A9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0802A9" w:rsidTr="002B2DAA">
        <w:trPr>
          <w:trHeight w:val="14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9" w:rsidRDefault="000802A9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0802A9" w:rsidRDefault="000802A9" w:rsidP="00EB5E2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A9" w:rsidRDefault="000802A9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Слитные, дефисные и раздельные написания.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9" w:rsidRDefault="000802A9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802A9" w:rsidRDefault="000802A9" w:rsidP="00EB5E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02A9" w:rsidRDefault="00D054DB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0802A9">
              <w:rPr>
                <w:rFonts w:ascii="Times New Roman" w:hAnsi="Times New Roman"/>
                <w:sz w:val="28"/>
                <w:szCs w:val="28"/>
              </w:rPr>
              <w:t>.09</w:t>
            </w:r>
          </w:p>
          <w:p w:rsidR="000802A9" w:rsidRDefault="000802A9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02A9" w:rsidRDefault="000802A9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02A9" w:rsidRPr="00826855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Распределительный диктант.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2A9" w:rsidRDefault="00061E6C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Правильно писать предлоги со словами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802A9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0802A9" w:rsidTr="002B2DAA">
        <w:trPr>
          <w:trHeight w:val="14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A9" w:rsidRDefault="000802A9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A9" w:rsidRDefault="000802A9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2A9" w:rsidRDefault="000802A9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02A9" w:rsidRDefault="000802A9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02A9" w:rsidRDefault="000802A9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2A9" w:rsidRPr="00826855" w:rsidRDefault="000802A9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02A9" w:rsidRDefault="000802A9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02A9" w:rsidRDefault="000802A9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301" w:rsidTr="002B2DAA">
        <w:trPr>
          <w:trHeight w:val="14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Default="00C24C92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86530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5301" w:rsidRDefault="00865301" w:rsidP="00EB5E2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Р.р</w:t>
            </w:r>
            <w:r>
              <w:rPr>
                <w:rFonts w:ascii="Times New Roman" w:hAnsi="Times New Roman"/>
                <w:sz w:val="28"/>
                <w:szCs w:val="28"/>
              </w:rPr>
              <w:t>. Изложение  «Берёза» (упр.90)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65301" w:rsidRDefault="00865301" w:rsidP="00EB5E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5301" w:rsidRDefault="00C80240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865301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Pr="00196DA0" w:rsidRDefault="00865301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текстом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Default="00865301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плана изложения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5301" w:rsidRP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301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865301" w:rsidTr="002B2DAA">
        <w:trPr>
          <w:trHeight w:val="14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Default="00C24C92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86530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5301" w:rsidRDefault="00865301" w:rsidP="00EB5E2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Контрольная </w:t>
            </w:r>
            <w:r w:rsidR="00D054DB">
              <w:rPr>
                <w:rFonts w:ascii="Times New Roman" w:hAnsi="Times New Roman"/>
                <w:sz w:val="28"/>
                <w:szCs w:val="28"/>
              </w:rPr>
              <w:t>диктант по теме «Орфография»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65301" w:rsidRDefault="00865301" w:rsidP="00EB5E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Pr="00196DA0" w:rsidRDefault="00865301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контрольной работы.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Default="00865301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Безошибочно применять изученные правила.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5301" w:rsidRDefault="005224E6" w:rsidP="00EB5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промежуточный</w:t>
            </w:r>
          </w:p>
        </w:tc>
      </w:tr>
      <w:tr w:rsidR="00865301" w:rsidTr="002B2DAA">
        <w:trPr>
          <w:trHeight w:val="39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Pr="00826855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301" w:rsidTr="002B2DAA">
        <w:trPr>
          <w:trHeight w:val="14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027795" w:rsidP="00EB5E2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8653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Синтаксис (17)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Словосочетания и предложения как единицы синтаксиса.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301" w:rsidRDefault="00865301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65301" w:rsidRDefault="00865301" w:rsidP="00EB5E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5301" w:rsidRDefault="00C24C92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865301">
              <w:rPr>
                <w:rFonts w:ascii="Times New Roman" w:hAnsi="Times New Roman"/>
                <w:sz w:val="28"/>
                <w:szCs w:val="28"/>
              </w:rPr>
              <w:t>.09</w:t>
            </w:r>
          </w:p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Pr="00826855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эпиграфа к разделу, разбор словосочетаний.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Понимать и доказывать отличие словосочетания от предложения.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301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865301" w:rsidTr="002B2DAA">
        <w:trPr>
          <w:trHeight w:val="14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Default="00027795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86530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5301" w:rsidRDefault="00865301" w:rsidP="00EB5E2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Default="00C24C92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Предложение как единица синтаксиса.</w:t>
            </w:r>
          </w:p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65301" w:rsidRDefault="00865301" w:rsidP="00EB5E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301" w:rsidRDefault="00C80240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24C92">
              <w:rPr>
                <w:rFonts w:ascii="Times New Roman" w:hAnsi="Times New Roman"/>
                <w:sz w:val="28"/>
                <w:szCs w:val="28"/>
              </w:rPr>
              <w:t>2.</w:t>
            </w:r>
            <w:r w:rsidR="00865301">
              <w:rPr>
                <w:rFonts w:ascii="Times New Roman" w:hAnsi="Times New Roman"/>
                <w:sz w:val="28"/>
                <w:szCs w:val="28"/>
              </w:rPr>
              <w:t>09</w:t>
            </w:r>
          </w:p>
          <w:p w:rsidR="00865301" w:rsidRDefault="00865301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Pr="00826855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Разбор словосочетаний и предложений.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Выделять словосочетания при анализе предложения, определять типы связи слов.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301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865301" w:rsidTr="002B2DAA">
        <w:trPr>
          <w:trHeight w:val="14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Default="00027795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  <w:r w:rsidR="0086530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5301" w:rsidRDefault="00865301" w:rsidP="00EB5E2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C92" w:rsidRDefault="00C24C92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предложения.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301" w:rsidRDefault="00C24C92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865301">
              <w:rPr>
                <w:rFonts w:ascii="Times New Roman" w:hAnsi="Times New Roman"/>
                <w:sz w:val="28"/>
                <w:szCs w:val="28"/>
              </w:rPr>
              <w:t>.09</w:t>
            </w:r>
          </w:p>
          <w:p w:rsidR="00865301" w:rsidRDefault="00865301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Pr="00826855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композиционного построения текста.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Охарактеризовать предложения по цели высказывания и эмоциональной окраске, пользоваться в речи побудительными, вопросительными и восклицательными предложениями, правильно интонировать их.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301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865301" w:rsidTr="002B2DAA">
        <w:trPr>
          <w:trHeight w:val="14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C24C9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277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Default="00027795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Грамматическая основа предложения. Односоставные предложения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86530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65301" w:rsidRDefault="00865301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5301" w:rsidRDefault="00C24C92" w:rsidP="00C80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C80240">
              <w:rPr>
                <w:rFonts w:ascii="Times New Roman" w:hAnsi="Times New Roman"/>
                <w:sz w:val="28"/>
                <w:szCs w:val="28"/>
              </w:rPr>
              <w:t>.0</w:t>
            </w:r>
            <w:r w:rsidR="0086530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Pr="00826855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Синтаксический разбор предложения.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Разграничивать главные и второстепенные члены предложения. Производить синтаксический разбор предложений.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301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865301" w:rsidTr="002B2DAA">
        <w:trPr>
          <w:trHeight w:val="117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Default="00027795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86530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5301" w:rsidRDefault="00865301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027795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Второстепенные члены предложения.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65301" w:rsidRDefault="00865301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5301" w:rsidRDefault="00C24C92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865301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Pr="00826855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Синтаксический разбор предложения.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различать и аргументировать</w:t>
            </w:r>
            <w:r w:rsidR="000F55F4">
              <w:rPr>
                <w:rFonts w:ascii="Times New Roman" w:hAnsi="Times New Roman"/>
                <w:sz w:val="28"/>
                <w:szCs w:val="28"/>
              </w:rPr>
              <w:t xml:space="preserve"> предложения по наличию главных членов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301" w:rsidRDefault="00BB4877" w:rsidP="009B6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865301" w:rsidTr="002B2DAA">
        <w:trPr>
          <w:trHeight w:val="14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277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Р.р.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Изложение. «</w:t>
            </w:r>
            <w:r w:rsidR="001841D3">
              <w:rPr>
                <w:rFonts w:ascii="Times New Roman" w:hAnsi="Times New Roman"/>
                <w:sz w:val="28"/>
                <w:szCs w:val="28"/>
              </w:rPr>
              <w:t>Заяц-спаситель» (по упражнению 127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301" w:rsidRDefault="00027795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865301">
              <w:rPr>
                <w:rFonts w:ascii="Times New Roman" w:hAnsi="Times New Roman"/>
                <w:sz w:val="28"/>
                <w:szCs w:val="28"/>
              </w:rPr>
              <w:t>.09</w:t>
            </w:r>
          </w:p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Pr="00826855" w:rsidRDefault="000F55F4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Прослушивание текста.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Составить текст.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Изложение.</w:t>
            </w:r>
          </w:p>
        </w:tc>
      </w:tr>
      <w:tr w:rsidR="00865301" w:rsidTr="002B2DAA">
        <w:trPr>
          <w:trHeight w:val="14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Default="00027795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865301" w:rsidRDefault="00865301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</w:t>
            </w:r>
            <w:r w:rsidR="001841D3">
              <w:rPr>
                <w:rFonts w:ascii="Times New Roman" w:hAnsi="Times New Roman"/>
                <w:sz w:val="28"/>
                <w:szCs w:val="28"/>
              </w:rPr>
              <w:t xml:space="preserve">тое  осложнённое предложение,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65301" w:rsidRDefault="00865301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5301" w:rsidRDefault="00027795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865301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Pr="00826855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Строить предложения, давать характеристику, объяснять знаки препинания.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Осознавать и употреблять в речи однородные члены предложения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Найти в предложении однородные члены, объяснить пунктуацию.</w:t>
            </w:r>
          </w:p>
        </w:tc>
      </w:tr>
      <w:tr w:rsidR="00865301" w:rsidTr="002B2DAA">
        <w:trPr>
          <w:trHeight w:val="14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2779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Простое  предложение, осложнённое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обращением, вводными словами.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301" w:rsidRDefault="00027795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</w:t>
            </w:r>
          </w:p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Pr="00826855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6855">
              <w:rPr>
                <w:rFonts w:ascii="Times New Roman" w:hAnsi="Times New Roman"/>
                <w:sz w:val="28"/>
                <w:szCs w:val="28"/>
              </w:rPr>
              <w:t xml:space="preserve">Урок закрепления и </w:t>
            </w:r>
            <w:proofErr w:type="spellStart"/>
            <w:proofErr w:type="gramStart"/>
            <w:r w:rsidRPr="00826855">
              <w:rPr>
                <w:rFonts w:ascii="Times New Roman" w:hAnsi="Times New Roman"/>
                <w:sz w:val="28"/>
                <w:szCs w:val="28"/>
              </w:rPr>
              <w:t>совершенство-</w:t>
            </w:r>
            <w:r w:rsidRPr="00826855">
              <w:rPr>
                <w:rFonts w:ascii="Times New Roman" w:hAnsi="Times New Roman"/>
                <w:sz w:val="28"/>
                <w:szCs w:val="28"/>
              </w:rPr>
              <w:lastRenderedPageBreak/>
              <w:t>вания</w:t>
            </w:r>
            <w:proofErr w:type="spellEnd"/>
            <w:proofErr w:type="gramEnd"/>
            <w:r w:rsidRPr="00826855">
              <w:rPr>
                <w:rFonts w:ascii="Times New Roman" w:hAnsi="Times New Roman"/>
                <w:sz w:val="28"/>
                <w:szCs w:val="28"/>
              </w:rPr>
              <w:t xml:space="preserve"> знаний.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Default="00865301" w:rsidP="004043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Различать простые  предложения с однородными  членами,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обращением, вводными  словами, сравнительными  оборотами.</w:t>
            </w:r>
          </w:p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301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текущий</w:t>
            </w:r>
          </w:p>
        </w:tc>
      </w:tr>
      <w:tr w:rsidR="00865301" w:rsidTr="002B2DAA">
        <w:trPr>
          <w:trHeight w:val="14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02779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Простое  предложение, осложнённое сравнительными оборотами,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однор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членами.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301" w:rsidRDefault="00027795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</w:t>
            </w:r>
          </w:p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Pr="00826855" w:rsidRDefault="000F55F4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текстом, выделение сравнительных оборотов на письме.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Осознавать и употреблять в речи однородные члены предложения, производить пунктуационный разбор.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301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865301" w:rsidTr="002B2DAA">
        <w:trPr>
          <w:trHeight w:val="14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Default="00027795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865301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Сложное предложение</w:t>
            </w:r>
            <w:r w:rsidR="000F55F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65301" w:rsidRDefault="00865301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301" w:rsidRDefault="00865301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301" w:rsidRDefault="00027795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865301">
              <w:rPr>
                <w:rFonts w:ascii="Times New Roman" w:hAnsi="Times New Roman"/>
                <w:sz w:val="28"/>
                <w:szCs w:val="28"/>
              </w:rPr>
              <w:t>.10</w:t>
            </w:r>
          </w:p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Pr="00826855" w:rsidRDefault="000F55F4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текстом, синтаксический разбор предложений.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Соблюдать пунктуацию в сложном предложении, строить схемы.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301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865301" w:rsidTr="002B2DAA">
        <w:trPr>
          <w:trHeight w:val="14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02779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сложных предложений.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5301" w:rsidRDefault="00027795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865301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Pr="00826855" w:rsidRDefault="000F55F4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текстом, синтаксический разбор предложений.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Различать простые предложения от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сложных</w:t>
            </w:r>
            <w:proofErr w:type="gramEnd"/>
            <w:r w:rsidR="000F55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301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865301" w:rsidTr="002B2DAA">
        <w:trPr>
          <w:trHeight w:val="136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027795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с прямой речью.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65301" w:rsidRDefault="00865301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5301" w:rsidRDefault="00027795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865301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Pr="00826855" w:rsidRDefault="000F55F4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Нахождение предложений с прямой речью, составление схем.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Строить схемы предложений, объяснять расстановку знаков препинания в прямой речи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301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865301" w:rsidTr="002B2DAA">
        <w:trPr>
          <w:trHeight w:val="45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02779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Прямая речь. Диалог.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5301" w:rsidRDefault="003C5E00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865301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Pr="00826855" w:rsidRDefault="000F55F4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Нахождение предложений с прямой речью, диалогом, составление схем.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выделять в предложении прямую речь и слова автора, различать предложения с прямой речью и диалог.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301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865301" w:rsidTr="002B2DAA">
        <w:trPr>
          <w:trHeight w:val="70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3C5E00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31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Пунктуация как система правил.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5301" w:rsidRDefault="003C5E00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865301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Pr="00826855" w:rsidRDefault="000F55F4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Отработка умений применять пунктуационные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правила на письме.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Обосновывать выбор знаков препинания с опорой на с</w:t>
            </w:r>
            <w:r w:rsidR="000F55F4">
              <w:rPr>
                <w:rFonts w:ascii="Times New Roman" w:hAnsi="Times New Roman"/>
                <w:sz w:val="28"/>
                <w:szCs w:val="28"/>
              </w:rPr>
              <w:t xml:space="preserve">мысловую, интонационную, </w:t>
            </w:r>
            <w:r w:rsidR="000F55F4">
              <w:rPr>
                <w:rFonts w:ascii="Times New Roman" w:hAnsi="Times New Roman"/>
                <w:sz w:val="28"/>
                <w:szCs w:val="28"/>
              </w:rPr>
              <w:lastRenderedPageBreak/>
              <w:t>грамма</w:t>
            </w:r>
            <w:r>
              <w:rPr>
                <w:rFonts w:ascii="Times New Roman" w:hAnsi="Times New Roman"/>
                <w:sz w:val="28"/>
                <w:szCs w:val="28"/>
              </w:rPr>
              <w:t>тическую характеристику предложения.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301" w:rsidTr="002B2DAA">
        <w:trPr>
          <w:trHeight w:val="83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3C5E00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32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Пунктуация как система правил (продолжение).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5301" w:rsidRDefault="003C5E00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865301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Pr="00826855" w:rsidRDefault="000F55F4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умений применять пунктуационные правила на письме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Обосновывать выбор знаков препинания с опорой на с</w:t>
            </w:r>
            <w:r w:rsidR="000F55F4">
              <w:rPr>
                <w:rFonts w:ascii="Times New Roman" w:hAnsi="Times New Roman"/>
                <w:sz w:val="28"/>
                <w:szCs w:val="28"/>
              </w:rPr>
              <w:t>мысловую, интонационную, грамма</w:t>
            </w:r>
            <w:r>
              <w:rPr>
                <w:rFonts w:ascii="Times New Roman" w:hAnsi="Times New Roman"/>
                <w:sz w:val="28"/>
                <w:szCs w:val="28"/>
              </w:rPr>
              <w:t>тическую характеристику предложения.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301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865301" w:rsidTr="002B2DAA">
        <w:trPr>
          <w:trHeight w:val="124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Default="003C5E00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33</w:t>
            </w:r>
          </w:p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Обобщающий урок по теме «Синтаксис и пунктуация»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5301" w:rsidRDefault="003C5E00" w:rsidP="003C5E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</w:t>
            </w:r>
            <w:r w:rsidR="0086530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Pr="00826855" w:rsidRDefault="000F55F4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Словарный диктант, разбор предложений.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Обоснованно расставлять в предложениях знаки препинания.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5301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865301" w:rsidTr="002B2DAA">
        <w:trPr>
          <w:trHeight w:val="52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Default="003C5E00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34</w:t>
            </w:r>
          </w:p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(диктант с языковым  анализом по разделу «Синтаксис, пунктуация»)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5301" w:rsidRDefault="003C5E00" w:rsidP="003C5E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</w:t>
            </w:r>
            <w:r w:rsidR="0086530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Pr="00826855" w:rsidRDefault="000F55F4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контрольной работы.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Безошибочное применение изученных орфограмм.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301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промежуточный</w:t>
            </w:r>
          </w:p>
        </w:tc>
      </w:tr>
      <w:tr w:rsidR="00865301" w:rsidTr="002B2DAA">
        <w:trPr>
          <w:trHeight w:val="69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3</w:t>
            </w:r>
            <w:r w:rsidR="003C5E0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Текстоведение   (22) </w:t>
            </w:r>
            <w:r>
              <w:rPr>
                <w:rFonts w:ascii="Times New Roman" w:hAnsi="Times New Roman"/>
                <w:sz w:val="28"/>
                <w:szCs w:val="28"/>
              </w:rPr>
              <w:t>Основные признаки текста.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301" w:rsidRDefault="00865301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5301" w:rsidRDefault="003C5E00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865301">
              <w:rPr>
                <w:rFonts w:ascii="Times New Roman" w:hAnsi="Times New Roman"/>
                <w:sz w:val="28"/>
                <w:szCs w:val="28"/>
              </w:rPr>
              <w:t>.10</w:t>
            </w:r>
          </w:p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0F55F4" w:rsidP="00EB5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текстом.</w:t>
            </w:r>
          </w:p>
          <w:p w:rsidR="000F55F4" w:rsidRPr="00826855" w:rsidRDefault="000F55F4" w:rsidP="00EB5E2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Текстоведческий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анализ.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Осознавать основные признаки текста, определять тему, формулировать основную мысль.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301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865301" w:rsidTr="002B2DAA">
        <w:trPr>
          <w:trHeight w:val="64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3</w:t>
            </w:r>
            <w:r w:rsidR="003C5E0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Композиция текста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5301" w:rsidRDefault="003C5E00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865301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Pr="00826855" w:rsidRDefault="000F55F4" w:rsidP="00EB5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Построение предложений в тексте.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структуру текста.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301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865301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3</w:t>
            </w:r>
            <w:r w:rsidR="002B2DA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текста и его виды.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65301" w:rsidRDefault="00865301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5301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865301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Pr="00826855" w:rsidRDefault="000F55F4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текстом, составление плана.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структуру текста, находить начало, основную и заключительную часть.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301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865301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2B2DAA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Простой и сложный план текста.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5301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865301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Pr="00826855" w:rsidRDefault="000F55F4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текстом, составление плана.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Находить ключевые слова и словосочетания, перерабатывать исходный 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кст в пл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301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865301" w:rsidTr="002B2DAA">
        <w:trPr>
          <w:trHeight w:val="112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2B2DAA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Способы и средства связи предложений в тексте.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5301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865301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Pr="00826855" w:rsidRDefault="000F55F4" w:rsidP="00EB5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текста</w:t>
            </w:r>
            <w:r w:rsidR="00AB239E">
              <w:rPr>
                <w:rFonts w:ascii="Times New Roman" w:hAnsi="Times New Roman"/>
                <w:sz w:val="28"/>
                <w:szCs w:val="28"/>
              </w:rPr>
              <w:t>, выявление сре</w:t>
            </w:r>
            <w:proofErr w:type="gramStart"/>
            <w:r w:rsidR="00AB239E">
              <w:rPr>
                <w:rFonts w:ascii="Times New Roman" w:hAnsi="Times New Roman"/>
                <w:sz w:val="28"/>
                <w:szCs w:val="28"/>
              </w:rPr>
              <w:t>дств св</w:t>
            </w:r>
            <w:proofErr w:type="gramEnd"/>
            <w:r w:rsidR="00AB239E">
              <w:rPr>
                <w:rFonts w:ascii="Times New Roman" w:hAnsi="Times New Roman"/>
                <w:sz w:val="28"/>
                <w:szCs w:val="28"/>
              </w:rPr>
              <w:t>язи.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Создавать и редактировать собственные тексты с учётом требований к построению связанного текста.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301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865301" w:rsidTr="002B2DAA">
        <w:trPr>
          <w:trHeight w:val="114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4</w:t>
            </w:r>
            <w:r w:rsidR="002B2DA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Последовательная (цепная) связь предложений в тексте.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5301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865301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Pr="00826855" w:rsidRDefault="00AB239E" w:rsidP="00EB5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текста, выявление 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дств св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язи.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Создавать и редактировать собственные тексты с учётом требований к построению связанного текста.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301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865301" w:rsidTr="002B2DAA">
        <w:trPr>
          <w:trHeight w:val="78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4</w:t>
            </w:r>
            <w:r w:rsidR="002B2D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Параллельная связь предложений в тексте.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5301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865301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Pr="00826855" w:rsidRDefault="00AD3CBD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Построение высказывания на заданную тему.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интонационно выделять ключевые слова абзаца при выразительном чтении текста.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301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865301" w:rsidTr="002B2DAA">
        <w:trPr>
          <w:trHeight w:val="78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4</w:t>
            </w:r>
            <w:r w:rsidR="002B2D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Смысловая связь предложений в тексте.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301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865301">
              <w:rPr>
                <w:rFonts w:ascii="Times New Roman" w:hAnsi="Times New Roman"/>
                <w:sz w:val="28"/>
                <w:szCs w:val="28"/>
              </w:rPr>
              <w:t>.10</w:t>
            </w:r>
          </w:p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Pr="00826855" w:rsidRDefault="00AD3CBD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Построение высказывания на заданную тему.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использовать смысловую связь в текстах разных стилей.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301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865301" w:rsidTr="002B2DAA">
        <w:trPr>
          <w:trHeight w:val="69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43</w:t>
            </w:r>
          </w:p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Сочетание разных способов связи предложений в тексте.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301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865301">
              <w:rPr>
                <w:rFonts w:ascii="Times New Roman" w:hAnsi="Times New Roman"/>
                <w:sz w:val="28"/>
                <w:szCs w:val="28"/>
              </w:rPr>
              <w:t>.10</w:t>
            </w:r>
          </w:p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Pr="00733DD0" w:rsidRDefault="00AD3CBD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текстов с разными способами связи.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создавать тексты с заданным типом связи предложений (цепной и параллельной)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301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865301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44</w:t>
            </w:r>
          </w:p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Лексический повтор как средство связи предложений в тексте.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5301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865301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Pr="00733DD0" w:rsidRDefault="00AD3CBD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текстов с разными способами связи.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Использовать лексический повтор как средство выразительности в художественных текстах.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865301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4</w:t>
            </w:r>
            <w:r w:rsidR="002B2D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Р.р.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Подготовка к сочинению-рассуждению «Тактичный человек»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5301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865301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материала.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плана сочинения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301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865301" w:rsidTr="002B2DAA">
        <w:trPr>
          <w:trHeight w:val="11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4</w:t>
            </w:r>
            <w:r w:rsidR="002B2DA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Р.р.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Сочинение-рассуждение «Тактичный человек».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5301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865301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сочинение, редактирование.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Написать сочинение согласно составленному плану.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5301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865301" w:rsidTr="002B2DAA">
        <w:trPr>
          <w:trHeight w:val="52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4</w:t>
            </w:r>
            <w:r w:rsidR="002B2DA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Типы речи.  Повествование.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5301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865301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Pr="009B4834" w:rsidRDefault="00AD3CBD" w:rsidP="00EB5E2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текста разных типов речи.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различать типы текста.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301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865301" w:rsidTr="002B2DAA">
        <w:trPr>
          <w:trHeight w:val="52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2B2DAA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Повествование с элементами рассуждения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Default="00865301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5301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865301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301" w:rsidRPr="009B4834" w:rsidRDefault="00AD3CBD" w:rsidP="00EB5E2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текста разных типов речи.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1" w:rsidRDefault="00865301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Находить в целом тексте фрагменты повествования, определять стилистические разновидности повествования.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301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BB4877" w:rsidTr="002B2DAA">
        <w:trPr>
          <w:trHeight w:val="52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2B2DAA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Рассказ. Композиция рассказа.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877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BB4877">
              <w:rPr>
                <w:rFonts w:ascii="Times New Roman" w:hAnsi="Times New Roman"/>
                <w:sz w:val="28"/>
                <w:szCs w:val="28"/>
              </w:rPr>
              <w:t>.10</w:t>
            </w:r>
          </w:p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текста повествования.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Составлять рассказы о событиях, происходящих в жизни.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877" w:rsidRDefault="00BB4877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BB4877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5</w:t>
            </w:r>
            <w:r w:rsidR="002B2DA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Описание как тип речи.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877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BB4877">
              <w:rPr>
                <w:rFonts w:ascii="Times New Roman" w:hAnsi="Times New Roman"/>
                <w:sz w:val="28"/>
                <w:szCs w:val="28"/>
              </w:rPr>
              <w:t>.10</w:t>
            </w:r>
          </w:p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Pr="00196DA0" w:rsidRDefault="00BB4877" w:rsidP="00EB5E2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текста с использованием языковых средств.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составлять текст-описание.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877" w:rsidRDefault="00BB4877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BB4877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5</w:t>
            </w:r>
            <w:r w:rsidR="002B2D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описания.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877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BB4877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Pr="00196DA0" w:rsidRDefault="00BB4877" w:rsidP="00EB5E2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текста с использованием языковых средств.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текста-описания с использованием последовательной и параллельной связи предложений и абзацев.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877" w:rsidRDefault="00BB4877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BB4877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52</w:t>
            </w:r>
          </w:p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Требования к содержанию,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композиционному  и речевому оформлению текста.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877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BB4877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Pr="00196DA0" w:rsidRDefault="00BB4877" w:rsidP="00EB5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Речевое оформление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текста, редактирование.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Создание текстов разных типов речи.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877" w:rsidRDefault="00BB4877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BB4877" w:rsidTr="002B2DAA">
        <w:trPr>
          <w:trHeight w:val="69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53</w:t>
            </w:r>
          </w:p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Р.р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одготовка к обучающему изложению.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877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B4877">
              <w:rPr>
                <w:rFonts w:ascii="Times New Roman" w:hAnsi="Times New Roman"/>
                <w:sz w:val="28"/>
                <w:szCs w:val="28"/>
              </w:rPr>
              <w:t>0.1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Pr="00196DA0" w:rsidRDefault="00BB4877" w:rsidP="00494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текстом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BB4877" w:rsidP="006267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плана изложения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BB4877" w:rsidTr="002B2DAA">
        <w:trPr>
          <w:trHeight w:val="69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54</w:t>
            </w:r>
          </w:p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Р.р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Обучающее изложение «Осина»  по упр.271.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877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B4877">
              <w:rPr>
                <w:rFonts w:ascii="Times New Roman" w:hAnsi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Pr="00196DA0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Редактирование текста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BB4877" w:rsidP="006267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Письменно излагать текст-повествование.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BB4877" w:rsidTr="002B2DAA">
        <w:trPr>
          <w:trHeight w:val="69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5</w:t>
            </w:r>
            <w:r w:rsidR="002B2D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Р.р. </w:t>
            </w:r>
            <w:r>
              <w:rPr>
                <w:rFonts w:ascii="Times New Roman" w:hAnsi="Times New Roman"/>
                <w:sz w:val="28"/>
                <w:szCs w:val="28"/>
              </w:rPr>
              <w:t>Подготовка к сочинению по картине В.А.Серова «Девочка с персиками»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877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BB4877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Pr="00196DA0" w:rsidRDefault="00BB4877" w:rsidP="006267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Сбор материала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BB4877" w:rsidP="006267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плана сочинения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BB4877" w:rsidTr="002B2DAA">
        <w:trPr>
          <w:trHeight w:val="85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5</w:t>
            </w:r>
            <w:r w:rsidR="002B2DA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Р.р</w:t>
            </w:r>
            <w:r>
              <w:rPr>
                <w:rFonts w:ascii="Times New Roman" w:hAnsi="Times New Roman"/>
                <w:sz w:val="28"/>
                <w:szCs w:val="28"/>
              </w:rPr>
              <w:t>. Сочинение по картине В.А. Серова «Девочка с персиками»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877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BB4877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Pr="00196DA0" w:rsidRDefault="00BB4877" w:rsidP="006267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сочинение, редактирование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BB4877" w:rsidP="006267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Написать сочинение согласно составленному плану.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877" w:rsidRDefault="00BB4877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BB4877" w:rsidTr="002B2DAA">
        <w:trPr>
          <w:trHeight w:val="79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5</w:t>
            </w:r>
            <w:r w:rsidR="002B2DA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Имя существительное (15 ч) </w:t>
            </w:r>
          </w:p>
          <w:p w:rsidR="00BB4877" w:rsidRDefault="00BB4877" w:rsidP="00EB5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Морфология как раздел лингвистики. Имя существительное как часть речи.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4877" w:rsidRDefault="00BB4877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4877" w:rsidRDefault="00BB4877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4877" w:rsidRDefault="00BB4877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B4877" w:rsidRDefault="00BB4877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4877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BB4877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Pr="00196DA0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Распознавание  самостоятельных частей речи.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морфологические признаки самостоятельных частей речи.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877" w:rsidRDefault="00BB4877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BB4877" w:rsidTr="002B2DAA">
        <w:trPr>
          <w:trHeight w:val="79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</w:t>
            </w:r>
            <w:r w:rsidR="002B2DAA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Грамматические признаки имён существительных и его употребление в речи.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877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BB4877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Pr="00196DA0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Морфологический разбор имени существительного.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Анализировать и характеризовать морфологические признаки имён существительных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его синтаксическую роль.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877" w:rsidRDefault="00BB4877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BB4877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2B2DAA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образования имён существительных.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877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BB4877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Pr="00196DA0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словообразовательного словаря, составление морфологической цепочки.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группировать имена существительные по заданным морфологическим признакам.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877" w:rsidRDefault="00BB4877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BB4877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6</w:t>
            </w:r>
            <w:r w:rsidR="002B2DA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 имён существительных путём сложения.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877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BB4877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Pr="00196DA0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 с текстом.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правописание сложных имён существительных.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877" w:rsidRDefault="00BB4877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BB4877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6</w:t>
            </w:r>
            <w:r w:rsidR="002B2D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сложных имён существительных.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B4877" w:rsidRDefault="00BB4877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877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BB4877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Pr="00196DA0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текстом.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правописание сложных имён существительных.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877" w:rsidRDefault="00BB4877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BB4877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  <w:r w:rsidR="00BB4877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Слитное и дефисное написание имён существительных.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877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BB4877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Pr="00196DA0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Слитное и дефисное написание сложных имен существительных.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применять изученную орфограмму.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877" w:rsidRDefault="00BB4877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BB4877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2B2DAA" w:rsidP="00816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  <w:r w:rsidR="00BB4877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Слитное и дефисное написание имён существительных (закрепление)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877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BB4877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Pr="00196DA0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Слитное и дефисное написание сложных имен существительных.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применять изученную орфограмму.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877" w:rsidRDefault="00BB4877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BB4877" w:rsidTr="002B2DAA">
        <w:trPr>
          <w:trHeight w:val="155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64</w:t>
            </w:r>
          </w:p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речи. Языковые нормы. Правила произношения существительных.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B4877" w:rsidRDefault="00BB4877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877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BB4877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Pr="00196DA0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Орфоэпический анализ имен существительных.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Употребление  имён сущ. в соответствии с основными нормами русского языка.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877" w:rsidRDefault="00BB4877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BB4877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6</w:t>
            </w:r>
            <w:r w:rsidR="002B2D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изменения имён существительных  и использования их в речи.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877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BB4877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Pr="00196DA0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Написании несклоняемых имен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существ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тельных, хоровое проговаривание слов.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Правильное произношение сложносокращённых имён существительных.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877" w:rsidRDefault="00BB4877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BB4877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66</w:t>
            </w:r>
          </w:p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 существительное как член  предложения.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877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BB4877">
              <w:rPr>
                <w:rFonts w:ascii="Times New Roman" w:hAnsi="Times New Roman"/>
                <w:sz w:val="28"/>
                <w:szCs w:val="28"/>
              </w:rPr>
              <w:t>.11</w:t>
            </w:r>
          </w:p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Pr="00196DA0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Постановка тире в предложении с существительными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Синтаксический анализ словосочетаний и предложений изученных конструкций.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877" w:rsidRDefault="00BB4877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BB4877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6</w:t>
            </w:r>
            <w:r w:rsidR="002B2DA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Роль имён существительных в словосочетании.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877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BB4877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Pr="00196DA0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схем предложений, объяснение постановки знаков препинания.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связывать  существительные в предложении по смыслу,  по интонации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877" w:rsidRDefault="00BB4877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BB4877" w:rsidTr="002B2DAA">
        <w:trPr>
          <w:trHeight w:val="73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69</w:t>
            </w:r>
            <w:r w:rsidR="00BB48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 существительное в тексте.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877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BB4877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Pr="00196DA0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текста, морфологический разбор существительных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анализировать художественный текст.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877" w:rsidRDefault="00BB4877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BB4877" w:rsidTr="002B2DAA">
        <w:trPr>
          <w:trHeight w:val="73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2B2DAA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Стилистическая роль имён существительных.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877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BB4877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Pr="00196DA0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текста, морфологический разбор существительных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употреблять существительные с суффиксами оценки как изобразительного средства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877" w:rsidRDefault="00BB4877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BB4877" w:rsidTr="002B2DAA">
        <w:trPr>
          <w:trHeight w:val="77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</w:t>
            </w:r>
            <w:r w:rsidR="002B2DAA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работа. Зачёт.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877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BB4877">
              <w:rPr>
                <w:rFonts w:ascii="Times New Roman" w:hAnsi="Times New Roman"/>
                <w:sz w:val="28"/>
                <w:szCs w:val="28"/>
              </w:rPr>
              <w:t>.11</w:t>
            </w:r>
          </w:p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Pr="00196DA0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зачетной работы.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Безошибочно применять изученные орфограммы.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877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промежуточный</w:t>
            </w:r>
          </w:p>
        </w:tc>
      </w:tr>
      <w:tr w:rsidR="00BB4877" w:rsidTr="002B2DAA">
        <w:trPr>
          <w:trHeight w:val="77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7</w:t>
            </w:r>
            <w:r w:rsidR="002B2D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877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BB4877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Pr="00196DA0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Ликвидировать пробелы в знаниях обучающихся.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877" w:rsidRDefault="00BB4877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BB4877" w:rsidTr="002B2DAA">
        <w:trPr>
          <w:trHeight w:val="83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7</w:t>
            </w:r>
            <w:r w:rsidR="002B2D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Имя прилагательное (22 ч.)</w:t>
            </w:r>
          </w:p>
          <w:p w:rsidR="00BB4877" w:rsidRDefault="00BB4877" w:rsidP="00EB5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Имя прилагательное как часть речи.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4877" w:rsidRDefault="00BB4877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4877" w:rsidRDefault="00BB4877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4877" w:rsidRDefault="00BB4877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B4877" w:rsidRDefault="00BB4877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4877" w:rsidRDefault="00BB4877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4877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</w:t>
            </w:r>
          </w:p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Pr="00196DA0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Распознавание  самостоятельных частей речи.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Анализировать и характеризовать морфологические признаки прилагательного, определять его синтаксическую роль.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877" w:rsidRDefault="00BB4877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BB4877" w:rsidTr="002B2DAA">
        <w:trPr>
          <w:trHeight w:val="83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7</w:t>
            </w:r>
            <w:r w:rsidR="002B2DA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Грамматические признаки и речевая роль имён прилагательных.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877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BB4877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Pr="00196DA0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Постоянные и непостоянные признаки имени прилагательного.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Анализировать и характеризовать морфологические признаки прилагательного, определять его синтаксическую роль.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877" w:rsidRDefault="00BB4877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BB4877" w:rsidTr="002B2DAA">
        <w:trPr>
          <w:trHeight w:val="65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Pr="004E53B3" w:rsidRDefault="00BB4877" w:rsidP="00EB5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4E53B3">
              <w:rPr>
                <w:rFonts w:ascii="Times New Roman" w:hAnsi="Times New Roman"/>
                <w:sz w:val="28"/>
                <w:szCs w:val="28"/>
              </w:rPr>
              <w:t>7</w:t>
            </w:r>
            <w:r w:rsidR="002B2DA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Словообразование имён   прилагательных.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B4877" w:rsidRDefault="00BB4877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877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BB4877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Pr="00196DA0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способов образования имен прилагательных.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способы образования имён прилагательных.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877" w:rsidRDefault="00BB4877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BB4877" w:rsidTr="002B2DAA">
        <w:trPr>
          <w:trHeight w:val="75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7</w:t>
            </w:r>
            <w:r w:rsidR="002B2D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способы образования имён прилагательных.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877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BB4877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Pr="00196DA0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способов образования имен прилагательных.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Характеризовать языковые признаки имён прилагательных на основе анализа морфемной модели.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877" w:rsidRDefault="00BB4877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BB4877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7</w:t>
            </w:r>
            <w:r w:rsidR="002B2DA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одготовка к сочинению по картине Г. Мясоедова «Косцы»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B4877" w:rsidRDefault="00BB4877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877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BB4877">
              <w:rPr>
                <w:rFonts w:ascii="Times New Roman" w:hAnsi="Times New Roman"/>
                <w:sz w:val="28"/>
                <w:szCs w:val="28"/>
              </w:rPr>
              <w:t>.12</w:t>
            </w:r>
          </w:p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Pr="00196DA0" w:rsidRDefault="00BB4877" w:rsidP="006267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Сбор материала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BB4877" w:rsidP="006267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плана сочинения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877" w:rsidRDefault="00BB4877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BB4877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7</w:t>
            </w:r>
            <w:r w:rsidR="002B2DA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Р.р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очинение по картине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Г.Мясоедова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«Косцы».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877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BB4877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Pr="00196DA0" w:rsidRDefault="00BB4877" w:rsidP="006267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сочинение, редактирование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BB4877" w:rsidP="006267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Написать сочинение согласно составленному плану.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877" w:rsidRDefault="00BB4877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BB4877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78</w:t>
            </w:r>
          </w:p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Правописание букв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н-нн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именах прилагательных, образованных от существительных.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877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BB4877">
              <w:rPr>
                <w:rFonts w:ascii="Times New Roman" w:hAnsi="Times New Roman"/>
                <w:sz w:val="28"/>
                <w:szCs w:val="28"/>
              </w:rPr>
              <w:t>.12</w:t>
            </w:r>
          </w:p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Pr="00196DA0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правильно употреблять прилагательные, образованные от существительных.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877" w:rsidRDefault="00BB4877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BB4877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2B2DAA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Правописание букв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н-нн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именах прилагательных, образованных от существительных.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877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BB4877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Pr="00196DA0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Орфографический анализ текста.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правильно употреблять прилагательные, образованные от существительных.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877" w:rsidRDefault="00BB4877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BB4877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8</w:t>
            </w:r>
            <w:r w:rsidR="002B2DA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сложных имён прилагательных.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877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BB4877">
              <w:rPr>
                <w:rFonts w:ascii="Times New Roman" w:hAnsi="Times New Roman"/>
                <w:sz w:val="28"/>
                <w:szCs w:val="28"/>
              </w:rPr>
              <w:t>.12</w:t>
            </w:r>
          </w:p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Pr="00196DA0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суффиксов прилагательных.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правильно записывать сложные прилагательные.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877" w:rsidRDefault="00BB4877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BB4877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8</w:t>
            </w:r>
            <w:r w:rsidR="002B2D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Слитное и дефисное написание сложных имён прилагательных.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877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BB4877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Pr="00196DA0" w:rsidRDefault="00BB4877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Слитные и дефисные написания имен прилагательных.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характеризовать написание  (слитное и раздельное) прилагательных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877" w:rsidRDefault="00BB4877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BB4877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8</w:t>
            </w:r>
            <w:r w:rsidR="002B2D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Слитное и дефисное написание сложных имён прилагательных.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877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BB4877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Pr="00196DA0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Слитные и дефисные написания имен прилагательных.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характеризовать написание  (слитное и раздельное) прилагательных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877" w:rsidRDefault="00BB4877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BB4877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83</w:t>
            </w:r>
          </w:p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291E5D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Диктант по теме «Имя прилагательное"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877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BB4877">
              <w:rPr>
                <w:rFonts w:ascii="Times New Roman" w:hAnsi="Times New Roman"/>
                <w:sz w:val="28"/>
                <w:szCs w:val="28"/>
              </w:rPr>
              <w:t>.12</w:t>
            </w:r>
          </w:p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Pr="00853C99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НЕ с разными частями речи.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аргументировано применять при письме изученную орфограмму.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877" w:rsidRDefault="00BB4877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BB4877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8</w:t>
            </w:r>
            <w:r w:rsidR="002B2DA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именами существительными и прилагательными (продолжение)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877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BB4877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Pr="00853C99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Правописание НЕ с разными частями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речи.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Уметь аргументировано применять при письме изученную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орфограмму.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текущий</w:t>
            </w:r>
          </w:p>
        </w:tc>
      </w:tr>
      <w:tr w:rsidR="00BB4877" w:rsidTr="002B2DAA">
        <w:trPr>
          <w:trHeight w:val="33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85</w:t>
            </w:r>
          </w:p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Диктант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877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BB4877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Pr="00853C99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диктанта.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Правильно применять изученные орфограммы.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BB4877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86</w:t>
            </w:r>
          </w:p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речи: правильное произношение имён прилагательных. Грамматические нормы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877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BB4877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Pr="00853C99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текста.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Pr="005C25BB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5BB">
              <w:rPr>
                <w:rFonts w:ascii="Times New Roman" w:hAnsi="Times New Roman"/>
                <w:sz w:val="28"/>
                <w:szCs w:val="28"/>
              </w:rPr>
              <w:t>Употребление имён прилагательных в соответствии с основными орфоэпическими, лексическими, грамматически</w:t>
            </w:r>
            <w:r>
              <w:rPr>
                <w:rFonts w:ascii="Times New Roman" w:hAnsi="Times New Roman"/>
                <w:sz w:val="28"/>
                <w:szCs w:val="28"/>
              </w:rPr>
              <w:t>ми нормами</w:t>
            </w:r>
            <w:r w:rsidRPr="005C25B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877" w:rsidRDefault="00BB4877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BB4877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8</w:t>
            </w:r>
            <w:r w:rsidR="002B2DA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одготовка к сочинению по картине Н. Пластова «Саня Маликов»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877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BB4877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Pr="00196DA0" w:rsidRDefault="00BB4877" w:rsidP="006267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Сбор материала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BB4877" w:rsidP="006267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плана сочинения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877" w:rsidRDefault="00BB4877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BB4877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88</w:t>
            </w:r>
          </w:p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Р.р. Контрольная работа (сочинение по картине Пластова «Саня Маликов»).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877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BB4877">
              <w:rPr>
                <w:rFonts w:ascii="Times New Roman" w:hAnsi="Times New Roman"/>
                <w:sz w:val="28"/>
                <w:szCs w:val="28"/>
              </w:rPr>
              <w:t>.12</w:t>
            </w:r>
          </w:p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Pr="00196DA0" w:rsidRDefault="00BB4877" w:rsidP="006267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сочинение, редактирование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BB4877" w:rsidP="006267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Написать сочинение согласно составленному плану.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877" w:rsidRDefault="00BB4877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BB4877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2B2DAA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Лексические нормы употребления прилагательных.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877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BB4877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Pr="00853C99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Объяснение лексического значения путем подбора синонимов.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5BB">
              <w:rPr>
                <w:rFonts w:ascii="Times New Roman" w:hAnsi="Times New Roman"/>
                <w:sz w:val="28"/>
                <w:szCs w:val="28"/>
              </w:rPr>
              <w:t>Употребление имён прилагательных в соответствии с основными орфоэпическими, лексиче</w:t>
            </w:r>
            <w:r>
              <w:rPr>
                <w:rFonts w:ascii="Times New Roman" w:hAnsi="Times New Roman"/>
                <w:sz w:val="28"/>
                <w:szCs w:val="28"/>
              </w:rPr>
              <w:t>скими, грамматическими нормами.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877" w:rsidRDefault="00BB4877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BB4877" w:rsidTr="002B2DAA">
        <w:trPr>
          <w:trHeight w:val="90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9</w:t>
            </w:r>
            <w:r w:rsidR="002B2DA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 прилагательное в словосочетании и предложении.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877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BB4877">
              <w:rPr>
                <w:rFonts w:ascii="Times New Roman" w:hAnsi="Times New Roman"/>
                <w:sz w:val="28"/>
                <w:szCs w:val="28"/>
              </w:rPr>
              <w:t>.12</w:t>
            </w:r>
          </w:p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Pr="00853C99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Нахождение прилагательных в словосочетаниях и предложениях.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определять роль полных и кратких форм имён прилагательных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877" w:rsidRDefault="00BB4877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BB4877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9</w:t>
            </w:r>
            <w:r w:rsidR="002B2D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Синтаксическая роль имени прилагательного.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877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BB4877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Pr="00853C99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Синтаксическая характеристика предложения.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Синтаксический анализ словосочетаний и предложений.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877" w:rsidRDefault="00BB4877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BB4877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9</w:t>
            </w:r>
            <w:r w:rsidR="002B2D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Роль имён прилагательных в художественном и научном текстах.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877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BB4877">
              <w:rPr>
                <w:rFonts w:ascii="Times New Roman" w:hAnsi="Times New Roman"/>
                <w:sz w:val="28"/>
                <w:szCs w:val="28"/>
              </w:rPr>
              <w:t>.12</w:t>
            </w:r>
          </w:p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Pr="00853C99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текстом.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использовать имена прилагательные в художественном и научном текстах.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877" w:rsidRDefault="00BB4877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BB4877" w:rsidTr="002B2DAA">
        <w:trPr>
          <w:trHeight w:val="114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93</w:t>
            </w:r>
          </w:p>
          <w:p w:rsidR="00BB4877" w:rsidRDefault="00BB4877" w:rsidP="00EB5E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Выразительные возможности имени прилагательного.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877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BB4877">
              <w:rPr>
                <w:rFonts w:ascii="Times New Roman" w:hAnsi="Times New Roman"/>
                <w:sz w:val="28"/>
                <w:szCs w:val="28"/>
              </w:rPr>
              <w:t>.12</w:t>
            </w:r>
          </w:p>
          <w:p w:rsidR="00BB4877" w:rsidRDefault="00BB4877" w:rsidP="00EB5E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Pr="00853C99" w:rsidRDefault="00BB4877" w:rsidP="00EB5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относительных прилагательных в значении качественных.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имён прилагательных в разных стилях речи.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877" w:rsidRDefault="00BB4877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BB4877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94</w:t>
            </w:r>
          </w:p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Глагол  (18 ч.)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Морфологические признаки глагола.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4877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BB4877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4877" w:rsidRPr="00332311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Распознавание  самостоятельных частей речи.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Анализировать и характеризовать морфологические признаки глагола, определять его синтаксическую роль.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877" w:rsidRDefault="00BB4877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BB4877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9</w:t>
            </w:r>
            <w:r w:rsidR="002B2D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Постоянные морфологические признаки глагола.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877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BB4877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Pr="00332311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Морфологический разбор глагола.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Распознавать инфинитив и личные формы глагола.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877" w:rsidRDefault="00BB4877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BB4877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9</w:t>
            </w:r>
            <w:r w:rsidR="002B2DA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Непостоянные морфологические признаки глагола.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B4877" w:rsidRDefault="00BB4877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877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BB4877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Pr="00332311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Морфологический разбор глагола.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группировать глаголы по заданным морфологическим признакам.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877" w:rsidRDefault="00BB4877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BB4877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9</w:t>
            </w:r>
            <w:r w:rsidR="002B2DA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Непостоянные морфологические признаки глагола (продолжение)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Default="00BB4877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877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  <w:r w:rsidR="00BB487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877" w:rsidRPr="00332311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Морфологический разбор глагола.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Default="00BB4877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группировать глаголы по заданным морфологическим признакам.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877" w:rsidRDefault="00BB4877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98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Морфемные способы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глаголов.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410BA">
              <w:rPr>
                <w:rFonts w:ascii="Times New Roman" w:hAnsi="Times New Roman"/>
                <w:sz w:val="28"/>
                <w:szCs w:val="28"/>
              </w:rPr>
              <w:t>0.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410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Pr="00332311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основных способов образования глаголов.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Уметь давать характеристику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языковых признаков глагола на основе анализа морфемной модели.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</w:t>
            </w:r>
            <w:r w:rsidR="002B2DAA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способы образования глаголов.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Pr="00332311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основных способов образования глаголов.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определять основные способы образования глаголов: приставочного, приставочно-суффиксального, суффиксального.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10</w:t>
            </w:r>
            <w:r w:rsidR="002B2DA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способы образования глаголов (продолжение).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Pr="00332311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основных способов образования глаголов.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определять основные способы образования глаголов: приставочного, приставочно-суффиксального, суффиксального.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10</w:t>
            </w:r>
            <w:r w:rsidR="002B2D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Нормы произношения глагола. Нормы управления.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Pr="00332311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текста.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Правильное употребление глаголов в соответствии с основными орфоэпическими, лексическими, грамматическими нормами.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102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речи. Лексические нормы употребления глаголов.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Pr="00332311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Письмо по памяти.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Правильное употребление глаголов в соответствии с основными орфоэпическими, лексическими, грамматическими нормами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81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103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Глагол в словосочетании и предложении.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Pr="00332311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Сочинение-миниатюра.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синтаксический анализ словосочетаний и предложений, изученных конструкций.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81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2B2DA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Синтаксическая роль глагола.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Pr="00332311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Нахождение составного глагольного сказуемого.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Уметь давать грамматическую и пунктуационную характеристику.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  <w:r w:rsidR="002B2D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Роль глагола в художественном тексте.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Pr="00332311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стилистической роли глагола.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Анализировать художественный текст, определять особенности употребления глаголов.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2B2DA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Роль глагола в текстах разных стилей.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Pr="00332311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стилистической роли глагола.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Анализировать художественный текст, определять особенности употребления глаголов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2B2DA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Разученный диктант (упражнение 520)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Pr="00332311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Текстоведческий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анализ текста.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применять изученные орфограммы.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B2DA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Деепричастие и причастие как особые формы глагола.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.01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Pr="00332311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Нахождение деепричастий по суффиксам.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различать деепричастие и причастие от других частей речи.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B2DA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Деепричастие и причастие как особые формы глагола (продолжение)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Pr="00AE6ECE" w:rsidRDefault="005224E6" w:rsidP="00AE6E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Нахождение деепричастий по суффиксам.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различать деепричастие и причастие от других частей речи.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B2DA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одготовка к сочинению по картине К.Маковского «Дети…»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Pr="00196DA0" w:rsidRDefault="005224E6" w:rsidP="00306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Сбор материала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306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плана сочинения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Р.р</w:t>
            </w:r>
            <w:r>
              <w:rPr>
                <w:rFonts w:ascii="Times New Roman" w:hAnsi="Times New Roman"/>
                <w:sz w:val="28"/>
                <w:szCs w:val="28"/>
              </w:rPr>
              <w:t>. Сочинение по картине К.Маковского «Дети, бегущие от грозы»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Pr="00196DA0" w:rsidRDefault="005224E6" w:rsidP="00306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сочинение, редактирование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306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Написать сочинение согласно составленному плану.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2B2D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Деепричастие (12 ч.) 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Деепричастие как особая форма глагола.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.01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24E6" w:rsidRPr="00332311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морфемного состава деепричастий.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Анализировать и характеризовать морфологические признаки деепричастия, определять его синтаксическую роль.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0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  <w:r w:rsidR="002B2DA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Морфологические признаки деепричастия.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Pr="00332311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Морфологический разбор деепричастия.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Анализировать и характеризовать морфологические признаки деепричастия, определять его синтаксическую роль.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2B2DA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Деепричастный оборот.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Pr="00332311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Распределительный диктант.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правильно выделять в предложении деепричастный оборот.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2B2D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Знаки препинания при деепричастном обороте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Pr="00332311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Пунктуационный анализ деепричастного оборота.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правильно выделять в предложении деепричастный оборот.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2B2DA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Знаки препинания при деепричастном обороте (продолжение).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Pr="00332311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Пунктуационный анализ деепричастного оборота.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правильно выделять в предложении деепричастный оборот.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81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2B2DA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Деепричастия совершенного  вида.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Pr="00332311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Морфологический разбор деепричастия.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различать грамматические признаки деепричастия.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81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B2DA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Деепричастия несовершенного  вида.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Pr="00332311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Морфологический разбор деепричастия.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различать грамматические признаки деепричастия.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не с глаголами и деепричастиями.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.02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Pr="00332311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Распределительный диктант.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правило написания не с деепричастиями.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B2DA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речи. Правильное употребление деепричастий.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Pr="00332311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норм произношения деепричастий.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художественного текста, выявление особенностей употребления в нём деепричастий.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121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темы «Деепричастие»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Pr="00332311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Морфологический и синтаксический разбор деепричастий.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Синтаксический и пунктуационный анализ предложений с деепричастным оборотом.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113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Диктант с языковым заданием по теме «Деепричастие»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.02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Pr="00332311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диктанта.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Безошибочно применять изученные правила по теме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промежуточный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диктанта.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Pr="00332311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Ликвидировать пробелы в знаниях обучающихся.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154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24E6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Причастие (26 ч.) </w:t>
            </w:r>
            <w:r>
              <w:rPr>
                <w:rFonts w:ascii="Times New Roman" w:hAnsi="Times New Roman"/>
                <w:sz w:val="28"/>
                <w:szCs w:val="28"/>
              </w:rPr>
              <w:t>Морфологические признаки причастия.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Pr="007D0268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морфемного состава причастий.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306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Анализировать и характеризовать морфологические признаки причастия, определять его синтаксическую роль.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2B2D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Роль причастия в художественном описании.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Pr="007D0268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Нахождение изобразительно-выразительных возможностей причастий.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306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Анализировать и характеризовать морфологические признаки причастия, определять его синтаксическую роль.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2B2DA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безударных окончаний причастий.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Pr="007D0268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текстом, нахождение морфологических признаков причастий.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Правильное употребление падежных окончаний прилагательных и причастий.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2B2DA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и отличительные признаки причастий и деепричастий.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C410BA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Pr="007D0268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Нахождение падежных форм причастий.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Различие причастных и деепричастных оборотов. Интонационно правильное чтение предложений  с обособленными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членами, выраженными причастными и деепричастными оборотами.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128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Причастный оборот.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Pr="00332311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Распределительный диктант.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правильно выделять в предложении причастный оборот.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Постановка знаков препинания в предложениях с причастным оборотом.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Pr="00332311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Пунктуационный анализ причастного оборота.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и применять пунктуационные правила при причастном обороте.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2B2DA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Постановка знаков препинания в предложениях с причастным оборотом (продолжение)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.02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Pr="00332311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Пунктуационный анализ причастного оборота.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и применять пунктуационные правила при причастном обороте.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Различение причастных и деепричастных оборотов.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Pr="00332311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Морфологический разбор причастия.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Уметь различать причастный  оборот от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деепричастного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Действительные и страдательные причастия.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Pr="007D0268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Распределительный диктант.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правописание суффиксов причастий.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 действительных причастий настоящего времени.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Pr="007D0268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схем с опорной записью.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выбирать суффиксы причастий в зависимости от спряжения глаголов.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2B2DA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 действительных причастий прошедшего времени.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Pr="007D0268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схем с опорной записью.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выбирать суффиксы причастий в зависимости от спряжения глаголов.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135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 страдательных причастий настоящего  времени.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24</w:t>
            </w:r>
            <w:r w:rsidR="005224E6">
              <w:rPr>
                <w:rFonts w:ascii="Times New Roman" w:hAnsi="Times New Roman"/>
                <w:sz w:val="28"/>
                <w:szCs w:val="28"/>
              </w:rPr>
              <w:t xml:space="preserve">.02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Pr="007D0268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схем с опорной записью.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выбирать суффиксы причастий в зависимости от спряжения глаголов.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2B2DA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 страдательных причастий прошедшего времени.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Pr="007D0268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схем с опорной записью.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выбирать суффиксы причастий в зависимости от спряжения глаголов.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Полные и краткие формы страдательных причастий.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Pr="007D0268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Употребление страдательных причастий в полной и краткой форме.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различать на письме формы полных и кратких причастий.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B2DAA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Н-НН в причастиях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Pr="007D0268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суффиксов причастий.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Уметь различать на письме формы полных и кратких причастий: написание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причастиях.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B2DAA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Н-НН в причастиях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Pr="007D0268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суффиксов причастий.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Уметь различать на письме формы полных и кратких причастий: написание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причастиях.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Р.р.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Подготовка к сжатому изложению «Хищные растения».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.03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Pr="00196DA0" w:rsidRDefault="005224E6" w:rsidP="00306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текстом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306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плана изложения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2B2D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Р.р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абота над  изложением «Хищные растения».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Pr="00196DA0" w:rsidRDefault="005224E6" w:rsidP="00306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Редактирование текста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306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Письменно излагать текст-повествование.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Культура речи. Нормы произношения причастий. Грамматические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нормы.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Pr="007D0268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текста.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Употребление причастий в соответствии с основными нормами.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  <w:r w:rsidR="002B2DA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Нормы употребления причастий в речи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Pr="007D0268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Употребление действительных и страдательных причастий в речи.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Употребление причастий в соответствии с основными нормами.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2B2DA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Деепричастие и причастие в словосочетании и предложении.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Pr="007D0268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роли деепричастия и причастия в предложении.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различать разные виды словосочетаний.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2B2D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Синтаксическая роль причастий и деепричастий.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Pr="007D0268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Синтаксическая характеристика предложений с причастиями и деепричастиями.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Синтаксический и пунктуационный анализ предложений с причастным и деепричастным оборотами.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2B2DA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Деепричастия и причастия в тексте.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Pr="007D0268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текста.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использовать причастный и деепричастный обороты в текстах.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2B2DA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Изобразительно-выразительная роль причастия и деепричастия.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Pr="007D0268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синтаксической роли причастия и деепричастия в тексте.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художественного текста, выявление особенностей употребления в нём причастий.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Диктант с языковым заданием по теме «Глагол и его  формы»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.03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Pr="007D0268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диктанта.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применить изученные правила.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промежуточный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C53D8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диктанта.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Pr="007D0268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Ликвидировать пробелы в знаниях обучающихся.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  <w:r w:rsidR="005C53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Имя числительное  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(20 ч.)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Имя числительное как часть речи.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Pr="007D0268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морфемного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состава имени числительного.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Анализировать и характеризовать морфологические признаки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числительного, определять его синтаксическую роль.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  <w:r w:rsidR="005C53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Употребление числительных в речи.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Pr="007D0268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текстом, распределительный диктант.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Анализировать и характеризовать морфологические признаки числительного, определять его синтаксическую роль.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5C53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Имена числительные количественные и порядковые.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Pr="007D0268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Распределение числительных по группам.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различать разряды числительных.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131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5C53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Написание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количественных числительных.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C410BA" w:rsidP="00EB5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Pr="007D0268" w:rsidRDefault="005224E6" w:rsidP="00EB5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числительных в речи.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Знать и применять правило написания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середине и на конце числительных.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5C53D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количественных и порядковых числительных.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Орфографический и пунктуационный анализ текста.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образовывать разные формы числительных.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C53D8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Склонение числительных от пяти до тридцати и от пятидесяти до восьмидесяти.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и применять особенности склонения имён числительных.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5C53D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Склонение числительных двести, триста, четыреста и оканчивающихся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от; числительных сорок, девяносто, сто.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типов склонения числительных.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Знать и применять особенности склонения имён числительных, оканчивающихся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от.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  <w:r w:rsidR="005C53D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Склонение числительных один, два, три, четыре.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Склонение числительных.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и применять особенности склонения имён  простых числительных.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C53D8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Склонение собирательных числительных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224E6">
              <w:rPr>
                <w:rFonts w:ascii="Times New Roman" w:hAnsi="Times New Roman"/>
                <w:sz w:val="28"/>
                <w:szCs w:val="28"/>
              </w:rPr>
              <w:t>1.0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Склонение числительных.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и применять особенности склонения имён  собирательных числительных.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C53D8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Склонение дробных числительных.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Склонение числительных.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и применять особенности склонения имён  простых числительных.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C53D8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Склонение числительных двести, триста, четыреста и оканчивающихся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от; числительных сорок, девяносто, сто.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Склонение числительных.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изменять числительные по падежам  изученной темы.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5C53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Склонение составных количественных числительных (продолжение)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Склонение числительных.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306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изменять числительные по падежам  изученной темы.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5C53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Склонение порядковых имён числительных.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Склонение числительных.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особенности склонения порядковых числительных.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5C53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Склонение составных порядковых имён числительных (продолжение)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Склонение числительных.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особенности склонения порядковых числительных.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55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5C53D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Разученный диктант.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Орфографический анализ текста.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применять изученные орфограммы.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C53D8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Культура речи. Нормы произношения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изменения числительных.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Текстоведческий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анализ.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Уметь применять числительные в научных текстах, деловой речи,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пословицах и поговорках.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  <w:r w:rsidR="005C53D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Лексические нормы употребления числительных.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Тренировка в произношении и изменении числительных.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применять числительные в научных текстах, деловой речи, пословицах и поговорках.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5C53D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 числительное в предложении.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Синтаксический разбор числительного.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способов выражения приблизительного количества.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C53D8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 числительное в тексте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Синтаксический разбор числительного.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находить, анализировать, распознавать разряды и способы образования имён числительных.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C53D8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Контрольная работа. Тест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Pr="00332311" w:rsidRDefault="005224E6" w:rsidP="00306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теста.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306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Безошибочно применять изученные правила по изученной теме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промежуточный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24E6" w:rsidRDefault="005C53D8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Местоимение (26 ч.) </w:t>
            </w:r>
            <w:r>
              <w:rPr>
                <w:rFonts w:ascii="Times New Roman" w:hAnsi="Times New Roman"/>
                <w:sz w:val="28"/>
                <w:szCs w:val="28"/>
              </w:rPr>
              <w:t>Общее значение местоимений и употребление их в речи.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Pr="007D0268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морфемного состава местоимения.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Анализировать и характеризовать морфологические признаки местоимения, определять его синтаксическую роль.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5C53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Разряд как постоянный морфологический признак местоимений.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Pr="007D0268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текстом, распределительный диктант.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распознавать склонение и правописание местоимений разных разрядов.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5C53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Разряд как постоянный морфологический признак местоимений.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Pr="007D0268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Распределение местоимений  по разрядам.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распознавать склонение и правописание местоимений разных разрядов.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5C53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Склонение личных местоимений.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Pr="007D0268" w:rsidRDefault="005224E6" w:rsidP="003442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местоимений в речи.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особенности склонения местоимений.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  <w:r w:rsidR="005C53D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Личные местоимения как средство связи предложений в тексте.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личных местоимений как средство связи предложений в тексте.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Правильно изменять по падежам местоимения разных разрядов.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5C53D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Возвратное местоимение.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Склонение возвратного местоимения, создание текста.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особенности склонения возвратных местоимений.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70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5C53D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Общее значение и грамматические признаки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притяжательных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местоимения.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семантических и грамматических особенностей притяжательных местоимений.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Группировать местоимения по заданным морфологическим признакам.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70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5C53D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Общее значение и грамматические признаки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притяжательных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местоим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семантических и грамматических особенностей притяжательных местоимений.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Группировать местоимения по заданным грамматическим признакам.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C53D8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Вопросительно-относительные местоимения.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Тренировка орфографических умений.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употреблять вопросительно-относительные  местоимения в предложениях.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C53D8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Контрольный диктант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диктанта.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применить изученные правила.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5C53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Общее значение и грамматические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признаки неопределённых  местоимений.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C410B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 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Тренировка написания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неопределенных местоимений.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Уметь распознавать неопределённые местоимения,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приводить соответствующие примеры.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  <w:r w:rsidR="005C53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неопределённых местоимений в речи.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Орфографический диктант.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распознавать неопределённые местоимения, приводить соответствующие примеры.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167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5C53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значение и грамматические признаки отрицательных  местоимений.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текста с использованием отрицательных местоимений.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распознавать отрицательные местоимения, приводить соответствующие примеры.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5C53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отрицательных местоимений.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текста с использованием отрицательных местоимений.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распознавать отрицательные местоимения, приводить соответствующие примеры.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5C53D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Указательные местоимения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Склонение местоимений.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распознавать указательные местоимения, приводить соответствующие примеры.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5C53D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Значение, грамматические признаки и употребление в речи определительных  местоимений.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Нахождение грамматических признаков и употребление определительных  местоимений.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распознавать определительные местоимения, приводить соответствующие примеры.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5C53D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Значение, грамматические признаки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употребление в речи определительных  местоимений (продолжение)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.05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Распределительный диктант.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Уметь распознавать определительные местоимения, приводить соответствующие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примеры.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C53D8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187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речи. Правильное употребление местоимений.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.05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Текстоведческий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анализ текста.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в речи местоимений в соответствии с требованиями русского речевого этикета.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C53D8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одготовка к сочинению по картине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А.К.Саврасова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«Грачи прилетели»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Pr="00196DA0" w:rsidRDefault="005224E6" w:rsidP="00306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Сбор материала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306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плана сочинения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C53D8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очинение по картине Саврасова «Грачи прилетели».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Pr="00196DA0" w:rsidRDefault="005224E6" w:rsidP="00306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сочинение, редактирование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306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Написать сочинение согласно составленному плану.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5C53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Местоимение в словосочетании и предложении.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Синтаксический разбор словосочетаний и предложений.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синтаксической роли местоимений разных разрядов в словосочетании и предложении.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5C53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Синтаксическая роль местоимений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.05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Синтаксический разбор словосочетаний и предложений.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синтаксической роли местоимений разных разрядов в словосочетании и предложении.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C53D8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Местоимение в тексте.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местоимения при построении текста.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Употребление местоимений для связи предложений и частей текста, использование местоимений в речи.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C53D8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 и обобщение по теме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«Местоимение».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.05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Морфологический разбор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местоимения.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Употребление местоимений для связи предложений и частей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текста, использование местоимений в  устной и письменной речи.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C53D8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194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по теме «Местоимение». Тест.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.05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306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диктанта.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306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применить изученные правила.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промежуточный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C53D8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теста.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Ликвидировать пробелы в знаниях обучающихся.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68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5C53D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Повторение изученного в 6 классе 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11 )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Слово как основная единица языка. Орфография Безударная гласная и чередующаяся в корне.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.05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Проводить все виды разбора, нахождение в тексте изученных орфограмм.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Находить и выделять изученные орфограммы, комментировать  выбор написания безударных гласных.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5C53D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Правописание согласных в корне. Правописание 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Ъ.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Правописание букв 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о—</w:t>
            </w:r>
            <w:proofErr w:type="gram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ё)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после шипящих.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.05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Комментированное письмо с выбором орфограмм.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Находить и выделять изученные орфограммы, комментировать  выбор написания букв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е) ё после шипящих.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157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C53D8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Правописание приставок и суффиксов. Буквы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е—и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в окончаниях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существитель-ных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глаголов.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Комментированное письмо с выбором орфограмм.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Находить и выделять изученные орфограммы, комментировать  выбор написания букв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е-и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окончаниях существительных и глаголов..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C53D8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199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различными частями речи. Правописание  Н и НН 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прилаг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., причастиях и наречиях.  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.05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не с разными частями речи.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применять правило написания не с разными частями речи.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161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C53D8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Знаки препинания в простом осложнённом предложении. Знаки препинания в сложном предложении.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.05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Пунктуационный разбор текстов.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объяснять постановку знаков препинания в простом и сложном предложении.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5C53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Орфографический и пунктуационный анализ текста.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Орфографический и пунктуационный анализ текста.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применять орфографические и пунктуационные правила.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5C53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Разученный диктант.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диктанта.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применять орфографические и пунктуационные правила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5C53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Текстоведческий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анализ.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Орфографический и пунктуационный анализ текста.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анализировать текст.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5C53D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 (диктант с языковым анализом)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.05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306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диктанта.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306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применить изученные правила.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</w:t>
            </w:r>
            <w:r w:rsidR="00BB4FC9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ольный</w:t>
            </w:r>
          </w:p>
        </w:tc>
      </w:tr>
      <w:tr w:rsidR="005224E6" w:rsidTr="002B2DAA">
        <w:trPr>
          <w:trHeight w:val="4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5C53D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контрольных диктантов. 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.05</w:t>
            </w:r>
          </w:p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4E6" w:rsidRDefault="005224E6" w:rsidP="00306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E6" w:rsidRDefault="005224E6" w:rsidP="003061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Ликвидировать пробелы в знаниях обучающихся.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4E6" w:rsidRDefault="005224E6" w:rsidP="0034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5224E6" w:rsidTr="002B2DAA">
        <w:trPr>
          <w:trHeight w:val="78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5C53D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года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24E6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5224E6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Проводить все виды разбора.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4E6" w:rsidRDefault="005224E6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применять в практике изученный материал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2DAA" w:rsidRDefault="00BB4FC9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  <w:p w:rsidR="002B2DAA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2DAA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2DAA" w:rsidTr="002B2DAA">
        <w:trPr>
          <w:trHeight w:val="656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DAA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  <w:r w:rsidR="005C53D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DAA" w:rsidRDefault="00BB4FC9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Синтаксический разбор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DAA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2DAA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2DAA" w:rsidRDefault="002B2DAA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DAA" w:rsidRDefault="00BB4FC9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Проводить синтаксический разбор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DAA" w:rsidRDefault="00BB4FC9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и применять на практике синтаксический разбор.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2DAA" w:rsidRDefault="00BB4FC9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2B2DAA" w:rsidTr="002B2DAA">
        <w:trPr>
          <w:trHeight w:val="626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DAA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C53D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DAA" w:rsidRDefault="00BB4FC9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года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DAA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DAA" w:rsidRDefault="002B2DAA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DAA" w:rsidRDefault="002B2DAA" w:rsidP="00EB5E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DAA" w:rsidRDefault="00BB4FC9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Разбор предложений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DAA" w:rsidRDefault="00BB4FC9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проводить все виды разбора.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DAA" w:rsidRDefault="00BB4FC9" w:rsidP="00EB5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</w:tbl>
    <w:p w:rsidR="008163CB" w:rsidRDefault="008163CB" w:rsidP="008163CB"/>
    <w:p w:rsidR="00503766" w:rsidRDefault="00503766" w:rsidP="00503766">
      <w:pPr>
        <w:jc w:val="center"/>
        <w:rPr>
          <w:rFonts w:ascii="Times New Roman" w:hAnsi="Times New Roman"/>
          <w:b/>
          <w:sz w:val="32"/>
          <w:szCs w:val="32"/>
        </w:rPr>
      </w:pPr>
    </w:p>
    <w:p w:rsidR="00503766" w:rsidRDefault="00503766" w:rsidP="00503766">
      <w:pPr>
        <w:jc w:val="center"/>
        <w:rPr>
          <w:rFonts w:ascii="Times New Roman" w:hAnsi="Times New Roman"/>
          <w:b/>
          <w:sz w:val="32"/>
          <w:szCs w:val="32"/>
        </w:rPr>
      </w:pPr>
    </w:p>
    <w:p w:rsidR="00503766" w:rsidRDefault="00503766" w:rsidP="00503766">
      <w:pPr>
        <w:jc w:val="center"/>
        <w:rPr>
          <w:rFonts w:ascii="Times New Roman" w:hAnsi="Times New Roman"/>
          <w:b/>
          <w:sz w:val="32"/>
          <w:szCs w:val="32"/>
        </w:rPr>
      </w:pPr>
    </w:p>
    <w:p w:rsidR="00503766" w:rsidRDefault="00503766" w:rsidP="00503766">
      <w:pPr>
        <w:jc w:val="center"/>
        <w:rPr>
          <w:rFonts w:ascii="Times New Roman" w:hAnsi="Times New Roman"/>
          <w:b/>
          <w:sz w:val="32"/>
          <w:szCs w:val="32"/>
        </w:rPr>
      </w:pPr>
    </w:p>
    <w:p w:rsidR="00503766" w:rsidRDefault="00503766" w:rsidP="00503766">
      <w:pPr>
        <w:jc w:val="center"/>
        <w:rPr>
          <w:rFonts w:ascii="Times New Roman" w:hAnsi="Times New Roman"/>
          <w:b/>
          <w:sz w:val="32"/>
          <w:szCs w:val="32"/>
        </w:rPr>
      </w:pPr>
    </w:p>
    <w:p w:rsidR="00503766" w:rsidRDefault="00503766" w:rsidP="00503766">
      <w:pPr>
        <w:jc w:val="center"/>
        <w:rPr>
          <w:rFonts w:ascii="Times New Roman" w:hAnsi="Times New Roman"/>
          <w:b/>
          <w:sz w:val="32"/>
          <w:szCs w:val="32"/>
        </w:rPr>
      </w:pPr>
    </w:p>
    <w:p w:rsidR="00503766" w:rsidRDefault="00503766" w:rsidP="00503766">
      <w:pPr>
        <w:jc w:val="center"/>
        <w:rPr>
          <w:rFonts w:ascii="Times New Roman" w:hAnsi="Times New Roman"/>
          <w:b/>
          <w:sz w:val="32"/>
          <w:szCs w:val="32"/>
        </w:rPr>
      </w:pPr>
    </w:p>
    <w:p w:rsidR="00503766" w:rsidRDefault="00503766" w:rsidP="00503766">
      <w:pPr>
        <w:jc w:val="center"/>
        <w:rPr>
          <w:rFonts w:ascii="Times New Roman" w:hAnsi="Times New Roman"/>
          <w:b/>
          <w:sz w:val="32"/>
          <w:szCs w:val="32"/>
        </w:rPr>
      </w:pPr>
    </w:p>
    <w:p w:rsidR="00A52AF7" w:rsidRDefault="00A52AF7" w:rsidP="00A52AF7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E66192" w:rsidRDefault="00A52AF7" w:rsidP="00A52AF7">
      <w:pPr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</w:t>
      </w:r>
    </w:p>
    <w:p w:rsidR="00E66192" w:rsidRDefault="00E66192" w:rsidP="00A52AF7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503766" w:rsidRPr="00503766" w:rsidRDefault="00E66192" w:rsidP="00A52AF7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                                                                   </w:t>
      </w:r>
      <w:r w:rsidR="00503766" w:rsidRPr="00503766">
        <w:rPr>
          <w:rFonts w:ascii="Times New Roman" w:hAnsi="Times New Roman"/>
          <w:b/>
          <w:sz w:val="28"/>
          <w:szCs w:val="28"/>
        </w:rPr>
        <w:t>Учебно-методическое обеспечение</w:t>
      </w:r>
    </w:p>
    <w:p w:rsidR="00503766" w:rsidRPr="00503766" w:rsidRDefault="003442D2" w:rsidP="003442D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03766" w:rsidRPr="00503766">
        <w:rPr>
          <w:rFonts w:ascii="Times New Roman" w:hAnsi="Times New Roman"/>
          <w:sz w:val="28"/>
          <w:szCs w:val="28"/>
        </w:rPr>
        <w:t xml:space="preserve">   Тематическое планирование по русскому языку и развитию речи составлено по учебно-методическому комплекту:</w:t>
      </w:r>
    </w:p>
    <w:p w:rsidR="00503766" w:rsidRPr="00503766" w:rsidRDefault="00503766" w:rsidP="00503766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03766">
        <w:rPr>
          <w:rFonts w:ascii="Times New Roman" w:hAnsi="Times New Roman"/>
          <w:sz w:val="28"/>
          <w:szCs w:val="28"/>
        </w:rPr>
        <w:t xml:space="preserve">М.М. Разумовская. Программа по русскому языку. 5-9 классы. </w:t>
      </w:r>
      <w:proofErr w:type="gramStart"/>
      <w:r w:rsidRPr="00503766">
        <w:rPr>
          <w:rFonts w:ascii="Times New Roman" w:hAnsi="Times New Roman"/>
          <w:sz w:val="28"/>
          <w:szCs w:val="28"/>
        </w:rPr>
        <w:t>(Авторы программы:</w:t>
      </w:r>
      <w:proofErr w:type="gramEnd"/>
      <w:r w:rsidRPr="005037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3766">
        <w:rPr>
          <w:rFonts w:ascii="Times New Roman" w:hAnsi="Times New Roman"/>
          <w:sz w:val="28"/>
          <w:szCs w:val="28"/>
        </w:rPr>
        <w:t>М.М. Разумовская, В.И. Капинос, С.И. Львова, Г.А. Богданова, В.В. Львов).</w:t>
      </w:r>
      <w:proofErr w:type="gramEnd"/>
      <w:r w:rsidRPr="00503766">
        <w:rPr>
          <w:rFonts w:ascii="Times New Roman" w:hAnsi="Times New Roman"/>
          <w:sz w:val="28"/>
          <w:szCs w:val="28"/>
        </w:rPr>
        <w:t xml:space="preserve"> Москва. Дрофа. 2013г.</w:t>
      </w:r>
    </w:p>
    <w:p w:rsidR="00503766" w:rsidRPr="00503766" w:rsidRDefault="00503766" w:rsidP="00503766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03766">
        <w:rPr>
          <w:rFonts w:ascii="Times New Roman" w:hAnsi="Times New Roman"/>
          <w:sz w:val="28"/>
          <w:szCs w:val="28"/>
        </w:rPr>
        <w:t>Русский язык. 6кл.</w:t>
      </w:r>
      <w:proofErr w:type="gramStart"/>
      <w:r w:rsidRPr="0050376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03766">
        <w:rPr>
          <w:rFonts w:ascii="Times New Roman" w:hAnsi="Times New Roman"/>
          <w:sz w:val="28"/>
          <w:szCs w:val="28"/>
        </w:rPr>
        <w:t xml:space="preserve"> методические рекомендации. Под редакцией М.М. Разумовской. Москва. Дрофа. 2009г.</w:t>
      </w:r>
    </w:p>
    <w:p w:rsidR="00503766" w:rsidRPr="00503766" w:rsidRDefault="00503766" w:rsidP="00503766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03766">
        <w:rPr>
          <w:rFonts w:ascii="Times New Roman" w:hAnsi="Times New Roman"/>
          <w:sz w:val="28"/>
          <w:szCs w:val="28"/>
        </w:rPr>
        <w:t xml:space="preserve">Русский язык.6кл.: учебник для общеобразовательных учреждений / М.М. Разумовская, С.И. Львова, В.И. Капинос и др./ Под редакцией М.М. Разумовской, П.А. </w:t>
      </w:r>
      <w:proofErr w:type="spellStart"/>
      <w:r w:rsidRPr="00503766">
        <w:rPr>
          <w:rFonts w:ascii="Times New Roman" w:hAnsi="Times New Roman"/>
          <w:sz w:val="28"/>
          <w:szCs w:val="28"/>
        </w:rPr>
        <w:t>Леканта</w:t>
      </w:r>
      <w:proofErr w:type="spellEnd"/>
      <w:r w:rsidRPr="00503766">
        <w:rPr>
          <w:rFonts w:ascii="Times New Roman" w:hAnsi="Times New Roman"/>
          <w:sz w:val="28"/>
          <w:szCs w:val="28"/>
        </w:rPr>
        <w:t>. Москва. Дрофа. 2010г.</w:t>
      </w:r>
    </w:p>
    <w:p w:rsidR="00503766" w:rsidRPr="00503766" w:rsidRDefault="00503766" w:rsidP="00503766">
      <w:pPr>
        <w:spacing w:line="360" w:lineRule="auto"/>
        <w:ind w:left="780"/>
        <w:rPr>
          <w:rFonts w:ascii="Times New Roman" w:hAnsi="Times New Roman"/>
          <w:sz w:val="28"/>
          <w:szCs w:val="28"/>
        </w:rPr>
      </w:pPr>
    </w:p>
    <w:p w:rsidR="00503766" w:rsidRPr="00503766" w:rsidRDefault="00503766" w:rsidP="00503766">
      <w:pPr>
        <w:spacing w:line="360" w:lineRule="auto"/>
        <w:ind w:left="780"/>
        <w:rPr>
          <w:rFonts w:ascii="Times New Roman" w:hAnsi="Times New Roman"/>
          <w:sz w:val="28"/>
          <w:szCs w:val="28"/>
        </w:rPr>
      </w:pPr>
      <w:r w:rsidRPr="00503766">
        <w:rPr>
          <w:rFonts w:ascii="Times New Roman" w:hAnsi="Times New Roman"/>
          <w:sz w:val="28"/>
          <w:szCs w:val="28"/>
        </w:rPr>
        <w:t>Учебно-методический комплект дополняет литература, используемая при реализации данной программы:</w:t>
      </w:r>
    </w:p>
    <w:p w:rsidR="00503766" w:rsidRPr="00503766" w:rsidRDefault="00503766" w:rsidP="00503766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03766">
        <w:rPr>
          <w:rFonts w:ascii="Times New Roman" w:hAnsi="Times New Roman"/>
          <w:sz w:val="28"/>
          <w:szCs w:val="28"/>
        </w:rPr>
        <w:t>Л.Г. Ларионова. Русский язык. 6класс</w:t>
      </w:r>
      <w:proofErr w:type="gramStart"/>
      <w:r w:rsidRPr="0050376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03766">
        <w:rPr>
          <w:rFonts w:ascii="Times New Roman" w:hAnsi="Times New Roman"/>
          <w:sz w:val="28"/>
          <w:szCs w:val="28"/>
        </w:rPr>
        <w:t xml:space="preserve"> рабочая тетрадь / Л.Г. Ларионова. – М.</w:t>
      </w:r>
      <w:proofErr w:type="gramStart"/>
      <w:r w:rsidRPr="0050376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03766">
        <w:rPr>
          <w:rFonts w:ascii="Times New Roman" w:hAnsi="Times New Roman"/>
          <w:sz w:val="28"/>
          <w:szCs w:val="28"/>
        </w:rPr>
        <w:t xml:space="preserve"> Дрофа. 2009г.</w:t>
      </w:r>
    </w:p>
    <w:p w:rsidR="00503766" w:rsidRPr="00503766" w:rsidRDefault="00503766" w:rsidP="00503766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03766">
        <w:rPr>
          <w:rFonts w:ascii="Times New Roman" w:hAnsi="Times New Roman"/>
          <w:sz w:val="28"/>
          <w:szCs w:val="28"/>
        </w:rPr>
        <w:t>В.В. Львов. Тетрадь для оценки качества знаний по русскому языку. 6класс / В.В. Львов. – М.: Дрофа. 2009г.</w:t>
      </w:r>
    </w:p>
    <w:p w:rsidR="00503766" w:rsidRPr="00503766" w:rsidRDefault="00503766" w:rsidP="00503766">
      <w:pPr>
        <w:spacing w:line="360" w:lineRule="auto"/>
        <w:ind w:left="780"/>
        <w:rPr>
          <w:rFonts w:ascii="Times New Roman" w:hAnsi="Times New Roman"/>
          <w:sz w:val="28"/>
          <w:szCs w:val="28"/>
        </w:rPr>
      </w:pPr>
    </w:p>
    <w:p w:rsidR="00503766" w:rsidRPr="00503766" w:rsidRDefault="00503766" w:rsidP="00503766">
      <w:pPr>
        <w:spacing w:line="360" w:lineRule="auto"/>
        <w:ind w:left="780"/>
        <w:rPr>
          <w:rFonts w:ascii="Times New Roman" w:hAnsi="Times New Roman"/>
          <w:sz w:val="28"/>
          <w:szCs w:val="28"/>
        </w:rPr>
      </w:pPr>
      <w:r w:rsidRPr="00503766">
        <w:rPr>
          <w:rFonts w:ascii="Times New Roman" w:hAnsi="Times New Roman"/>
          <w:sz w:val="28"/>
          <w:szCs w:val="28"/>
        </w:rPr>
        <w:t>Для информационно-компьютерной поддержки учебного процесса предполагается использование программно-педагогических средств, реализуемых с помощью компьютера:</w:t>
      </w:r>
    </w:p>
    <w:p w:rsidR="00503766" w:rsidRPr="00503766" w:rsidRDefault="00503766" w:rsidP="00503766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03766">
        <w:rPr>
          <w:rFonts w:ascii="Times New Roman" w:hAnsi="Times New Roman"/>
          <w:sz w:val="28"/>
          <w:szCs w:val="28"/>
        </w:rPr>
        <w:t xml:space="preserve">Русский язык. 6кл. </w:t>
      </w:r>
      <w:proofErr w:type="spellStart"/>
      <w:r w:rsidRPr="00503766">
        <w:rPr>
          <w:rFonts w:ascii="Times New Roman" w:hAnsi="Times New Roman"/>
          <w:sz w:val="28"/>
          <w:szCs w:val="28"/>
        </w:rPr>
        <w:t>Мультимедийное</w:t>
      </w:r>
      <w:proofErr w:type="spellEnd"/>
      <w:r w:rsidRPr="00503766">
        <w:rPr>
          <w:rFonts w:ascii="Times New Roman" w:hAnsi="Times New Roman"/>
          <w:sz w:val="28"/>
          <w:szCs w:val="28"/>
        </w:rPr>
        <w:t xml:space="preserve"> приложение к учебнику под редакцией М.М. Разумовской и П.А. </w:t>
      </w:r>
      <w:proofErr w:type="spellStart"/>
      <w:r w:rsidRPr="00503766">
        <w:rPr>
          <w:rFonts w:ascii="Times New Roman" w:hAnsi="Times New Roman"/>
          <w:sz w:val="28"/>
          <w:szCs w:val="28"/>
        </w:rPr>
        <w:t>Леканта</w:t>
      </w:r>
      <w:proofErr w:type="spellEnd"/>
      <w:r w:rsidRPr="00503766">
        <w:rPr>
          <w:rFonts w:ascii="Times New Roman" w:hAnsi="Times New Roman"/>
          <w:sz w:val="28"/>
          <w:szCs w:val="28"/>
        </w:rPr>
        <w:t>. – М.: Дрофа. 2010г.</w:t>
      </w:r>
    </w:p>
    <w:p w:rsidR="00503766" w:rsidRPr="00503766" w:rsidRDefault="00503766" w:rsidP="00503766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03766">
        <w:rPr>
          <w:rFonts w:ascii="Times New Roman" w:hAnsi="Times New Roman"/>
          <w:sz w:val="28"/>
          <w:szCs w:val="28"/>
        </w:rPr>
        <w:lastRenderedPageBreak/>
        <w:t xml:space="preserve">Интерактивные тесты. Русский язык. Части речи. Морфология современного русского языка и культура речи. – М.: Новый Диск. 2010 г. – (Интерактивные тесты). </w:t>
      </w:r>
    </w:p>
    <w:p w:rsidR="00503766" w:rsidRPr="00503766" w:rsidRDefault="00503766" w:rsidP="0050376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90A50" w:rsidRDefault="00590A50" w:rsidP="003442D2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90A50" w:rsidRDefault="00590A5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0A50" w:rsidRPr="00590A50" w:rsidRDefault="00590A50" w:rsidP="00590A50">
      <w:pPr>
        <w:ind w:left="780"/>
        <w:jc w:val="center"/>
        <w:rPr>
          <w:rFonts w:ascii="Times New Roman" w:hAnsi="Times New Roman"/>
          <w:b/>
          <w:sz w:val="32"/>
          <w:szCs w:val="32"/>
        </w:rPr>
      </w:pPr>
      <w:r w:rsidRPr="00590A50">
        <w:rPr>
          <w:rFonts w:ascii="Times New Roman" w:hAnsi="Times New Roman"/>
          <w:b/>
          <w:sz w:val="32"/>
          <w:szCs w:val="32"/>
        </w:rPr>
        <w:t>Требования к уровню подготовки учащихся</w:t>
      </w:r>
    </w:p>
    <w:p w:rsidR="00590A50" w:rsidRPr="00590A50" w:rsidRDefault="00590A50" w:rsidP="00590A50">
      <w:pPr>
        <w:ind w:left="780"/>
        <w:rPr>
          <w:rFonts w:ascii="Times New Roman" w:hAnsi="Times New Roman"/>
          <w:b/>
          <w:sz w:val="28"/>
          <w:szCs w:val="28"/>
        </w:rPr>
      </w:pPr>
    </w:p>
    <w:p w:rsidR="00590A50" w:rsidRPr="00590A50" w:rsidRDefault="00590A50" w:rsidP="00590A50">
      <w:pPr>
        <w:rPr>
          <w:rFonts w:ascii="Times New Roman" w:hAnsi="Times New Roman"/>
          <w:b/>
          <w:sz w:val="28"/>
          <w:szCs w:val="28"/>
        </w:rPr>
      </w:pPr>
      <w:r w:rsidRPr="00590A50">
        <w:rPr>
          <w:rFonts w:ascii="Times New Roman" w:hAnsi="Times New Roman"/>
          <w:b/>
          <w:sz w:val="28"/>
          <w:szCs w:val="28"/>
        </w:rPr>
        <w:t xml:space="preserve">          Коммуникативные умения, являющиеся основой </w:t>
      </w:r>
      <w:proofErr w:type="spellStart"/>
      <w:r w:rsidRPr="00590A50">
        <w:rPr>
          <w:rFonts w:ascii="Times New Roman" w:hAnsi="Times New Roman"/>
          <w:b/>
          <w:sz w:val="28"/>
          <w:szCs w:val="28"/>
        </w:rPr>
        <w:t>метапредметных</w:t>
      </w:r>
      <w:proofErr w:type="spellEnd"/>
      <w:r w:rsidRPr="00590A50">
        <w:rPr>
          <w:rFonts w:ascii="Times New Roman" w:hAnsi="Times New Roman"/>
          <w:b/>
          <w:sz w:val="28"/>
          <w:szCs w:val="28"/>
        </w:rPr>
        <w:t xml:space="preserve"> результатов обучения.</w:t>
      </w:r>
    </w:p>
    <w:p w:rsidR="00590A50" w:rsidRPr="00590A50" w:rsidRDefault="00590A50" w:rsidP="00590A50">
      <w:pPr>
        <w:rPr>
          <w:rFonts w:ascii="Times New Roman" w:hAnsi="Times New Roman"/>
          <w:b/>
          <w:sz w:val="28"/>
          <w:szCs w:val="28"/>
        </w:rPr>
      </w:pPr>
      <w:r w:rsidRPr="00590A50">
        <w:rPr>
          <w:rFonts w:ascii="Times New Roman" w:hAnsi="Times New Roman"/>
          <w:b/>
          <w:sz w:val="28"/>
          <w:szCs w:val="28"/>
        </w:rPr>
        <w:t xml:space="preserve">          Раздел «Речь».</w:t>
      </w:r>
    </w:p>
    <w:p w:rsidR="00590A50" w:rsidRPr="00590A50" w:rsidRDefault="00590A50" w:rsidP="00590A50">
      <w:pPr>
        <w:rPr>
          <w:rFonts w:ascii="Times New Roman" w:hAnsi="Times New Roman"/>
          <w:sz w:val="28"/>
          <w:szCs w:val="28"/>
        </w:rPr>
      </w:pPr>
      <w:r w:rsidRPr="00590A50">
        <w:rPr>
          <w:rFonts w:ascii="Times New Roman" w:hAnsi="Times New Roman"/>
          <w:sz w:val="28"/>
          <w:szCs w:val="28"/>
        </w:rPr>
        <w:t xml:space="preserve">          Учащиеся научатся:</w:t>
      </w:r>
    </w:p>
    <w:p w:rsidR="00590A50" w:rsidRPr="00590A50" w:rsidRDefault="00590A50" w:rsidP="00590A50">
      <w:pPr>
        <w:rPr>
          <w:rFonts w:ascii="Times New Roman" w:hAnsi="Times New Roman"/>
          <w:sz w:val="28"/>
          <w:szCs w:val="28"/>
        </w:rPr>
      </w:pPr>
      <w:r w:rsidRPr="00590A50">
        <w:rPr>
          <w:rFonts w:ascii="Times New Roman" w:hAnsi="Times New Roman"/>
          <w:sz w:val="28"/>
          <w:szCs w:val="28"/>
        </w:rPr>
        <w:t xml:space="preserve">                 *    осмысленно и бегло, с установкой на различение основной и дополнительной информации читать </w:t>
      </w:r>
      <w:proofErr w:type="spellStart"/>
      <w:r w:rsidRPr="00590A50">
        <w:rPr>
          <w:rFonts w:ascii="Times New Roman" w:hAnsi="Times New Roman"/>
          <w:sz w:val="28"/>
          <w:szCs w:val="28"/>
        </w:rPr>
        <w:t>учебн</w:t>
      </w:r>
      <w:proofErr w:type="gramStart"/>
      <w:r w:rsidRPr="00590A50">
        <w:rPr>
          <w:rFonts w:ascii="Times New Roman" w:hAnsi="Times New Roman"/>
          <w:sz w:val="28"/>
          <w:szCs w:val="28"/>
        </w:rPr>
        <w:t>о</w:t>
      </w:r>
      <w:proofErr w:type="spellEnd"/>
      <w:r w:rsidRPr="00590A50"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590A50">
        <w:rPr>
          <w:rFonts w:ascii="Times New Roman" w:hAnsi="Times New Roman"/>
          <w:sz w:val="28"/>
          <w:szCs w:val="28"/>
        </w:rPr>
        <w:t>научные тексты составлять план отдельных параграфов учебника;</w:t>
      </w:r>
    </w:p>
    <w:p w:rsidR="00590A50" w:rsidRPr="00590A50" w:rsidRDefault="00590A50" w:rsidP="00590A50">
      <w:pPr>
        <w:ind w:left="960"/>
        <w:rPr>
          <w:rFonts w:ascii="Times New Roman" w:hAnsi="Times New Roman"/>
          <w:sz w:val="28"/>
          <w:szCs w:val="28"/>
        </w:rPr>
      </w:pPr>
      <w:r w:rsidRPr="00590A50">
        <w:rPr>
          <w:rFonts w:ascii="Times New Roman" w:hAnsi="Times New Roman"/>
          <w:sz w:val="28"/>
          <w:szCs w:val="28"/>
        </w:rPr>
        <w:t xml:space="preserve"> *    просматривая тексты учебника, выделять в них определения научных понятий, классификационные схемы, фрагменты 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A50">
        <w:rPr>
          <w:rFonts w:ascii="Times New Roman" w:hAnsi="Times New Roman"/>
          <w:sz w:val="28"/>
          <w:szCs w:val="28"/>
        </w:rPr>
        <w:t>информативным повествованием;</w:t>
      </w:r>
    </w:p>
    <w:p w:rsidR="00590A50" w:rsidRPr="00590A50" w:rsidRDefault="00590A50" w:rsidP="00590A50">
      <w:pPr>
        <w:ind w:left="600"/>
        <w:rPr>
          <w:rFonts w:ascii="Times New Roman" w:hAnsi="Times New Roman"/>
          <w:sz w:val="28"/>
          <w:szCs w:val="28"/>
        </w:rPr>
      </w:pPr>
      <w:r w:rsidRPr="00590A50">
        <w:rPr>
          <w:rFonts w:ascii="Times New Roman" w:hAnsi="Times New Roman"/>
          <w:sz w:val="28"/>
          <w:szCs w:val="28"/>
        </w:rPr>
        <w:t xml:space="preserve">       *    слушая объяснение учителя, следить за ходом его рассуждения, выделять в сообщении главную информацию и запоминать ее;</w:t>
      </w:r>
    </w:p>
    <w:p w:rsidR="00590A50" w:rsidRPr="00590A50" w:rsidRDefault="00590A50" w:rsidP="00590A50">
      <w:pPr>
        <w:ind w:left="600"/>
        <w:rPr>
          <w:rFonts w:ascii="Times New Roman" w:hAnsi="Times New Roman"/>
          <w:sz w:val="28"/>
          <w:szCs w:val="28"/>
        </w:rPr>
      </w:pPr>
      <w:r w:rsidRPr="00590A50">
        <w:rPr>
          <w:rFonts w:ascii="Times New Roman" w:hAnsi="Times New Roman"/>
          <w:sz w:val="28"/>
          <w:szCs w:val="28"/>
        </w:rPr>
        <w:t xml:space="preserve">       *    на уроках замечать и фиксировать в устных ответах товарищей недочеты в построении научных определений, «чтении»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A50">
        <w:rPr>
          <w:rFonts w:ascii="Times New Roman" w:hAnsi="Times New Roman"/>
          <w:sz w:val="28"/>
          <w:szCs w:val="28"/>
        </w:rPr>
        <w:t>классификационных схем, в использовании языковых средств, в частности терминов;</w:t>
      </w:r>
    </w:p>
    <w:p w:rsidR="00590A50" w:rsidRPr="00590A50" w:rsidRDefault="00590A50" w:rsidP="00590A50">
      <w:pPr>
        <w:ind w:left="960"/>
        <w:rPr>
          <w:rFonts w:ascii="Times New Roman" w:hAnsi="Times New Roman"/>
          <w:sz w:val="28"/>
          <w:szCs w:val="28"/>
        </w:rPr>
      </w:pPr>
      <w:r w:rsidRPr="00590A50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gramStart"/>
      <w:r w:rsidRPr="00590A50">
        <w:rPr>
          <w:rFonts w:ascii="Times New Roman" w:hAnsi="Times New Roman"/>
          <w:sz w:val="28"/>
          <w:szCs w:val="28"/>
        </w:rPr>
        <w:t>*    определять стиль речи; находить в тексте языковые средства, характерные для научного и делового стилей;</w:t>
      </w:r>
      <w:proofErr w:type="gramEnd"/>
    </w:p>
    <w:p w:rsidR="00590A50" w:rsidRPr="00590A50" w:rsidRDefault="00590A50" w:rsidP="00590A50">
      <w:pPr>
        <w:ind w:left="960"/>
        <w:rPr>
          <w:rFonts w:ascii="Times New Roman" w:hAnsi="Times New Roman"/>
          <w:sz w:val="28"/>
          <w:szCs w:val="28"/>
        </w:rPr>
      </w:pPr>
      <w:r w:rsidRPr="00590A50">
        <w:rPr>
          <w:rFonts w:ascii="Times New Roman" w:hAnsi="Times New Roman"/>
          <w:sz w:val="28"/>
          <w:szCs w:val="28"/>
        </w:rPr>
        <w:t xml:space="preserve"> *    выделять в текстах художественных произведений фрагменты с описанием места и состоянием окружающей среды, в учебной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A50">
        <w:rPr>
          <w:rFonts w:ascii="Times New Roman" w:hAnsi="Times New Roman"/>
          <w:sz w:val="28"/>
          <w:szCs w:val="28"/>
        </w:rPr>
        <w:t xml:space="preserve"> литературе находить информативное повествование, рассуждение-доказательство, рассуж</w:t>
      </w:r>
      <w:r>
        <w:rPr>
          <w:rFonts w:ascii="Times New Roman" w:hAnsi="Times New Roman"/>
          <w:sz w:val="28"/>
          <w:szCs w:val="28"/>
        </w:rPr>
        <w:t>дение-объяснение, проводить сти</w:t>
      </w:r>
      <w:r w:rsidRPr="00590A50">
        <w:rPr>
          <w:rFonts w:ascii="Times New Roman" w:hAnsi="Times New Roman"/>
          <w:sz w:val="28"/>
          <w:szCs w:val="28"/>
        </w:rPr>
        <w:t>листический и типологический анализ текста;</w:t>
      </w:r>
    </w:p>
    <w:p w:rsidR="00590A50" w:rsidRPr="00590A50" w:rsidRDefault="00590A50" w:rsidP="00590A50">
      <w:pPr>
        <w:ind w:left="960"/>
        <w:rPr>
          <w:rFonts w:ascii="Times New Roman" w:hAnsi="Times New Roman"/>
          <w:sz w:val="28"/>
          <w:szCs w:val="28"/>
        </w:rPr>
      </w:pPr>
      <w:r w:rsidRPr="00590A50">
        <w:rPr>
          <w:rFonts w:ascii="Times New Roman" w:hAnsi="Times New Roman"/>
          <w:sz w:val="28"/>
          <w:szCs w:val="28"/>
        </w:rPr>
        <w:t xml:space="preserve"> *    определять в отдельных абзацах текста способы и средства связи предложений;</w:t>
      </w:r>
    </w:p>
    <w:p w:rsidR="00590A50" w:rsidRPr="00590A50" w:rsidRDefault="00590A50" w:rsidP="00590A50">
      <w:pPr>
        <w:ind w:left="960"/>
        <w:rPr>
          <w:rFonts w:ascii="Times New Roman" w:hAnsi="Times New Roman"/>
          <w:sz w:val="28"/>
          <w:szCs w:val="28"/>
        </w:rPr>
      </w:pPr>
      <w:r w:rsidRPr="00590A50">
        <w:rPr>
          <w:rFonts w:ascii="Times New Roman" w:hAnsi="Times New Roman"/>
          <w:sz w:val="28"/>
          <w:szCs w:val="28"/>
        </w:rPr>
        <w:t xml:space="preserve"> *    пересказывать учебно-научные тексты типа рассуждения-объяснения, информативного повествования;</w:t>
      </w:r>
    </w:p>
    <w:p w:rsidR="00590A50" w:rsidRPr="00590A50" w:rsidRDefault="00590A50" w:rsidP="00590A50">
      <w:pPr>
        <w:ind w:left="960"/>
        <w:rPr>
          <w:rFonts w:ascii="Times New Roman" w:hAnsi="Times New Roman"/>
          <w:sz w:val="28"/>
          <w:szCs w:val="28"/>
        </w:rPr>
      </w:pPr>
      <w:r w:rsidRPr="00590A50">
        <w:rPr>
          <w:rFonts w:ascii="Times New Roman" w:hAnsi="Times New Roman"/>
          <w:sz w:val="28"/>
          <w:szCs w:val="28"/>
        </w:rPr>
        <w:t xml:space="preserve"> *    осуществлять информационную переработку текста: передавать его содержание в виде пла</w:t>
      </w:r>
      <w:r>
        <w:rPr>
          <w:rFonts w:ascii="Times New Roman" w:hAnsi="Times New Roman"/>
          <w:sz w:val="28"/>
          <w:szCs w:val="28"/>
        </w:rPr>
        <w:t>на (простого, сложного), типоло</w:t>
      </w:r>
      <w:r w:rsidRPr="00590A50">
        <w:rPr>
          <w:rFonts w:ascii="Times New Roman" w:hAnsi="Times New Roman"/>
          <w:sz w:val="28"/>
          <w:szCs w:val="28"/>
        </w:rPr>
        <w:t>гической схемы, таблицы; кратко, в тезисной форме выражать основную мысль текста;</w:t>
      </w:r>
    </w:p>
    <w:p w:rsidR="00590A50" w:rsidRPr="00590A50" w:rsidRDefault="00590A50" w:rsidP="00590A50">
      <w:pPr>
        <w:ind w:left="960"/>
        <w:rPr>
          <w:rFonts w:ascii="Times New Roman" w:hAnsi="Times New Roman"/>
          <w:sz w:val="28"/>
          <w:szCs w:val="28"/>
        </w:rPr>
      </w:pPr>
      <w:r w:rsidRPr="00590A50">
        <w:rPr>
          <w:rFonts w:ascii="Times New Roman" w:hAnsi="Times New Roman"/>
          <w:sz w:val="28"/>
          <w:szCs w:val="28"/>
        </w:rPr>
        <w:t xml:space="preserve"> *    подробно и выборочно (устно и письменно) пересказывать повествовательные тексты художес</w:t>
      </w:r>
      <w:r>
        <w:rPr>
          <w:rFonts w:ascii="Times New Roman" w:hAnsi="Times New Roman"/>
          <w:sz w:val="28"/>
          <w:szCs w:val="28"/>
        </w:rPr>
        <w:t>твенного стиля речи с описанием</w:t>
      </w:r>
      <w:r w:rsidRPr="00590A50">
        <w:rPr>
          <w:rFonts w:ascii="Times New Roman" w:hAnsi="Times New Roman"/>
          <w:sz w:val="28"/>
          <w:szCs w:val="28"/>
        </w:rPr>
        <w:t xml:space="preserve">  места или состояния природы;  </w:t>
      </w:r>
    </w:p>
    <w:p w:rsidR="00590A50" w:rsidRPr="00590A50" w:rsidRDefault="00590A50" w:rsidP="00590A50">
      <w:pPr>
        <w:ind w:left="960"/>
        <w:rPr>
          <w:rFonts w:ascii="Times New Roman" w:hAnsi="Times New Roman"/>
          <w:sz w:val="28"/>
          <w:szCs w:val="28"/>
        </w:rPr>
      </w:pPr>
      <w:r w:rsidRPr="00590A50">
        <w:rPr>
          <w:rFonts w:ascii="Times New Roman" w:hAnsi="Times New Roman"/>
          <w:sz w:val="28"/>
          <w:szCs w:val="28"/>
        </w:rPr>
        <w:t xml:space="preserve"> *    сохранять в тексте подробного изложения типологическую структуру исходного текста и языковые средства выразительности;</w:t>
      </w:r>
    </w:p>
    <w:p w:rsidR="00590A50" w:rsidRPr="00590A50" w:rsidRDefault="00590A50" w:rsidP="00590A50">
      <w:pPr>
        <w:ind w:left="960"/>
        <w:rPr>
          <w:rFonts w:ascii="Times New Roman" w:hAnsi="Times New Roman"/>
          <w:sz w:val="28"/>
          <w:szCs w:val="28"/>
        </w:rPr>
      </w:pPr>
      <w:r w:rsidRPr="00590A50">
        <w:rPr>
          <w:rFonts w:ascii="Times New Roman" w:hAnsi="Times New Roman"/>
          <w:sz w:val="28"/>
          <w:szCs w:val="28"/>
        </w:rPr>
        <w:t xml:space="preserve"> *    создавать устные и письменные высказывания: собирать материал к сочинению (с учетом сти</w:t>
      </w:r>
      <w:r>
        <w:rPr>
          <w:rFonts w:ascii="Times New Roman" w:hAnsi="Times New Roman"/>
          <w:sz w:val="28"/>
          <w:szCs w:val="28"/>
        </w:rPr>
        <w:t>ля речи и темы) и систематизиро</w:t>
      </w:r>
      <w:r w:rsidRPr="00590A50">
        <w:rPr>
          <w:rFonts w:ascii="Times New Roman" w:hAnsi="Times New Roman"/>
          <w:sz w:val="28"/>
          <w:szCs w:val="28"/>
        </w:rPr>
        <w:t>вать его (с учетом основной мысли); составлять сложный план готового текста и своего высказыв</w:t>
      </w:r>
      <w:r>
        <w:rPr>
          <w:rFonts w:ascii="Times New Roman" w:hAnsi="Times New Roman"/>
          <w:sz w:val="28"/>
          <w:szCs w:val="28"/>
        </w:rPr>
        <w:t xml:space="preserve">ания; отбирать для сочинения </w:t>
      </w:r>
      <w:r w:rsidRPr="00590A50">
        <w:rPr>
          <w:rFonts w:ascii="Times New Roman" w:hAnsi="Times New Roman"/>
          <w:sz w:val="28"/>
          <w:szCs w:val="28"/>
        </w:rPr>
        <w:t xml:space="preserve"> нужные типы речи и языковые средства, решать вопрос о способах и средствах связи предложений;</w:t>
      </w:r>
    </w:p>
    <w:p w:rsidR="00590A50" w:rsidRPr="00590A50" w:rsidRDefault="00590A50" w:rsidP="00590A50">
      <w:pPr>
        <w:ind w:left="960"/>
        <w:rPr>
          <w:rFonts w:ascii="Times New Roman" w:hAnsi="Times New Roman"/>
          <w:sz w:val="28"/>
          <w:szCs w:val="28"/>
        </w:rPr>
      </w:pPr>
      <w:r w:rsidRPr="00590A50">
        <w:rPr>
          <w:rFonts w:ascii="Times New Roman" w:hAnsi="Times New Roman"/>
          <w:sz w:val="28"/>
          <w:szCs w:val="28"/>
        </w:rPr>
        <w:t xml:space="preserve"> *    писать небольшие сочинения-рассказы из собственной жизни, используя в них речь типа изобразительного повествования и описания;</w:t>
      </w:r>
    </w:p>
    <w:p w:rsidR="00590A50" w:rsidRPr="00590A50" w:rsidRDefault="00590A50" w:rsidP="00590A50">
      <w:pPr>
        <w:ind w:left="960"/>
        <w:rPr>
          <w:rFonts w:ascii="Times New Roman" w:hAnsi="Times New Roman"/>
          <w:sz w:val="28"/>
          <w:szCs w:val="28"/>
        </w:rPr>
      </w:pPr>
      <w:r w:rsidRPr="00590A50">
        <w:rPr>
          <w:rFonts w:ascii="Times New Roman" w:hAnsi="Times New Roman"/>
          <w:sz w:val="28"/>
          <w:szCs w:val="28"/>
        </w:rPr>
        <w:t xml:space="preserve"> *    составлять краткое информационное сообщение (типа аннотации) о книге </w:t>
      </w:r>
      <w:proofErr w:type="gramStart"/>
      <w:r w:rsidRPr="00590A5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90A50">
        <w:rPr>
          <w:rFonts w:ascii="Times New Roman" w:hAnsi="Times New Roman"/>
          <w:sz w:val="28"/>
          <w:szCs w:val="28"/>
        </w:rPr>
        <w:t xml:space="preserve">статье, фильме, </w:t>
      </w:r>
      <w:r>
        <w:rPr>
          <w:rFonts w:ascii="Times New Roman" w:hAnsi="Times New Roman"/>
          <w:sz w:val="28"/>
          <w:szCs w:val="28"/>
        </w:rPr>
        <w:t xml:space="preserve">телепередаче) двух видов: о чем </w:t>
      </w:r>
      <w:r w:rsidRPr="00590A50">
        <w:rPr>
          <w:rFonts w:ascii="Times New Roman" w:hAnsi="Times New Roman"/>
          <w:sz w:val="28"/>
          <w:szCs w:val="28"/>
        </w:rPr>
        <w:t>говорится и что говорится;</w:t>
      </w:r>
    </w:p>
    <w:p w:rsidR="00590A50" w:rsidRPr="00590A50" w:rsidRDefault="00590A50" w:rsidP="00590A50">
      <w:pPr>
        <w:ind w:left="600"/>
        <w:rPr>
          <w:rFonts w:ascii="Times New Roman" w:hAnsi="Times New Roman"/>
          <w:sz w:val="28"/>
          <w:szCs w:val="28"/>
        </w:rPr>
      </w:pPr>
      <w:r w:rsidRPr="00590A50">
        <w:rPr>
          <w:rFonts w:ascii="Times New Roman" w:hAnsi="Times New Roman"/>
          <w:sz w:val="28"/>
          <w:szCs w:val="28"/>
        </w:rPr>
        <w:lastRenderedPageBreak/>
        <w:t xml:space="preserve">       *    давать отзыв о прочитанной книге (сочинении или устном ответе учащегося) в форме рассуждения с оценочным тезисом и его обоснованием; строить устное определение научного понятия;</w:t>
      </w:r>
    </w:p>
    <w:p w:rsidR="00590A50" w:rsidRDefault="00590A50" w:rsidP="00590A50">
      <w:pPr>
        <w:ind w:left="600"/>
        <w:rPr>
          <w:rFonts w:ascii="Times New Roman" w:hAnsi="Times New Roman"/>
          <w:sz w:val="28"/>
          <w:szCs w:val="28"/>
        </w:rPr>
      </w:pPr>
      <w:r w:rsidRPr="00590A50">
        <w:rPr>
          <w:rFonts w:ascii="Times New Roman" w:hAnsi="Times New Roman"/>
          <w:sz w:val="28"/>
          <w:szCs w:val="28"/>
        </w:rPr>
        <w:t xml:space="preserve">       *    совершенствовать содержание, логику изложения и язык своего высказывания (устного и письм</w:t>
      </w:r>
      <w:r>
        <w:rPr>
          <w:rFonts w:ascii="Times New Roman" w:hAnsi="Times New Roman"/>
          <w:sz w:val="28"/>
          <w:szCs w:val="28"/>
        </w:rPr>
        <w:t>енного), в частности находить и</w:t>
      </w:r>
      <w:r w:rsidRPr="00590A50">
        <w:rPr>
          <w:rFonts w:ascii="Times New Roman" w:hAnsi="Times New Roman"/>
          <w:sz w:val="28"/>
          <w:szCs w:val="28"/>
        </w:rPr>
        <w:t xml:space="preserve">  устранять неоправданные повторы, неудачное употребление стилистически окрашенных слов и оборотов.</w:t>
      </w:r>
    </w:p>
    <w:p w:rsidR="00590A50" w:rsidRPr="00590A50" w:rsidRDefault="00590A50" w:rsidP="00590A50">
      <w:pPr>
        <w:ind w:left="600"/>
        <w:jc w:val="center"/>
        <w:rPr>
          <w:rFonts w:ascii="Times New Roman" w:hAnsi="Times New Roman"/>
          <w:sz w:val="28"/>
          <w:szCs w:val="28"/>
        </w:rPr>
      </w:pPr>
      <w:r w:rsidRPr="00590A50">
        <w:rPr>
          <w:rFonts w:ascii="Times New Roman" w:hAnsi="Times New Roman"/>
          <w:b/>
          <w:sz w:val="28"/>
          <w:szCs w:val="28"/>
        </w:rPr>
        <w:t>Предметные результаты обучения.</w:t>
      </w:r>
    </w:p>
    <w:p w:rsidR="00590A50" w:rsidRPr="00590A50" w:rsidRDefault="00590A50" w:rsidP="00590A50">
      <w:pPr>
        <w:ind w:left="600"/>
        <w:rPr>
          <w:rFonts w:ascii="Times New Roman" w:hAnsi="Times New Roman"/>
          <w:b/>
          <w:sz w:val="28"/>
          <w:szCs w:val="28"/>
        </w:rPr>
      </w:pPr>
      <w:r w:rsidRPr="00590A50">
        <w:rPr>
          <w:rFonts w:ascii="Times New Roman" w:hAnsi="Times New Roman"/>
          <w:b/>
          <w:sz w:val="28"/>
          <w:szCs w:val="28"/>
        </w:rPr>
        <w:t>Раздел «Орфоэпия».</w:t>
      </w:r>
    </w:p>
    <w:p w:rsidR="00590A50" w:rsidRPr="00590A50" w:rsidRDefault="00590A50" w:rsidP="00590A50">
      <w:pPr>
        <w:ind w:left="600"/>
        <w:rPr>
          <w:rFonts w:ascii="Times New Roman" w:hAnsi="Times New Roman"/>
          <w:sz w:val="28"/>
          <w:szCs w:val="28"/>
        </w:rPr>
      </w:pPr>
      <w:r w:rsidRPr="00590A50">
        <w:rPr>
          <w:rFonts w:ascii="Times New Roman" w:hAnsi="Times New Roman"/>
          <w:sz w:val="28"/>
          <w:szCs w:val="28"/>
        </w:rPr>
        <w:t>Учащиеся научатся:</w:t>
      </w:r>
    </w:p>
    <w:p w:rsidR="00590A50" w:rsidRPr="00590A50" w:rsidRDefault="00590A50" w:rsidP="00590A50">
      <w:pPr>
        <w:ind w:left="960"/>
        <w:rPr>
          <w:rFonts w:ascii="Times New Roman" w:hAnsi="Times New Roman"/>
          <w:sz w:val="28"/>
          <w:szCs w:val="28"/>
        </w:rPr>
      </w:pPr>
      <w:r w:rsidRPr="00590A50">
        <w:rPr>
          <w:rFonts w:ascii="Times New Roman" w:hAnsi="Times New Roman"/>
          <w:sz w:val="28"/>
          <w:szCs w:val="28"/>
        </w:rPr>
        <w:t xml:space="preserve"> *    правильно произносить употребительные сложносокращенные слова; употребительные слова изученных частей речи; свободно пользоваться орфоэпическим словарем.</w:t>
      </w:r>
    </w:p>
    <w:p w:rsidR="00590A50" w:rsidRPr="00590A50" w:rsidRDefault="00590A50" w:rsidP="00590A50">
      <w:pPr>
        <w:rPr>
          <w:rFonts w:ascii="Times New Roman" w:hAnsi="Times New Roman"/>
          <w:b/>
          <w:sz w:val="28"/>
          <w:szCs w:val="28"/>
        </w:rPr>
      </w:pPr>
      <w:r w:rsidRPr="00590A50">
        <w:rPr>
          <w:rFonts w:ascii="Times New Roman" w:hAnsi="Times New Roman"/>
          <w:sz w:val="28"/>
          <w:szCs w:val="28"/>
        </w:rPr>
        <w:t xml:space="preserve">           </w:t>
      </w:r>
      <w:r w:rsidRPr="00590A50">
        <w:rPr>
          <w:rFonts w:ascii="Times New Roman" w:hAnsi="Times New Roman"/>
          <w:b/>
          <w:sz w:val="28"/>
          <w:szCs w:val="28"/>
        </w:rPr>
        <w:t>Раздел «Лексика и фразеология».</w:t>
      </w:r>
    </w:p>
    <w:p w:rsidR="00590A50" w:rsidRPr="00590A50" w:rsidRDefault="00590A50" w:rsidP="00590A50">
      <w:pPr>
        <w:rPr>
          <w:rFonts w:ascii="Times New Roman" w:hAnsi="Times New Roman"/>
          <w:sz w:val="28"/>
          <w:szCs w:val="28"/>
        </w:rPr>
      </w:pPr>
      <w:r w:rsidRPr="00590A50">
        <w:rPr>
          <w:rFonts w:ascii="Times New Roman" w:hAnsi="Times New Roman"/>
          <w:b/>
          <w:sz w:val="28"/>
          <w:szCs w:val="28"/>
        </w:rPr>
        <w:t xml:space="preserve">           </w:t>
      </w:r>
      <w:r w:rsidRPr="00590A50">
        <w:rPr>
          <w:rFonts w:ascii="Times New Roman" w:hAnsi="Times New Roman"/>
          <w:sz w:val="28"/>
          <w:szCs w:val="28"/>
        </w:rPr>
        <w:t>Учащиеся научатся:</w:t>
      </w:r>
    </w:p>
    <w:p w:rsidR="00590A50" w:rsidRPr="00590A50" w:rsidRDefault="00590A50" w:rsidP="00590A50">
      <w:pPr>
        <w:rPr>
          <w:rFonts w:ascii="Times New Roman" w:hAnsi="Times New Roman"/>
          <w:sz w:val="28"/>
          <w:szCs w:val="28"/>
        </w:rPr>
      </w:pPr>
      <w:r w:rsidRPr="00590A50">
        <w:rPr>
          <w:rFonts w:ascii="Times New Roman" w:hAnsi="Times New Roman"/>
          <w:sz w:val="28"/>
          <w:szCs w:val="28"/>
        </w:rPr>
        <w:t xml:space="preserve">                  *</w:t>
      </w:r>
      <w:r w:rsidRPr="00590A50">
        <w:rPr>
          <w:rFonts w:ascii="Times New Roman" w:hAnsi="Times New Roman"/>
          <w:b/>
          <w:sz w:val="28"/>
          <w:szCs w:val="28"/>
        </w:rPr>
        <w:t xml:space="preserve">    </w:t>
      </w:r>
      <w:r w:rsidRPr="00590A50">
        <w:rPr>
          <w:rFonts w:ascii="Times New Roman" w:hAnsi="Times New Roman"/>
          <w:sz w:val="28"/>
          <w:szCs w:val="28"/>
        </w:rPr>
        <w:t>употреблять слова (термины, профессиональные, заимствованные и др.) в соответствии с их лексическим значением, с учетом условий и задач общения;</w:t>
      </w:r>
    </w:p>
    <w:p w:rsidR="00590A50" w:rsidRPr="00590A50" w:rsidRDefault="00590A50" w:rsidP="00590A50">
      <w:pPr>
        <w:rPr>
          <w:rFonts w:ascii="Times New Roman" w:hAnsi="Times New Roman"/>
          <w:sz w:val="28"/>
          <w:szCs w:val="28"/>
        </w:rPr>
      </w:pPr>
      <w:r w:rsidRPr="00590A50">
        <w:rPr>
          <w:rFonts w:ascii="Times New Roman" w:hAnsi="Times New Roman"/>
          <w:sz w:val="28"/>
          <w:szCs w:val="28"/>
        </w:rPr>
        <w:t xml:space="preserve">                  *    избегать засорения речи иноязычными словами;</w:t>
      </w:r>
    </w:p>
    <w:p w:rsidR="00590A50" w:rsidRPr="00590A50" w:rsidRDefault="00590A50" w:rsidP="00590A50">
      <w:pPr>
        <w:rPr>
          <w:rFonts w:ascii="Times New Roman" w:hAnsi="Times New Roman"/>
          <w:sz w:val="28"/>
          <w:szCs w:val="28"/>
        </w:rPr>
      </w:pPr>
      <w:r w:rsidRPr="00590A50">
        <w:rPr>
          <w:rFonts w:ascii="Times New Roman" w:hAnsi="Times New Roman"/>
          <w:sz w:val="28"/>
          <w:szCs w:val="28"/>
        </w:rPr>
        <w:t xml:space="preserve">                  *    толковать лексическое значение общеупотребительных слов и фразеологизмов;</w:t>
      </w:r>
    </w:p>
    <w:p w:rsidR="00590A50" w:rsidRPr="00590A50" w:rsidRDefault="00590A50" w:rsidP="00590A50">
      <w:pPr>
        <w:rPr>
          <w:rFonts w:ascii="Times New Roman" w:hAnsi="Times New Roman"/>
          <w:sz w:val="28"/>
          <w:szCs w:val="28"/>
        </w:rPr>
      </w:pPr>
      <w:r w:rsidRPr="00590A50">
        <w:rPr>
          <w:rFonts w:ascii="Times New Roman" w:hAnsi="Times New Roman"/>
          <w:sz w:val="28"/>
          <w:szCs w:val="28"/>
        </w:rPr>
        <w:t xml:space="preserve">                  *    свободно пользоваться различными видами лексических словарей (синонимов, антонимов, иностранных слов, фразеологизмов).</w:t>
      </w:r>
    </w:p>
    <w:p w:rsidR="00590A50" w:rsidRPr="00590A50" w:rsidRDefault="00590A50" w:rsidP="00590A50">
      <w:pPr>
        <w:rPr>
          <w:rFonts w:ascii="Times New Roman" w:hAnsi="Times New Roman"/>
          <w:b/>
          <w:sz w:val="28"/>
          <w:szCs w:val="28"/>
        </w:rPr>
      </w:pPr>
      <w:r w:rsidRPr="00590A50">
        <w:rPr>
          <w:rFonts w:ascii="Times New Roman" w:hAnsi="Times New Roman"/>
          <w:sz w:val="28"/>
          <w:szCs w:val="28"/>
        </w:rPr>
        <w:t xml:space="preserve">           </w:t>
      </w:r>
      <w:r w:rsidRPr="00590A50">
        <w:rPr>
          <w:rFonts w:ascii="Times New Roman" w:hAnsi="Times New Roman"/>
          <w:b/>
          <w:sz w:val="28"/>
          <w:szCs w:val="28"/>
        </w:rPr>
        <w:t>Раздел «Морфемика и словообразование».</w:t>
      </w:r>
    </w:p>
    <w:p w:rsidR="00590A50" w:rsidRPr="00590A50" w:rsidRDefault="00590A50" w:rsidP="00590A50">
      <w:pPr>
        <w:rPr>
          <w:rFonts w:ascii="Times New Roman" w:hAnsi="Times New Roman"/>
          <w:sz w:val="28"/>
          <w:szCs w:val="28"/>
        </w:rPr>
      </w:pPr>
      <w:r w:rsidRPr="00590A50">
        <w:rPr>
          <w:rFonts w:ascii="Times New Roman" w:hAnsi="Times New Roman"/>
          <w:b/>
          <w:sz w:val="28"/>
          <w:szCs w:val="28"/>
        </w:rPr>
        <w:lastRenderedPageBreak/>
        <w:t xml:space="preserve">           </w:t>
      </w:r>
      <w:r w:rsidRPr="00590A50">
        <w:rPr>
          <w:rFonts w:ascii="Times New Roman" w:hAnsi="Times New Roman"/>
          <w:sz w:val="28"/>
          <w:szCs w:val="28"/>
        </w:rPr>
        <w:t>Учащиеся научатся:</w:t>
      </w:r>
    </w:p>
    <w:p w:rsidR="00590A50" w:rsidRPr="00590A50" w:rsidRDefault="00590A50" w:rsidP="00590A50">
      <w:pPr>
        <w:rPr>
          <w:rFonts w:ascii="Times New Roman" w:hAnsi="Times New Roman"/>
          <w:sz w:val="28"/>
          <w:szCs w:val="28"/>
        </w:rPr>
      </w:pPr>
      <w:r w:rsidRPr="00590A50">
        <w:rPr>
          <w:rFonts w:ascii="Times New Roman" w:hAnsi="Times New Roman"/>
          <w:sz w:val="28"/>
          <w:szCs w:val="28"/>
        </w:rPr>
        <w:t xml:space="preserve">                  * </w:t>
      </w:r>
      <w:r w:rsidRPr="00590A50">
        <w:rPr>
          <w:rFonts w:ascii="Times New Roman" w:hAnsi="Times New Roman"/>
          <w:b/>
          <w:sz w:val="28"/>
          <w:szCs w:val="28"/>
        </w:rPr>
        <w:t xml:space="preserve">   </w:t>
      </w:r>
      <w:r w:rsidRPr="00590A50">
        <w:rPr>
          <w:rFonts w:ascii="Times New Roman" w:hAnsi="Times New Roman"/>
          <w:sz w:val="28"/>
          <w:szCs w:val="28"/>
        </w:rPr>
        <w:t>выделять морфемы на основе словообразовательного анализа (в словах сложной структуры);</w:t>
      </w:r>
    </w:p>
    <w:p w:rsidR="00590A50" w:rsidRPr="00590A50" w:rsidRDefault="00590A50" w:rsidP="00590A50">
      <w:pPr>
        <w:rPr>
          <w:rFonts w:ascii="Times New Roman" w:hAnsi="Times New Roman"/>
          <w:sz w:val="28"/>
          <w:szCs w:val="28"/>
        </w:rPr>
      </w:pPr>
      <w:r w:rsidRPr="00590A50">
        <w:rPr>
          <w:rFonts w:ascii="Times New Roman" w:hAnsi="Times New Roman"/>
          <w:sz w:val="28"/>
          <w:szCs w:val="28"/>
        </w:rPr>
        <w:t xml:space="preserve">                  *    составлять словообразовательную цепочку слов, включающую 3-5 звеньев;</w:t>
      </w:r>
    </w:p>
    <w:p w:rsidR="00590A50" w:rsidRPr="00590A50" w:rsidRDefault="00590A50" w:rsidP="00590A50">
      <w:pPr>
        <w:rPr>
          <w:rFonts w:ascii="Times New Roman" w:hAnsi="Times New Roman"/>
          <w:sz w:val="28"/>
          <w:szCs w:val="28"/>
        </w:rPr>
      </w:pPr>
      <w:r w:rsidRPr="00590A50">
        <w:rPr>
          <w:rFonts w:ascii="Times New Roman" w:hAnsi="Times New Roman"/>
          <w:sz w:val="28"/>
          <w:szCs w:val="28"/>
        </w:rPr>
        <w:t xml:space="preserve">                  *    опознавать изученные способы словообразования (приставочный, суффиксальный, </w:t>
      </w:r>
      <w:proofErr w:type="spellStart"/>
      <w:r w:rsidRPr="00590A50">
        <w:rPr>
          <w:rFonts w:ascii="Times New Roman" w:hAnsi="Times New Roman"/>
          <w:sz w:val="28"/>
          <w:szCs w:val="28"/>
        </w:rPr>
        <w:t>бессуффиксный</w:t>
      </w:r>
      <w:proofErr w:type="spellEnd"/>
      <w:r w:rsidRPr="00590A50">
        <w:rPr>
          <w:rFonts w:ascii="Times New Roman" w:hAnsi="Times New Roman"/>
          <w:sz w:val="28"/>
          <w:szCs w:val="28"/>
        </w:rPr>
        <w:t>, приставочно-суффиксальный, сложение разных видов).</w:t>
      </w:r>
    </w:p>
    <w:p w:rsidR="00590A50" w:rsidRPr="00590A50" w:rsidRDefault="00590A50" w:rsidP="00590A50">
      <w:pPr>
        <w:rPr>
          <w:rFonts w:ascii="Times New Roman" w:hAnsi="Times New Roman"/>
          <w:b/>
          <w:sz w:val="28"/>
          <w:szCs w:val="28"/>
        </w:rPr>
      </w:pPr>
      <w:r w:rsidRPr="00590A50">
        <w:rPr>
          <w:rFonts w:ascii="Times New Roman" w:hAnsi="Times New Roman"/>
          <w:sz w:val="28"/>
          <w:szCs w:val="28"/>
        </w:rPr>
        <w:t xml:space="preserve">           </w:t>
      </w:r>
      <w:r w:rsidRPr="00590A50">
        <w:rPr>
          <w:rFonts w:ascii="Times New Roman" w:hAnsi="Times New Roman"/>
          <w:b/>
          <w:sz w:val="28"/>
          <w:szCs w:val="28"/>
        </w:rPr>
        <w:t>Раздел «Морфология».</w:t>
      </w:r>
    </w:p>
    <w:p w:rsidR="00590A50" w:rsidRPr="00590A50" w:rsidRDefault="00590A50" w:rsidP="00590A50">
      <w:pPr>
        <w:rPr>
          <w:rFonts w:ascii="Times New Roman" w:hAnsi="Times New Roman"/>
          <w:sz w:val="28"/>
          <w:szCs w:val="28"/>
        </w:rPr>
      </w:pPr>
      <w:r w:rsidRPr="00590A50">
        <w:rPr>
          <w:rFonts w:ascii="Times New Roman" w:hAnsi="Times New Roman"/>
          <w:b/>
          <w:sz w:val="28"/>
          <w:szCs w:val="28"/>
        </w:rPr>
        <w:t xml:space="preserve">           </w:t>
      </w:r>
      <w:r w:rsidRPr="00590A50">
        <w:rPr>
          <w:rFonts w:ascii="Times New Roman" w:hAnsi="Times New Roman"/>
          <w:sz w:val="28"/>
          <w:szCs w:val="28"/>
        </w:rPr>
        <w:t>Учащиеся научатся:</w:t>
      </w:r>
    </w:p>
    <w:p w:rsidR="00590A50" w:rsidRPr="00590A50" w:rsidRDefault="00590A50" w:rsidP="00590A50">
      <w:pPr>
        <w:rPr>
          <w:rFonts w:ascii="Times New Roman" w:hAnsi="Times New Roman"/>
          <w:sz w:val="28"/>
          <w:szCs w:val="28"/>
        </w:rPr>
      </w:pPr>
      <w:r w:rsidRPr="00590A50">
        <w:rPr>
          <w:rFonts w:ascii="Times New Roman" w:hAnsi="Times New Roman"/>
          <w:sz w:val="28"/>
          <w:szCs w:val="28"/>
        </w:rPr>
        <w:t xml:space="preserve">                  *    квалифицировать слово как часть речи;</w:t>
      </w:r>
    </w:p>
    <w:p w:rsidR="00590A50" w:rsidRPr="00590A50" w:rsidRDefault="00590A50" w:rsidP="00590A50">
      <w:pPr>
        <w:rPr>
          <w:rFonts w:ascii="Times New Roman" w:hAnsi="Times New Roman"/>
          <w:sz w:val="28"/>
          <w:szCs w:val="28"/>
        </w:rPr>
      </w:pPr>
      <w:r w:rsidRPr="00590A50">
        <w:rPr>
          <w:rFonts w:ascii="Times New Roman" w:hAnsi="Times New Roman"/>
          <w:sz w:val="28"/>
          <w:szCs w:val="28"/>
        </w:rPr>
        <w:t xml:space="preserve">                  *    образовывать и употреблять формы изученных в 6 классе частей речи в соответствии с нормами литературного языка;</w:t>
      </w:r>
    </w:p>
    <w:p w:rsidR="00590A50" w:rsidRPr="00590A50" w:rsidRDefault="00590A50" w:rsidP="00590A50">
      <w:pPr>
        <w:rPr>
          <w:rFonts w:ascii="Times New Roman" w:hAnsi="Times New Roman"/>
          <w:sz w:val="28"/>
          <w:szCs w:val="28"/>
        </w:rPr>
      </w:pPr>
      <w:r w:rsidRPr="00590A50">
        <w:rPr>
          <w:rFonts w:ascii="Times New Roman" w:hAnsi="Times New Roman"/>
          <w:sz w:val="28"/>
          <w:szCs w:val="28"/>
        </w:rPr>
        <w:t xml:space="preserve">                  *    определять грамматические признаки изученных частей речи (например, при решении орфографических задач).</w:t>
      </w:r>
    </w:p>
    <w:p w:rsidR="00590A50" w:rsidRPr="00590A50" w:rsidRDefault="00590A50" w:rsidP="00590A50">
      <w:pPr>
        <w:rPr>
          <w:rFonts w:ascii="Times New Roman" w:hAnsi="Times New Roman"/>
          <w:b/>
          <w:sz w:val="28"/>
          <w:szCs w:val="28"/>
        </w:rPr>
      </w:pPr>
      <w:r w:rsidRPr="00590A50">
        <w:rPr>
          <w:rFonts w:ascii="Times New Roman" w:hAnsi="Times New Roman"/>
          <w:sz w:val="28"/>
          <w:szCs w:val="28"/>
        </w:rPr>
        <w:t xml:space="preserve">           </w:t>
      </w:r>
      <w:r w:rsidRPr="00590A50">
        <w:rPr>
          <w:rFonts w:ascii="Times New Roman" w:hAnsi="Times New Roman"/>
          <w:b/>
          <w:sz w:val="28"/>
          <w:szCs w:val="28"/>
        </w:rPr>
        <w:t>Раздел «Орфография».</w:t>
      </w:r>
    </w:p>
    <w:p w:rsidR="00590A50" w:rsidRPr="00590A50" w:rsidRDefault="00590A50" w:rsidP="00590A50">
      <w:pPr>
        <w:rPr>
          <w:rFonts w:ascii="Times New Roman" w:hAnsi="Times New Roman"/>
          <w:sz w:val="28"/>
          <w:szCs w:val="28"/>
        </w:rPr>
      </w:pPr>
      <w:r w:rsidRPr="00590A50">
        <w:rPr>
          <w:rFonts w:ascii="Times New Roman" w:hAnsi="Times New Roman"/>
          <w:b/>
          <w:sz w:val="28"/>
          <w:szCs w:val="28"/>
        </w:rPr>
        <w:t xml:space="preserve">           </w:t>
      </w:r>
      <w:r w:rsidRPr="00590A50">
        <w:rPr>
          <w:rFonts w:ascii="Times New Roman" w:hAnsi="Times New Roman"/>
          <w:sz w:val="28"/>
          <w:szCs w:val="28"/>
        </w:rPr>
        <w:t>Учащиеся научатся:</w:t>
      </w:r>
    </w:p>
    <w:p w:rsidR="00590A50" w:rsidRPr="00590A50" w:rsidRDefault="00590A50" w:rsidP="00590A50">
      <w:pPr>
        <w:rPr>
          <w:rFonts w:ascii="Times New Roman" w:hAnsi="Times New Roman"/>
          <w:sz w:val="28"/>
          <w:szCs w:val="28"/>
        </w:rPr>
      </w:pPr>
      <w:r w:rsidRPr="00590A50">
        <w:rPr>
          <w:rFonts w:ascii="Times New Roman" w:hAnsi="Times New Roman"/>
          <w:sz w:val="28"/>
          <w:szCs w:val="28"/>
        </w:rPr>
        <w:t xml:space="preserve">                  *    характеризовать изученные орфограммы и объяснять написание слов;</w:t>
      </w:r>
    </w:p>
    <w:p w:rsidR="00590A50" w:rsidRPr="00590A50" w:rsidRDefault="00590A50" w:rsidP="00590A50">
      <w:pPr>
        <w:rPr>
          <w:rFonts w:ascii="Times New Roman" w:hAnsi="Times New Roman"/>
          <w:sz w:val="28"/>
          <w:szCs w:val="28"/>
        </w:rPr>
      </w:pPr>
      <w:r w:rsidRPr="00590A50">
        <w:rPr>
          <w:rFonts w:ascii="Times New Roman" w:hAnsi="Times New Roman"/>
          <w:sz w:val="28"/>
          <w:szCs w:val="28"/>
        </w:rPr>
        <w:t xml:space="preserve">                  *    правильно писать слова, написание которых подчиняется правилам, изученным в 6 классе, а также слова с непроверяемыми  орфограммами, написание которых отрабатывается в словарном порядке, свободно пользоваться орфографическим словарем.</w:t>
      </w:r>
    </w:p>
    <w:p w:rsidR="00590A50" w:rsidRPr="00590A50" w:rsidRDefault="00590A50" w:rsidP="00590A50">
      <w:pPr>
        <w:rPr>
          <w:rFonts w:ascii="Times New Roman" w:hAnsi="Times New Roman"/>
          <w:b/>
          <w:sz w:val="28"/>
          <w:szCs w:val="28"/>
        </w:rPr>
      </w:pPr>
      <w:r w:rsidRPr="00590A50">
        <w:rPr>
          <w:rFonts w:ascii="Times New Roman" w:hAnsi="Times New Roman"/>
          <w:sz w:val="28"/>
          <w:szCs w:val="28"/>
        </w:rPr>
        <w:lastRenderedPageBreak/>
        <w:t xml:space="preserve">            </w:t>
      </w:r>
      <w:r w:rsidRPr="00590A50">
        <w:rPr>
          <w:rFonts w:ascii="Times New Roman" w:hAnsi="Times New Roman"/>
          <w:b/>
          <w:sz w:val="28"/>
          <w:szCs w:val="28"/>
        </w:rPr>
        <w:t>Раздел «Синтаксис».</w:t>
      </w:r>
    </w:p>
    <w:p w:rsidR="00590A50" w:rsidRPr="00590A50" w:rsidRDefault="00590A50" w:rsidP="00590A50">
      <w:pPr>
        <w:rPr>
          <w:rFonts w:ascii="Times New Roman" w:hAnsi="Times New Roman"/>
          <w:sz w:val="28"/>
          <w:szCs w:val="28"/>
        </w:rPr>
      </w:pPr>
      <w:r w:rsidRPr="00590A50">
        <w:rPr>
          <w:rFonts w:ascii="Times New Roman" w:hAnsi="Times New Roman"/>
          <w:b/>
          <w:sz w:val="28"/>
          <w:szCs w:val="28"/>
        </w:rPr>
        <w:t xml:space="preserve">            </w:t>
      </w:r>
      <w:r w:rsidRPr="00590A50">
        <w:rPr>
          <w:rFonts w:ascii="Times New Roman" w:hAnsi="Times New Roman"/>
          <w:sz w:val="28"/>
          <w:szCs w:val="28"/>
        </w:rPr>
        <w:t>Учащиеся научатся:</w:t>
      </w:r>
    </w:p>
    <w:p w:rsidR="00590A50" w:rsidRPr="00590A50" w:rsidRDefault="00590A50" w:rsidP="00590A50">
      <w:pPr>
        <w:rPr>
          <w:rFonts w:ascii="Times New Roman" w:hAnsi="Times New Roman"/>
          <w:sz w:val="28"/>
          <w:szCs w:val="28"/>
        </w:rPr>
      </w:pPr>
      <w:r w:rsidRPr="00590A50">
        <w:rPr>
          <w:rFonts w:ascii="Times New Roman" w:hAnsi="Times New Roman"/>
          <w:sz w:val="28"/>
          <w:szCs w:val="28"/>
        </w:rPr>
        <w:t xml:space="preserve">                   *    определять синтаксическую роль частей речи, изученных в 6 классе;</w:t>
      </w:r>
    </w:p>
    <w:p w:rsidR="00590A50" w:rsidRPr="00590A50" w:rsidRDefault="00590A50" w:rsidP="00590A50">
      <w:pPr>
        <w:rPr>
          <w:rFonts w:ascii="Times New Roman" w:hAnsi="Times New Roman"/>
          <w:sz w:val="28"/>
          <w:szCs w:val="28"/>
        </w:rPr>
      </w:pPr>
      <w:r w:rsidRPr="00590A50">
        <w:rPr>
          <w:rFonts w:ascii="Times New Roman" w:hAnsi="Times New Roman"/>
          <w:sz w:val="28"/>
          <w:szCs w:val="28"/>
        </w:rPr>
        <w:t xml:space="preserve">                   *    правильно строить и произносить предложения с причастными и деепричастными оборотами, стилистически оправданно</w:t>
      </w:r>
    </w:p>
    <w:p w:rsidR="00590A50" w:rsidRPr="00590A50" w:rsidRDefault="00590A50" w:rsidP="00590A50">
      <w:pPr>
        <w:rPr>
          <w:rFonts w:ascii="Times New Roman" w:hAnsi="Times New Roman"/>
          <w:sz w:val="28"/>
          <w:szCs w:val="28"/>
        </w:rPr>
      </w:pPr>
      <w:r w:rsidRPr="00590A50">
        <w:rPr>
          <w:rFonts w:ascii="Times New Roman" w:hAnsi="Times New Roman"/>
          <w:sz w:val="28"/>
          <w:szCs w:val="28"/>
        </w:rPr>
        <w:t xml:space="preserve">                         употреблять их в речи.               </w:t>
      </w:r>
    </w:p>
    <w:p w:rsidR="00590A50" w:rsidRPr="00590A50" w:rsidRDefault="00590A50" w:rsidP="00590A50">
      <w:pPr>
        <w:rPr>
          <w:rFonts w:ascii="Times New Roman" w:hAnsi="Times New Roman"/>
          <w:sz w:val="28"/>
          <w:szCs w:val="28"/>
        </w:rPr>
      </w:pPr>
    </w:p>
    <w:p w:rsidR="00590A50" w:rsidRPr="00590A50" w:rsidRDefault="00590A50" w:rsidP="00590A50">
      <w:pPr>
        <w:rPr>
          <w:rFonts w:ascii="Times New Roman" w:hAnsi="Times New Roman"/>
          <w:sz w:val="28"/>
          <w:szCs w:val="28"/>
        </w:rPr>
      </w:pPr>
    </w:p>
    <w:p w:rsidR="00590A50" w:rsidRPr="00590A50" w:rsidRDefault="00590A50" w:rsidP="00590A50">
      <w:pPr>
        <w:rPr>
          <w:rFonts w:ascii="Times New Roman" w:hAnsi="Times New Roman"/>
          <w:sz w:val="28"/>
          <w:szCs w:val="28"/>
        </w:rPr>
      </w:pPr>
    </w:p>
    <w:p w:rsidR="00590A50" w:rsidRPr="00590A50" w:rsidRDefault="00590A50" w:rsidP="00590A50">
      <w:pPr>
        <w:rPr>
          <w:rFonts w:ascii="Times New Roman" w:hAnsi="Times New Roman"/>
          <w:sz w:val="28"/>
          <w:szCs w:val="28"/>
        </w:rPr>
      </w:pPr>
    </w:p>
    <w:p w:rsidR="00590A50" w:rsidRPr="00590A50" w:rsidRDefault="00590A50" w:rsidP="00590A50">
      <w:pPr>
        <w:rPr>
          <w:rFonts w:ascii="Times New Roman" w:hAnsi="Times New Roman"/>
          <w:sz w:val="28"/>
          <w:szCs w:val="28"/>
        </w:rPr>
      </w:pPr>
    </w:p>
    <w:p w:rsidR="00590A50" w:rsidRPr="00590A50" w:rsidRDefault="00590A50" w:rsidP="00590A50">
      <w:pPr>
        <w:rPr>
          <w:rFonts w:ascii="Times New Roman" w:hAnsi="Times New Roman"/>
          <w:sz w:val="28"/>
          <w:szCs w:val="28"/>
        </w:rPr>
      </w:pPr>
    </w:p>
    <w:p w:rsidR="00590A50" w:rsidRPr="00590A50" w:rsidRDefault="00590A50" w:rsidP="00590A50">
      <w:pPr>
        <w:rPr>
          <w:rFonts w:ascii="Times New Roman" w:hAnsi="Times New Roman"/>
          <w:sz w:val="28"/>
          <w:szCs w:val="28"/>
        </w:rPr>
      </w:pPr>
    </w:p>
    <w:p w:rsidR="00590A50" w:rsidRPr="00590A50" w:rsidRDefault="00590A50" w:rsidP="00590A50">
      <w:pPr>
        <w:rPr>
          <w:rFonts w:ascii="Times New Roman" w:hAnsi="Times New Roman"/>
          <w:sz w:val="28"/>
          <w:szCs w:val="28"/>
        </w:rPr>
      </w:pPr>
    </w:p>
    <w:p w:rsidR="00590A50" w:rsidRDefault="00590A50" w:rsidP="00590A50">
      <w:pPr>
        <w:rPr>
          <w:rFonts w:ascii="Times New Roman" w:hAnsi="Times New Roman"/>
          <w:sz w:val="28"/>
          <w:szCs w:val="28"/>
        </w:rPr>
      </w:pPr>
    </w:p>
    <w:p w:rsidR="00A52AF7" w:rsidRDefault="00A52AF7" w:rsidP="00A52AF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52AF7" w:rsidRDefault="00A52AF7" w:rsidP="00A52AF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E3ADF" w:rsidRPr="00F614CF" w:rsidRDefault="00A52AF7" w:rsidP="00A52AF7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</w:t>
      </w:r>
      <w:r w:rsidR="009E3ADF" w:rsidRPr="00276D48">
        <w:rPr>
          <w:rFonts w:ascii="Times New Roman" w:hAnsi="Times New Roman"/>
          <w:b/>
          <w:sz w:val="36"/>
          <w:szCs w:val="36"/>
        </w:rPr>
        <w:t>Оценка сочинений и изложений.</w:t>
      </w:r>
    </w:p>
    <w:p w:rsidR="009E3ADF" w:rsidRDefault="009E3ADF" w:rsidP="009E3ADF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97287">
        <w:rPr>
          <w:rFonts w:ascii="Times New Roman" w:hAnsi="Times New Roman"/>
          <w:b/>
          <w:sz w:val="28"/>
          <w:szCs w:val="28"/>
        </w:rPr>
        <w:t>ОТМЕТКА «5»</w:t>
      </w:r>
      <w:r w:rsidRPr="00D97287">
        <w:rPr>
          <w:rFonts w:ascii="Times New Roman" w:hAnsi="Times New Roman"/>
          <w:sz w:val="28"/>
          <w:szCs w:val="28"/>
        </w:rPr>
        <w:t xml:space="preserve"> ставится, если: 1) содержание работы полностью соответствует теме; 2) фактические ошибки отсутствуют; 3) содержание излагается последовательно; 4) работа отличается богатством словаря, разнообразием используемых конструкций, точностью словоупотребления; 5) достигнуто стилевое единство и выразительность текста.</w:t>
      </w:r>
      <w:r>
        <w:rPr>
          <w:sz w:val="28"/>
          <w:szCs w:val="28"/>
        </w:rPr>
        <w:t xml:space="preserve"> </w:t>
      </w:r>
      <w:r w:rsidRPr="00877053">
        <w:rPr>
          <w:rFonts w:ascii="Times New Roman" w:hAnsi="Times New Roman"/>
          <w:i/>
          <w:sz w:val="28"/>
          <w:szCs w:val="28"/>
        </w:rPr>
        <w:t xml:space="preserve">В работе допускается 1 недочёт в содержании, 1-2 </w:t>
      </w:r>
      <w:proofErr w:type="gramStart"/>
      <w:r w:rsidRPr="00877053">
        <w:rPr>
          <w:rFonts w:ascii="Times New Roman" w:hAnsi="Times New Roman"/>
          <w:i/>
          <w:sz w:val="28"/>
          <w:szCs w:val="28"/>
        </w:rPr>
        <w:t>речевых</w:t>
      </w:r>
      <w:proofErr w:type="gramEnd"/>
      <w:r w:rsidRPr="00877053">
        <w:rPr>
          <w:rFonts w:ascii="Times New Roman" w:hAnsi="Times New Roman"/>
          <w:i/>
          <w:sz w:val="28"/>
          <w:szCs w:val="28"/>
        </w:rPr>
        <w:t xml:space="preserve"> недочёта, 1 грамматическая ошибка.</w:t>
      </w:r>
    </w:p>
    <w:p w:rsidR="009E3ADF" w:rsidRPr="00D97287" w:rsidRDefault="009E3ADF" w:rsidP="009E3AD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97287">
        <w:rPr>
          <w:rFonts w:ascii="Times New Roman" w:hAnsi="Times New Roman"/>
          <w:b/>
          <w:sz w:val="28"/>
          <w:szCs w:val="28"/>
        </w:rPr>
        <w:t>ОТМЕТКА «4»</w:t>
      </w:r>
      <w:r w:rsidRPr="00D97287">
        <w:rPr>
          <w:rFonts w:ascii="Times New Roman" w:hAnsi="Times New Roman"/>
          <w:sz w:val="28"/>
          <w:szCs w:val="28"/>
        </w:rPr>
        <w:t xml:space="preserve"> ставится, если: 1) содержание работы в основном соответствует теме (имеются незначительные отклонения от темы); 2) содержание в основном достоверно, но имеются единичные фактические неточности; 3) имеются незначительные нарушения последовательности в изложении мыслей; 4) лексический и грамматический строй речи недостаточно разнообразен; </w:t>
      </w:r>
      <w:proofErr w:type="gramStart"/>
      <w:r w:rsidRPr="00D97287">
        <w:rPr>
          <w:rFonts w:ascii="Times New Roman" w:hAnsi="Times New Roman"/>
          <w:sz w:val="28"/>
          <w:szCs w:val="28"/>
        </w:rPr>
        <w:t xml:space="preserve">5) </w:t>
      </w:r>
      <w:proofErr w:type="gramEnd"/>
      <w:r w:rsidRPr="00D97287">
        <w:rPr>
          <w:rFonts w:ascii="Times New Roman" w:hAnsi="Times New Roman"/>
          <w:sz w:val="28"/>
          <w:szCs w:val="28"/>
        </w:rPr>
        <w:t>стиль работы отличается единством и достаточной выразительностью.</w:t>
      </w:r>
      <w:r>
        <w:rPr>
          <w:sz w:val="28"/>
          <w:szCs w:val="28"/>
        </w:rPr>
        <w:t xml:space="preserve"> </w:t>
      </w:r>
      <w:r w:rsidRPr="00877053">
        <w:rPr>
          <w:rFonts w:ascii="Times New Roman" w:hAnsi="Times New Roman"/>
          <w:i/>
          <w:sz w:val="28"/>
          <w:szCs w:val="28"/>
        </w:rPr>
        <w:t>В работе допускается не более 2 недочётов в содержании, не более 3-4 речевых недочётов, 2 грамматических ошибок.</w:t>
      </w:r>
    </w:p>
    <w:p w:rsidR="009E3ADF" w:rsidRPr="00877053" w:rsidRDefault="009E3ADF" w:rsidP="009E3ADF">
      <w:pPr>
        <w:spacing w:after="0" w:line="360" w:lineRule="auto"/>
        <w:rPr>
          <w:i/>
          <w:sz w:val="28"/>
          <w:szCs w:val="28"/>
        </w:rPr>
      </w:pPr>
      <w:r w:rsidRPr="00D97287">
        <w:rPr>
          <w:rFonts w:ascii="Times New Roman" w:hAnsi="Times New Roman"/>
          <w:b/>
          <w:sz w:val="28"/>
          <w:szCs w:val="28"/>
        </w:rPr>
        <w:t>ОТМЕТКА «3»</w:t>
      </w:r>
      <w:r w:rsidRPr="00D97287">
        <w:rPr>
          <w:rFonts w:ascii="Times New Roman" w:hAnsi="Times New Roman"/>
          <w:sz w:val="28"/>
          <w:szCs w:val="28"/>
        </w:rPr>
        <w:t xml:space="preserve"> ставится, если: 1) в работе допущены существенные отклонения от темы; 2) работа достоверна в главном, но в ней имеются отдельные фактические неточности; 3) допущены отдельные нарушения последовательности изложения; 4) беден словарь и однообразны употребляемые синтаксические конструкции, встречается неправильное словоупотребление; </w:t>
      </w:r>
      <w:proofErr w:type="gramStart"/>
      <w:r w:rsidRPr="00D97287">
        <w:rPr>
          <w:rFonts w:ascii="Times New Roman" w:hAnsi="Times New Roman"/>
          <w:sz w:val="28"/>
          <w:szCs w:val="28"/>
        </w:rPr>
        <w:t xml:space="preserve">5) </w:t>
      </w:r>
      <w:proofErr w:type="gramEnd"/>
      <w:r w:rsidRPr="00D97287">
        <w:rPr>
          <w:rFonts w:ascii="Times New Roman" w:hAnsi="Times New Roman"/>
          <w:sz w:val="28"/>
          <w:szCs w:val="28"/>
        </w:rPr>
        <w:t>стиль работы не отличается единством, речь недостаточна выразительна.</w:t>
      </w:r>
      <w:r>
        <w:rPr>
          <w:sz w:val="28"/>
          <w:szCs w:val="28"/>
        </w:rPr>
        <w:t xml:space="preserve"> </w:t>
      </w:r>
      <w:r w:rsidRPr="00877053">
        <w:rPr>
          <w:rFonts w:ascii="Times New Roman" w:hAnsi="Times New Roman"/>
          <w:i/>
          <w:sz w:val="28"/>
          <w:szCs w:val="28"/>
        </w:rPr>
        <w:t>В работе допускается не более 4 недочетов в содержании, 5 речевых недочётов, 4 грамматических ошибок.</w:t>
      </w:r>
    </w:p>
    <w:p w:rsidR="009E3ADF" w:rsidRDefault="009E3ADF" w:rsidP="009E3ADF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97287">
        <w:rPr>
          <w:rFonts w:ascii="Times New Roman" w:hAnsi="Times New Roman"/>
          <w:b/>
          <w:sz w:val="28"/>
          <w:szCs w:val="28"/>
        </w:rPr>
        <w:t>ОТМЕТКА «2»</w:t>
      </w:r>
      <w:r w:rsidRPr="00D97287">
        <w:rPr>
          <w:rFonts w:ascii="Times New Roman" w:hAnsi="Times New Roman"/>
          <w:sz w:val="28"/>
          <w:szCs w:val="28"/>
        </w:rPr>
        <w:t xml:space="preserve"> ставится, если: 1) работа не соответствует теме; 2) допущено много фактических неточностей; 3) нарушена последовательность изложения мыслей во всех частях работы, отсутствует связь между ними, работа не соответствует плану; 4) крайне беден словарь, работа написана короткими однотипными предложениями со слабо </w:t>
      </w:r>
      <w:r w:rsidRPr="00D97287">
        <w:rPr>
          <w:rFonts w:ascii="Times New Roman" w:hAnsi="Times New Roman"/>
          <w:sz w:val="28"/>
          <w:szCs w:val="28"/>
        </w:rPr>
        <w:lastRenderedPageBreak/>
        <w:t>выраженной связью между ними, часты случаи неправильного словоупотребления; 5) нарушено стилевое единство текста.</w:t>
      </w:r>
      <w:r>
        <w:rPr>
          <w:sz w:val="28"/>
          <w:szCs w:val="28"/>
        </w:rPr>
        <w:t xml:space="preserve"> </w:t>
      </w:r>
      <w:r w:rsidRPr="00877053">
        <w:rPr>
          <w:rFonts w:ascii="Times New Roman" w:hAnsi="Times New Roman"/>
          <w:i/>
          <w:sz w:val="28"/>
          <w:szCs w:val="28"/>
        </w:rPr>
        <w:t>В работе допущено 6 недочётов в содержании, до 7 речевых недочётов и до 7 грамматических ошибок.</w:t>
      </w:r>
    </w:p>
    <w:p w:rsidR="009E3ADF" w:rsidRDefault="009E3ADF" w:rsidP="009E3ADF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9E3ADF" w:rsidRDefault="009E3ADF" w:rsidP="009E3ADF">
      <w:pPr>
        <w:spacing w:after="0" w:line="360" w:lineRule="auto"/>
        <w:ind w:left="1776"/>
        <w:jc w:val="center"/>
        <w:rPr>
          <w:rFonts w:ascii="Times New Roman" w:hAnsi="Times New Roman"/>
          <w:b/>
          <w:sz w:val="36"/>
          <w:szCs w:val="36"/>
        </w:rPr>
      </w:pPr>
    </w:p>
    <w:p w:rsidR="009E3ADF" w:rsidRPr="00276D48" w:rsidRDefault="009E3ADF" w:rsidP="009E3ADF">
      <w:pPr>
        <w:spacing w:after="0" w:line="360" w:lineRule="auto"/>
        <w:ind w:left="1776"/>
        <w:jc w:val="center"/>
        <w:rPr>
          <w:rFonts w:ascii="Times New Roman" w:hAnsi="Times New Roman"/>
          <w:b/>
          <w:sz w:val="36"/>
          <w:szCs w:val="36"/>
        </w:rPr>
      </w:pPr>
      <w:r w:rsidRPr="00276D48">
        <w:rPr>
          <w:rFonts w:ascii="Times New Roman" w:hAnsi="Times New Roman"/>
          <w:b/>
          <w:sz w:val="36"/>
          <w:szCs w:val="36"/>
        </w:rPr>
        <w:t>Критерии оценки письменных работ по русскому языку.</w:t>
      </w:r>
    </w:p>
    <w:p w:rsidR="009E3ADF" w:rsidRPr="00CB2C92" w:rsidRDefault="009E3ADF" w:rsidP="009E3ADF">
      <w:pPr>
        <w:spacing w:after="0" w:line="360" w:lineRule="auto"/>
        <w:ind w:left="1776"/>
        <w:jc w:val="center"/>
        <w:rPr>
          <w:rFonts w:ascii="Times New Roman" w:hAnsi="Times New Roman"/>
          <w:b/>
          <w:sz w:val="40"/>
          <w:szCs w:val="40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5"/>
        <w:gridCol w:w="1090"/>
        <w:gridCol w:w="1241"/>
        <w:gridCol w:w="1235"/>
        <w:gridCol w:w="1491"/>
        <w:gridCol w:w="1449"/>
        <w:gridCol w:w="1445"/>
        <w:gridCol w:w="2109"/>
        <w:gridCol w:w="3353"/>
      </w:tblGrid>
      <w:tr w:rsidR="009E3ADF" w:rsidRPr="00CB2C92" w:rsidTr="00B105EB">
        <w:tc>
          <w:tcPr>
            <w:tcW w:w="1265" w:type="dxa"/>
          </w:tcPr>
          <w:p w:rsidR="009E3ADF" w:rsidRPr="00440777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0777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090" w:type="dxa"/>
          </w:tcPr>
          <w:p w:rsidR="009E3ADF" w:rsidRPr="00440777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0777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  <w:p w:rsidR="009E3ADF" w:rsidRPr="00440777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0777">
              <w:rPr>
                <w:rFonts w:ascii="Times New Roman" w:hAnsi="Times New Roman"/>
                <w:b/>
                <w:sz w:val="20"/>
                <w:szCs w:val="20"/>
              </w:rPr>
              <w:t>ДИКТ.</w:t>
            </w:r>
          </w:p>
        </w:tc>
        <w:tc>
          <w:tcPr>
            <w:tcW w:w="1241" w:type="dxa"/>
          </w:tcPr>
          <w:p w:rsidR="009E3ADF" w:rsidRPr="00440777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0777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  <w:p w:rsidR="009E3ADF" w:rsidRPr="00440777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0777">
              <w:rPr>
                <w:rFonts w:ascii="Times New Roman" w:hAnsi="Times New Roman"/>
                <w:b/>
                <w:sz w:val="20"/>
                <w:szCs w:val="20"/>
              </w:rPr>
              <w:t>ИЗЛОЖ.</w:t>
            </w:r>
          </w:p>
        </w:tc>
        <w:tc>
          <w:tcPr>
            <w:tcW w:w="1235" w:type="dxa"/>
          </w:tcPr>
          <w:p w:rsidR="009E3ADF" w:rsidRPr="00440777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0777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  <w:p w:rsidR="009E3ADF" w:rsidRPr="00440777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0777">
              <w:rPr>
                <w:rFonts w:ascii="Times New Roman" w:hAnsi="Times New Roman"/>
                <w:b/>
                <w:sz w:val="20"/>
                <w:szCs w:val="20"/>
              </w:rPr>
              <w:t>СОЧИН.</w:t>
            </w:r>
          </w:p>
        </w:tc>
        <w:tc>
          <w:tcPr>
            <w:tcW w:w="1491" w:type="dxa"/>
          </w:tcPr>
          <w:p w:rsidR="009E3ADF" w:rsidRPr="00440777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0777">
              <w:rPr>
                <w:rFonts w:ascii="Times New Roman" w:hAnsi="Times New Roman"/>
                <w:b/>
                <w:sz w:val="20"/>
                <w:szCs w:val="20"/>
              </w:rPr>
              <w:t>ОБЪЁМ</w:t>
            </w:r>
          </w:p>
          <w:p w:rsidR="009E3ADF" w:rsidRPr="00440777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0777">
              <w:rPr>
                <w:rFonts w:ascii="Times New Roman" w:hAnsi="Times New Roman"/>
                <w:b/>
                <w:sz w:val="20"/>
                <w:szCs w:val="20"/>
              </w:rPr>
              <w:t>ДИКТ.</w:t>
            </w:r>
          </w:p>
        </w:tc>
        <w:tc>
          <w:tcPr>
            <w:tcW w:w="1449" w:type="dxa"/>
          </w:tcPr>
          <w:p w:rsidR="009E3ADF" w:rsidRPr="00440777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0777">
              <w:rPr>
                <w:rFonts w:ascii="Times New Roman" w:hAnsi="Times New Roman"/>
                <w:b/>
                <w:sz w:val="20"/>
                <w:szCs w:val="20"/>
              </w:rPr>
              <w:t>ОБЪЁМ</w:t>
            </w:r>
          </w:p>
          <w:p w:rsidR="009E3ADF" w:rsidRPr="00440777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0777">
              <w:rPr>
                <w:rFonts w:ascii="Times New Roman" w:hAnsi="Times New Roman"/>
                <w:b/>
                <w:sz w:val="20"/>
                <w:szCs w:val="20"/>
              </w:rPr>
              <w:t>ИЗЛОЖ.</w:t>
            </w:r>
          </w:p>
        </w:tc>
        <w:tc>
          <w:tcPr>
            <w:tcW w:w="1445" w:type="dxa"/>
          </w:tcPr>
          <w:p w:rsidR="009E3ADF" w:rsidRPr="00440777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0777">
              <w:rPr>
                <w:rFonts w:ascii="Times New Roman" w:hAnsi="Times New Roman"/>
                <w:b/>
                <w:sz w:val="20"/>
                <w:szCs w:val="20"/>
              </w:rPr>
              <w:t>ОБЪЁМ</w:t>
            </w:r>
          </w:p>
          <w:p w:rsidR="009E3ADF" w:rsidRPr="00440777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0777">
              <w:rPr>
                <w:rFonts w:ascii="Times New Roman" w:hAnsi="Times New Roman"/>
                <w:b/>
                <w:sz w:val="20"/>
                <w:szCs w:val="20"/>
              </w:rPr>
              <w:t>СОЧИН.</w:t>
            </w:r>
          </w:p>
        </w:tc>
        <w:tc>
          <w:tcPr>
            <w:tcW w:w="2109" w:type="dxa"/>
          </w:tcPr>
          <w:p w:rsidR="009E3ADF" w:rsidRPr="00440777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0777">
              <w:rPr>
                <w:rFonts w:ascii="Times New Roman" w:hAnsi="Times New Roman"/>
                <w:b/>
                <w:sz w:val="20"/>
                <w:szCs w:val="20"/>
              </w:rPr>
              <w:t>ОЦЕНКА СЛОВАРНОГО ДИКТАНТА</w:t>
            </w:r>
          </w:p>
        </w:tc>
        <w:tc>
          <w:tcPr>
            <w:tcW w:w="3353" w:type="dxa"/>
          </w:tcPr>
          <w:p w:rsidR="009E3ADF" w:rsidRPr="00440777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0777">
              <w:rPr>
                <w:rFonts w:ascii="Times New Roman" w:hAnsi="Times New Roman"/>
                <w:b/>
                <w:sz w:val="20"/>
                <w:szCs w:val="20"/>
              </w:rPr>
              <w:t>ОЦЕНКА КОНТРОЛЬНОГО ДИКТАНТА</w:t>
            </w:r>
          </w:p>
        </w:tc>
      </w:tr>
      <w:tr w:rsidR="009E3ADF" w:rsidRPr="0077619E" w:rsidTr="00B105EB">
        <w:tc>
          <w:tcPr>
            <w:tcW w:w="1265" w:type="dxa"/>
          </w:tcPr>
          <w:p w:rsidR="009E3ADF" w:rsidRPr="00CB2C92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2C92">
              <w:rPr>
                <w:rFonts w:ascii="Times New Roman" w:hAnsi="Times New Roman"/>
                <w:b/>
                <w:sz w:val="28"/>
                <w:szCs w:val="28"/>
              </w:rPr>
              <w:t>5 кл</w:t>
            </w:r>
          </w:p>
        </w:tc>
        <w:tc>
          <w:tcPr>
            <w:tcW w:w="1090" w:type="dxa"/>
          </w:tcPr>
          <w:p w:rsidR="009E3ADF" w:rsidRPr="00CB2C92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C9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41" w:type="dxa"/>
          </w:tcPr>
          <w:p w:rsidR="009E3ADF" w:rsidRPr="00CB2C92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C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35" w:type="dxa"/>
          </w:tcPr>
          <w:p w:rsidR="009E3ADF" w:rsidRPr="00CB2C92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C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1" w:type="dxa"/>
          </w:tcPr>
          <w:p w:rsidR="009E3ADF" w:rsidRPr="00CB2C92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C92">
              <w:rPr>
                <w:rFonts w:ascii="Times New Roman" w:hAnsi="Times New Roman"/>
                <w:sz w:val="28"/>
                <w:szCs w:val="28"/>
              </w:rPr>
              <w:t>80-100</w:t>
            </w:r>
          </w:p>
        </w:tc>
        <w:tc>
          <w:tcPr>
            <w:tcW w:w="1449" w:type="dxa"/>
          </w:tcPr>
          <w:p w:rsidR="009E3ADF" w:rsidRPr="00CB2C92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C92">
              <w:rPr>
                <w:rFonts w:ascii="Times New Roman" w:hAnsi="Times New Roman"/>
                <w:sz w:val="28"/>
                <w:szCs w:val="28"/>
              </w:rPr>
              <w:t>110-140</w:t>
            </w:r>
          </w:p>
        </w:tc>
        <w:tc>
          <w:tcPr>
            <w:tcW w:w="1445" w:type="dxa"/>
          </w:tcPr>
          <w:p w:rsidR="009E3ADF" w:rsidRPr="00CB2C92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C92">
              <w:rPr>
                <w:rFonts w:ascii="Times New Roman" w:hAnsi="Times New Roman"/>
                <w:sz w:val="28"/>
                <w:szCs w:val="28"/>
              </w:rPr>
              <w:t>0,5-1 стр.</w:t>
            </w:r>
          </w:p>
        </w:tc>
        <w:tc>
          <w:tcPr>
            <w:tcW w:w="2109" w:type="dxa"/>
            <w:vMerge w:val="restart"/>
          </w:tcPr>
          <w:p w:rsidR="009E3ADF" w:rsidRDefault="009E3ADF" w:rsidP="00B10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C92">
              <w:rPr>
                <w:rFonts w:ascii="Times New Roman" w:hAnsi="Times New Roman"/>
                <w:sz w:val="28"/>
                <w:szCs w:val="28"/>
              </w:rPr>
              <w:t>«5»-0 ошибок</w:t>
            </w:r>
          </w:p>
          <w:p w:rsidR="009E3ADF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C92">
              <w:rPr>
                <w:rFonts w:ascii="Times New Roman" w:hAnsi="Times New Roman"/>
                <w:sz w:val="28"/>
                <w:szCs w:val="28"/>
              </w:rPr>
              <w:t>«4»-1-2 ошиб.</w:t>
            </w:r>
          </w:p>
          <w:p w:rsidR="009E3ADF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C92">
              <w:rPr>
                <w:rFonts w:ascii="Times New Roman" w:hAnsi="Times New Roman"/>
                <w:sz w:val="28"/>
                <w:szCs w:val="28"/>
              </w:rPr>
              <w:t>«3»-3-4 ошиб.</w:t>
            </w:r>
          </w:p>
          <w:p w:rsidR="009E3ADF" w:rsidRPr="00CB2C92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C92">
              <w:rPr>
                <w:rFonts w:ascii="Times New Roman" w:hAnsi="Times New Roman"/>
                <w:sz w:val="28"/>
                <w:szCs w:val="28"/>
              </w:rPr>
              <w:t>«2»-до 7 ошиб.</w:t>
            </w:r>
          </w:p>
        </w:tc>
        <w:tc>
          <w:tcPr>
            <w:tcW w:w="3353" w:type="dxa"/>
            <w:vMerge w:val="restart"/>
          </w:tcPr>
          <w:p w:rsidR="009E3ADF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C9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CB2C9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CB2C92">
              <w:rPr>
                <w:rFonts w:ascii="Times New Roman" w:hAnsi="Times New Roman"/>
                <w:sz w:val="28"/>
                <w:szCs w:val="28"/>
              </w:rPr>
              <w:t>орфографическая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2C92">
              <w:rPr>
                <w:rFonts w:ascii="Times New Roman" w:hAnsi="Times New Roman"/>
                <w:sz w:val="28"/>
                <w:szCs w:val="28"/>
              </w:rPr>
              <w:t>ошибка</w:t>
            </w:r>
          </w:p>
          <w:p w:rsidR="009E3ADF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C9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CB2C92">
              <w:rPr>
                <w:rFonts w:ascii="Times New Roman" w:hAnsi="Times New Roman"/>
                <w:sz w:val="28"/>
                <w:szCs w:val="28"/>
              </w:rPr>
              <w:t>-пунктуационная ошибка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E3ADF" w:rsidRPr="005C667D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C667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«5»-</w:t>
            </w:r>
            <w:r w:rsidRPr="005C667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r w:rsidRPr="00CB2C92">
              <w:rPr>
                <w:rFonts w:ascii="Times New Roman" w:hAnsi="Times New Roman"/>
                <w:sz w:val="28"/>
                <w:szCs w:val="28"/>
              </w:rPr>
              <w:t>негрубая</w:t>
            </w:r>
            <w:r w:rsidRPr="005C667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B2C92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5C667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B2C92">
              <w:rPr>
                <w:rFonts w:ascii="Times New Roman" w:hAnsi="Times New Roman"/>
                <w:sz w:val="28"/>
                <w:szCs w:val="28"/>
              </w:rPr>
              <w:t>или</w:t>
            </w:r>
            <w:r w:rsidRPr="005C667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B2C9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C667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9E3ADF" w:rsidRPr="00CB2C92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C667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«4»-</w:t>
            </w:r>
            <w:r w:rsidRPr="005C667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C667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-2, </w:t>
            </w:r>
            <w:r w:rsidRPr="00CB2C92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5C667D">
              <w:rPr>
                <w:rFonts w:ascii="Times New Roman" w:hAnsi="Times New Roman"/>
                <w:sz w:val="28"/>
                <w:szCs w:val="28"/>
                <w:lang w:val="en-US"/>
              </w:rPr>
              <w:t>-2</w:t>
            </w:r>
            <w:proofErr w:type="gramStart"/>
            <w:r w:rsidRPr="005C667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;  </w:t>
            </w:r>
            <w:r w:rsidRPr="00CB2C9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gramEnd"/>
            <w:r w:rsidRPr="005C667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-1, </w:t>
            </w:r>
            <w:r w:rsidRPr="00CB2C92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5C667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-3;                                                                                     </w:t>
            </w:r>
            <w:r w:rsidRPr="00CB2C92">
              <w:rPr>
                <w:rFonts w:ascii="Times New Roman" w:hAnsi="Times New Roman"/>
                <w:sz w:val="28"/>
                <w:szCs w:val="28"/>
                <w:lang w:val="en-US"/>
              </w:rPr>
              <w:t>I-0, V-4;   I-3, V-1.</w:t>
            </w:r>
          </w:p>
          <w:p w:rsidR="009E3ADF" w:rsidRPr="005C667D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2C9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«3»-</w:t>
            </w:r>
            <w:r w:rsidRPr="00CB2C9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I-4,</w:t>
            </w:r>
            <w:r w:rsidRPr="005C667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B2C92">
              <w:rPr>
                <w:rFonts w:ascii="Times New Roman" w:hAnsi="Times New Roman"/>
                <w:sz w:val="28"/>
                <w:szCs w:val="28"/>
                <w:lang w:val="en-US"/>
              </w:rPr>
              <w:t>V-4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;</w:t>
            </w:r>
            <w:r w:rsidRPr="005C667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B2C9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I-3, V-5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;</w:t>
            </w:r>
            <w:r w:rsidRPr="00CB2C9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C667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</w:t>
            </w:r>
            <w:r w:rsidRPr="00CB2C92">
              <w:rPr>
                <w:rFonts w:ascii="Times New Roman" w:hAnsi="Times New Roman"/>
                <w:sz w:val="28"/>
                <w:szCs w:val="28"/>
                <w:lang w:val="en-US"/>
              </w:rPr>
              <w:t>I-0, V-7;   I-5, V-3</w:t>
            </w:r>
          </w:p>
          <w:p w:rsidR="009E3ADF" w:rsidRPr="00CB2C92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2C9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«2»-</w:t>
            </w:r>
            <w:r w:rsidRPr="00CB2C9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I-7, V-7</w:t>
            </w:r>
            <w:proofErr w:type="gramStart"/>
            <w:r w:rsidRPr="00CB2C92">
              <w:rPr>
                <w:rFonts w:ascii="Times New Roman" w:hAnsi="Times New Roman"/>
                <w:sz w:val="28"/>
                <w:szCs w:val="28"/>
                <w:lang w:val="en-US"/>
              </w:rPr>
              <w:t>;</w:t>
            </w:r>
            <w:r w:rsidRPr="005C667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-6</w:t>
            </w:r>
            <w:r w:rsidRPr="005C667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CB2C92">
              <w:rPr>
                <w:rFonts w:ascii="Times New Roman" w:hAnsi="Times New Roman"/>
                <w:sz w:val="28"/>
                <w:szCs w:val="28"/>
                <w:lang w:val="en-US"/>
              </w:rPr>
              <w:t>V-8;</w:t>
            </w:r>
            <w:r w:rsidRPr="005C667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</w:t>
            </w:r>
            <w:r w:rsidRPr="00CB2C92">
              <w:rPr>
                <w:rFonts w:ascii="Times New Roman" w:hAnsi="Times New Roman"/>
                <w:sz w:val="28"/>
                <w:szCs w:val="28"/>
                <w:lang w:val="en-US"/>
              </w:rPr>
              <w:t>I-5, V-9;  I-8, V-6.</w:t>
            </w:r>
          </w:p>
        </w:tc>
      </w:tr>
      <w:tr w:rsidR="009E3ADF" w:rsidRPr="00CB2C92" w:rsidTr="00B105EB">
        <w:tc>
          <w:tcPr>
            <w:tcW w:w="1265" w:type="dxa"/>
          </w:tcPr>
          <w:p w:rsidR="009E3ADF" w:rsidRPr="00CB2C92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2C92">
              <w:rPr>
                <w:rFonts w:ascii="Times New Roman" w:hAnsi="Times New Roman"/>
                <w:b/>
                <w:sz w:val="28"/>
                <w:szCs w:val="28"/>
              </w:rPr>
              <w:t>6 кл</w:t>
            </w:r>
          </w:p>
        </w:tc>
        <w:tc>
          <w:tcPr>
            <w:tcW w:w="1090" w:type="dxa"/>
          </w:tcPr>
          <w:p w:rsidR="009E3ADF" w:rsidRPr="00CB2C92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C9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41" w:type="dxa"/>
          </w:tcPr>
          <w:p w:rsidR="009E3ADF" w:rsidRPr="00CB2C92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C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35" w:type="dxa"/>
          </w:tcPr>
          <w:p w:rsidR="009E3ADF" w:rsidRPr="00CB2C92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C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1" w:type="dxa"/>
          </w:tcPr>
          <w:p w:rsidR="009E3ADF" w:rsidRPr="00CB2C92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C92">
              <w:rPr>
                <w:rFonts w:ascii="Times New Roman" w:hAnsi="Times New Roman"/>
                <w:sz w:val="28"/>
                <w:szCs w:val="28"/>
              </w:rPr>
              <w:t>100-110</w:t>
            </w:r>
          </w:p>
        </w:tc>
        <w:tc>
          <w:tcPr>
            <w:tcW w:w="1449" w:type="dxa"/>
          </w:tcPr>
          <w:p w:rsidR="009E3ADF" w:rsidRPr="00CB2C92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C92">
              <w:rPr>
                <w:rFonts w:ascii="Times New Roman" w:hAnsi="Times New Roman"/>
                <w:sz w:val="28"/>
                <w:szCs w:val="28"/>
              </w:rPr>
              <w:t>140-190</w:t>
            </w:r>
          </w:p>
        </w:tc>
        <w:tc>
          <w:tcPr>
            <w:tcW w:w="1445" w:type="dxa"/>
          </w:tcPr>
          <w:p w:rsidR="009E3ADF" w:rsidRPr="00CB2C92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C92">
              <w:rPr>
                <w:rFonts w:ascii="Times New Roman" w:hAnsi="Times New Roman"/>
                <w:sz w:val="28"/>
                <w:szCs w:val="28"/>
              </w:rPr>
              <w:t>1-1,5 стр.</w:t>
            </w:r>
          </w:p>
        </w:tc>
        <w:tc>
          <w:tcPr>
            <w:tcW w:w="2109" w:type="dxa"/>
            <w:vMerge/>
          </w:tcPr>
          <w:p w:rsidR="009E3ADF" w:rsidRPr="00CB2C92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3" w:type="dxa"/>
            <w:vMerge/>
          </w:tcPr>
          <w:p w:rsidR="009E3ADF" w:rsidRPr="00CB2C92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3ADF" w:rsidRPr="00CB2C92" w:rsidTr="00B105EB">
        <w:tc>
          <w:tcPr>
            <w:tcW w:w="1265" w:type="dxa"/>
          </w:tcPr>
          <w:p w:rsidR="009E3ADF" w:rsidRPr="00CB2C92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2C92">
              <w:rPr>
                <w:rFonts w:ascii="Times New Roman" w:hAnsi="Times New Roman"/>
                <w:b/>
                <w:sz w:val="28"/>
                <w:szCs w:val="28"/>
              </w:rPr>
              <w:t>7 кл</w:t>
            </w:r>
          </w:p>
        </w:tc>
        <w:tc>
          <w:tcPr>
            <w:tcW w:w="1090" w:type="dxa"/>
          </w:tcPr>
          <w:p w:rsidR="009E3ADF" w:rsidRPr="00CB2C92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C9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41" w:type="dxa"/>
          </w:tcPr>
          <w:p w:rsidR="009E3ADF" w:rsidRPr="00CB2C92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C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35" w:type="dxa"/>
          </w:tcPr>
          <w:p w:rsidR="009E3ADF" w:rsidRPr="00CB2C92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C9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91" w:type="dxa"/>
          </w:tcPr>
          <w:p w:rsidR="009E3ADF" w:rsidRPr="00CB2C92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C92">
              <w:rPr>
                <w:rFonts w:ascii="Times New Roman" w:hAnsi="Times New Roman"/>
                <w:sz w:val="28"/>
                <w:szCs w:val="28"/>
              </w:rPr>
              <w:t>110-120</w:t>
            </w:r>
          </w:p>
        </w:tc>
        <w:tc>
          <w:tcPr>
            <w:tcW w:w="1449" w:type="dxa"/>
          </w:tcPr>
          <w:p w:rsidR="009E3ADF" w:rsidRPr="00CB2C92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C92">
              <w:rPr>
                <w:rFonts w:ascii="Times New Roman" w:hAnsi="Times New Roman"/>
                <w:sz w:val="28"/>
                <w:szCs w:val="28"/>
              </w:rPr>
              <w:t>200-250</w:t>
            </w:r>
          </w:p>
        </w:tc>
        <w:tc>
          <w:tcPr>
            <w:tcW w:w="1445" w:type="dxa"/>
          </w:tcPr>
          <w:p w:rsidR="009E3ADF" w:rsidRPr="00CB2C92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C92">
              <w:rPr>
                <w:rFonts w:ascii="Times New Roman" w:hAnsi="Times New Roman"/>
                <w:sz w:val="28"/>
                <w:szCs w:val="28"/>
              </w:rPr>
              <w:t>1,5-2 стр.</w:t>
            </w:r>
          </w:p>
        </w:tc>
        <w:tc>
          <w:tcPr>
            <w:tcW w:w="2109" w:type="dxa"/>
            <w:vMerge/>
          </w:tcPr>
          <w:p w:rsidR="009E3ADF" w:rsidRPr="00CB2C92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3" w:type="dxa"/>
            <w:vMerge/>
          </w:tcPr>
          <w:p w:rsidR="009E3ADF" w:rsidRPr="00CB2C92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3ADF" w:rsidRPr="00CB2C92" w:rsidTr="00B105EB">
        <w:tc>
          <w:tcPr>
            <w:tcW w:w="1265" w:type="dxa"/>
          </w:tcPr>
          <w:p w:rsidR="009E3ADF" w:rsidRPr="00CB2C92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2C92">
              <w:rPr>
                <w:rFonts w:ascii="Times New Roman" w:hAnsi="Times New Roman"/>
                <w:b/>
                <w:sz w:val="28"/>
                <w:szCs w:val="28"/>
              </w:rPr>
              <w:t>8 кл</w:t>
            </w:r>
          </w:p>
        </w:tc>
        <w:tc>
          <w:tcPr>
            <w:tcW w:w="1090" w:type="dxa"/>
          </w:tcPr>
          <w:p w:rsidR="009E3ADF" w:rsidRPr="00CB2C92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C9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</w:tcPr>
          <w:p w:rsidR="009E3ADF" w:rsidRPr="00CB2C92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C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:rsidR="009E3ADF" w:rsidRPr="00CB2C92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C9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91" w:type="dxa"/>
          </w:tcPr>
          <w:p w:rsidR="009E3ADF" w:rsidRPr="00CB2C92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C92">
              <w:rPr>
                <w:rFonts w:ascii="Times New Roman" w:hAnsi="Times New Roman"/>
                <w:sz w:val="28"/>
                <w:szCs w:val="28"/>
              </w:rPr>
              <w:t>120-140</w:t>
            </w:r>
          </w:p>
        </w:tc>
        <w:tc>
          <w:tcPr>
            <w:tcW w:w="1449" w:type="dxa"/>
          </w:tcPr>
          <w:p w:rsidR="009E3ADF" w:rsidRPr="00CB2C92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C92">
              <w:rPr>
                <w:rFonts w:ascii="Times New Roman" w:hAnsi="Times New Roman"/>
                <w:sz w:val="28"/>
                <w:szCs w:val="28"/>
              </w:rPr>
              <w:t>250-350</w:t>
            </w:r>
          </w:p>
        </w:tc>
        <w:tc>
          <w:tcPr>
            <w:tcW w:w="1445" w:type="dxa"/>
          </w:tcPr>
          <w:p w:rsidR="009E3ADF" w:rsidRPr="00CB2C92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C92">
              <w:rPr>
                <w:rFonts w:ascii="Times New Roman" w:hAnsi="Times New Roman"/>
                <w:sz w:val="28"/>
                <w:szCs w:val="28"/>
              </w:rPr>
              <w:t>2-3 стр.</w:t>
            </w:r>
          </w:p>
        </w:tc>
        <w:tc>
          <w:tcPr>
            <w:tcW w:w="2109" w:type="dxa"/>
            <w:vMerge/>
          </w:tcPr>
          <w:p w:rsidR="009E3ADF" w:rsidRPr="00CB2C92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3" w:type="dxa"/>
            <w:vMerge/>
          </w:tcPr>
          <w:p w:rsidR="009E3ADF" w:rsidRPr="00CB2C92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E3ADF" w:rsidRPr="00CB2C92" w:rsidTr="00B105EB">
        <w:tc>
          <w:tcPr>
            <w:tcW w:w="1265" w:type="dxa"/>
          </w:tcPr>
          <w:p w:rsidR="009E3ADF" w:rsidRPr="00CB2C92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2C92">
              <w:rPr>
                <w:rFonts w:ascii="Times New Roman" w:hAnsi="Times New Roman"/>
                <w:b/>
                <w:sz w:val="28"/>
                <w:szCs w:val="28"/>
              </w:rPr>
              <w:t>9 кл</w:t>
            </w:r>
          </w:p>
        </w:tc>
        <w:tc>
          <w:tcPr>
            <w:tcW w:w="1090" w:type="dxa"/>
          </w:tcPr>
          <w:p w:rsidR="009E3ADF" w:rsidRPr="00CB2C92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C9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</w:tcPr>
          <w:p w:rsidR="009E3ADF" w:rsidRPr="00CB2C92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C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35" w:type="dxa"/>
          </w:tcPr>
          <w:p w:rsidR="009E3ADF" w:rsidRPr="00CB2C92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C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1" w:type="dxa"/>
          </w:tcPr>
          <w:p w:rsidR="009E3ADF" w:rsidRPr="00CB2C92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C92">
              <w:rPr>
                <w:rFonts w:ascii="Times New Roman" w:hAnsi="Times New Roman"/>
                <w:sz w:val="28"/>
                <w:szCs w:val="28"/>
              </w:rPr>
              <w:t>140-160</w:t>
            </w:r>
          </w:p>
        </w:tc>
        <w:tc>
          <w:tcPr>
            <w:tcW w:w="1449" w:type="dxa"/>
          </w:tcPr>
          <w:p w:rsidR="009E3ADF" w:rsidRPr="00CB2C92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C92">
              <w:rPr>
                <w:rFonts w:ascii="Times New Roman" w:hAnsi="Times New Roman"/>
                <w:sz w:val="28"/>
                <w:szCs w:val="28"/>
              </w:rPr>
              <w:t>350-450</w:t>
            </w:r>
          </w:p>
        </w:tc>
        <w:tc>
          <w:tcPr>
            <w:tcW w:w="1445" w:type="dxa"/>
          </w:tcPr>
          <w:p w:rsidR="009E3ADF" w:rsidRPr="00CB2C92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C92">
              <w:rPr>
                <w:rFonts w:ascii="Times New Roman" w:hAnsi="Times New Roman"/>
                <w:sz w:val="28"/>
                <w:szCs w:val="28"/>
              </w:rPr>
              <w:t>3-4 стр.</w:t>
            </w:r>
          </w:p>
        </w:tc>
        <w:tc>
          <w:tcPr>
            <w:tcW w:w="2109" w:type="dxa"/>
            <w:vMerge/>
          </w:tcPr>
          <w:p w:rsidR="009E3ADF" w:rsidRPr="00CB2C92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3" w:type="dxa"/>
            <w:vMerge/>
          </w:tcPr>
          <w:p w:rsidR="009E3ADF" w:rsidRPr="00CB2C92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E3ADF" w:rsidRPr="00CB2C92" w:rsidTr="00B105EB">
        <w:tc>
          <w:tcPr>
            <w:tcW w:w="1265" w:type="dxa"/>
          </w:tcPr>
          <w:p w:rsidR="009E3ADF" w:rsidRPr="00CB2C92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2C92">
              <w:rPr>
                <w:rFonts w:ascii="Times New Roman" w:hAnsi="Times New Roman"/>
                <w:b/>
                <w:sz w:val="28"/>
                <w:szCs w:val="28"/>
              </w:rPr>
              <w:t>10 кл</w:t>
            </w:r>
          </w:p>
        </w:tc>
        <w:tc>
          <w:tcPr>
            <w:tcW w:w="1090" w:type="dxa"/>
          </w:tcPr>
          <w:p w:rsidR="009E3ADF" w:rsidRPr="00CB2C92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C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E3ADF" w:rsidRPr="00CB2C92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C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:rsidR="009E3ADF" w:rsidRPr="00CB2C92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C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1" w:type="dxa"/>
          </w:tcPr>
          <w:p w:rsidR="009E3ADF" w:rsidRPr="00CB2C92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C92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449" w:type="dxa"/>
          </w:tcPr>
          <w:p w:rsidR="009E3ADF" w:rsidRPr="00CB2C92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C92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445" w:type="dxa"/>
          </w:tcPr>
          <w:p w:rsidR="009E3ADF" w:rsidRPr="00CB2C92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C92">
              <w:rPr>
                <w:rFonts w:ascii="Times New Roman" w:hAnsi="Times New Roman"/>
                <w:sz w:val="28"/>
                <w:szCs w:val="28"/>
              </w:rPr>
              <w:t>4-5 стр.</w:t>
            </w:r>
          </w:p>
        </w:tc>
        <w:tc>
          <w:tcPr>
            <w:tcW w:w="2109" w:type="dxa"/>
            <w:vMerge/>
          </w:tcPr>
          <w:p w:rsidR="009E3ADF" w:rsidRPr="00CB2C92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3" w:type="dxa"/>
            <w:vMerge/>
          </w:tcPr>
          <w:p w:rsidR="009E3ADF" w:rsidRPr="00CB2C92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3ADF" w:rsidRPr="00CB2C92" w:rsidTr="00B105EB">
        <w:trPr>
          <w:trHeight w:val="589"/>
        </w:trPr>
        <w:tc>
          <w:tcPr>
            <w:tcW w:w="1265" w:type="dxa"/>
          </w:tcPr>
          <w:p w:rsidR="009E3ADF" w:rsidRPr="00CB2C92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2C92">
              <w:rPr>
                <w:rFonts w:ascii="Times New Roman" w:hAnsi="Times New Roman"/>
                <w:b/>
                <w:sz w:val="28"/>
                <w:szCs w:val="28"/>
              </w:rPr>
              <w:t>11 кл</w:t>
            </w:r>
          </w:p>
        </w:tc>
        <w:tc>
          <w:tcPr>
            <w:tcW w:w="1090" w:type="dxa"/>
          </w:tcPr>
          <w:p w:rsidR="009E3ADF" w:rsidRPr="00CB2C92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C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E3ADF" w:rsidRPr="00CB2C92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:rsidR="009E3ADF" w:rsidRPr="00CB2C92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C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1" w:type="dxa"/>
          </w:tcPr>
          <w:p w:rsidR="009E3ADF" w:rsidRPr="00CB2C92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C92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449" w:type="dxa"/>
          </w:tcPr>
          <w:p w:rsidR="009E3ADF" w:rsidRPr="00CB2C92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C92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445" w:type="dxa"/>
          </w:tcPr>
          <w:p w:rsidR="009E3ADF" w:rsidRPr="00CB2C92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C92">
              <w:rPr>
                <w:rFonts w:ascii="Times New Roman" w:hAnsi="Times New Roman"/>
                <w:sz w:val="28"/>
                <w:szCs w:val="28"/>
              </w:rPr>
              <w:t>4-5 стр.</w:t>
            </w:r>
          </w:p>
        </w:tc>
        <w:tc>
          <w:tcPr>
            <w:tcW w:w="2109" w:type="dxa"/>
            <w:vMerge/>
          </w:tcPr>
          <w:p w:rsidR="009E3ADF" w:rsidRPr="00CB2C92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3" w:type="dxa"/>
            <w:vMerge/>
          </w:tcPr>
          <w:p w:rsidR="009E3ADF" w:rsidRPr="00CB2C92" w:rsidRDefault="009E3ADF" w:rsidP="00B10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E3ADF" w:rsidRDefault="009E3ADF" w:rsidP="009E3ADF">
      <w:pPr>
        <w:spacing w:after="0" w:line="360" w:lineRule="auto"/>
        <w:ind w:left="1776"/>
        <w:rPr>
          <w:rFonts w:ascii="Times New Roman" w:hAnsi="Times New Roman"/>
          <w:sz w:val="28"/>
          <w:szCs w:val="28"/>
        </w:rPr>
      </w:pPr>
    </w:p>
    <w:p w:rsidR="009E3ADF" w:rsidRDefault="009E3ADF" w:rsidP="009E3ADF">
      <w:pPr>
        <w:spacing w:after="0" w:line="360" w:lineRule="auto"/>
        <w:ind w:left="1776"/>
        <w:rPr>
          <w:rFonts w:ascii="Times New Roman" w:hAnsi="Times New Roman"/>
          <w:sz w:val="28"/>
          <w:szCs w:val="28"/>
        </w:rPr>
      </w:pPr>
    </w:p>
    <w:p w:rsidR="009E3ADF" w:rsidRDefault="009E3ADF" w:rsidP="009E3ADF">
      <w:pPr>
        <w:spacing w:after="0" w:line="360" w:lineRule="auto"/>
        <w:ind w:left="1776"/>
        <w:rPr>
          <w:rFonts w:ascii="Times New Roman" w:hAnsi="Times New Roman"/>
          <w:sz w:val="28"/>
          <w:szCs w:val="28"/>
        </w:rPr>
      </w:pPr>
    </w:p>
    <w:p w:rsidR="009E3ADF" w:rsidRDefault="009E3ADF" w:rsidP="009E3ADF">
      <w:pPr>
        <w:spacing w:after="0" w:line="360" w:lineRule="auto"/>
        <w:ind w:left="1776"/>
        <w:rPr>
          <w:rFonts w:ascii="Times New Roman" w:hAnsi="Times New Roman"/>
          <w:sz w:val="28"/>
          <w:szCs w:val="28"/>
        </w:rPr>
      </w:pPr>
    </w:p>
    <w:p w:rsidR="009E3ADF" w:rsidRDefault="009E3ADF" w:rsidP="009E3ADF">
      <w:pPr>
        <w:spacing w:after="0" w:line="360" w:lineRule="auto"/>
        <w:ind w:left="1776"/>
        <w:rPr>
          <w:rFonts w:ascii="Times New Roman" w:hAnsi="Times New Roman"/>
          <w:sz w:val="28"/>
          <w:szCs w:val="28"/>
        </w:rPr>
      </w:pPr>
    </w:p>
    <w:p w:rsidR="009E3ADF" w:rsidRDefault="009E3ADF" w:rsidP="00E6619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E3ADF" w:rsidRDefault="009E3ADF" w:rsidP="009E3ADF">
      <w:pPr>
        <w:spacing w:after="0" w:line="360" w:lineRule="auto"/>
        <w:ind w:left="1776"/>
        <w:rPr>
          <w:rFonts w:ascii="Times New Roman" w:hAnsi="Times New Roman"/>
          <w:sz w:val="28"/>
          <w:szCs w:val="28"/>
        </w:rPr>
      </w:pPr>
    </w:p>
    <w:p w:rsidR="009E3ADF" w:rsidRDefault="009E3ADF" w:rsidP="009E3ADF">
      <w:pPr>
        <w:spacing w:after="0" w:line="360" w:lineRule="auto"/>
        <w:ind w:left="1776"/>
        <w:rPr>
          <w:rFonts w:ascii="Times New Roman" w:hAnsi="Times New Roman"/>
          <w:sz w:val="28"/>
          <w:szCs w:val="28"/>
        </w:rPr>
      </w:pPr>
    </w:p>
    <w:p w:rsidR="009E3ADF" w:rsidRDefault="009E3ADF" w:rsidP="009E3ADF">
      <w:pPr>
        <w:spacing w:after="0" w:line="360" w:lineRule="auto"/>
        <w:ind w:left="1776"/>
        <w:rPr>
          <w:rFonts w:ascii="Times New Roman" w:hAnsi="Times New Roman"/>
          <w:sz w:val="28"/>
          <w:szCs w:val="28"/>
        </w:rPr>
      </w:pPr>
    </w:p>
    <w:p w:rsidR="009E3ADF" w:rsidRDefault="009E3ADF" w:rsidP="009E3ADF">
      <w:pPr>
        <w:spacing w:after="0" w:line="360" w:lineRule="auto"/>
        <w:ind w:left="1776"/>
        <w:rPr>
          <w:rFonts w:ascii="Times New Roman" w:hAnsi="Times New Roman"/>
          <w:sz w:val="28"/>
          <w:szCs w:val="28"/>
        </w:rPr>
      </w:pPr>
    </w:p>
    <w:p w:rsidR="009E3ADF" w:rsidRDefault="009E3ADF" w:rsidP="009E3ADF">
      <w:pPr>
        <w:spacing w:after="0" w:line="360" w:lineRule="auto"/>
        <w:ind w:left="1776"/>
        <w:rPr>
          <w:rFonts w:ascii="Times New Roman" w:hAnsi="Times New Roman"/>
          <w:sz w:val="28"/>
          <w:szCs w:val="28"/>
        </w:rPr>
      </w:pPr>
    </w:p>
    <w:p w:rsidR="00590A50" w:rsidRPr="00590A50" w:rsidRDefault="00590A50" w:rsidP="00590A50">
      <w:pPr>
        <w:rPr>
          <w:rFonts w:ascii="Times New Roman" w:hAnsi="Times New Roman"/>
          <w:sz w:val="28"/>
          <w:szCs w:val="28"/>
        </w:rPr>
      </w:pPr>
    </w:p>
    <w:p w:rsidR="00590A50" w:rsidRPr="00590A50" w:rsidRDefault="00590A50" w:rsidP="00590A50">
      <w:pPr>
        <w:rPr>
          <w:rFonts w:ascii="Times New Roman" w:hAnsi="Times New Roman"/>
          <w:sz w:val="28"/>
          <w:szCs w:val="28"/>
        </w:rPr>
      </w:pPr>
    </w:p>
    <w:p w:rsidR="00590A50" w:rsidRPr="00590A50" w:rsidRDefault="00590A50" w:rsidP="00590A50">
      <w:pPr>
        <w:rPr>
          <w:rFonts w:ascii="Times New Roman" w:hAnsi="Times New Roman"/>
          <w:sz w:val="28"/>
          <w:szCs w:val="28"/>
        </w:rPr>
      </w:pPr>
    </w:p>
    <w:p w:rsidR="00590A50" w:rsidRPr="00590A50" w:rsidRDefault="00590A50" w:rsidP="00590A50">
      <w:pPr>
        <w:rPr>
          <w:rFonts w:ascii="Times New Roman" w:hAnsi="Times New Roman"/>
          <w:sz w:val="28"/>
          <w:szCs w:val="28"/>
        </w:rPr>
      </w:pPr>
    </w:p>
    <w:p w:rsidR="00590A50" w:rsidRPr="00590A50" w:rsidRDefault="00590A50" w:rsidP="00590A50">
      <w:pPr>
        <w:rPr>
          <w:rFonts w:ascii="Times New Roman" w:hAnsi="Times New Roman"/>
          <w:sz w:val="28"/>
          <w:szCs w:val="28"/>
        </w:rPr>
      </w:pPr>
    </w:p>
    <w:p w:rsidR="00590A50" w:rsidRPr="00590A50" w:rsidRDefault="00590A50" w:rsidP="00590A50">
      <w:pPr>
        <w:rPr>
          <w:rFonts w:ascii="Times New Roman" w:hAnsi="Times New Roman"/>
          <w:sz w:val="28"/>
          <w:szCs w:val="28"/>
        </w:rPr>
      </w:pPr>
    </w:p>
    <w:p w:rsidR="00590A50" w:rsidRDefault="00590A50" w:rsidP="00590A50"/>
    <w:p w:rsidR="00590A50" w:rsidRPr="00503766" w:rsidRDefault="00590A5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590A50" w:rsidRPr="00503766" w:rsidSect="00A52A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E08" w:rsidRDefault="00475E08" w:rsidP="00B22D8A">
      <w:pPr>
        <w:spacing w:after="0" w:line="240" w:lineRule="auto"/>
      </w:pPr>
      <w:r>
        <w:separator/>
      </w:r>
    </w:p>
  </w:endnote>
  <w:endnote w:type="continuationSeparator" w:id="0">
    <w:p w:rsidR="00475E08" w:rsidRDefault="00475E08" w:rsidP="00B22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359" w:rsidRDefault="0040335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359" w:rsidRDefault="0040335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359" w:rsidRDefault="0040335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E08" w:rsidRDefault="00475E08" w:rsidP="00B22D8A">
      <w:pPr>
        <w:spacing w:after="0" w:line="240" w:lineRule="auto"/>
      </w:pPr>
      <w:r>
        <w:separator/>
      </w:r>
    </w:p>
  </w:footnote>
  <w:footnote w:type="continuationSeparator" w:id="0">
    <w:p w:rsidR="00475E08" w:rsidRDefault="00475E08" w:rsidP="00B22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359" w:rsidRDefault="0040335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359" w:rsidRDefault="0040335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359" w:rsidRDefault="0040335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5C22"/>
    <w:multiLevelType w:val="hybridMultilevel"/>
    <w:tmpl w:val="BB485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06CFE"/>
    <w:multiLevelType w:val="hybridMultilevel"/>
    <w:tmpl w:val="F8E8612A"/>
    <w:lvl w:ilvl="0" w:tplc="F774AA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673CA"/>
    <w:multiLevelType w:val="hybridMultilevel"/>
    <w:tmpl w:val="9C0CF7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67CB8"/>
    <w:multiLevelType w:val="hybridMultilevel"/>
    <w:tmpl w:val="0D7226D6"/>
    <w:lvl w:ilvl="0" w:tplc="27D69258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63FD5"/>
    <w:multiLevelType w:val="hybridMultilevel"/>
    <w:tmpl w:val="1C041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45349"/>
    <w:multiLevelType w:val="hybridMultilevel"/>
    <w:tmpl w:val="B0BA554A"/>
    <w:lvl w:ilvl="0" w:tplc="3FF6155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24626DB6"/>
    <w:multiLevelType w:val="hybridMultilevel"/>
    <w:tmpl w:val="76FE5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C7BE4"/>
    <w:multiLevelType w:val="hybridMultilevel"/>
    <w:tmpl w:val="588A2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51694"/>
    <w:multiLevelType w:val="hybridMultilevel"/>
    <w:tmpl w:val="D662F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45059"/>
    <w:multiLevelType w:val="hybridMultilevel"/>
    <w:tmpl w:val="60BCA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B3763"/>
    <w:multiLevelType w:val="hybridMultilevel"/>
    <w:tmpl w:val="1A1893C0"/>
    <w:lvl w:ilvl="0" w:tplc="1A98AB4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2F29668F"/>
    <w:multiLevelType w:val="hybridMultilevel"/>
    <w:tmpl w:val="6E0088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D15EA9"/>
    <w:multiLevelType w:val="hybridMultilevel"/>
    <w:tmpl w:val="AD2AB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56FDC"/>
    <w:multiLevelType w:val="hybridMultilevel"/>
    <w:tmpl w:val="96E8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E32C2C"/>
    <w:multiLevelType w:val="hybridMultilevel"/>
    <w:tmpl w:val="9C34E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046F2A"/>
    <w:multiLevelType w:val="hybridMultilevel"/>
    <w:tmpl w:val="C4928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A53C7B"/>
    <w:multiLevelType w:val="hybridMultilevel"/>
    <w:tmpl w:val="E6A4D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61888"/>
    <w:multiLevelType w:val="hybridMultilevel"/>
    <w:tmpl w:val="AEE4C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2A5451"/>
    <w:multiLevelType w:val="hybridMultilevel"/>
    <w:tmpl w:val="D20E0B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661066A"/>
    <w:multiLevelType w:val="hybridMultilevel"/>
    <w:tmpl w:val="99605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A23986"/>
    <w:multiLevelType w:val="hybridMultilevel"/>
    <w:tmpl w:val="207EE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062D11"/>
    <w:multiLevelType w:val="hybridMultilevel"/>
    <w:tmpl w:val="5FB2A06E"/>
    <w:lvl w:ilvl="0" w:tplc="3C4C7C7E">
      <w:start w:val="15"/>
      <w:numFmt w:val="decimal"/>
      <w:lvlText w:val="(%1"/>
      <w:lvlJc w:val="left"/>
      <w:pPr>
        <w:ind w:left="4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5D694B6B"/>
    <w:multiLevelType w:val="hybridMultilevel"/>
    <w:tmpl w:val="22B84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0F24A3"/>
    <w:multiLevelType w:val="hybridMultilevel"/>
    <w:tmpl w:val="C3C638AA"/>
    <w:lvl w:ilvl="0" w:tplc="1DA238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2D1C51"/>
    <w:multiLevelType w:val="hybridMultilevel"/>
    <w:tmpl w:val="0F408E32"/>
    <w:lvl w:ilvl="0" w:tplc="D2CA1B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9A40DDF"/>
    <w:multiLevelType w:val="hybridMultilevel"/>
    <w:tmpl w:val="A730611E"/>
    <w:lvl w:ilvl="0" w:tplc="E87695E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>
    <w:nsid w:val="6EE9230D"/>
    <w:multiLevelType w:val="hybridMultilevel"/>
    <w:tmpl w:val="C7BAB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4265C9"/>
    <w:multiLevelType w:val="hybridMultilevel"/>
    <w:tmpl w:val="37148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6D382B"/>
    <w:multiLevelType w:val="hybridMultilevel"/>
    <w:tmpl w:val="0BFC4836"/>
    <w:lvl w:ilvl="0" w:tplc="103C3E86">
      <w:start w:val="22"/>
      <w:numFmt w:val="decimal"/>
      <w:lvlText w:val="(%1"/>
      <w:lvlJc w:val="left"/>
      <w:pPr>
        <w:ind w:left="4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7CFA4CA4"/>
    <w:multiLevelType w:val="hybridMultilevel"/>
    <w:tmpl w:val="D8C20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5"/>
  </w:num>
  <w:num w:numId="4">
    <w:abstractNumId w:val="1"/>
  </w:num>
  <w:num w:numId="5">
    <w:abstractNumId w:val="23"/>
  </w:num>
  <w:num w:numId="6">
    <w:abstractNumId w:val="29"/>
  </w:num>
  <w:num w:numId="7">
    <w:abstractNumId w:val="18"/>
  </w:num>
  <w:num w:numId="8">
    <w:abstractNumId w:val="22"/>
  </w:num>
  <w:num w:numId="9">
    <w:abstractNumId w:val="20"/>
  </w:num>
  <w:num w:numId="10">
    <w:abstractNumId w:val="3"/>
  </w:num>
  <w:num w:numId="11">
    <w:abstractNumId w:val="0"/>
  </w:num>
  <w:num w:numId="12">
    <w:abstractNumId w:val="12"/>
  </w:num>
  <w:num w:numId="13">
    <w:abstractNumId w:val="15"/>
  </w:num>
  <w:num w:numId="14">
    <w:abstractNumId w:val="2"/>
  </w:num>
  <w:num w:numId="15">
    <w:abstractNumId w:val="17"/>
  </w:num>
  <w:num w:numId="16">
    <w:abstractNumId w:val="8"/>
  </w:num>
  <w:num w:numId="17">
    <w:abstractNumId w:val="11"/>
  </w:num>
  <w:num w:numId="18">
    <w:abstractNumId w:val="13"/>
  </w:num>
  <w:num w:numId="19">
    <w:abstractNumId w:val="28"/>
  </w:num>
  <w:num w:numId="20">
    <w:abstractNumId w:val="19"/>
  </w:num>
  <w:num w:numId="21">
    <w:abstractNumId w:val="24"/>
  </w:num>
  <w:num w:numId="22">
    <w:abstractNumId w:val="26"/>
  </w:num>
  <w:num w:numId="23">
    <w:abstractNumId w:val="9"/>
  </w:num>
  <w:num w:numId="24">
    <w:abstractNumId w:val="6"/>
  </w:num>
  <w:num w:numId="25">
    <w:abstractNumId w:val="7"/>
  </w:num>
  <w:num w:numId="26">
    <w:abstractNumId w:val="16"/>
  </w:num>
  <w:num w:numId="27">
    <w:abstractNumId w:val="4"/>
  </w:num>
  <w:num w:numId="28">
    <w:abstractNumId w:val="14"/>
  </w:num>
  <w:num w:numId="29">
    <w:abstractNumId w:val="27"/>
  </w:num>
  <w:num w:numId="30">
    <w:abstractNumId w:val="2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C5A"/>
    <w:rsid w:val="00027795"/>
    <w:rsid w:val="0005578F"/>
    <w:rsid w:val="000613BD"/>
    <w:rsid w:val="00061E6C"/>
    <w:rsid w:val="00070F89"/>
    <w:rsid w:val="000802A9"/>
    <w:rsid w:val="00092305"/>
    <w:rsid w:val="000A1EAC"/>
    <w:rsid w:val="000C50CF"/>
    <w:rsid w:val="000E540F"/>
    <w:rsid w:val="000F55F4"/>
    <w:rsid w:val="0010170B"/>
    <w:rsid w:val="00115FA9"/>
    <w:rsid w:val="00154321"/>
    <w:rsid w:val="00166685"/>
    <w:rsid w:val="001803E3"/>
    <w:rsid w:val="00181225"/>
    <w:rsid w:val="001841D3"/>
    <w:rsid w:val="001B155E"/>
    <w:rsid w:val="001C316F"/>
    <w:rsid w:val="001D41EF"/>
    <w:rsid w:val="001D65DB"/>
    <w:rsid w:val="001F550C"/>
    <w:rsid w:val="002317BA"/>
    <w:rsid w:val="00273999"/>
    <w:rsid w:val="00273D9B"/>
    <w:rsid w:val="00291E5D"/>
    <w:rsid w:val="002A13B6"/>
    <w:rsid w:val="002A2D28"/>
    <w:rsid w:val="002B2DAA"/>
    <w:rsid w:val="002B7C1F"/>
    <w:rsid w:val="0030614B"/>
    <w:rsid w:val="00307DC9"/>
    <w:rsid w:val="00315C50"/>
    <w:rsid w:val="003442D2"/>
    <w:rsid w:val="00367FE0"/>
    <w:rsid w:val="00383223"/>
    <w:rsid w:val="003A3762"/>
    <w:rsid w:val="003A41D7"/>
    <w:rsid w:val="003B5BFE"/>
    <w:rsid w:val="003C5E00"/>
    <w:rsid w:val="003D1652"/>
    <w:rsid w:val="003F568B"/>
    <w:rsid w:val="00403359"/>
    <w:rsid w:val="00404324"/>
    <w:rsid w:val="0042104B"/>
    <w:rsid w:val="004536E4"/>
    <w:rsid w:val="00475E08"/>
    <w:rsid w:val="00494B99"/>
    <w:rsid w:val="004A277F"/>
    <w:rsid w:val="004A6F5B"/>
    <w:rsid w:val="004C451B"/>
    <w:rsid w:val="004E0659"/>
    <w:rsid w:val="004F60D1"/>
    <w:rsid w:val="00503766"/>
    <w:rsid w:val="005224E6"/>
    <w:rsid w:val="00522BB8"/>
    <w:rsid w:val="00525DDF"/>
    <w:rsid w:val="00534A4A"/>
    <w:rsid w:val="0057113D"/>
    <w:rsid w:val="00590A50"/>
    <w:rsid w:val="005B6985"/>
    <w:rsid w:val="005C25BB"/>
    <w:rsid w:val="005C53D8"/>
    <w:rsid w:val="005E72EE"/>
    <w:rsid w:val="005F4D51"/>
    <w:rsid w:val="006158B8"/>
    <w:rsid w:val="00624D9A"/>
    <w:rsid w:val="006267A2"/>
    <w:rsid w:val="0066534F"/>
    <w:rsid w:val="00681DE5"/>
    <w:rsid w:val="006B4E2D"/>
    <w:rsid w:val="006E3387"/>
    <w:rsid w:val="0070170A"/>
    <w:rsid w:val="00717608"/>
    <w:rsid w:val="00744E58"/>
    <w:rsid w:val="00756ACF"/>
    <w:rsid w:val="0076512A"/>
    <w:rsid w:val="0077619E"/>
    <w:rsid w:val="007820B9"/>
    <w:rsid w:val="00791BC3"/>
    <w:rsid w:val="0079409E"/>
    <w:rsid w:val="007B7C30"/>
    <w:rsid w:val="007D4EFD"/>
    <w:rsid w:val="007D6AF5"/>
    <w:rsid w:val="008163CB"/>
    <w:rsid w:val="00831D20"/>
    <w:rsid w:val="0085321C"/>
    <w:rsid w:val="00865301"/>
    <w:rsid w:val="008664E6"/>
    <w:rsid w:val="008962ED"/>
    <w:rsid w:val="008A14CB"/>
    <w:rsid w:val="008A53DD"/>
    <w:rsid w:val="008E5A3F"/>
    <w:rsid w:val="008F0AFB"/>
    <w:rsid w:val="008F1A7B"/>
    <w:rsid w:val="0092396F"/>
    <w:rsid w:val="0092595E"/>
    <w:rsid w:val="00936EA8"/>
    <w:rsid w:val="00942623"/>
    <w:rsid w:val="00971114"/>
    <w:rsid w:val="00972FDD"/>
    <w:rsid w:val="0097497B"/>
    <w:rsid w:val="009B3120"/>
    <w:rsid w:val="009B450B"/>
    <w:rsid w:val="009B6ECD"/>
    <w:rsid w:val="009E3ADF"/>
    <w:rsid w:val="00A06921"/>
    <w:rsid w:val="00A52AF7"/>
    <w:rsid w:val="00A921A2"/>
    <w:rsid w:val="00AB239E"/>
    <w:rsid w:val="00AB3185"/>
    <w:rsid w:val="00AD3CBD"/>
    <w:rsid w:val="00AE6ECE"/>
    <w:rsid w:val="00B105EB"/>
    <w:rsid w:val="00B113CE"/>
    <w:rsid w:val="00B14D81"/>
    <w:rsid w:val="00B22D8A"/>
    <w:rsid w:val="00B41C34"/>
    <w:rsid w:val="00B47FA0"/>
    <w:rsid w:val="00BB4877"/>
    <w:rsid w:val="00BB4FC9"/>
    <w:rsid w:val="00C24C92"/>
    <w:rsid w:val="00C410BA"/>
    <w:rsid w:val="00C4700C"/>
    <w:rsid w:val="00C80240"/>
    <w:rsid w:val="00C97895"/>
    <w:rsid w:val="00CC7379"/>
    <w:rsid w:val="00CD5A36"/>
    <w:rsid w:val="00D054DB"/>
    <w:rsid w:val="00D10ED7"/>
    <w:rsid w:val="00D179BC"/>
    <w:rsid w:val="00D51D2F"/>
    <w:rsid w:val="00D70464"/>
    <w:rsid w:val="00D70E0B"/>
    <w:rsid w:val="00D71186"/>
    <w:rsid w:val="00D84472"/>
    <w:rsid w:val="00DA69AA"/>
    <w:rsid w:val="00DA7593"/>
    <w:rsid w:val="00DC7C5A"/>
    <w:rsid w:val="00DF1AF4"/>
    <w:rsid w:val="00E158C7"/>
    <w:rsid w:val="00E303B1"/>
    <w:rsid w:val="00E6482D"/>
    <w:rsid w:val="00E66192"/>
    <w:rsid w:val="00E95D4A"/>
    <w:rsid w:val="00EB5E2E"/>
    <w:rsid w:val="00EB6D78"/>
    <w:rsid w:val="00EC4284"/>
    <w:rsid w:val="00ED4112"/>
    <w:rsid w:val="00F01990"/>
    <w:rsid w:val="00F1472A"/>
    <w:rsid w:val="00F32D07"/>
    <w:rsid w:val="00F54B60"/>
    <w:rsid w:val="00F6239A"/>
    <w:rsid w:val="00F82A32"/>
    <w:rsid w:val="00F93FD2"/>
    <w:rsid w:val="00FC1A45"/>
    <w:rsid w:val="00FC20C2"/>
    <w:rsid w:val="00FD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DC7C5A"/>
  </w:style>
  <w:style w:type="character" w:customStyle="1" w:styleId="c1">
    <w:name w:val="c1"/>
    <w:basedOn w:val="a0"/>
    <w:rsid w:val="00DC7C5A"/>
  </w:style>
  <w:style w:type="paragraph" w:styleId="a3">
    <w:name w:val="header"/>
    <w:basedOn w:val="a"/>
    <w:link w:val="a4"/>
    <w:uiPriority w:val="99"/>
    <w:semiHidden/>
    <w:unhideWhenUsed/>
    <w:rsid w:val="001C316F"/>
    <w:pPr>
      <w:tabs>
        <w:tab w:val="center" w:pos="4677"/>
        <w:tab w:val="right" w:pos="9355"/>
      </w:tabs>
    </w:pPr>
    <w:rPr>
      <w:rFonts w:eastAsia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C316F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unhideWhenUsed/>
    <w:rsid w:val="001C316F"/>
    <w:pPr>
      <w:tabs>
        <w:tab w:val="center" w:pos="4677"/>
        <w:tab w:val="right" w:pos="9355"/>
      </w:tabs>
    </w:pPr>
    <w:rPr>
      <w:rFonts w:eastAsia="Calibri" w:cs="Calibr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C316F"/>
    <w:rPr>
      <w:rFonts w:ascii="Calibri" w:eastAsia="Calibri" w:hAnsi="Calibri" w:cs="Calibri"/>
    </w:rPr>
  </w:style>
  <w:style w:type="paragraph" w:styleId="a7">
    <w:name w:val="Balloon Text"/>
    <w:basedOn w:val="a"/>
    <w:link w:val="1"/>
    <w:uiPriority w:val="99"/>
    <w:semiHidden/>
    <w:unhideWhenUsed/>
    <w:rsid w:val="001C316F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">
    <w:name w:val="Текст выноски Знак1"/>
    <w:basedOn w:val="a0"/>
    <w:link w:val="a7"/>
    <w:uiPriority w:val="99"/>
    <w:semiHidden/>
    <w:locked/>
    <w:rsid w:val="001C316F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316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1C316F"/>
    <w:pPr>
      <w:spacing w:after="0" w:line="240" w:lineRule="auto"/>
    </w:pPr>
    <w:rPr>
      <w:rFonts w:ascii="Calibri" w:eastAsia="Calibri" w:hAnsi="Calibri" w:cs="Calibri"/>
    </w:rPr>
  </w:style>
  <w:style w:type="paragraph" w:styleId="aa">
    <w:name w:val="List Paragraph"/>
    <w:basedOn w:val="a"/>
    <w:uiPriority w:val="34"/>
    <w:qFormat/>
    <w:rsid w:val="001C316F"/>
    <w:pPr>
      <w:ind w:left="720"/>
    </w:pPr>
    <w:rPr>
      <w:rFonts w:eastAsia="Calibri" w:cs="Calibri"/>
      <w:lang w:eastAsia="en-US"/>
    </w:rPr>
  </w:style>
  <w:style w:type="character" w:customStyle="1" w:styleId="BalloonTextChar1">
    <w:name w:val="Balloon Text Char1"/>
    <w:basedOn w:val="a0"/>
    <w:uiPriority w:val="99"/>
    <w:semiHidden/>
    <w:rsid w:val="001C316F"/>
    <w:rPr>
      <w:rFonts w:ascii="Times New Roman" w:hAnsi="Times New Roman" w:cs="Times New Roman" w:hint="default"/>
      <w:sz w:val="2"/>
      <w:szCs w:val="2"/>
      <w:lang w:eastAsia="en-US"/>
    </w:rPr>
  </w:style>
  <w:style w:type="table" w:styleId="ab">
    <w:name w:val="Table Grid"/>
    <w:basedOn w:val="a1"/>
    <w:uiPriority w:val="59"/>
    <w:rsid w:val="001C316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7761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c">
    <w:name w:val="Текст сноски Знак"/>
    <w:basedOn w:val="a0"/>
    <w:link w:val="ad"/>
    <w:semiHidden/>
    <w:rsid w:val="00776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77619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f"/>
    <w:uiPriority w:val="99"/>
    <w:semiHidden/>
    <w:rsid w:val="0077619E"/>
    <w:rPr>
      <w:rFonts w:ascii="Times New Roman" w:eastAsiaTheme="minorEastAsia" w:hAnsi="Times New Roman"/>
      <w:sz w:val="20"/>
      <w:szCs w:val="20"/>
      <w:lang w:eastAsia="ru-RU"/>
    </w:rPr>
  </w:style>
  <w:style w:type="paragraph" w:styleId="af">
    <w:name w:val="endnote text"/>
    <w:basedOn w:val="a"/>
    <w:link w:val="ae"/>
    <w:uiPriority w:val="99"/>
    <w:semiHidden/>
    <w:unhideWhenUsed/>
    <w:rsid w:val="0077619E"/>
    <w:pPr>
      <w:spacing w:after="0" w:line="240" w:lineRule="auto"/>
    </w:pPr>
    <w:rPr>
      <w:rFonts w:ascii="Times New Roman" w:eastAsiaTheme="minorEastAsia" w:hAnsi="Times New Roman" w:cstheme="minorBidi"/>
      <w:sz w:val="20"/>
      <w:szCs w:val="20"/>
    </w:rPr>
  </w:style>
  <w:style w:type="paragraph" w:styleId="af0">
    <w:name w:val="Normal (Web)"/>
    <w:basedOn w:val="a"/>
    <w:rsid w:val="007761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zagolovokknigiavtory">
    <w:name w:val="zagolovokknigiavtory"/>
    <w:basedOn w:val="a"/>
    <w:rsid w:val="0077619E"/>
    <w:pPr>
      <w:spacing w:before="100" w:beforeAutospacing="1" w:after="4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styleId="2">
    <w:name w:val="Body Text 2"/>
    <w:basedOn w:val="a"/>
    <w:link w:val="20"/>
    <w:rsid w:val="0077619E"/>
    <w:pPr>
      <w:spacing w:after="0" w:line="240" w:lineRule="auto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rsid w:val="007761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77619E"/>
    <w:pPr>
      <w:spacing w:after="1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7619E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6EE16-14DA-4073-9C80-0E694780D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Pages>1</Pages>
  <Words>15854</Words>
  <Characters>90369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</dc:creator>
  <cp:keywords/>
  <dc:description/>
  <cp:lastModifiedBy>Your User Name</cp:lastModifiedBy>
  <cp:revision>42</cp:revision>
  <cp:lastPrinted>2001-12-31T20:57:00Z</cp:lastPrinted>
  <dcterms:created xsi:type="dcterms:W3CDTF">2014-09-20T08:04:00Z</dcterms:created>
  <dcterms:modified xsi:type="dcterms:W3CDTF">2001-12-31T23:45:00Z</dcterms:modified>
</cp:coreProperties>
</file>