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9C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Конспект урока по теме «Правописание не с наречиями»</w:t>
      </w: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1.Закрепление умения писать наречия слитно, раздельно.</w:t>
      </w: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2.Закрепление умения подбирать синонимы к наречиям (расширение словарного запаса).</w:t>
      </w: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умения различать наречия и омонимичные словоформы.</w:t>
      </w: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4.Умение разбирать наречия по морфемам и определять их синтаксическую роль.</w:t>
      </w: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5.Формирование умения оценивать себя в течение урока.</w:t>
      </w:r>
    </w:p>
    <w:p w:rsidR="008645B6" w:rsidRDefault="008645B6">
      <w:pPr>
        <w:rPr>
          <w:rFonts w:ascii="Times New Roman" w:hAnsi="Times New Roman" w:cs="Times New Roman"/>
          <w:sz w:val="28"/>
          <w:szCs w:val="28"/>
        </w:rPr>
      </w:pPr>
    </w:p>
    <w:p w:rsidR="008645B6" w:rsidRDefault="008645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ромашка с пя</w:t>
      </w:r>
      <w:r w:rsidR="003454D8">
        <w:rPr>
          <w:rFonts w:ascii="Times New Roman" w:hAnsi="Times New Roman" w:cs="Times New Roman"/>
          <w:sz w:val="28"/>
          <w:szCs w:val="28"/>
        </w:rPr>
        <w:t>тью лепестками, жетоны, ключи (</w:t>
      </w:r>
      <w:r>
        <w:rPr>
          <w:rFonts w:ascii="Times New Roman" w:hAnsi="Times New Roman" w:cs="Times New Roman"/>
          <w:sz w:val="28"/>
          <w:szCs w:val="28"/>
        </w:rPr>
        <w:t xml:space="preserve">5 красных, 5 желтых, 5 синих, 5 зеленых, 5 коричневых), </w:t>
      </w:r>
      <w:r w:rsidR="00342EC3">
        <w:rPr>
          <w:rFonts w:ascii="Times New Roman" w:hAnsi="Times New Roman" w:cs="Times New Roman"/>
          <w:sz w:val="28"/>
          <w:szCs w:val="28"/>
        </w:rPr>
        <w:t xml:space="preserve">25 красных ручек,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текст (25 штук), тест (5 штук), опросный лист (25 штук), магнитная доска</w:t>
      </w:r>
      <w:proofErr w:type="gramEnd"/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урока</w:t>
      </w:r>
    </w:p>
    <w:p w:rsidR="00BB3E6A" w:rsidRDefault="00BB3E6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1.Теоретическая разминка «Ромашка»</w:t>
      </w:r>
    </w:p>
    <w:p w:rsidR="00BB3E6A" w:rsidRDefault="00BB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магнитной доске прикреплена ромашка. За каждым лепестком скрывается вопрос, на который нужно ответить. Первого ученика вызываю сама. Он отрывает лепесток</w:t>
      </w:r>
      <w:r w:rsidR="009F318F">
        <w:rPr>
          <w:rFonts w:ascii="Times New Roman" w:hAnsi="Times New Roman" w:cs="Times New Roman"/>
          <w:sz w:val="28"/>
          <w:szCs w:val="28"/>
        </w:rPr>
        <w:t xml:space="preserve">, отвечает на </w:t>
      </w:r>
      <w:r w:rsidR="00F70080">
        <w:rPr>
          <w:rFonts w:ascii="Times New Roman" w:hAnsi="Times New Roman" w:cs="Times New Roman"/>
          <w:sz w:val="28"/>
          <w:szCs w:val="28"/>
        </w:rPr>
        <w:t>вопрос и передаёт слово другому ученику. Другой оценивает его ответ и выходит к доске. Ответивший верно получает один жетон, равный одному баллу. Жетон сохраняется до конца урока.</w:t>
      </w:r>
    </w:p>
    <w:p w:rsidR="00F70080" w:rsidRDefault="00F7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на лепестках:</w:t>
      </w:r>
    </w:p>
    <w:p w:rsidR="00F70080" w:rsidRDefault="00F7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1)Когда «не» с наречиями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 слитно?</w:t>
      </w:r>
    </w:p>
    <w:p w:rsidR="00F70080" w:rsidRDefault="00F7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2)Когда «не» с наречиями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 раздельно?</w:t>
      </w:r>
    </w:p>
    <w:p w:rsidR="00F70080" w:rsidRDefault="00F7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3)Почему наречия «не по-товарищески, не по-русски, не по-новому» пишутся раздельно?</w:t>
      </w:r>
    </w:p>
    <w:p w:rsidR="00F70080" w:rsidRDefault="00F7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A64BA">
        <w:rPr>
          <w:rFonts w:ascii="Times New Roman" w:hAnsi="Times New Roman" w:cs="Times New Roman"/>
          <w:sz w:val="28"/>
          <w:szCs w:val="28"/>
        </w:rPr>
        <w:t>Почему наречия «не больше, не меньше, не хуже всех, не лучше всех» пишутся раздельно?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5)Почему наречия «не сразу, не всегда, не вдруг» пишутся раздельно?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</w:p>
    <w:p w:rsidR="00FA64BA" w:rsidRDefault="00FA64BA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2.Формулировка темы урока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 основе этой игры сформулируем тему урока. Какая тема урока?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Правописание не с наречиями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тему в опросном листе.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</w:p>
    <w:p w:rsidR="00FA64BA" w:rsidRDefault="00FA64BA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3.Ключ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теоретических знаний на практике.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сидят в группах по 5 человек (по желанию). Всего 5 групп.</w:t>
      </w:r>
    </w:p>
    <w:p w:rsidR="00FA64BA" w:rsidRDefault="00FA6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каждый возьмите себе лист с текстом, прочитайте внимательно задание к тексту</w:t>
      </w:r>
      <w:r w:rsidR="009C4C35">
        <w:rPr>
          <w:rFonts w:ascii="Times New Roman" w:hAnsi="Times New Roman" w:cs="Times New Roman"/>
          <w:sz w:val="28"/>
          <w:szCs w:val="28"/>
        </w:rPr>
        <w:t xml:space="preserve"> и выполните его. Время – 5-7 минут. (На возникшие вопросы не отвечаю.)</w:t>
      </w:r>
    </w:p>
    <w:p w:rsidR="009C4C35" w:rsidRDefault="009C4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5 ключей разного цвета.</w:t>
      </w:r>
    </w:p>
    <w:p w:rsidR="009C4C35" w:rsidRDefault="009C4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возьмите себе любой ключ и ручку красного цвета. Переверните ключ и по нему сверьте ответы. Неправильный ответ зачеркните красной ручкой. Подсчитайте количество правильных ответов и запишите в </w:t>
      </w:r>
      <w:r w:rsidR="006F4212">
        <w:rPr>
          <w:rFonts w:ascii="Times New Roman" w:hAnsi="Times New Roman" w:cs="Times New Roman"/>
          <w:sz w:val="28"/>
          <w:szCs w:val="28"/>
        </w:rPr>
        <w:t>«Опросный лист» в графу «Ключ». (1 правильный ответ – 1 балл)</w:t>
      </w:r>
    </w:p>
    <w:p w:rsidR="006F4212" w:rsidRDefault="006F4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прочитайте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>
        <w:rPr>
          <w:rFonts w:ascii="Times New Roman" w:hAnsi="Times New Roman" w:cs="Times New Roman"/>
          <w:sz w:val="28"/>
          <w:szCs w:val="28"/>
        </w:rPr>
        <w:t>ух (1 ученик).</w:t>
      </w:r>
    </w:p>
    <w:p w:rsidR="006F4212" w:rsidRDefault="006F4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основная мысль текста? (1 жетон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Объясним правописание не с наречиями. Объясняем по цепочке, надписывая синонимы над словами. (1 ответ – 2 жетона) (Первого выбираю сама, потом ответивший передаёт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Синонимы: 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недоверчиво – подозрительно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неаккуратно – грязно, небрежно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– сразу, быстро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необыкновенно – бесподобно, удивительно, очень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– напрямую (без посредников)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невнятно – малопонятно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несвязно – путано</w:t>
      </w: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</w:p>
    <w:p w:rsidR="006D7E19" w:rsidRDefault="006D7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4. Тест</w:t>
      </w:r>
    </w:p>
    <w:p w:rsidR="0048673C" w:rsidRDefault="004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какого цвета у вас ключ и сядьте за стол по цвету ключа.</w:t>
      </w:r>
    </w:p>
    <w:p w:rsidR="0048673C" w:rsidRDefault="004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(Теперь ученики сидят в группе с одинаковыми по цвету ключами)</w:t>
      </w:r>
    </w:p>
    <w:p w:rsidR="00472CF1" w:rsidRDefault="0047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тест группой. Правильный ответ обводите красной ручкой.</w:t>
      </w:r>
    </w:p>
    <w:p w:rsidR="00472CF1" w:rsidRDefault="0047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5-7 минут.</w:t>
      </w:r>
    </w:p>
    <w:p w:rsidR="00472CF1" w:rsidRDefault="0047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теста по очереди. Какая группа отвечает, определено в тесте цветом.</w:t>
      </w:r>
    </w:p>
    <w:p w:rsidR="00472CF1" w:rsidRDefault="0047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472CF1" w:rsidRDefault="0047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 – без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употребляю</w:t>
      </w:r>
      <w:r w:rsidR="00BD30A4">
        <w:rPr>
          <w:rFonts w:ascii="Times New Roman" w:hAnsi="Times New Roman" w:cs="Times New Roman"/>
          <w:sz w:val="28"/>
          <w:szCs w:val="28"/>
        </w:rPr>
        <w:t>тся</w:t>
      </w:r>
    </w:p>
    <w:p w:rsidR="00472CF1" w:rsidRDefault="0047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 – раздельно, потому что наречие не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о-е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есть слово «вовсе», противопоставление с союзом а.</w:t>
      </w:r>
    </w:p>
    <w:p w:rsidR="00472CF1" w:rsidRDefault="0047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 – вопрос как? задаётся от глагола – это наречие, а во втором предложении вопрос каково? задаётся от существительного – это краткое прилагательное.</w:t>
      </w:r>
    </w:p>
    <w:p w:rsidR="00E95BE5" w:rsidRDefault="00E95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 – в доме (каком?) напротив – это определение.</w:t>
      </w:r>
    </w:p>
    <w:p w:rsidR="00E95BE5" w:rsidRDefault="00BD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 – называет по порядку разбор с комментариями</w:t>
      </w:r>
    </w:p>
    <w:p w:rsidR="00BD30A4" w:rsidRDefault="00BD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(Если все 5 тестов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поставьте себе 5 баллов в опросный лист у графы «Тест».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Вычитайте 1 балл за каждый неправильный ответ.)</w:t>
      </w:r>
      <w:proofErr w:type="gramEnd"/>
    </w:p>
    <w:p w:rsidR="00BD30A4" w:rsidRDefault="00BD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объясняет за группу, получает 2 жетона.</w:t>
      </w:r>
    </w:p>
    <w:p w:rsidR="00BD30A4" w:rsidRDefault="00BD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проверяется орфограмма в наречиях. (1 ответ- 1 жетон)</w:t>
      </w:r>
    </w:p>
    <w:p w:rsidR="00BD30A4" w:rsidRDefault="00BD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лубоко? – синоним «мелко»</w:t>
      </w:r>
    </w:p>
    <w:p w:rsidR="00BD30A4" w:rsidRDefault="00BD30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не_всегда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наречие не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 раздельно</w:t>
      </w:r>
    </w:p>
    <w:p w:rsidR="00BD30A4" w:rsidRDefault="00BD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илосердно? – синоним «жестоко, бессердечно»</w:t>
      </w:r>
    </w:p>
    <w:p w:rsidR="00BD30A4" w:rsidRDefault="00BD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без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употребляется</w:t>
      </w:r>
    </w:p>
    <w:p w:rsidR="004F37DC" w:rsidRDefault="004F37DC">
      <w:pPr>
        <w:rPr>
          <w:rFonts w:ascii="Times New Roman" w:hAnsi="Times New Roman" w:cs="Times New Roman"/>
          <w:sz w:val="28"/>
          <w:szCs w:val="28"/>
        </w:rPr>
      </w:pPr>
    </w:p>
    <w:p w:rsidR="004F37DC" w:rsidRDefault="004F37DC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5.Подведение итогов</w:t>
      </w:r>
    </w:p>
    <w:p w:rsidR="004F37DC" w:rsidRDefault="007A7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жетонов и занесите в «Опросный лист» в графу «Ромашка».</w:t>
      </w:r>
    </w:p>
    <w:p w:rsidR="007A7A7A" w:rsidRDefault="007A7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баллов, заработанных на уроке.</w:t>
      </w:r>
    </w:p>
    <w:p w:rsidR="007A7A7A" w:rsidRDefault="0034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балла и выше – 5+</w:t>
      </w:r>
    </w:p>
    <w:p w:rsidR="003447FA" w:rsidRDefault="0034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19 - 21 балл – 5</w:t>
      </w:r>
    </w:p>
    <w:p w:rsidR="003447FA" w:rsidRDefault="0034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18 -19 баллов – 4</w:t>
      </w:r>
    </w:p>
    <w:p w:rsidR="003447FA" w:rsidRDefault="0034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17 баллов – 3</w:t>
      </w:r>
    </w:p>
    <w:p w:rsidR="003447FA" w:rsidRDefault="0034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15 баллов – 2</w:t>
      </w:r>
    </w:p>
    <w:p w:rsidR="003447FA" w:rsidRDefault="0034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 «Опросном листе», что усвоили хорошо, над чем надо поработать. Нарисуйте смайлик, соответствующий вашему настроению.</w:t>
      </w:r>
    </w:p>
    <w:p w:rsidR="003447FA" w:rsidRPr="007A7A7A" w:rsidRDefault="0034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в «Опросном листе» Ф.И. и сдали.</w:t>
      </w:r>
    </w:p>
    <w:p w:rsidR="00472CF1" w:rsidRPr="006D7E19" w:rsidRDefault="00472CF1">
      <w:pPr>
        <w:rPr>
          <w:rFonts w:ascii="Times New Roman" w:hAnsi="Times New Roman" w:cs="Times New Roman"/>
          <w:sz w:val="28"/>
          <w:szCs w:val="28"/>
        </w:rPr>
      </w:pPr>
    </w:p>
    <w:p w:rsidR="006D7E19" w:rsidRPr="00FA64BA" w:rsidRDefault="006D7E19">
      <w:pPr>
        <w:rPr>
          <w:rFonts w:ascii="Times New Roman" w:hAnsi="Times New Roman" w:cs="Times New Roman"/>
          <w:sz w:val="28"/>
          <w:szCs w:val="28"/>
        </w:rPr>
      </w:pPr>
    </w:p>
    <w:sectPr w:rsidR="006D7E19" w:rsidRPr="00FA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A"/>
    <w:rsid w:val="00342EC3"/>
    <w:rsid w:val="003447FA"/>
    <w:rsid w:val="003454D8"/>
    <w:rsid w:val="00472CF1"/>
    <w:rsid w:val="0048673C"/>
    <w:rsid w:val="004F37DC"/>
    <w:rsid w:val="006D7E19"/>
    <w:rsid w:val="006F4212"/>
    <w:rsid w:val="007A7A7A"/>
    <w:rsid w:val="008645B6"/>
    <w:rsid w:val="009C4C35"/>
    <w:rsid w:val="009F318F"/>
    <w:rsid w:val="00BB3E6A"/>
    <w:rsid w:val="00BD30A4"/>
    <w:rsid w:val="00E95BE5"/>
    <w:rsid w:val="00EE729C"/>
    <w:rsid w:val="00F70080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13</cp:revision>
  <dcterms:created xsi:type="dcterms:W3CDTF">2015-01-14T16:42:00Z</dcterms:created>
  <dcterms:modified xsi:type="dcterms:W3CDTF">2015-01-14T19:36:00Z</dcterms:modified>
</cp:coreProperties>
</file>