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2F" w:rsidRPr="003D1551" w:rsidRDefault="00537895" w:rsidP="007B402F">
      <w:pPr>
        <w:pStyle w:val="a3"/>
        <w:jc w:val="center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>“</w:t>
      </w:r>
      <w:r w:rsidR="00D96AAB" w:rsidRPr="00D96AAB">
        <w:rPr>
          <w:rFonts w:ascii="Times New Roman" w:hAnsi="Times New Roman"/>
          <w:b/>
          <w:sz w:val="24"/>
          <w:szCs w:val="24"/>
          <w:lang w:val="tt-RU"/>
        </w:rPr>
        <w:t>Шартлы теләк фигыль</w:t>
      </w:r>
      <w:r>
        <w:rPr>
          <w:rFonts w:ascii="Times New Roman" w:hAnsi="Times New Roman"/>
          <w:b/>
          <w:sz w:val="24"/>
          <w:szCs w:val="24"/>
          <w:lang w:val="tt-RU"/>
        </w:rPr>
        <w:t>”</w:t>
      </w:r>
      <w:r w:rsidR="00D96AAB">
        <w:rPr>
          <w:rFonts w:ascii="Times New Roman" w:hAnsi="Times New Roman"/>
          <w:b/>
          <w:sz w:val="24"/>
          <w:szCs w:val="24"/>
        </w:rPr>
        <w:t xml:space="preserve"> </w:t>
      </w:r>
      <w:r w:rsidR="00D96AAB">
        <w:rPr>
          <w:rFonts w:ascii="Times New Roman" w:hAnsi="Times New Roman"/>
          <w:b/>
          <w:sz w:val="24"/>
          <w:szCs w:val="24"/>
          <w:lang w:val="tt-RU"/>
        </w:rPr>
        <w:t>т</w:t>
      </w:r>
      <w:r w:rsidR="007B402F">
        <w:rPr>
          <w:rFonts w:ascii="Times New Roman" w:hAnsi="Times New Roman"/>
          <w:b/>
          <w:sz w:val="24"/>
          <w:szCs w:val="24"/>
        </w:rPr>
        <w:t>ема</w:t>
      </w:r>
      <w:r w:rsidR="00D96AAB">
        <w:rPr>
          <w:rFonts w:ascii="Times New Roman" w:hAnsi="Times New Roman"/>
          <w:b/>
          <w:sz w:val="24"/>
          <w:szCs w:val="24"/>
          <w:lang w:val="tt-RU"/>
        </w:rPr>
        <w:t>сын</w:t>
      </w:r>
      <w:r w:rsidR="007B402F">
        <w:rPr>
          <w:rFonts w:ascii="Times New Roman" w:hAnsi="Times New Roman"/>
          <w:b/>
          <w:sz w:val="24"/>
          <w:szCs w:val="24"/>
        </w:rPr>
        <w:t xml:space="preserve"> </w:t>
      </w:r>
      <w:r w:rsidR="007B402F">
        <w:rPr>
          <w:rFonts w:ascii="Times New Roman" w:hAnsi="Times New Roman"/>
          <w:b/>
          <w:sz w:val="24"/>
          <w:szCs w:val="24"/>
          <w:lang w:val="tt-RU"/>
        </w:rPr>
        <w:t>өйрәнү өчен технологик карта</w:t>
      </w:r>
    </w:p>
    <w:p w:rsidR="007B402F" w:rsidRDefault="007B402F" w:rsidP="007B40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6"/>
        <w:gridCol w:w="3810"/>
        <w:gridCol w:w="8493"/>
      </w:tblGrid>
      <w:tr w:rsidR="007B402F" w:rsidRPr="00D8213A" w:rsidTr="00CB2183">
        <w:trPr>
          <w:trHeight w:val="470"/>
        </w:trPr>
        <w:tc>
          <w:tcPr>
            <w:tcW w:w="3386" w:type="dxa"/>
          </w:tcPr>
          <w:p w:rsidR="007B402F" w:rsidRPr="005448F5" w:rsidRDefault="007B402F" w:rsidP="00CB218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Дәрес</w:t>
            </w:r>
          </w:p>
        </w:tc>
        <w:tc>
          <w:tcPr>
            <w:tcW w:w="12303" w:type="dxa"/>
            <w:gridSpan w:val="2"/>
          </w:tcPr>
          <w:p w:rsidR="007B402F" w:rsidRPr="003D1551" w:rsidRDefault="007B402F" w:rsidP="00CB21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Татар теле</w:t>
            </w:r>
          </w:p>
        </w:tc>
      </w:tr>
      <w:tr w:rsidR="007B402F" w:rsidRPr="00D8213A" w:rsidTr="00CB2183">
        <w:trPr>
          <w:trHeight w:val="470"/>
        </w:trPr>
        <w:tc>
          <w:tcPr>
            <w:tcW w:w="3386" w:type="dxa"/>
          </w:tcPr>
          <w:p w:rsidR="007B402F" w:rsidRPr="00D8213A" w:rsidRDefault="007B402F" w:rsidP="00CB218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2303" w:type="dxa"/>
            <w:gridSpan w:val="2"/>
          </w:tcPr>
          <w:p w:rsidR="007B402F" w:rsidRPr="00D8213A" w:rsidRDefault="007B402F" w:rsidP="00CB21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B402F" w:rsidRPr="00D8213A" w:rsidTr="00CB2183">
        <w:trPr>
          <w:trHeight w:val="470"/>
        </w:trPr>
        <w:tc>
          <w:tcPr>
            <w:tcW w:w="3386" w:type="dxa"/>
          </w:tcPr>
          <w:p w:rsidR="007B402F" w:rsidRPr="005448F5" w:rsidRDefault="007B402F" w:rsidP="00CB218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әрес төре</w:t>
            </w:r>
          </w:p>
        </w:tc>
        <w:tc>
          <w:tcPr>
            <w:tcW w:w="12303" w:type="dxa"/>
            <w:gridSpan w:val="2"/>
          </w:tcPr>
          <w:p w:rsidR="007B402F" w:rsidRPr="003D1551" w:rsidRDefault="007B402F" w:rsidP="00CB218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Яңа теманы өйрәнү</w:t>
            </w:r>
          </w:p>
        </w:tc>
      </w:tr>
      <w:tr w:rsidR="007B402F" w:rsidRPr="00D8213A" w:rsidTr="00CB2183">
        <w:trPr>
          <w:trHeight w:val="470"/>
        </w:trPr>
        <w:tc>
          <w:tcPr>
            <w:tcW w:w="3386" w:type="dxa"/>
          </w:tcPr>
          <w:p w:rsidR="007B402F" w:rsidRPr="005448F5" w:rsidRDefault="007B402F" w:rsidP="00CB218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Дәреснең технологик төзелеше</w:t>
            </w:r>
          </w:p>
        </w:tc>
        <w:tc>
          <w:tcPr>
            <w:tcW w:w="12303" w:type="dxa"/>
            <w:gridSpan w:val="2"/>
          </w:tcPr>
          <w:p w:rsidR="007B402F" w:rsidRPr="008822F9" w:rsidRDefault="007B402F" w:rsidP="00CB21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Метапредмет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универсаль уку гам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әл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рен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формалаштыру.</w:t>
            </w:r>
          </w:p>
          <w:p w:rsidR="007B402F" w:rsidRPr="00D8213A" w:rsidRDefault="007B402F" w:rsidP="00CB218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402F" w:rsidRPr="00D8213A" w:rsidTr="00CB2183">
        <w:trPr>
          <w:trHeight w:val="470"/>
        </w:trPr>
        <w:tc>
          <w:tcPr>
            <w:tcW w:w="3386" w:type="dxa"/>
          </w:tcPr>
          <w:p w:rsidR="007B402F" w:rsidRPr="005448F5" w:rsidRDefault="007B402F" w:rsidP="00CB218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Дәрес темасы</w:t>
            </w:r>
          </w:p>
        </w:tc>
        <w:tc>
          <w:tcPr>
            <w:tcW w:w="12303" w:type="dxa"/>
            <w:gridSpan w:val="2"/>
          </w:tcPr>
          <w:p w:rsidR="007B402F" w:rsidRPr="00D62383" w:rsidRDefault="007B402F" w:rsidP="00CB21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62383">
              <w:rPr>
                <w:rFonts w:ascii="Times New Roman" w:hAnsi="Times New Roman"/>
                <w:sz w:val="24"/>
                <w:szCs w:val="24"/>
                <w:lang w:val="tt-RU"/>
              </w:rPr>
              <w:t>Шартлы теләк фигыль</w:t>
            </w:r>
          </w:p>
        </w:tc>
      </w:tr>
      <w:tr w:rsidR="007B402F" w:rsidRPr="002A7791" w:rsidTr="00CB2183">
        <w:trPr>
          <w:trHeight w:val="470"/>
        </w:trPr>
        <w:tc>
          <w:tcPr>
            <w:tcW w:w="3386" w:type="dxa"/>
          </w:tcPr>
          <w:p w:rsidR="007B402F" w:rsidRPr="005448F5" w:rsidRDefault="007B402F" w:rsidP="00CB218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12303" w:type="dxa"/>
            <w:gridSpan w:val="2"/>
          </w:tcPr>
          <w:p w:rsidR="007B402F" w:rsidRPr="00F75C9C" w:rsidRDefault="007B402F" w:rsidP="00CB21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Шартлы теләк фигыльләрне өйрәнү,шарт фигыльләрне кабатлау һәм ныгыту</w:t>
            </w:r>
          </w:p>
          <w:p w:rsidR="007B402F" w:rsidRDefault="007B402F" w:rsidP="00CB21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Укучыларда</w:t>
            </w:r>
            <w:r w:rsidRPr="00E21C9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УУ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Г  (танып белү, регулятив, коммуникатив,шәхескә кагылышлы</w:t>
            </w:r>
            <w:r w:rsidRPr="00E21C9B">
              <w:rPr>
                <w:rFonts w:ascii="Times New Roman" w:hAnsi="Times New Roman"/>
                <w:sz w:val="24"/>
                <w:szCs w:val="24"/>
                <w:lang w:val="tt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формалаштыру</w:t>
            </w:r>
            <w:r w:rsidRPr="00E21C9B">
              <w:rPr>
                <w:rFonts w:ascii="Times New Roman" w:hAnsi="Times New Roman"/>
                <w:sz w:val="24"/>
                <w:szCs w:val="24"/>
                <w:lang w:val="tt-RU"/>
              </w:rPr>
              <w:t>;</w:t>
            </w:r>
          </w:p>
          <w:p w:rsidR="007B402F" w:rsidRDefault="007B402F" w:rsidP="00CB21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Укучыларның фикер өйртү сәләтен,игътибарлылыгын,сүзлек байлыгын үстерү;</w:t>
            </w:r>
          </w:p>
          <w:p w:rsidR="007B402F" w:rsidRPr="008822F9" w:rsidRDefault="007B402F" w:rsidP="00CB21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Тел материалын  уку материаллары белән  бәйләп, Казан шәһәре белән горурлану,телләргә карата ихтирам , хөрмәт тәрбияләү.</w:t>
            </w:r>
          </w:p>
        </w:tc>
      </w:tr>
      <w:tr w:rsidR="007B402F" w:rsidRPr="002A7791" w:rsidTr="00CB2183">
        <w:trPr>
          <w:trHeight w:val="494"/>
        </w:trPr>
        <w:tc>
          <w:tcPr>
            <w:tcW w:w="3386" w:type="dxa"/>
          </w:tcPr>
          <w:p w:rsidR="007B402F" w:rsidRPr="00CD2268" w:rsidRDefault="007B402F" w:rsidP="00CB218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Төп терминнар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аңлатмалар</w:t>
            </w:r>
          </w:p>
        </w:tc>
        <w:tc>
          <w:tcPr>
            <w:tcW w:w="12303" w:type="dxa"/>
            <w:gridSpan w:val="2"/>
          </w:tcPr>
          <w:p w:rsidR="007B402F" w:rsidRPr="00CD2268" w:rsidRDefault="007B402F" w:rsidP="00263C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аваз</w:t>
            </w:r>
            <w:r w:rsidRPr="00D2398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мәгънә</w:t>
            </w:r>
            <w:r w:rsidRPr="00D2398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җөмлә</w:t>
            </w:r>
            <w:r w:rsidR="002A7791">
              <w:rPr>
                <w:rFonts w:ascii="Times New Roman" w:hAnsi="Times New Roman"/>
                <w:sz w:val="24"/>
                <w:szCs w:val="24"/>
                <w:lang w:val="tt-RU"/>
              </w:rPr>
              <w:t>, фигыль,</w:t>
            </w:r>
            <w:r w:rsidR="00263CE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2A7791">
              <w:rPr>
                <w:rFonts w:ascii="Times New Roman" w:hAnsi="Times New Roman"/>
                <w:sz w:val="24"/>
                <w:szCs w:val="24"/>
                <w:lang w:val="tt-RU"/>
              </w:rPr>
              <w:t>зат,</w:t>
            </w:r>
            <w:r w:rsidR="00263CE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төрләнеш</w:t>
            </w:r>
          </w:p>
        </w:tc>
      </w:tr>
      <w:tr w:rsidR="007B402F" w:rsidRPr="00F75C9C" w:rsidTr="00D363E4">
        <w:trPr>
          <w:trHeight w:val="494"/>
        </w:trPr>
        <w:tc>
          <w:tcPr>
            <w:tcW w:w="15689" w:type="dxa"/>
            <w:gridSpan w:val="3"/>
          </w:tcPr>
          <w:p w:rsidR="007B402F" w:rsidRDefault="007B402F" w:rsidP="00CB21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                                                                                                    Ирешеләчәк нәтиҗә</w:t>
            </w:r>
          </w:p>
        </w:tc>
      </w:tr>
      <w:tr w:rsidR="007B402F" w:rsidRPr="002A7791" w:rsidTr="007B402F">
        <w:trPr>
          <w:trHeight w:val="494"/>
        </w:trPr>
        <w:tc>
          <w:tcPr>
            <w:tcW w:w="7196" w:type="dxa"/>
            <w:gridSpan w:val="2"/>
          </w:tcPr>
          <w:p w:rsidR="007B402F" w:rsidRPr="00ED7FA4" w:rsidRDefault="007B402F" w:rsidP="007B40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 к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үнекмәләре</w:t>
            </w:r>
          </w:p>
          <w:p w:rsidR="007B402F" w:rsidRDefault="007B402F" w:rsidP="007B40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Язу күнекмәләре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B402F" w:rsidRPr="00F75C9C" w:rsidRDefault="007B402F" w:rsidP="007B40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өрес итеп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язу:</w:t>
            </w:r>
          </w:p>
          <w:p w:rsidR="007B402F" w:rsidRDefault="007B402F" w:rsidP="007B402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5448F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язганның  дөреслеген   тикшерү</w:t>
            </w:r>
            <w:r w:rsidRPr="005448F5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  <w:r w:rsidRPr="005448F5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</w:t>
            </w:r>
          </w:p>
          <w:p w:rsidR="007B402F" w:rsidRPr="005448F5" w:rsidRDefault="007B402F" w:rsidP="007B402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  <w:p w:rsidR="007B402F" w:rsidRPr="00D62383" w:rsidRDefault="007B402F" w:rsidP="007B402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Тел күнекмәләре</w:t>
            </w:r>
            <w:r w:rsidRPr="00D62383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:   </w:t>
            </w:r>
          </w:p>
          <w:p w:rsidR="00537895" w:rsidRDefault="00537895" w:rsidP="005378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-Шартлы теләк фигыльләрне өйрәнү;</w:t>
            </w:r>
          </w:p>
          <w:p w:rsidR="00537895" w:rsidRPr="00F75C9C" w:rsidRDefault="00537895" w:rsidP="005378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-шарт фигыльләрне кабатлау һәм ныгыту;</w:t>
            </w:r>
          </w:p>
          <w:p w:rsidR="007B402F" w:rsidRPr="00C17630" w:rsidRDefault="00537895" w:rsidP="007B40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 Шартлы теләк фигыльләрне сөйләмдә куллану;</w:t>
            </w:r>
          </w:p>
          <w:p w:rsidR="007B402F" w:rsidRPr="00C17630" w:rsidRDefault="007B402F" w:rsidP="007B40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1763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дөрес җөмләләр төзү</w:t>
            </w:r>
            <w:r w:rsidRPr="00C17630">
              <w:rPr>
                <w:rFonts w:ascii="Times New Roman" w:hAnsi="Times New Roman"/>
                <w:sz w:val="24"/>
                <w:szCs w:val="24"/>
                <w:lang w:val="tt-RU"/>
              </w:rPr>
              <w:t>;</w:t>
            </w:r>
          </w:p>
          <w:p w:rsidR="007B402F" w:rsidRDefault="007B402F" w:rsidP="0053789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C1763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- </w:t>
            </w:r>
            <w:r w:rsidR="00537895">
              <w:rPr>
                <w:rFonts w:ascii="Times New Roman" w:hAnsi="Times New Roman"/>
                <w:sz w:val="24"/>
                <w:szCs w:val="24"/>
                <w:lang w:val="tt-RU"/>
              </w:rPr>
              <w:t>сорауларга дөрес  җавап кайтару</w:t>
            </w:r>
            <w:r>
              <w:rPr>
                <w:lang w:val="tt-RU"/>
              </w:rPr>
              <w:t xml:space="preserve"> .</w:t>
            </w:r>
            <w:r w:rsidRPr="00C17630">
              <w:rPr>
                <w:lang w:val="tt-RU"/>
              </w:rPr>
              <w:t xml:space="preserve">                       </w:t>
            </w:r>
          </w:p>
        </w:tc>
        <w:tc>
          <w:tcPr>
            <w:tcW w:w="8493" w:type="dxa"/>
          </w:tcPr>
          <w:p w:rsidR="007B402F" w:rsidRPr="0052042E" w:rsidRDefault="007B402F" w:rsidP="007B40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Шәхескә кагылышлы</w:t>
            </w:r>
            <w:r w:rsidRPr="0052042E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УУ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Г</w:t>
            </w:r>
            <w:r w:rsidRPr="0052042E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:</w:t>
            </w:r>
          </w:p>
          <w:p w:rsidR="007B402F" w:rsidRPr="0052042E" w:rsidRDefault="007B402F" w:rsidP="007B40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2042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>мораль нормага юнәлгәнлек;</w:t>
            </w:r>
          </w:p>
          <w:p w:rsidR="007B402F" w:rsidRPr="0052042E" w:rsidRDefault="007B402F" w:rsidP="007B402F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2042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мораль фикер йөртү</w:t>
            </w:r>
            <w:r w:rsidRPr="0052042E">
              <w:rPr>
                <w:rFonts w:ascii="Times New Roman" w:hAnsi="Times New Roman"/>
                <w:sz w:val="24"/>
                <w:szCs w:val="24"/>
                <w:lang w:val="tt-RU"/>
              </w:rPr>
              <w:t>;</w:t>
            </w:r>
          </w:p>
          <w:p w:rsidR="007B402F" w:rsidRPr="0052042E" w:rsidRDefault="007B402F" w:rsidP="007B402F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2042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төркемнәрдә эшләү кагыйдәләрен белү</w:t>
            </w:r>
            <w:r w:rsidRPr="0052042E">
              <w:rPr>
                <w:rFonts w:ascii="Times New Roman" w:hAnsi="Times New Roman"/>
                <w:sz w:val="24"/>
                <w:szCs w:val="24"/>
                <w:lang w:val="tt-RU"/>
              </w:rPr>
              <w:t>;</w:t>
            </w:r>
          </w:p>
          <w:p w:rsidR="007B402F" w:rsidRPr="0052042E" w:rsidRDefault="007B402F" w:rsidP="007B40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2042E">
              <w:rPr>
                <w:rFonts w:ascii="Times New Roman" w:hAnsi="Times New Roman"/>
                <w:b/>
                <w:iCs/>
                <w:sz w:val="24"/>
                <w:szCs w:val="24"/>
                <w:lang w:val="tt-RU"/>
              </w:rPr>
              <w:t xml:space="preserve"> -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tt-RU"/>
              </w:rPr>
              <w:t xml:space="preserve"> </w:t>
            </w:r>
            <w:r w:rsidRPr="0052042E"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>үз сүзләрең өчен җаваплылык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;</w:t>
            </w:r>
          </w:p>
          <w:p w:rsidR="007B402F" w:rsidRPr="0052042E" w:rsidRDefault="007B402F" w:rsidP="007B40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2042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башкарган эшкә, иҗтимагый һәм шәхси кыйммәтләрдән чыгып,әхләк чикләрендә бәя бирү</w:t>
            </w:r>
            <w:r w:rsidRPr="0052042E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  <w:p w:rsidR="007B402F" w:rsidRPr="0052042E" w:rsidRDefault="007B402F" w:rsidP="007B40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52042E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Регулятив УУ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Г</w:t>
            </w:r>
            <w:r w:rsidRPr="0052042E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:</w:t>
            </w:r>
          </w:p>
          <w:p w:rsidR="007B402F" w:rsidRPr="0052042E" w:rsidRDefault="007B402F" w:rsidP="007B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2042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хәл ителгән һәм хәл ителергә тиешлене чагыштырып, уку бурычларын кую</w:t>
            </w:r>
            <w:r w:rsidRPr="0052042E">
              <w:rPr>
                <w:rFonts w:ascii="Times New Roman" w:hAnsi="Times New Roman"/>
                <w:sz w:val="24"/>
                <w:szCs w:val="24"/>
                <w:lang w:val="tt-RU"/>
              </w:rPr>
              <w:t>;</w:t>
            </w:r>
          </w:p>
          <w:p w:rsidR="007B402F" w:rsidRPr="0052042E" w:rsidRDefault="007B402F" w:rsidP="007B40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52042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максатны гамәлгә ашыручараларын сайлап алу һәм аларны куллану</w:t>
            </w:r>
            <w:r w:rsidRPr="0052042E">
              <w:rPr>
                <w:rFonts w:ascii="Times New Roman" w:hAnsi="Times New Roman"/>
                <w:sz w:val="24"/>
                <w:szCs w:val="24"/>
                <w:lang w:val="tt-RU"/>
              </w:rPr>
              <w:t>;</w:t>
            </w:r>
          </w:p>
          <w:p w:rsidR="007B402F" w:rsidRPr="00D8213A" w:rsidRDefault="007B402F" w:rsidP="007B40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42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тәк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дим ителгән план буенча эшләү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402F" w:rsidRPr="00D8213A" w:rsidRDefault="007B402F" w:rsidP="007B40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үз сүзеңне дөрес итеп әйтү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402F" w:rsidRPr="00D8213A" w:rsidRDefault="007B402F" w:rsidP="007B40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дөрестән дөрес түгелне аеру</w:t>
            </w:r>
            <w:r w:rsidRPr="00AE17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402F" w:rsidRPr="00D8213A" w:rsidRDefault="007B402F" w:rsidP="007B40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-уңышсызлык сәбә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әрен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анализлаү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402F" w:rsidRPr="00D96AAB" w:rsidRDefault="007B402F" w:rsidP="00D96A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-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укытучы белән хезмәттәшлектә һәм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tt-RU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tt-RU"/>
              </w:rPr>
              <w:t>өстәкыйль рәвештә бәяләү критерийларын төзү.</w:t>
            </w:r>
          </w:p>
          <w:p w:rsidR="007B402F" w:rsidRPr="00D8213A" w:rsidRDefault="007B402F" w:rsidP="007B40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Танып бел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ү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УУГ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7B402F" w:rsidRPr="00D8213A" w:rsidRDefault="007B402F" w:rsidP="007B4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тиешле мәгълүматны табу һәм аерып алу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7B402F" w:rsidRPr="00D8213A" w:rsidRDefault="007B402F" w:rsidP="007B40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төрле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tt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tt-RU"/>
              </w:rPr>
              <w:t>әвештә бирелгән мәг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лүматны кабул итү һәм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402F" w:rsidRPr="00D8213A" w:rsidRDefault="007B402F" w:rsidP="007B40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иллюстрацияләрдән сорауларга җавап таба белү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402F" w:rsidRPr="00D8213A" w:rsidRDefault="007B402F" w:rsidP="007B40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укыганны анализлау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402F" w:rsidRPr="00D23983" w:rsidRDefault="007B402F" w:rsidP="007B40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конкрет шартлардан чыгып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максатка ирешүдә нә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tt-RU"/>
              </w:rPr>
              <w:t>тиҗәле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ысуллар сайлау;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402F" w:rsidRPr="00B22856" w:rsidRDefault="007B402F" w:rsidP="007B40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2285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төрле рәвештә бирелгән мәглүматны кабул итү һәм анализлау;</w:t>
            </w:r>
            <w:r w:rsidRPr="00B2285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  <w:p w:rsidR="007B402F" w:rsidRPr="00D62383" w:rsidRDefault="007B402F" w:rsidP="007B40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B22856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 </w:t>
            </w:r>
            <w:r w:rsidRPr="00D62383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Коммуникатив УУГ:</w:t>
            </w:r>
          </w:p>
          <w:p w:rsidR="007B402F" w:rsidRPr="00D62383" w:rsidRDefault="007B402F" w:rsidP="007B40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6238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- башкаларны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ң</w:t>
            </w:r>
            <w:r w:rsidRPr="00D6238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ө</w:t>
            </w:r>
            <w:r w:rsidRPr="00D62383">
              <w:rPr>
                <w:rFonts w:ascii="Times New Roman" w:hAnsi="Times New Roman"/>
                <w:sz w:val="24"/>
                <w:szCs w:val="24"/>
                <w:lang w:val="tt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лә</w:t>
            </w:r>
            <w:r w:rsidRPr="00D62383">
              <w:rPr>
                <w:rFonts w:ascii="Times New Roman" w:hAnsi="Times New Roman"/>
                <w:sz w:val="24"/>
                <w:szCs w:val="24"/>
                <w:lang w:val="tt-RU"/>
              </w:rPr>
              <w:t>мен ишет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ү</w:t>
            </w:r>
            <w:r w:rsidRPr="00D6238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һә</w:t>
            </w:r>
            <w:r w:rsidRPr="00D62383">
              <w:rPr>
                <w:rFonts w:ascii="Times New Roman" w:hAnsi="Times New Roman"/>
                <w:sz w:val="24"/>
                <w:szCs w:val="24"/>
                <w:lang w:val="tt-RU"/>
              </w:rPr>
              <w:t>м ты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ң</w:t>
            </w:r>
            <w:r w:rsidRPr="00D62383">
              <w:rPr>
                <w:rFonts w:ascii="Times New Roman" w:hAnsi="Times New Roman"/>
                <w:sz w:val="24"/>
                <w:szCs w:val="24"/>
                <w:lang w:val="tt-RU"/>
              </w:rPr>
              <w:t>лау;</w:t>
            </w:r>
          </w:p>
          <w:p w:rsidR="007B402F" w:rsidRPr="00D62383" w:rsidRDefault="007B402F" w:rsidP="007B40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62383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үз фикерләреңә ышандыра белү</w:t>
            </w:r>
            <w:r w:rsidRPr="00D62383">
              <w:rPr>
                <w:rFonts w:ascii="Times New Roman" w:hAnsi="Times New Roman"/>
                <w:sz w:val="24"/>
                <w:szCs w:val="24"/>
                <w:lang w:val="tt-RU"/>
              </w:rPr>
              <w:t>;</w:t>
            </w:r>
          </w:p>
          <w:p w:rsidR="007B402F" w:rsidRDefault="007B402F" w:rsidP="007B4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62383">
              <w:rPr>
                <w:lang w:val="tt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партнерларга аңлаешлы сөйләм төзү;</w:t>
            </w:r>
          </w:p>
          <w:p w:rsidR="007B402F" w:rsidRDefault="007B402F" w:rsidP="007B40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-бергә гамәлләр кылганда үзеңә ини</w:t>
            </w:r>
            <w:r w:rsidRPr="00D62383">
              <w:rPr>
                <w:rFonts w:ascii="Times New Roman" w:hAnsi="Times New Roman"/>
                <w:sz w:val="24"/>
                <w:szCs w:val="24"/>
                <w:lang w:val="tt-RU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иатива алу.</w:t>
            </w:r>
          </w:p>
        </w:tc>
      </w:tr>
      <w:tr w:rsidR="007B402F" w:rsidRPr="007B402F" w:rsidTr="00265ACA">
        <w:trPr>
          <w:trHeight w:val="494"/>
        </w:trPr>
        <w:tc>
          <w:tcPr>
            <w:tcW w:w="15689" w:type="dxa"/>
            <w:gridSpan w:val="3"/>
          </w:tcPr>
          <w:p w:rsidR="007B402F" w:rsidRDefault="007B402F" w:rsidP="007B40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Эшне оештыру</w:t>
            </w:r>
          </w:p>
        </w:tc>
      </w:tr>
      <w:tr w:rsidR="007B402F" w:rsidRPr="007B402F" w:rsidTr="007B402F">
        <w:trPr>
          <w:trHeight w:val="494"/>
        </w:trPr>
        <w:tc>
          <w:tcPr>
            <w:tcW w:w="7196" w:type="dxa"/>
            <w:gridSpan w:val="2"/>
          </w:tcPr>
          <w:p w:rsidR="007B402F" w:rsidRDefault="007B402F" w:rsidP="007B40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Эш ф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алары</w:t>
            </w:r>
          </w:p>
        </w:tc>
        <w:tc>
          <w:tcPr>
            <w:tcW w:w="8493" w:type="dxa"/>
          </w:tcPr>
          <w:p w:rsidR="007B402F" w:rsidRDefault="007B402F" w:rsidP="007B40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лар</w:t>
            </w:r>
          </w:p>
        </w:tc>
      </w:tr>
      <w:tr w:rsidR="007B402F" w:rsidRPr="007B402F" w:rsidTr="007B402F">
        <w:trPr>
          <w:trHeight w:val="494"/>
        </w:trPr>
        <w:tc>
          <w:tcPr>
            <w:tcW w:w="7196" w:type="dxa"/>
            <w:gridSpan w:val="2"/>
          </w:tcPr>
          <w:p w:rsidR="007B402F" w:rsidRPr="00F605A6" w:rsidRDefault="007B402F" w:rsidP="007B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эш</w:t>
            </w:r>
          </w:p>
          <w:p w:rsidR="007B402F" w:rsidRPr="00D8213A" w:rsidRDefault="007B402F" w:rsidP="007B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эш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402F" w:rsidRPr="00D8213A" w:rsidRDefault="007B402F" w:rsidP="007B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402F" w:rsidRPr="00D8213A" w:rsidRDefault="007B402F" w:rsidP="007B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402F" w:rsidRPr="00D8213A" w:rsidRDefault="007B402F" w:rsidP="007B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402F" w:rsidRPr="00D8213A" w:rsidRDefault="007B402F" w:rsidP="007B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402F" w:rsidRPr="00D8213A" w:rsidRDefault="007B402F" w:rsidP="007B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402F" w:rsidRDefault="007B402F" w:rsidP="007B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493" w:type="dxa"/>
          </w:tcPr>
          <w:p w:rsidR="007B402F" w:rsidRPr="007B402F" w:rsidRDefault="007B402F" w:rsidP="007B40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B438E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Куллану өчен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дәреслек</w:t>
            </w:r>
            <w:r w:rsidRPr="007B402F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:</w:t>
            </w:r>
          </w:p>
          <w:p w:rsidR="007B402F" w:rsidRPr="008B16DE" w:rsidRDefault="007B402F" w:rsidP="007B402F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8B16DE">
              <w:rPr>
                <w:rFonts w:ascii="Times New Roman" w:hAnsi="Times New Roman"/>
                <w:lang w:val="tt-RU"/>
              </w:rPr>
              <w:t>Ф.С.Сафиуллина,К.С.Фәтхуллова. Татар теле.Рус  телендә урта гомуми белем бирүче мәктәпнең 9нчы сыйныфы өчен дәреслек(рус телендә сөйләшүче балалар өчен) Мәгариф,2008</w:t>
            </w:r>
          </w:p>
          <w:p w:rsidR="007B402F" w:rsidRPr="008B16DE" w:rsidRDefault="007B402F" w:rsidP="007B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7B402F" w:rsidRPr="007B402F" w:rsidRDefault="007B402F" w:rsidP="007B40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7B402F" w:rsidRPr="00D8213A" w:rsidRDefault="007B402F" w:rsidP="007B40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Техник чаралар:</w:t>
            </w:r>
          </w:p>
          <w:p w:rsidR="007B402F" w:rsidRPr="00D62383" w:rsidRDefault="007B402F" w:rsidP="007B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омпьютер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F1A4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интерактив такта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tt-RU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tt-RU"/>
              </w:rPr>
              <w:t>роектор</w:t>
            </w:r>
          </w:p>
          <w:p w:rsidR="007B402F" w:rsidRPr="009255D6" w:rsidRDefault="007B402F" w:rsidP="007B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7B402F" w:rsidRPr="00D8213A" w:rsidRDefault="007B402F" w:rsidP="007B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02F" w:rsidRPr="00C17630" w:rsidRDefault="007B402F" w:rsidP="007B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7B402F" w:rsidRPr="00C17630" w:rsidRDefault="007B402F" w:rsidP="007B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8213A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13A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да   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  <w:p w:rsidR="007B402F" w:rsidRDefault="007B402F" w:rsidP="007B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02F" w:rsidRDefault="007B402F" w:rsidP="007B402F">
      <w:pPr>
        <w:pStyle w:val="a3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D96AAB" w:rsidRDefault="00D96AAB" w:rsidP="007B402F">
      <w:pPr>
        <w:pStyle w:val="a3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D96AAB" w:rsidRPr="00D23983" w:rsidRDefault="00D96AAB" w:rsidP="007B402F">
      <w:pPr>
        <w:pStyle w:val="a3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7B402F" w:rsidRDefault="007B402F" w:rsidP="007B40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tt-RU"/>
        </w:rPr>
        <w:lastRenderedPageBreak/>
        <w:t>Өйрәнү т</w:t>
      </w:r>
      <w:r>
        <w:rPr>
          <w:rFonts w:ascii="Times New Roman" w:hAnsi="Times New Roman"/>
          <w:b/>
          <w:sz w:val="24"/>
          <w:szCs w:val="24"/>
        </w:rPr>
        <w:t>ехнология</w:t>
      </w:r>
      <w:r>
        <w:rPr>
          <w:rFonts w:ascii="Times New Roman" w:hAnsi="Times New Roman"/>
          <w:b/>
          <w:sz w:val="24"/>
          <w:szCs w:val="24"/>
          <w:lang w:val="tt-RU"/>
        </w:rPr>
        <w:t>се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B402F" w:rsidRPr="00D23983" w:rsidRDefault="007B402F" w:rsidP="007B402F">
      <w:pPr>
        <w:pStyle w:val="a3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tbl>
      <w:tblPr>
        <w:tblW w:w="1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977"/>
        <w:gridCol w:w="3633"/>
        <w:gridCol w:w="3873"/>
        <w:gridCol w:w="3873"/>
      </w:tblGrid>
      <w:tr w:rsidR="007B402F" w:rsidRPr="0013366E" w:rsidTr="00AD0D2D">
        <w:trPr>
          <w:trHeight w:val="342"/>
        </w:trPr>
        <w:tc>
          <w:tcPr>
            <w:tcW w:w="1384" w:type="dxa"/>
          </w:tcPr>
          <w:p w:rsidR="007B402F" w:rsidRDefault="007B402F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Дәрес</w:t>
            </w:r>
          </w:p>
          <w:p w:rsidR="007B402F" w:rsidRPr="00D8213A" w:rsidRDefault="007B402F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тап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лары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B402F" w:rsidRPr="00ED7FA4" w:rsidRDefault="007B402F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Формалаштырылырга тиешле к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үнекмәлә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tt-RU"/>
              </w:rPr>
              <w:t>р</w:t>
            </w:r>
            <w:proofErr w:type="gramEnd"/>
          </w:p>
        </w:tc>
        <w:tc>
          <w:tcPr>
            <w:tcW w:w="3633" w:type="dxa"/>
          </w:tcPr>
          <w:p w:rsidR="007B402F" w:rsidRPr="0013366E" w:rsidRDefault="007B402F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Слай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лар</w:t>
            </w:r>
          </w:p>
          <w:p w:rsidR="007B402F" w:rsidRPr="00202FDF" w:rsidRDefault="007B402F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Күрсәтмәлелекләр</w:t>
            </w:r>
          </w:p>
          <w:p w:rsidR="007B402F" w:rsidRPr="0013366E" w:rsidRDefault="007B402F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Картина</w:t>
            </w:r>
          </w:p>
        </w:tc>
        <w:tc>
          <w:tcPr>
            <w:tcW w:w="3873" w:type="dxa"/>
          </w:tcPr>
          <w:p w:rsidR="007B402F" w:rsidRPr="0013366E" w:rsidRDefault="007B402F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Укытучы гамәлләре</w:t>
            </w:r>
          </w:p>
        </w:tc>
        <w:tc>
          <w:tcPr>
            <w:tcW w:w="3873" w:type="dxa"/>
          </w:tcPr>
          <w:p w:rsidR="007B402F" w:rsidRPr="0013366E" w:rsidRDefault="007B402F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Укучылар гамәлләре</w:t>
            </w:r>
          </w:p>
        </w:tc>
      </w:tr>
      <w:tr w:rsidR="007B402F" w:rsidRPr="002A7791" w:rsidTr="00AD0D2D">
        <w:trPr>
          <w:trHeight w:val="5381"/>
        </w:trPr>
        <w:tc>
          <w:tcPr>
            <w:tcW w:w="1384" w:type="dxa"/>
          </w:tcPr>
          <w:p w:rsidR="007B402F" w:rsidRDefault="007B402F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Оештыру өлеше</w:t>
            </w:r>
          </w:p>
        </w:tc>
        <w:tc>
          <w:tcPr>
            <w:tcW w:w="2977" w:type="dxa"/>
          </w:tcPr>
          <w:p w:rsidR="007B402F" w:rsidRPr="0010278A" w:rsidRDefault="007B402F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УУ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Г</w:t>
            </w:r>
          </w:p>
          <w:p w:rsidR="007B402F" w:rsidRPr="00D8213A" w:rsidRDefault="007B402F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02F" w:rsidRPr="00D8213A" w:rsidRDefault="007B402F" w:rsidP="00CB218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7B402F" w:rsidRPr="00D8213A" w:rsidRDefault="007B402F" w:rsidP="00CB21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үзбәя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402F" w:rsidRPr="00D8213A" w:rsidRDefault="007B402F" w:rsidP="00CB21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прогноз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лау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402F" w:rsidRPr="00D8213A" w:rsidRDefault="007B402F" w:rsidP="00CB21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02F" w:rsidRPr="00D8213A" w:rsidRDefault="007B402F" w:rsidP="00CB218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7B402F" w:rsidRDefault="007B402F" w:rsidP="00CB21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tt-RU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tt-RU"/>
              </w:rPr>
              <w:t>үтәннәрне</w:t>
            </w:r>
            <w:r w:rsidR="00FF1A41">
              <w:rPr>
                <w:rFonts w:ascii="Times New Roman" w:hAnsi="Times New Roman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сөйләвен тыңлау һәм аңлау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402F" w:rsidRPr="00BC0703" w:rsidRDefault="007B402F" w:rsidP="00CB21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C0703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үз фикерләреңә ышандыра белү</w:t>
            </w:r>
            <w:r w:rsidRPr="00BC0703">
              <w:rPr>
                <w:rFonts w:ascii="Times New Roman" w:hAnsi="Times New Roman"/>
                <w:sz w:val="24"/>
                <w:szCs w:val="24"/>
                <w:lang w:val="tt-RU"/>
              </w:rPr>
              <w:t>;</w:t>
            </w:r>
          </w:p>
          <w:p w:rsidR="007B402F" w:rsidRPr="00BC0703" w:rsidRDefault="007B402F" w:rsidP="00CB21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C0703">
              <w:rPr>
                <w:lang w:val="tt-RU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аңлаешлы сөйләм төзү</w:t>
            </w:r>
          </w:p>
          <w:p w:rsidR="00D96AAB" w:rsidRPr="00FF1A41" w:rsidRDefault="00D96AAB" w:rsidP="00FF1A4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FF1A41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УУ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Г</w:t>
            </w:r>
          </w:p>
          <w:p w:rsidR="00D96AAB" w:rsidRPr="00FF1A41" w:rsidRDefault="00D96AAB" w:rsidP="00D96AAB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Танып белү</w:t>
            </w:r>
            <w:r w:rsidRPr="00FF1A41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:</w:t>
            </w:r>
          </w:p>
          <w:p w:rsidR="00D96AAB" w:rsidRPr="00D62383" w:rsidRDefault="00D96AAB" w:rsidP="00D96A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6238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эшләгән гамәлеңдә дөрес ориентлаша белү;</w:t>
            </w:r>
          </w:p>
          <w:p w:rsidR="00D96AAB" w:rsidRDefault="00D96AAB" w:rsidP="00D96A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62383">
              <w:rPr>
                <w:rFonts w:ascii="Times New Roman" w:hAnsi="Times New Roman"/>
                <w:sz w:val="24"/>
                <w:szCs w:val="24"/>
                <w:lang w:val="tt-RU"/>
              </w:rPr>
              <w:t>- сорауларга д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ө</w:t>
            </w:r>
            <w:r w:rsidRPr="00D6238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рес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һә</w:t>
            </w:r>
            <w:r w:rsidRPr="00D6238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м вакытында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җ</w:t>
            </w:r>
            <w:r w:rsidRPr="00D62383">
              <w:rPr>
                <w:rFonts w:ascii="Times New Roman" w:hAnsi="Times New Roman"/>
                <w:sz w:val="24"/>
                <w:szCs w:val="24"/>
                <w:lang w:val="tt-RU"/>
              </w:rPr>
              <w:t>аваплар табу;</w:t>
            </w:r>
          </w:p>
          <w:p w:rsidR="00D96AAB" w:rsidRDefault="00D96AAB" w:rsidP="00D96A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-белү-белмәү чикләрен таный белү;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0D2D" w:rsidRPr="00AD0D2D" w:rsidRDefault="00AD0D2D" w:rsidP="00D96A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D96AAB" w:rsidRPr="00D8213A" w:rsidRDefault="00D96AAB" w:rsidP="00D96AA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D96AAB" w:rsidRDefault="00D96AAB" w:rsidP="00D96AAB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үзбәяләү булдыру;</w:t>
            </w:r>
          </w:p>
          <w:p w:rsidR="00D96AAB" w:rsidRPr="00D8213A" w:rsidRDefault="00D96AAB" w:rsidP="00D96A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-үзара контрол</w:t>
            </w:r>
            <w:r>
              <w:rPr>
                <w:rFonts w:ascii="Times New Roman" w:hAnsi="Times New Roman"/>
                <w:sz w:val="24"/>
                <w:szCs w:val="24"/>
              </w:rPr>
              <w:t>ь.</w:t>
            </w:r>
          </w:p>
          <w:p w:rsidR="00D96AAB" w:rsidRPr="0049031D" w:rsidRDefault="00D96AAB" w:rsidP="00D96A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743E9E" w:rsidRPr="00743E9E" w:rsidRDefault="00743E9E" w:rsidP="00743E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Шәхескә кагылышлы</w:t>
            </w:r>
            <w:r w:rsidRPr="0052042E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УУ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Г</w:t>
            </w:r>
            <w:r w:rsidRPr="0052042E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:</w:t>
            </w:r>
          </w:p>
          <w:p w:rsidR="00743E9E" w:rsidRPr="0052042E" w:rsidRDefault="00743E9E" w:rsidP="00743E9E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743E9E" w:rsidRPr="0052042E" w:rsidRDefault="00743E9E" w:rsidP="00FF1A41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2042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52042E">
              <w:rPr>
                <w:rFonts w:ascii="Times New Roman" w:hAnsi="Times New Roman"/>
                <w:b/>
                <w:iCs/>
                <w:sz w:val="24"/>
                <w:szCs w:val="24"/>
                <w:lang w:val="tt-RU"/>
              </w:rPr>
              <w:t xml:space="preserve"> -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tt-RU"/>
              </w:rPr>
              <w:t xml:space="preserve"> </w:t>
            </w:r>
            <w:r w:rsidRPr="0052042E"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 xml:space="preserve">үз сүзләрең өчен </w:t>
            </w:r>
            <w:r w:rsidRPr="0052042E"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lastRenderedPageBreak/>
              <w:t>җаваплылык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;</w:t>
            </w:r>
          </w:p>
          <w:p w:rsidR="00743E9E" w:rsidRPr="0052042E" w:rsidRDefault="00743E9E" w:rsidP="00743E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2042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башкарган эшкә, иҗтимагый һәм шәхси кыйммәтләрдән чыгып,әхләк чикләрендә бәя бирү</w:t>
            </w:r>
            <w:r w:rsidRPr="0052042E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  <w:p w:rsidR="00D96AAB" w:rsidRDefault="00D96AAB" w:rsidP="00D96A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7B402F" w:rsidRPr="00D62383" w:rsidRDefault="007B402F" w:rsidP="00CB21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633" w:type="dxa"/>
          </w:tcPr>
          <w:p w:rsidR="007B402F" w:rsidRDefault="007B402F" w:rsidP="00CB21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7B402F" w:rsidRDefault="007B402F" w:rsidP="00CB21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7B402F" w:rsidRDefault="007B402F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Слайд </w:t>
            </w:r>
            <w:r w:rsidR="00FA2C14">
              <w:rPr>
                <w:rFonts w:ascii="Times New Roman" w:hAnsi="Times New Roman"/>
                <w:sz w:val="24"/>
                <w:szCs w:val="24"/>
                <w:lang w:val="tt-RU"/>
              </w:rPr>
              <w:t>1,4,5,6,7</w:t>
            </w:r>
          </w:p>
          <w:p w:rsidR="00FA2C14" w:rsidRDefault="00FA2C14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Default="00FA2C14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Default="00FA2C14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Default="00FA2C14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Default="00FA2C14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Default="00FA2C14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Default="00FA2C14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Default="00FA2C14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Default="00FA2C14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Default="00FA2C14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Default="00FA2C14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Default="00FA2C14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Default="00FA2C14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Default="00FA2C14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Default="00FA2C14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Default="00FA2C14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Default="00FA2C14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Default="00FA2C14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Default="00FA2C14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Default="00FA2C14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Default="00FA2C14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Default="00FA2C14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Default="00FA2C14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Default="00FA2C14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Default="00FA2C14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Default="00FA2C14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Default="00FA2C14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Default="00FA2C14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Default="00FA2C14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Default="00FA2C14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Default="00FA2C14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Default="00FA2C14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Слайд 8,9</w:t>
            </w:r>
          </w:p>
          <w:p w:rsidR="00FA2C14" w:rsidRDefault="00FA2C14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Default="00FA2C14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Default="00FA2C14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Default="00FA2C14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Default="00FA2C14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Default="00FA2C14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Default="00FA2C14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Default="00FA2C14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Default="00FA2C14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Default="00FA2C14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Default="00FA2C14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Default="00FA2C14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Default="00FA2C14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Default="00FA2C14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Default="00FA2C14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F605A6" w:rsidRDefault="00FA2C14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Слайд</w:t>
            </w:r>
            <w:r w:rsidR="006361E7">
              <w:rPr>
                <w:rFonts w:ascii="Times New Roman" w:hAnsi="Times New Roman"/>
                <w:sz w:val="24"/>
                <w:szCs w:val="24"/>
                <w:lang w:val="tt-RU"/>
              </w:rPr>
              <w:t>10,11</w:t>
            </w:r>
          </w:p>
        </w:tc>
        <w:tc>
          <w:tcPr>
            <w:tcW w:w="3873" w:type="dxa"/>
          </w:tcPr>
          <w:p w:rsidR="007B402F" w:rsidRPr="00CC0E73" w:rsidRDefault="007B402F" w:rsidP="00CB21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62383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 xml:space="preserve"> </w:t>
            </w:r>
          </w:p>
          <w:p w:rsidR="007B402F" w:rsidRPr="008B16DE" w:rsidRDefault="007B402F" w:rsidP="00CB2183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B16DE">
              <w:rPr>
                <w:rFonts w:ascii="Times New Roman" w:hAnsi="Times New Roman"/>
                <w:sz w:val="24"/>
                <w:szCs w:val="24"/>
                <w:lang w:val="tt-RU"/>
              </w:rPr>
              <w:t>-Исәнмесез,укучылар!</w:t>
            </w:r>
          </w:p>
          <w:p w:rsidR="007B402F" w:rsidRPr="008B16DE" w:rsidRDefault="007B402F" w:rsidP="00CB2183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B16DE">
              <w:rPr>
                <w:rFonts w:ascii="Times New Roman" w:hAnsi="Times New Roman"/>
                <w:sz w:val="24"/>
                <w:szCs w:val="24"/>
                <w:lang w:val="tt-RU"/>
              </w:rPr>
              <w:t>-Бүген сыйныфта кем дежур?</w:t>
            </w:r>
          </w:p>
          <w:p w:rsidR="007B402F" w:rsidRPr="008B16DE" w:rsidRDefault="007B402F" w:rsidP="00CB2183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B16DE">
              <w:rPr>
                <w:rFonts w:ascii="Times New Roman" w:hAnsi="Times New Roman"/>
                <w:sz w:val="24"/>
                <w:szCs w:val="24"/>
                <w:lang w:val="tt-RU"/>
              </w:rPr>
              <w:t>-Сыйныфта кемнәр юк?</w:t>
            </w:r>
          </w:p>
          <w:p w:rsidR="007B402F" w:rsidRPr="008B16DE" w:rsidRDefault="007B402F" w:rsidP="00CB2183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B16DE">
              <w:rPr>
                <w:rFonts w:ascii="Times New Roman" w:hAnsi="Times New Roman"/>
                <w:sz w:val="24"/>
                <w:szCs w:val="24"/>
                <w:lang w:val="tt-RU"/>
              </w:rPr>
              <w:t>-Укучылар, бүген ничәнче сентябрь?</w:t>
            </w:r>
          </w:p>
          <w:p w:rsidR="007B402F" w:rsidRPr="008B16DE" w:rsidRDefault="007B402F" w:rsidP="00CB2183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B16DE">
              <w:rPr>
                <w:rFonts w:ascii="Times New Roman" w:hAnsi="Times New Roman"/>
                <w:sz w:val="24"/>
                <w:szCs w:val="24"/>
                <w:lang w:val="tt-RU"/>
              </w:rPr>
              <w:t>-Атнаның кайсы көне?</w:t>
            </w:r>
          </w:p>
          <w:p w:rsidR="007B402F" w:rsidRPr="008B16DE" w:rsidRDefault="007B402F" w:rsidP="00CB2183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B16DE">
              <w:rPr>
                <w:rFonts w:ascii="Times New Roman" w:hAnsi="Times New Roman"/>
                <w:sz w:val="24"/>
                <w:szCs w:val="24"/>
                <w:lang w:val="tt-RU"/>
              </w:rPr>
              <w:t>-Укучылар,дежурныйга сораулар бирик әле?</w:t>
            </w:r>
          </w:p>
          <w:p w:rsidR="007B402F" w:rsidRPr="008B16DE" w:rsidRDefault="007B402F" w:rsidP="00CB2183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7B402F" w:rsidRPr="008B16DE" w:rsidRDefault="007B402F" w:rsidP="00CB218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7B402F" w:rsidRPr="008B16DE" w:rsidRDefault="007B402F" w:rsidP="00CB218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7B402F" w:rsidRPr="008B16DE" w:rsidRDefault="007B402F" w:rsidP="00CB218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7B402F" w:rsidRPr="008B16DE" w:rsidRDefault="007B402F" w:rsidP="00CB218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B16DE">
              <w:rPr>
                <w:rFonts w:ascii="Times New Roman" w:hAnsi="Times New Roman"/>
                <w:sz w:val="24"/>
                <w:szCs w:val="24"/>
                <w:lang w:val="tt-RU"/>
              </w:rPr>
              <w:t>-Укучылар, ә көз нинди ел фасылы артыннан килә?</w:t>
            </w:r>
          </w:p>
          <w:p w:rsidR="007B402F" w:rsidRPr="008B16DE" w:rsidRDefault="007B402F" w:rsidP="00CB218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B16DE">
              <w:rPr>
                <w:rFonts w:ascii="Times New Roman" w:hAnsi="Times New Roman"/>
                <w:sz w:val="24"/>
                <w:szCs w:val="24"/>
                <w:lang w:val="tt-RU"/>
              </w:rPr>
              <w:t>-Җәен без ничек ял итәбез?</w:t>
            </w:r>
          </w:p>
          <w:p w:rsidR="007B402F" w:rsidRPr="008B16DE" w:rsidRDefault="007B402F" w:rsidP="00CB218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B16D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-Дөрес, урманга җиләккә барабыз, </w:t>
            </w:r>
            <w:r w:rsidRPr="008B16DE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балык тотарга йөрибез.</w:t>
            </w:r>
          </w:p>
          <w:p w:rsidR="007B402F" w:rsidRPr="008B16DE" w:rsidRDefault="007B402F" w:rsidP="00CB218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B16DE">
              <w:rPr>
                <w:rFonts w:ascii="Times New Roman" w:hAnsi="Times New Roman"/>
                <w:sz w:val="24"/>
                <w:szCs w:val="24"/>
                <w:lang w:val="tt-RU"/>
              </w:rPr>
              <w:t>-Укучылар</w:t>
            </w:r>
            <w:r w:rsidRPr="008B16DE">
              <w:rPr>
                <w:rFonts w:ascii="Times New Roman" w:hAnsi="Times New Roman"/>
                <w:sz w:val="24"/>
                <w:szCs w:val="24"/>
              </w:rPr>
              <w:t>,</w:t>
            </w:r>
            <w:r w:rsidRPr="008B16D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 </w:t>
            </w:r>
            <w:r w:rsidRPr="008B16DE">
              <w:rPr>
                <w:rFonts w:ascii="Times New Roman" w:hAnsi="Times New Roman"/>
                <w:sz w:val="24"/>
                <w:szCs w:val="24"/>
              </w:rPr>
              <w:t>[</w:t>
            </w:r>
            <w:r w:rsidRPr="008B16DE">
              <w:rPr>
                <w:rFonts w:ascii="Times New Roman" w:hAnsi="Times New Roman"/>
                <w:sz w:val="24"/>
                <w:szCs w:val="24"/>
                <w:lang w:val="tt-RU"/>
              </w:rPr>
              <w:t>җ</w:t>
            </w:r>
            <w:r w:rsidRPr="008B16DE">
              <w:rPr>
                <w:rFonts w:ascii="Times New Roman" w:hAnsi="Times New Roman"/>
                <w:sz w:val="24"/>
                <w:szCs w:val="24"/>
              </w:rPr>
              <w:t>]-</w:t>
            </w:r>
            <w:r w:rsidRPr="008B16DE">
              <w:rPr>
                <w:rFonts w:ascii="Times New Roman" w:hAnsi="Times New Roman"/>
                <w:sz w:val="24"/>
                <w:szCs w:val="24"/>
                <w:lang w:val="tt-RU"/>
              </w:rPr>
              <w:t>авазына зарядка ясыйк әле.</w:t>
            </w:r>
          </w:p>
          <w:p w:rsidR="007B402F" w:rsidRPr="001D5211" w:rsidRDefault="007B402F" w:rsidP="00CB2183">
            <w:pPr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1D5211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2.Фонетик зарядка.</w:t>
            </w:r>
          </w:p>
          <w:p w:rsidR="007B402F" w:rsidRDefault="007B402F" w:rsidP="007B402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D521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Күпме </w:t>
            </w:r>
            <w:r w:rsidRPr="001D5211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йөрсәк</w:t>
            </w:r>
            <w:r w:rsidRPr="001D521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тә җәен,</w:t>
            </w:r>
            <w:r w:rsidRPr="007B402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           Каптырмадык җәен,</w:t>
            </w:r>
          </w:p>
          <w:p w:rsidR="007B402F" w:rsidRDefault="007B402F" w:rsidP="007B402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B402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Җәен </w:t>
            </w:r>
            <w:r w:rsidRPr="007B402F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эләкмәсә</w:t>
            </w:r>
            <w:r w:rsidRPr="007B402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җәен,</w:t>
            </w:r>
          </w:p>
          <w:p w:rsidR="007B402F" w:rsidRPr="007B402F" w:rsidRDefault="007B402F" w:rsidP="007B402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B402F">
              <w:rPr>
                <w:rFonts w:ascii="Times New Roman" w:hAnsi="Times New Roman"/>
                <w:sz w:val="24"/>
                <w:szCs w:val="24"/>
                <w:lang w:val="tt-RU"/>
              </w:rPr>
              <w:t>Җаен табарбыз язын.</w:t>
            </w:r>
          </w:p>
          <w:p w:rsidR="007B402F" w:rsidRPr="007B402F" w:rsidRDefault="007B402F" w:rsidP="007B402F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B402F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Йөрсәк, эләкмәсә - </w:t>
            </w:r>
            <w:r w:rsidRPr="007B402F">
              <w:rPr>
                <w:rFonts w:ascii="Times New Roman" w:hAnsi="Times New Roman"/>
                <w:sz w:val="24"/>
                <w:szCs w:val="24"/>
                <w:lang w:val="tt-RU"/>
              </w:rPr>
              <w:t>Нинди фигыльләр?</w:t>
            </w:r>
          </w:p>
          <w:p w:rsidR="007B402F" w:rsidRPr="007B402F" w:rsidRDefault="007B402F" w:rsidP="007B402F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B402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Җәен сүзен ничек тәрҗемә итәбез? </w:t>
            </w:r>
          </w:p>
          <w:p w:rsidR="007B402F" w:rsidRPr="007B402F" w:rsidRDefault="007B402F" w:rsidP="007B402F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B402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Җаен сүзе ничек тәрҗемә ителә? </w:t>
            </w:r>
          </w:p>
          <w:p w:rsidR="007B402F" w:rsidRPr="007B402F" w:rsidRDefault="007B402F" w:rsidP="007B402F">
            <w:pPr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7B402F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3.Өй эшен тикшерү.</w:t>
            </w:r>
          </w:p>
          <w:p w:rsidR="007B402F" w:rsidRPr="007B402F" w:rsidRDefault="007B402F" w:rsidP="007B402F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B402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- “Сыйныфташыңа Казан шәһәре турында сораулар бир”  </w:t>
            </w:r>
          </w:p>
          <w:p w:rsidR="007B402F" w:rsidRPr="007B402F" w:rsidRDefault="007B402F" w:rsidP="007B402F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7B402F" w:rsidRDefault="007B402F" w:rsidP="00CB2183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7B402F" w:rsidRDefault="007B402F" w:rsidP="00CB2183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7B402F" w:rsidRDefault="007B402F" w:rsidP="00CB2183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7B402F" w:rsidRDefault="007B402F" w:rsidP="00CB2183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7B402F" w:rsidRDefault="007B402F" w:rsidP="00CB2183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7B402F" w:rsidRDefault="007B402F" w:rsidP="00CB2183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7B402F" w:rsidRDefault="007B402F" w:rsidP="00CB2183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7B402F" w:rsidRDefault="007B402F" w:rsidP="00CB2183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7B402F" w:rsidRDefault="007B402F" w:rsidP="00CB2183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7B402F" w:rsidRPr="00CC0E73" w:rsidRDefault="007B402F" w:rsidP="00CB21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873" w:type="dxa"/>
          </w:tcPr>
          <w:p w:rsidR="007B402F" w:rsidRPr="008B16DE" w:rsidRDefault="007B402F" w:rsidP="00CB218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B16DE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Укучылар дежурныйга сораулар бирәләр:</w:t>
            </w:r>
          </w:p>
          <w:p w:rsidR="007B402F" w:rsidRPr="008B16DE" w:rsidRDefault="007B402F" w:rsidP="00CB218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B16DE">
              <w:rPr>
                <w:rFonts w:ascii="Times New Roman" w:hAnsi="Times New Roman"/>
                <w:sz w:val="24"/>
                <w:szCs w:val="24"/>
                <w:lang w:val="tt-RU"/>
              </w:rPr>
              <w:t>-Урамда нинди ел фасылы?</w:t>
            </w:r>
          </w:p>
          <w:p w:rsidR="007B402F" w:rsidRPr="008B16DE" w:rsidRDefault="007B402F" w:rsidP="00CB218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B16DE">
              <w:rPr>
                <w:rFonts w:ascii="Times New Roman" w:hAnsi="Times New Roman"/>
                <w:sz w:val="24"/>
                <w:szCs w:val="24"/>
                <w:lang w:val="tt-RU"/>
              </w:rPr>
              <w:t>-Көн нинди?</w:t>
            </w:r>
          </w:p>
          <w:p w:rsidR="007B402F" w:rsidRPr="008B16DE" w:rsidRDefault="007B402F" w:rsidP="00CB218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B16DE">
              <w:rPr>
                <w:rFonts w:ascii="Times New Roman" w:hAnsi="Times New Roman"/>
                <w:sz w:val="24"/>
                <w:szCs w:val="24"/>
                <w:lang w:val="tt-RU"/>
              </w:rPr>
              <w:t>-Кошлар кая китә?</w:t>
            </w:r>
          </w:p>
          <w:p w:rsidR="007B402F" w:rsidRPr="008B16DE" w:rsidRDefault="007B402F" w:rsidP="00CB218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B16DE">
              <w:rPr>
                <w:rFonts w:ascii="Times New Roman" w:hAnsi="Times New Roman"/>
                <w:sz w:val="24"/>
                <w:szCs w:val="24"/>
                <w:lang w:val="tt-RU"/>
              </w:rPr>
              <w:t>-Бакчаларда,кырларда нәрсә җыялар?</w:t>
            </w:r>
          </w:p>
          <w:p w:rsidR="007B402F" w:rsidRPr="008B16DE" w:rsidRDefault="007B402F" w:rsidP="00CB218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B16DE">
              <w:rPr>
                <w:rFonts w:ascii="Times New Roman" w:hAnsi="Times New Roman"/>
                <w:sz w:val="24"/>
                <w:szCs w:val="24"/>
                <w:lang w:val="tt-RU"/>
              </w:rPr>
              <w:t>-Көзен мәктәпләрдә нәрсә башлана?</w:t>
            </w:r>
          </w:p>
          <w:p w:rsidR="007B402F" w:rsidRPr="008B16DE" w:rsidRDefault="007B402F" w:rsidP="00CB218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B16DE">
              <w:rPr>
                <w:rFonts w:ascii="Times New Roman" w:hAnsi="Times New Roman"/>
                <w:sz w:val="24"/>
                <w:szCs w:val="24"/>
                <w:lang w:val="tt-RU"/>
              </w:rPr>
              <w:t>-Көзен нинди бәйрәмнәр була?</w:t>
            </w:r>
          </w:p>
          <w:p w:rsidR="007B402F" w:rsidRPr="008B16DE" w:rsidRDefault="007B402F" w:rsidP="00CB218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B16DE">
              <w:rPr>
                <w:rFonts w:ascii="Times New Roman" w:hAnsi="Times New Roman"/>
                <w:sz w:val="24"/>
                <w:szCs w:val="24"/>
                <w:lang w:val="tt-RU"/>
              </w:rPr>
              <w:t>-Беренче сентябр</w:t>
            </w:r>
            <w:r w:rsidRPr="008B16DE">
              <w:rPr>
                <w:rFonts w:ascii="Times New Roman" w:hAnsi="Times New Roman"/>
                <w:sz w:val="24"/>
                <w:szCs w:val="24"/>
              </w:rPr>
              <w:t>ь</w:t>
            </w:r>
            <w:r w:rsidRPr="008B16D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нинди бәйрәм?</w:t>
            </w:r>
          </w:p>
          <w:p w:rsidR="007B402F" w:rsidRPr="008B16DE" w:rsidRDefault="007B402F" w:rsidP="00CB218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B16DE">
              <w:rPr>
                <w:rFonts w:ascii="Times New Roman" w:hAnsi="Times New Roman"/>
                <w:sz w:val="24"/>
                <w:szCs w:val="24"/>
                <w:lang w:val="tt-RU"/>
              </w:rPr>
              <w:t>-Син көзне яратасыңмы? Ни өчен?</w:t>
            </w:r>
          </w:p>
          <w:p w:rsidR="007B402F" w:rsidRDefault="007B402F" w:rsidP="00CB2183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7B402F" w:rsidRDefault="007B402F" w:rsidP="00CB218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Җәй</w:t>
            </w:r>
          </w:p>
          <w:p w:rsidR="007B402F" w:rsidRDefault="007B402F" w:rsidP="00CB218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  <w:p w:rsidR="004705AC" w:rsidRDefault="004705AC" w:rsidP="00CB218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  <w:p w:rsidR="004705AC" w:rsidRDefault="004705AC" w:rsidP="00CB218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  <w:p w:rsidR="004705AC" w:rsidRDefault="004705AC" w:rsidP="00CB218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  <w:p w:rsidR="004705AC" w:rsidRDefault="004705AC" w:rsidP="00CB218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  <w:p w:rsidR="004705AC" w:rsidRDefault="004705AC" w:rsidP="00CB218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  <w:p w:rsidR="004705AC" w:rsidRDefault="004705AC" w:rsidP="00CB218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  <w:p w:rsidR="004705AC" w:rsidRDefault="004705AC" w:rsidP="00CB218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  <w:p w:rsidR="004705AC" w:rsidRDefault="004705AC" w:rsidP="00CB218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  <w:p w:rsidR="004705AC" w:rsidRDefault="004705AC" w:rsidP="00CB218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  <w:p w:rsidR="004705AC" w:rsidRDefault="004705AC" w:rsidP="00CB218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  <w:p w:rsidR="004705AC" w:rsidRDefault="004705AC" w:rsidP="00CB218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  <w:p w:rsidR="004705AC" w:rsidRDefault="004705AC" w:rsidP="00CB218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  <w:p w:rsidR="004705AC" w:rsidRDefault="004705AC" w:rsidP="00CB218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  <w:p w:rsidR="004705AC" w:rsidRDefault="004705AC" w:rsidP="00CB218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  <w:p w:rsidR="004705AC" w:rsidRDefault="004705AC" w:rsidP="00CB218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  <w:p w:rsidR="004705AC" w:rsidRDefault="004705AC" w:rsidP="00CB218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  <w:p w:rsidR="004705AC" w:rsidRDefault="004705AC" w:rsidP="00CB218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  <w:p w:rsidR="004705AC" w:rsidRPr="004705AC" w:rsidRDefault="004705AC" w:rsidP="004705AC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705AC">
              <w:rPr>
                <w:rFonts w:ascii="Times New Roman" w:hAnsi="Times New Roman"/>
                <w:sz w:val="24"/>
                <w:szCs w:val="24"/>
                <w:lang w:val="tt-RU"/>
              </w:rPr>
              <w:t>-Бу шарт фигыльләр?</w:t>
            </w:r>
          </w:p>
          <w:p w:rsidR="004705AC" w:rsidRPr="004705AC" w:rsidRDefault="004705AC" w:rsidP="004705AC">
            <w:pPr>
              <w:tabs>
                <w:tab w:val="left" w:pos="6705"/>
              </w:tabs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705AC">
              <w:rPr>
                <w:rFonts w:ascii="Times New Roman" w:hAnsi="Times New Roman"/>
                <w:sz w:val="24"/>
                <w:szCs w:val="24"/>
                <w:lang w:val="tt-RU"/>
              </w:rPr>
              <w:t>Летом, сом</w:t>
            </w:r>
          </w:p>
          <w:p w:rsidR="004705AC" w:rsidRPr="004705AC" w:rsidRDefault="004705AC" w:rsidP="004705AC">
            <w:pPr>
              <w:tabs>
                <w:tab w:val="left" w:pos="6705"/>
              </w:tabs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705AC">
              <w:rPr>
                <w:rFonts w:ascii="Times New Roman" w:hAnsi="Times New Roman"/>
                <w:sz w:val="24"/>
                <w:szCs w:val="24"/>
                <w:lang w:val="tt-RU"/>
              </w:rPr>
              <w:t>Способ</w:t>
            </w:r>
          </w:p>
          <w:p w:rsidR="004705AC" w:rsidRPr="004705AC" w:rsidRDefault="004705AC" w:rsidP="004705AC">
            <w:pPr>
              <w:tabs>
                <w:tab w:val="left" w:pos="6705"/>
              </w:tabs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4705AC" w:rsidRPr="004705AC" w:rsidRDefault="004705AC" w:rsidP="004705AC">
            <w:pPr>
              <w:tabs>
                <w:tab w:val="left" w:pos="6705"/>
              </w:tabs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4705AC" w:rsidRPr="004705AC" w:rsidRDefault="004705AC" w:rsidP="004705AC">
            <w:pPr>
              <w:tabs>
                <w:tab w:val="left" w:pos="6705"/>
              </w:tabs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705AC">
              <w:rPr>
                <w:rFonts w:ascii="Times New Roman" w:hAnsi="Times New Roman"/>
                <w:sz w:val="24"/>
                <w:szCs w:val="24"/>
                <w:lang w:val="tt-RU"/>
              </w:rPr>
              <w:t>Укучылар тыңлана.Эшләргә үзбәя куела.</w:t>
            </w:r>
          </w:p>
          <w:p w:rsidR="004705AC" w:rsidRPr="004705AC" w:rsidRDefault="004705AC" w:rsidP="004705AC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705A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-Казан нинди шәһәр? </w:t>
            </w:r>
          </w:p>
          <w:p w:rsidR="004705AC" w:rsidRPr="004705AC" w:rsidRDefault="004705AC" w:rsidP="004705AC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705AC">
              <w:rPr>
                <w:rFonts w:ascii="Times New Roman" w:hAnsi="Times New Roman"/>
                <w:sz w:val="24"/>
                <w:szCs w:val="24"/>
                <w:lang w:val="tt-RU"/>
              </w:rPr>
              <w:t>-Ул кайда урнашкан?</w:t>
            </w:r>
          </w:p>
          <w:p w:rsidR="004705AC" w:rsidRPr="004705AC" w:rsidRDefault="004705AC" w:rsidP="004705AC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705AC">
              <w:rPr>
                <w:rFonts w:ascii="Times New Roman" w:hAnsi="Times New Roman"/>
                <w:sz w:val="24"/>
                <w:szCs w:val="24"/>
                <w:lang w:val="tt-RU"/>
              </w:rPr>
              <w:t>-Казан ничә районга бүленгән?</w:t>
            </w:r>
          </w:p>
          <w:p w:rsidR="004705AC" w:rsidRPr="004705AC" w:rsidRDefault="004705AC" w:rsidP="004705AC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705A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-Казанда нинди тарихи урыннар </w:t>
            </w:r>
            <w:r w:rsidRPr="004705AC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бар?</w:t>
            </w:r>
          </w:p>
          <w:p w:rsidR="004705AC" w:rsidRPr="004705AC" w:rsidRDefault="004705AC" w:rsidP="004705AC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705AC">
              <w:rPr>
                <w:rFonts w:ascii="Times New Roman" w:hAnsi="Times New Roman"/>
                <w:sz w:val="24"/>
                <w:szCs w:val="24"/>
                <w:lang w:val="tt-RU"/>
              </w:rPr>
              <w:t>-Шәһәрдә нәрсәләр җитештерелә?</w:t>
            </w:r>
          </w:p>
          <w:p w:rsidR="004705AC" w:rsidRPr="004705AC" w:rsidRDefault="004705AC" w:rsidP="004705AC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705AC">
              <w:rPr>
                <w:rFonts w:ascii="Times New Roman" w:hAnsi="Times New Roman"/>
                <w:sz w:val="24"/>
                <w:szCs w:val="24"/>
                <w:lang w:val="tt-RU"/>
              </w:rPr>
              <w:t>- Казанда нинди югары уку йортлары бар?</w:t>
            </w:r>
          </w:p>
          <w:p w:rsidR="004705AC" w:rsidRPr="004705AC" w:rsidRDefault="004705AC" w:rsidP="004705AC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705AC">
              <w:rPr>
                <w:rFonts w:ascii="Times New Roman" w:hAnsi="Times New Roman"/>
                <w:sz w:val="24"/>
                <w:szCs w:val="24"/>
                <w:lang w:val="tt-RU"/>
              </w:rPr>
              <w:t>-Башкалабызда нинди театрлар, музейлар эшли?</w:t>
            </w:r>
          </w:p>
          <w:p w:rsidR="004705AC" w:rsidRPr="004705AC" w:rsidRDefault="004705AC" w:rsidP="004705AC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705AC">
              <w:rPr>
                <w:rFonts w:ascii="Times New Roman" w:hAnsi="Times New Roman"/>
                <w:sz w:val="24"/>
                <w:szCs w:val="24"/>
                <w:lang w:val="tt-RU"/>
              </w:rPr>
              <w:t>-Казанга ничә яшь?</w:t>
            </w:r>
          </w:p>
          <w:p w:rsidR="004705AC" w:rsidRPr="004705AC" w:rsidRDefault="004705AC" w:rsidP="004705AC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705AC">
              <w:rPr>
                <w:rFonts w:ascii="Times New Roman" w:hAnsi="Times New Roman"/>
                <w:sz w:val="24"/>
                <w:szCs w:val="24"/>
                <w:lang w:val="tt-RU"/>
              </w:rPr>
              <w:t>-Казанда нинди яңа биналар, урамнар, һәйкәлләр ачылды?</w:t>
            </w:r>
          </w:p>
          <w:p w:rsidR="004705AC" w:rsidRPr="004705AC" w:rsidRDefault="004705AC" w:rsidP="004705AC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705AC">
              <w:rPr>
                <w:rFonts w:ascii="Times New Roman" w:hAnsi="Times New Roman"/>
                <w:sz w:val="24"/>
                <w:szCs w:val="24"/>
                <w:lang w:val="tt-RU"/>
              </w:rPr>
              <w:t>-Казанда нәрсә үтте?</w:t>
            </w:r>
          </w:p>
          <w:p w:rsidR="004705AC" w:rsidRPr="004705AC" w:rsidRDefault="004705AC" w:rsidP="004705AC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705AC">
              <w:rPr>
                <w:rFonts w:ascii="Times New Roman" w:hAnsi="Times New Roman"/>
                <w:sz w:val="24"/>
                <w:szCs w:val="24"/>
                <w:lang w:val="tt-RU"/>
              </w:rPr>
              <w:t>-Сиңа Казанның кайсы урыны күбрәк ошый?</w:t>
            </w:r>
          </w:p>
        </w:tc>
      </w:tr>
      <w:tr w:rsidR="00FA2C14" w:rsidRPr="0013366E" w:rsidTr="00AD0D2D">
        <w:trPr>
          <w:trHeight w:val="5806"/>
        </w:trPr>
        <w:tc>
          <w:tcPr>
            <w:tcW w:w="1384" w:type="dxa"/>
          </w:tcPr>
          <w:p w:rsidR="00FA2C14" w:rsidRDefault="00FA2C14" w:rsidP="004705AC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lastRenderedPageBreak/>
              <w:t>Актуал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-ләштерү</w:t>
            </w:r>
          </w:p>
        </w:tc>
        <w:tc>
          <w:tcPr>
            <w:tcW w:w="2977" w:type="dxa"/>
          </w:tcPr>
          <w:p w:rsidR="007966A6" w:rsidRPr="00AD5F26" w:rsidRDefault="007966A6" w:rsidP="007966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-шарт фигыльләрне искә төшерү;</w:t>
            </w:r>
          </w:p>
          <w:p w:rsidR="007966A6" w:rsidRDefault="00AD0D2D" w:rsidP="007966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="007966A6">
              <w:rPr>
                <w:rFonts w:ascii="Times New Roman" w:hAnsi="Times New Roman"/>
                <w:sz w:val="24"/>
                <w:szCs w:val="24"/>
                <w:lang w:val="tt-RU"/>
              </w:rPr>
              <w:t>мәкаләләрнең мәгьнәсен аңлау,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русча </w:t>
            </w:r>
            <w:r w:rsidR="007966A6">
              <w:rPr>
                <w:rFonts w:ascii="Times New Roman" w:hAnsi="Times New Roman"/>
                <w:sz w:val="24"/>
                <w:szCs w:val="24"/>
                <w:lang w:val="tt-RU"/>
              </w:rPr>
              <w:t>экв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ивалентларын т</w:t>
            </w:r>
            <w:r w:rsidR="007966A6">
              <w:rPr>
                <w:rFonts w:ascii="Times New Roman" w:hAnsi="Times New Roman"/>
                <w:sz w:val="24"/>
                <w:szCs w:val="24"/>
                <w:lang w:val="tt-RU"/>
              </w:rPr>
              <w:t>абарга ирешү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;</w:t>
            </w:r>
          </w:p>
          <w:p w:rsidR="007966A6" w:rsidRPr="00B50A40" w:rsidRDefault="007966A6" w:rsidP="007966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50A40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="00AD0D2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модель ярдәмендә нәтиҗә ясый белү. </w:t>
            </w:r>
          </w:p>
          <w:p w:rsidR="007966A6" w:rsidRPr="00AD5F26" w:rsidRDefault="007966A6" w:rsidP="007966A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537895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УУ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Г</w:t>
            </w:r>
          </w:p>
          <w:p w:rsidR="007966A6" w:rsidRPr="00537895" w:rsidRDefault="007966A6" w:rsidP="007966A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  <w:p w:rsidR="007966A6" w:rsidRPr="00537895" w:rsidRDefault="007966A6" w:rsidP="007966A6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Танып белү</w:t>
            </w:r>
            <w:r w:rsidRPr="00537895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:</w:t>
            </w:r>
          </w:p>
          <w:p w:rsidR="007966A6" w:rsidRPr="00537895" w:rsidRDefault="007966A6" w:rsidP="007966A6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37895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AD0D2D">
              <w:rPr>
                <w:rFonts w:ascii="Times New Roman" w:hAnsi="Times New Roman"/>
                <w:sz w:val="24"/>
                <w:szCs w:val="24"/>
                <w:lang w:val="tt-RU"/>
              </w:rPr>
              <w:t>шартлы фигыльләрне дөрес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53789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классификаци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яләү</w:t>
            </w:r>
            <w:r w:rsidRPr="00537895">
              <w:rPr>
                <w:rFonts w:ascii="Times New Roman" w:hAnsi="Times New Roman"/>
                <w:sz w:val="24"/>
                <w:szCs w:val="24"/>
                <w:lang w:val="tt-RU"/>
              </w:rPr>
              <w:t>;</w:t>
            </w:r>
          </w:p>
          <w:p w:rsidR="007966A6" w:rsidRPr="00B50A40" w:rsidRDefault="007966A6" w:rsidP="007966A6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7966A6" w:rsidRPr="00D62383" w:rsidRDefault="007966A6" w:rsidP="007966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6238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эшләгән гамәлеңдә дөрес ориентлаша белү;</w:t>
            </w:r>
          </w:p>
          <w:p w:rsidR="007966A6" w:rsidRDefault="007966A6" w:rsidP="007966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62383">
              <w:rPr>
                <w:rFonts w:ascii="Times New Roman" w:hAnsi="Times New Roman"/>
                <w:sz w:val="24"/>
                <w:szCs w:val="24"/>
                <w:lang w:val="tt-RU"/>
              </w:rPr>
              <w:t>- сорауларга д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ө</w:t>
            </w:r>
            <w:r w:rsidRPr="00D6238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рес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һә</w:t>
            </w:r>
            <w:r w:rsidRPr="00D6238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м вакытында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җ</w:t>
            </w:r>
            <w:r w:rsidRPr="00D62383">
              <w:rPr>
                <w:rFonts w:ascii="Times New Roman" w:hAnsi="Times New Roman"/>
                <w:sz w:val="24"/>
                <w:szCs w:val="24"/>
                <w:lang w:val="tt-RU"/>
              </w:rPr>
              <w:t>аваплар табу;</w:t>
            </w:r>
          </w:p>
          <w:p w:rsidR="007966A6" w:rsidRPr="00D8213A" w:rsidRDefault="007966A6" w:rsidP="007966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-белү-белмәү чикләрен таный белү;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66A6" w:rsidRPr="00D8213A" w:rsidRDefault="007966A6" w:rsidP="007966A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7966A6" w:rsidRDefault="007966A6" w:rsidP="007966A6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үзбәяләү булдыру;</w:t>
            </w:r>
          </w:p>
          <w:p w:rsidR="007966A6" w:rsidRPr="00D8213A" w:rsidRDefault="007966A6" w:rsidP="00796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-үзара контрол</w:t>
            </w:r>
            <w:r>
              <w:rPr>
                <w:rFonts w:ascii="Times New Roman" w:hAnsi="Times New Roman"/>
                <w:sz w:val="24"/>
                <w:szCs w:val="24"/>
              </w:rPr>
              <w:t>ь.</w:t>
            </w:r>
          </w:p>
          <w:p w:rsidR="007966A6" w:rsidRPr="0049031D" w:rsidRDefault="007966A6" w:rsidP="007966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7966A6" w:rsidRPr="00BC0703" w:rsidRDefault="007966A6" w:rsidP="00AD0D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86F6F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коммуникатив: </w:t>
            </w:r>
          </w:p>
          <w:p w:rsidR="007966A6" w:rsidRDefault="007966A6" w:rsidP="007966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86F6F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проблеманы ачу, карар кабул итү һәм аны гамәлгә ашыру;</w:t>
            </w:r>
          </w:p>
          <w:p w:rsidR="007966A6" w:rsidRDefault="007966A6" w:rsidP="007966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   Шәхескә кагылышлы</w:t>
            </w:r>
            <w:r w:rsidR="006B6E58">
              <w:rPr>
                <w:rFonts w:ascii="Times New Roman" w:hAnsi="Times New Roman"/>
                <w:sz w:val="24"/>
                <w:szCs w:val="24"/>
                <w:lang w:val="tt-RU"/>
              </w:rPr>
              <w:t>:</w:t>
            </w:r>
          </w:p>
          <w:p w:rsidR="00AD0D2D" w:rsidRPr="0052042E" w:rsidRDefault="00AD0D2D" w:rsidP="00AD0D2D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2042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төркемнәрдә эшләү кагыйдәләрен белү</w:t>
            </w:r>
            <w:r w:rsidRPr="0052042E">
              <w:rPr>
                <w:rFonts w:ascii="Times New Roman" w:hAnsi="Times New Roman"/>
                <w:sz w:val="24"/>
                <w:szCs w:val="24"/>
                <w:lang w:val="tt-RU"/>
              </w:rPr>
              <w:t>;</w:t>
            </w:r>
          </w:p>
          <w:p w:rsidR="00AD0D2D" w:rsidRPr="0052042E" w:rsidRDefault="00AD0D2D" w:rsidP="00AD0D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2042E">
              <w:rPr>
                <w:rFonts w:ascii="Times New Roman" w:hAnsi="Times New Roman"/>
                <w:b/>
                <w:iCs/>
                <w:sz w:val="24"/>
                <w:szCs w:val="24"/>
                <w:lang w:val="tt-RU"/>
              </w:rPr>
              <w:t xml:space="preserve"> -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tt-RU"/>
              </w:rPr>
              <w:t xml:space="preserve"> </w:t>
            </w:r>
            <w:r w:rsidRPr="0052042E"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>үз сүзләрең өчен җаваплылык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;</w:t>
            </w:r>
          </w:p>
          <w:p w:rsidR="00AD0D2D" w:rsidRPr="0052042E" w:rsidRDefault="00AD0D2D" w:rsidP="00AD0D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2042E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башкарган эшкә, иҗтимагый һәм шәхси кыйммәтләрдән чыгып,әхләк чикләрендә бәя бирү</w:t>
            </w:r>
            <w:r w:rsidRPr="0052042E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  <w:p w:rsidR="00FA2C14" w:rsidRPr="00D62383" w:rsidRDefault="00FA2C14" w:rsidP="00FA2C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633" w:type="dxa"/>
          </w:tcPr>
          <w:p w:rsidR="00FA2C14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361E7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Слайд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12,13</w:t>
            </w: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Слайд14,15,16</w:t>
            </w: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P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Слайд 17,18</w:t>
            </w:r>
          </w:p>
        </w:tc>
        <w:tc>
          <w:tcPr>
            <w:tcW w:w="3873" w:type="dxa"/>
          </w:tcPr>
          <w:p w:rsidR="00FA2C14" w:rsidRPr="004705AC" w:rsidRDefault="00FA2C14" w:rsidP="004705AC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705AC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-Тактада һәм экранда татар халык мәкальләре язылган. Мәкальләрне укыгыз, тәрҗемә итегез, мәгънәсен аңлатыгыз.</w:t>
            </w:r>
          </w:p>
          <w:p w:rsidR="00FA2C14" w:rsidRPr="004705AC" w:rsidRDefault="00FA2C14" w:rsidP="004705AC">
            <w:pPr>
              <w:pStyle w:val="a6"/>
              <w:shd w:val="clear" w:color="auto" w:fill="FFFFFF"/>
              <w:rPr>
                <w:color w:val="000000"/>
                <w:shd w:val="clear" w:color="auto" w:fill="FFFFFF"/>
                <w:lang w:val="tt-RU"/>
              </w:rPr>
            </w:pPr>
            <w:r w:rsidRPr="004705AC">
              <w:rPr>
                <w:i/>
                <w:color w:val="000000"/>
                <w:shd w:val="clear" w:color="auto" w:fill="FFFFFF"/>
                <w:lang w:val="tt-RU"/>
              </w:rPr>
              <w:t>Аз булса да аш булыр, кунак күңеле шат булыр</w:t>
            </w:r>
            <w:r w:rsidRPr="004705AC">
              <w:rPr>
                <w:color w:val="000000"/>
                <w:shd w:val="clear" w:color="auto" w:fill="FFFFFF"/>
                <w:lang w:val="tt-RU"/>
              </w:rPr>
              <w:t>.</w:t>
            </w:r>
          </w:p>
          <w:p w:rsidR="00FA2C14" w:rsidRPr="004705AC" w:rsidRDefault="00FA2C14" w:rsidP="004705AC">
            <w:pPr>
              <w:pStyle w:val="a6"/>
              <w:shd w:val="clear" w:color="auto" w:fill="FFFFFF"/>
              <w:rPr>
                <w:i/>
                <w:color w:val="000000"/>
                <w:shd w:val="clear" w:color="auto" w:fill="FFFFFF"/>
                <w:lang w:val="tt-RU"/>
              </w:rPr>
            </w:pPr>
            <w:r w:rsidRPr="004705AC">
              <w:rPr>
                <w:color w:val="000000"/>
                <w:shd w:val="clear" w:color="auto" w:fill="FFFFFF"/>
                <w:lang w:val="tt-RU"/>
              </w:rPr>
              <w:t xml:space="preserve"> </w:t>
            </w:r>
            <w:r w:rsidRPr="004705AC">
              <w:rPr>
                <w:i/>
                <w:color w:val="000000"/>
                <w:shd w:val="clear" w:color="auto" w:fill="FFFFFF"/>
                <w:lang w:val="tt-RU"/>
              </w:rPr>
              <w:t>Авыр таш, кузгатсаң, җиңеләя.</w:t>
            </w:r>
            <w:r w:rsidRPr="004705AC">
              <w:rPr>
                <w:i/>
                <w:color w:val="000000"/>
                <w:lang w:val="tt-RU"/>
              </w:rPr>
              <w:t xml:space="preserve"> </w:t>
            </w:r>
          </w:p>
          <w:p w:rsidR="00FA2C14" w:rsidRPr="004705AC" w:rsidRDefault="00FA2C14" w:rsidP="004705AC">
            <w:pPr>
              <w:pStyle w:val="a6"/>
              <w:shd w:val="clear" w:color="auto" w:fill="FFFFFF"/>
              <w:rPr>
                <w:i/>
                <w:color w:val="000000"/>
                <w:lang w:val="tt-RU"/>
              </w:rPr>
            </w:pPr>
            <w:r w:rsidRPr="004705AC">
              <w:rPr>
                <w:rStyle w:val="apple-converted-space"/>
                <w:i/>
                <w:color w:val="000000"/>
                <w:lang w:val="tt-RU"/>
              </w:rPr>
              <w:t> </w:t>
            </w:r>
            <w:r w:rsidRPr="004705AC">
              <w:rPr>
                <w:i/>
                <w:color w:val="000000"/>
                <w:lang w:val="tt-RU"/>
              </w:rPr>
              <w:t xml:space="preserve">Аз булса җитәр, күп булса бетәр. </w:t>
            </w:r>
          </w:p>
          <w:p w:rsidR="00FA2C14" w:rsidRPr="004705AC" w:rsidRDefault="00FA2C14" w:rsidP="004705AC">
            <w:pPr>
              <w:pStyle w:val="a6"/>
              <w:shd w:val="clear" w:color="auto" w:fill="FFFFFF"/>
              <w:rPr>
                <w:color w:val="000000"/>
                <w:shd w:val="clear" w:color="auto" w:fill="FFFFFF"/>
                <w:lang w:val="tt-RU"/>
              </w:rPr>
            </w:pPr>
            <w:r w:rsidRPr="004705AC">
              <w:rPr>
                <w:i/>
                <w:color w:val="000000"/>
                <w:lang w:val="tt-RU"/>
              </w:rPr>
              <w:t>Алга карасаң, абынмассың.</w:t>
            </w:r>
          </w:p>
          <w:p w:rsidR="00FA2C14" w:rsidRPr="004705AC" w:rsidRDefault="00FA2C14" w:rsidP="004705AC">
            <w:pPr>
              <w:pStyle w:val="a6"/>
              <w:shd w:val="clear" w:color="auto" w:fill="FFFFFF"/>
              <w:rPr>
                <w:i/>
                <w:color w:val="000000"/>
                <w:lang w:val="tt-RU"/>
              </w:rPr>
            </w:pPr>
            <w:r w:rsidRPr="004705AC">
              <w:rPr>
                <w:rFonts w:eastAsia="Arial Unicode MS"/>
                <w:i/>
                <w:color w:val="000000"/>
                <w:shd w:val="clear" w:color="auto" w:fill="FFFFFF"/>
                <w:lang w:val="tt-RU"/>
              </w:rPr>
              <w:t>Юлга чыксаң юлдашың үзеңнән яхшы булсын.</w:t>
            </w:r>
          </w:p>
          <w:p w:rsidR="00FA2C14" w:rsidRPr="004705AC" w:rsidRDefault="00FA2C14" w:rsidP="004705AC">
            <w:pPr>
              <w:pStyle w:val="a6"/>
              <w:shd w:val="clear" w:color="auto" w:fill="FFFFFF"/>
              <w:rPr>
                <w:i/>
                <w:color w:val="000000"/>
                <w:lang w:val="tt-RU"/>
              </w:rPr>
            </w:pPr>
            <w:r w:rsidRPr="004705AC">
              <w:rPr>
                <w:rFonts w:eastAsia="Arial Unicode MS"/>
                <w:i/>
                <w:color w:val="000000"/>
                <w:shd w:val="clear" w:color="auto" w:fill="FFFFFF"/>
                <w:lang w:val="tt-RU"/>
              </w:rPr>
              <w:t>Эшләгәнең кеше өчен булса - өйрәнгәнең үзең өчен.</w:t>
            </w:r>
          </w:p>
          <w:p w:rsidR="00FA2C14" w:rsidRPr="00B95B46" w:rsidRDefault="00FA2C14" w:rsidP="00B95B46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705AC">
              <w:rPr>
                <w:rFonts w:ascii="Times New Roman" w:hAnsi="Times New Roman"/>
                <w:sz w:val="24"/>
                <w:szCs w:val="24"/>
                <w:lang w:val="tt-RU"/>
              </w:rPr>
              <w:t>Шарт фигыльне искә төшерү,тема буенча өйрәнелгән сүзләрне искә төшерү.</w:t>
            </w:r>
          </w:p>
          <w:p w:rsidR="00FA2C14" w:rsidRPr="004705AC" w:rsidRDefault="00FA2C14" w:rsidP="004705AC">
            <w:pPr>
              <w:jc w:val="both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4705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tt-RU"/>
              </w:rPr>
              <w:t>Булса,   кузгатсаң,</w:t>
            </w:r>
            <w:r w:rsidRPr="004705AC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карасаң, чыксаң</w:t>
            </w:r>
          </w:p>
          <w:p w:rsidR="00FA2C14" w:rsidRPr="004705AC" w:rsidRDefault="00FA2C14" w:rsidP="004705AC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4705AC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-Бу нинди фигыльләр?</w:t>
            </w:r>
          </w:p>
          <w:p w:rsidR="00FA2C14" w:rsidRPr="004705AC" w:rsidRDefault="00FA2C14" w:rsidP="004705AC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4705AC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-Алар ничек ясала?</w:t>
            </w:r>
          </w:p>
          <w:p w:rsidR="00FA2C14" w:rsidRPr="004705AC" w:rsidRDefault="00FA2C14" w:rsidP="004705AC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4705AC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-Юклык формасында нинди кушымчалар ялгана?</w:t>
            </w:r>
          </w:p>
          <w:p w:rsidR="00FA2C14" w:rsidRPr="004705AC" w:rsidRDefault="00FA2C14" w:rsidP="004705AC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4705AC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lastRenderedPageBreak/>
              <w:t xml:space="preserve">-Шарт фигыль төрләнәме? </w:t>
            </w:r>
          </w:p>
          <w:p w:rsidR="00FA2C14" w:rsidRPr="00B95B46" w:rsidRDefault="00FA2C14" w:rsidP="00B95B4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705AC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-Контекста </w:t>
            </w:r>
            <w:r w:rsidRPr="004705AC">
              <w:rPr>
                <w:rFonts w:ascii="Times New Roman" w:hAnsi="Times New Roman"/>
                <w:sz w:val="24"/>
                <w:szCs w:val="24"/>
                <w:lang w:val="tt-RU"/>
              </w:rPr>
              <w:t>хәзерге, киләчәк,уткән заманда шарт куела аламы?</w:t>
            </w:r>
          </w:p>
          <w:p w:rsidR="00FA2C14" w:rsidRPr="004705AC" w:rsidRDefault="00FA2C14" w:rsidP="004705AC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4705AC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Кем  төзелгән модель буенча сөйли?</w:t>
            </w:r>
          </w:p>
          <w:p w:rsidR="00FA2C14" w:rsidRPr="004705AC" w:rsidRDefault="00FA2C14" w:rsidP="004705A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       </w:t>
            </w:r>
            <w:r w:rsidRPr="004705AC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Шарт фигыль</w:t>
            </w:r>
          </w:p>
          <w:p w:rsidR="00FA2C14" w:rsidRPr="004705AC" w:rsidRDefault="00FA2C14" w:rsidP="004705A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           </w:t>
            </w:r>
            <w:r w:rsidRPr="004705AC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(барлык формасы)</w:t>
            </w:r>
          </w:p>
          <w:p w:rsidR="00FA2C14" w:rsidRPr="00562687" w:rsidRDefault="00075711" w:rsidP="00562687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3" type="#_x0000_t67" style="position:absolute;margin-left:108.3pt;margin-top:1.7pt;width:10.65pt;height:20pt;z-index:251668480">
                  <v:textbox style="layout-flow:vertical-ideographic"/>
                </v:shape>
              </w:pict>
            </w:r>
          </w:p>
          <w:p w:rsidR="00FA2C14" w:rsidRPr="004705AC" w:rsidRDefault="00FA2C14" w:rsidP="004705AC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705A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    </w:t>
            </w:r>
            <w:r w:rsidRPr="004705A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Т       +    К</w:t>
            </w:r>
          </w:p>
          <w:p w:rsidR="00FA2C14" w:rsidRPr="004705AC" w:rsidRDefault="00075711" w:rsidP="004705AC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5" type="#_x0000_t67" style="position:absolute;left:0;text-align:left;margin-left:131.7pt;margin-top:2.9pt;width:11.25pt;height:24pt;z-index:251670528">
                  <v:textbox style="layout-flow:vertical-ideographic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4" type="#_x0000_t67" style="position:absolute;left:0;text-align:left;margin-left:70.95pt;margin-top:2.9pt;width:11.25pt;height:24pt;z-index:251669504">
                  <v:textbox style="layout-flow:vertical-ideographic"/>
                </v:shape>
              </w:pict>
            </w:r>
          </w:p>
          <w:p w:rsidR="00FA2C14" w:rsidRPr="004705AC" w:rsidRDefault="00FA2C14" w:rsidP="004705AC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705A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        </w:t>
            </w:r>
            <w:r w:rsidRPr="004705A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бар, әйт       -са/-сә</w:t>
            </w:r>
          </w:p>
          <w:p w:rsidR="00FA2C14" w:rsidRPr="004705AC" w:rsidRDefault="00FA2C14" w:rsidP="004705A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4705AC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Шарт фигыль</w:t>
            </w:r>
          </w:p>
          <w:p w:rsidR="00FA2C14" w:rsidRDefault="00FA2C14" w:rsidP="00562687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4705AC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(юклык формасы)</w:t>
            </w:r>
          </w:p>
          <w:p w:rsidR="00FA2C14" w:rsidRPr="00562687" w:rsidRDefault="00075711" w:rsidP="00562687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36" type="#_x0000_t67" style="position:absolute;left:0;text-align:left;margin-left:108.3pt;margin-top:1.7pt;width:10.65pt;height:20pt;z-index:251671552">
                  <v:textbox style="layout-flow:vertical-ideographic"/>
                </v:shape>
              </w:pict>
            </w:r>
          </w:p>
          <w:p w:rsidR="00FA2C14" w:rsidRPr="004705AC" w:rsidRDefault="00FA2C14" w:rsidP="004705AC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705A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   </w:t>
            </w:r>
            <w:r w:rsidRPr="004705A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Т       +    К</w:t>
            </w:r>
          </w:p>
          <w:p w:rsidR="00FA2C14" w:rsidRPr="004705AC" w:rsidRDefault="00075711" w:rsidP="004705AC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8" type="#_x0000_t67" style="position:absolute;left:0;text-align:left;margin-left:131.7pt;margin-top:2.9pt;width:11.25pt;height:24pt;z-index:251673600">
                  <v:textbox style="layout-flow:vertical-ideographic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7" type="#_x0000_t67" style="position:absolute;left:0;text-align:left;margin-left:70.95pt;margin-top:2.9pt;width:11.25pt;height:24pt;z-index:251672576">
                  <v:textbox style="layout-flow:vertical-ideographic"/>
                </v:shape>
              </w:pict>
            </w:r>
          </w:p>
          <w:p w:rsidR="00FA2C14" w:rsidRPr="004705AC" w:rsidRDefault="00075711" w:rsidP="004705AC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75711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39" type="#_x0000_t67" style="position:absolute;left:0;text-align:left;margin-left:131.7pt;margin-top:15.2pt;width:11.25pt;height:24pt;z-index:251674624">
                  <v:textbox style="layout-flow:vertical-ideographic"/>
                </v:shape>
              </w:pict>
            </w:r>
            <w:r w:rsidR="00FA2C14" w:rsidRPr="004705A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         </w:t>
            </w:r>
            <w:r w:rsidR="00FA2C1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        </w:t>
            </w:r>
            <w:r w:rsidR="00FA2C14" w:rsidRPr="004705A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бар, әйт     -ма/-мә</w:t>
            </w:r>
          </w:p>
          <w:p w:rsidR="00FA2C14" w:rsidRPr="004705AC" w:rsidRDefault="00FA2C14" w:rsidP="004705AC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4705AC" w:rsidRDefault="00FA2C14" w:rsidP="004705AC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705A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         </w:t>
            </w:r>
            <w:r w:rsidRPr="004705A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-са/-сә</w:t>
            </w:r>
          </w:p>
          <w:p w:rsidR="00FA2C14" w:rsidRPr="004705AC" w:rsidRDefault="00FA2C14" w:rsidP="004705AC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4705AC" w:rsidRDefault="00FA2C14" w:rsidP="00B95B46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705AC">
              <w:rPr>
                <w:rFonts w:ascii="Times New Roman" w:hAnsi="Times New Roman"/>
                <w:sz w:val="24"/>
                <w:szCs w:val="24"/>
                <w:lang w:val="tt-RU"/>
              </w:rPr>
              <w:t>II төр төрләнеше</w:t>
            </w:r>
          </w:p>
          <w:tbl>
            <w:tblPr>
              <w:tblStyle w:val="a4"/>
              <w:tblpPr w:leftFromText="180" w:rightFromText="180" w:vertAnchor="text" w:horzAnchor="page" w:tblpX="6721" w:tblpY="1"/>
              <w:tblOverlap w:val="never"/>
              <w:tblW w:w="3397" w:type="dxa"/>
              <w:tblLayout w:type="fixed"/>
              <w:tblLook w:val="04A0"/>
            </w:tblPr>
            <w:tblGrid>
              <w:gridCol w:w="704"/>
              <w:gridCol w:w="1078"/>
              <w:gridCol w:w="1615"/>
            </w:tblGrid>
            <w:tr w:rsidR="00FA2C14" w:rsidRPr="002A7791" w:rsidTr="00B95B46">
              <w:tc>
                <w:tcPr>
                  <w:tcW w:w="704" w:type="dxa"/>
                </w:tcPr>
                <w:p w:rsidR="00FA2C14" w:rsidRPr="004705AC" w:rsidRDefault="00FA2C14" w:rsidP="00B95B4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 w:rsidRPr="004705AC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Зат</w:t>
                  </w:r>
                </w:p>
              </w:tc>
              <w:tc>
                <w:tcPr>
                  <w:tcW w:w="1078" w:type="dxa"/>
                </w:tcPr>
                <w:p w:rsidR="00FA2C14" w:rsidRPr="004705AC" w:rsidRDefault="00FA2C14" w:rsidP="00B95B4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 w:rsidRPr="004705AC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Берлек сан</w:t>
                  </w:r>
                </w:p>
              </w:tc>
              <w:tc>
                <w:tcPr>
                  <w:tcW w:w="1615" w:type="dxa"/>
                </w:tcPr>
                <w:p w:rsidR="00FA2C14" w:rsidRPr="004705AC" w:rsidRDefault="00FA2C14" w:rsidP="00B95B4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 w:rsidRPr="004705AC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Күплек сан</w:t>
                  </w:r>
                </w:p>
              </w:tc>
            </w:tr>
            <w:tr w:rsidR="00FA2C14" w:rsidRPr="002A7791" w:rsidTr="00B95B46">
              <w:tc>
                <w:tcPr>
                  <w:tcW w:w="704" w:type="dxa"/>
                </w:tcPr>
                <w:p w:rsidR="00FA2C14" w:rsidRPr="004705AC" w:rsidRDefault="00FA2C14" w:rsidP="00B95B4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 w:rsidRPr="004705AC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I</w:t>
                  </w:r>
                </w:p>
              </w:tc>
              <w:tc>
                <w:tcPr>
                  <w:tcW w:w="1078" w:type="dxa"/>
                </w:tcPr>
                <w:p w:rsidR="00FA2C14" w:rsidRPr="004705AC" w:rsidRDefault="00FA2C14" w:rsidP="00B95B4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 w:rsidRPr="004705AC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-м</w:t>
                  </w:r>
                </w:p>
              </w:tc>
              <w:tc>
                <w:tcPr>
                  <w:tcW w:w="1615" w:type="dxa"/>
                </w:tcPr>
                <w:p w:rsidR="00FA2C14" w:rsidRPr="004705AC" w:rsidRDefault="00FA2C14" w:rsidP="00B95B4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 w:rsidRPr="004705AC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-к</w:t>
                  </w:r>
                </w:p>
              </w:tc>
            </w:tr>
            <w:tr w:rsidR="00FA2C14" w:rsidRPr="002A7791" w:rsidTr="00B95B46">
              <w:tc>
                <w:tcPr>
                  <w:tcW w:w="704" w:type="dxa"/>
                </w:tcPr>
                <w:p w:rsidR="00FA2C14" w:rsidRPr="004705AC" w:rsidRDefault="00FA2C14" w:rsidP="00B95B4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 w:rsidRPr="004705AC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II</w:t>
                  </w:r>
                </w:p>
              </w:tc>
              <w:tc>
                <w:tcPr>
                  <w:tcW w:w="1078" w:type="dxa"/>
                </w:tcPr>
                <w:p w:rsidR="00FA2C14" w:rsidRPr="004705AC" w:rsidRDefault="00FA2C14" w:rsidP="00B95B4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 w:rsidRPr="004705AC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-ң</w:t>
                  </w:r>
                </w:p>
              </w:tc>
              <w:tc>
                <w:tcPr>
                  <w:tcW w:w="1615" w:type="dxa"/>
                </w:tcPr>
                <w:p w:rsidR="00FA2C14" w:rsidRPr="004705AC" w:rsidRDefault="00FA2C14" w:rsidP="00B95B4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 w:rsidRPr="004705AC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-гыз/-гез</w:t>
                  </w:r>
                </w:p>
              </w:tc>
            </w:tr>
            <w:tr w:rsidR="00FA2C14" w:rsidRPr="002A7791" w:rsidTr="00B95B46">
              <w:tc>
                <w:tcPr>
                  <w:tcW w:w="704" w:type="dxa"/>
                </w:tcPr>
                <w:p w:rsidR="00FA2C14" w:rsidRPr="004705AC" w:rsidRDefault="00FA2C14" w:rsidP="00B95B4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 w:rsidRPr="004705AC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III</w:t>
                  </w:r>
                </w:p>
              </w:tc>
              <w:tc>
                <w:tcPr>
                  <w:tcW w:w="1078" w:type="dxa"/>
                </w:tcPr>
                <w:p w:rsidR="00FA2C14" w:rsidRPr="004705AC" w:rsidRDefault="00FA2C14" w:rsidP="00B95B4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 w:rsidRPr="004705AC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-</w:t>
                  </w:r>
                </w:p>
              </w:tc>
              <w:tc>
                <w:tcPr>
                  <w:tcW w:w="1615" w:type="dxa"/>
                </w:tcPr>
                <w:p w:rsidR="00FA2C14" w:rsidRPr="004705AC" w:rsidRDefault="00FA2C14" w:rsidP="00B95B4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 w:rsidRPr="004705AC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-лар/-ләр</w:t>
                  </w:r>
                </w:p>
              </w:tc>
            </w:tr>
          </w:tbl>
          <w:p w:rsidR="00FA2C14" w:rsidRDefault="00FA2C14" w:rsidP="004705AC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FA2C14" w:rsidRPr="00B95B46" w:rsidRDefault="00FA2C14" w:rsidP="004705A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B95B46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Дәүләт аттестациясенә әзерләнү.</w:t>
            </w:r>
          </w:p>
          <w:p w:rsidR="00FA2C14" w:rsidRPr="00B95B46" w:rsidRDefault="00FA2C14" w:rsidP="004705AC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B95B46">
              <w:rPr>
                <w:rFonts w:ascii="Times New Roman" w:hAnsi="Times New Roman"/>
                <w:sz w:val="24"/>
                <w:szCs w:val="24"/>
                <w:lang w:val="tt-RU"/>
              </w:rPr>
              <w:t>Сөйләм ситуациясенә туры килгән репликаларны язу</w:t>
            </w:r>
          </w:p>
          <w:p w:rsidR="00FA2C14" w:rsidRPr="00562687" w:rsidRDefault="00FA2C14" w:rsidP="0056268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95B46">
              <w:rPr>
                <w:rFonts w:ascii="Times New Roman" w:hAnsi="Times New Roman"/>
                <w:sz w:val="24"/>
                <w:szCs w:val="24"/>
                <w:lang w:val="tt-RU"/>
              </w:rPr>
              <w:t>-Сообщите другу(подруге) о том,что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B95B46">
              <w:rPr>
                <w:rFonts w:ascii="Times New Roman" w:hAnsi="Times New Roman"/>
                <w:sz w:val="24"/>
                <w:szCs w:val="24"/>
                <w:lang w:val="tt-RU"/>
              </w:rPr>
              <w:t>если  у Вас будет  книга об истории Казани вы  напишете  реферат.</w:t>
            </w:r>
          </w:p>
          <w:p w:rsidR="00FA2C14" w:rsidRPr="00B95B46" w:rsidRDefault="00FA2C14" w:rsidP="004705AC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95B46">
              <w:rPr>
                <w:rFonts w:ascii="Times New Roman" w:hAnsi="Times New Roman"/>
                <w:sz w:val="24"/>
                <w:szCs w:val="24"/>
                <w:lang w:val="tt-RU"/>
              </w:rPr>
              <w:t>-Спросите у друга, если будет свободное время, пойдет он на представление  в Театр  юного зрителя?</w:t>
            </w:r>
          </w:p>
          <w:p w:rsidR="00FA2C14" w:rsidRPr="00B95B46" w:rsidRDefault="00FA2C14" w:rsidP="004705AC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95B46">
              <w:rPr>
                <w:rFonts w:ascii="Times New Roman" w:hAnsi="Times New Roman"/>
                <w:sz w:val="24"/>
                <w:szCs w:val="24"/>
                <w:lang w:val="tt-RU"/>
              </w:rPr>
              <w:t>-Спросите у друга если вы пойдете в театр имени Г.Камала ,пойдет ли он с вами?</w:t>
            </w:r>
          </w:p>
          <w:p w:rsidR="00FA2C14" w:rsidRPr="00D62383" w:rsidRDefault="00FA2C14" w:rsidP="00CB21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873" w:type="dxa"/>
          </w:tcPr>
          <w:p w:rsidR="00FA2C14" w:rsidRPr="00B95B46" w:rsidRDefault="00FA2C14" w:rsidP="00B95B46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95B46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Укучылар мәкальләрне укыйлар, тәрҗемә итәләр, мәгънәләрен аңлаталар. Русча эквивалентларын искә төшерәләр.</w:t>
            </w:r>
          </w:p>
          <w:p w:rsidR="00FA2C14" w:rsidRPr="00B95B46" w:rsidRDefault="00FA2C14" w:rsidP="00B95B4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B95B46" w:rsidRDefault="00FA2C14" w:rsidP="00B95B4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B95B46" w:rsidRDefault="00FA2C14" w:rsidP="00B95B4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B95B46" w:rsidRDefault="00FA2C14" w:rsidP="00B95B4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B95B46" w:rsidRDefault="00FA2C14" w:rsidP="00B95B4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B95B46" w:rsidRDefault="00FA2C14" w:rsidP="00B95B4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B95B46" w:rsidRDefault="00FA2C14" w:rsidP="00B95B4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B95B46" w:rsidRDefault="00FA2C14" w:rsidP="00B95B4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B95B46" w:rsidRDefault="00FA2C14" w:rsidP="00B95B4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B95B46" w:rsidRDefault="00FA2C14" w:rsidP="00B95B4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B95B46" w:rsidRDefault="00FA2C14" w:rsidP="00B95B4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B95B46" w:rsidRDefault="00FA2C14" w:rsidP="00B95B4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B95B46" w:rsidRDefault="00FA2C14" w:rsidP="00B95B4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Default="00FA2C14" w:rsidP="00B95B46">
            <w:pPr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  <w:p w:rsidR="00FA2C14" w:rsidRDefault="00FA2C14" w:rsidP="00B95B46">
            <w:pPr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  <w:p w:rsidR="00FA2C14" w:rsidRDefault="00FA2C14" w:rsidP="00B95B46">
            <w:pPr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  <w:p w:rsidR="00FA2C14" w:rsidRPr="00B95B46" w:rsidRDefault="00FA2C14" w:rsidP="00B95B4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95B46">
              <w:rPr>
                <w:rFonts w:ascii="Times New Roman" w:hAnsi="Times New Roman"/>
                <w:b/>
                <w:i/>
                <w:sz w:val="24"/>
                <w:szCs w:val="24"/>
                <w:lang w:val="tt-RU"/>
              </w:rPr>
              <w:t>1нче нәтижә</w:t>
            </w:r>
            <w:r w:rsidRPr="00B95B46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. </w:t>
            </w:r>
            <w:r w:rsidRPr="00B95B46">
              <w:rPr>
                <w:rFonts w:ascii="Times New Roman" w:hAnsi="Times New Roman"/>
                <w:sz w:val="24"/>
                <w:szCs w:val="24"/>
                <w:lang w:val="tt-RU"/>
              </w:rPr>
              <w:t>Шарт фигыль теләгән яки билгеле бер шартларда була  ала торган хәрәкәтне белдерә.</w:t>
            </w:r>
          </w:p>
          <w:p w:rsidR="00FA2C14" w:rsidRPr="00B95B46" w:rsidRDefault="00FA2C14" w:rsidP="00B95B4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95B46">
              <w:rPr>
                <w:rFonts w:ascii="Times New Roman" w:hAnsi="Times New Roman"/>
                <w:sz w:val="24"/>
                <w:szCs w:val="24"/>
                <w:lang w:val="tt-RU"/>
              </w:rPr>
              <w:t>-са/-сә кушымчалары ярдәмендә ясала.</w:t>
            </w:r>
          </w:p>
          <w:p w:rsidR="00FA2C14" w:rsidRPr="00B95B46" w:rsidRDefault="00FA2C14" w:rsidP="00B95B4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95B46">
              <w:rPr>
                <w:rFonts w:ascii="Times New Roman" w:hAnsi="Times New Roman"/>
                <w:sz w:val="24"/>
                <w:szCs w:val="24"/>
                <w:lang w:val="tt-RU"/>
              </w:rPr>
              <w:t>Юклык формасы  -ма/-мә кушымчалары ярдәмендә ясала.</w:t>
            </w:r>
          </w:p>
          <w:p w:rsidR="00FA2C14" w:rsidRPr="00B95B46" w:rsidRDefault="00FA2C14" w:rsidP="00B95B4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95B46">
              <w:rPr>
                <w:rFonts w:ascii="Times New Roman" w:hAnsi="Times New Roman"/>
                <w:sz w:val="24"/>
                <w:szCs w:val="24"/>
                <w:lang w:val="tt-RU"/>
              </w:rPr>
              <w:t>Шарт фигыль зат,сан белән төрләнә.</w:t>
            </w:r>
          </w:p>
          <w:p w:rsidR="00FA2C14" w:rsidRPr="00B95B46" w:rsidRDefault="00FA2C14" w:rsidP="00B95B4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95B46">
              <w:rPr>
                <w:rFonts w:ascii="Times New Roman" w:hAnsi="Times New Roman"/>
                <w:sz w:val="24"/>
                <w:szCs w:val="24"/>
                <w:lang w:val="tt-RU"/>
              </w:rPr>
              <w:t>Контекста хәзерге, киләчәк,уткән заманда шарт куела ала.</w:t>
            </w:r>
          </w:p>
          <w:p w:rsidR="00FA2C14" w:rsidRPr="00B95B46" w:rsidRDefault="00FA2C14" w:rsidP="00B95B4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95B46">
              <w:rPr>
                <w:rFonts w:ascii="Times New Roman" w:hAnsi="Times New Roman"/>
                <w:sz w:val="24"/>
                <w:szCs w:val="24"/>
                <w:lang w:val="tt-RU"/>
              </w:rPr>
              <w:t>1.хәзерге заман фигыле+икән</w:t>
            </w:r>
          </w:p>
          <w:p w:rsidR="00FA2C14" w:rsidRPr="00B95B46" w:rsidRDefault="00FA2C14" w:rsidP="00B95B46">
            <w:pPr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B95B46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Ул әйтә икән-эшли.</w:t>
            </w:r>
          </w:p>
          <w:p w:rsidR="00FA2C14" w:rsidRPr="00B95B46" w:rsidRDefault="00FA2C14" w:rsidP="00B95B4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95B46">
              <w:rPr>
                <w:rFonts w:ascii="Times New Roman" w:hAnsi="Times New Roman"/>
                <w:sz w:val="24"/>
                <w:szCs w:val="24"/>
                <w:lang w:val="tt-RU"/>
              </w:rPr>
              <w:t>2.билгеле уткән заман фигыле+исә</w:t>
            </w:r>
          </w:p>
          <w:p w:rsidR="00FA2C14" w:rsidRPr="00B95B46" w:rsidRDefault="00FA2C14" w:rsidP="00B95B46">
            <w:pPr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B95B46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Яңгыр яуды исә,чәчүгә чыгабыз.</w:t>
            </w:r>
          </w:p>
          <w:p w:rsidR="00FA2C14" w:rsidRPr="00B95B46" w:rsidRDefault="00FA2C14" w:rsidP="00B95B4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95B46">
              <w:rPr>
                <w:rFonts w:ascii="Times New Roman" w:hAnsi="Times New Roman"/>
                <w:sz w:val="24"/>
                <w:szCs w:val="24"/>
                <w:lang w:val="tt-RU"/>
              </w:rPr>
              <w:t>3.Үткән заман сыйфат фигыль+да</w:t>
            </w:r>
          </w:p>
          <w:p w:rsidR="00FA2C14" w:rsidRPr="00B95B46" w:rsidRDefault="00FA2C14" w:rsidP="00B95B46">
            <w:pPr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B95B46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Бераз тизрәк барганда,өлгереп була</w:t>
            </w:r>
          </w:p>
          <w:p w:rsidR="00FA2C14" w:rsidRPr="00B95B46" w:rsidRDefault="00FA2C14" w:rsidP="00B95B4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B95B46" w:rsidRDefault="00FA2C14" w:rsidP="00B95B4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B95B46" w:rsidRDefault="00FA2C14" w:rsidP="00B95B4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B95B46" w:rsidRDefault="00FA2C14" w:rsidP="00B95B4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B95B46" w:rsidRDefault="00FA2C14" w:rsidP="00B95B4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B95B46" w:rsidRDefault="00FA2C14" w:rsidP="00B95B4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B95B46" w:rsidRDefault="00FA2C14" w:rsidP="00B95B4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Default="00FA2C14" w:rsidP="00B95B4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95B46">
              <w:rPr>
                <w:rFonts w:ascii="Times New Roman" w:hAnsi="Times New Roman"/>
                <w:sz w:val="24"/>
                <w:szCs w:val="24"/>
                <w:lang w:val="tt-RU"/>
              </w:rPr>
              <w:t>-Дустым, миндә Казан тарихы турында китап булса, реферат язармын.</w:t>
            </w:r>
          </w:p>
          <w:p w:rsidR="00FA2C14" w:rsidRPr="00B95B46" w:rsidRDefault="00FA2C14" w:rsidP="00B95B4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B95B46" w:rsidRDefault="00FA2C14" w:rsidP="00B95B4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95B46">
              <w:rPr>
                <w:rFonts w:ascii="Times New Roman" w:hAnsi="Times New Roman"/>
                <w:sz w:val="24"/>
                <w:szCs w:val="24"/>
                <w:lang w:val="tt-RU"/>
              </w:rPr>
              <w:t>-Дустым, буш вакытың булса, Яшь тамашачылар театрына барасыңмы?</w:t>
            </w:r>
          </w:p>
          <w:p w:rsidR="00FA2C14" w:rsidRPr="00B95B46" w:rsidRDefault="00FA2C14" w:rsidP="00B95B4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95B46">
              <w:rPr>
                <w:rFonts w:ascii="Times New Roman" w:hAnsi="Times New Roman"/>
                <w:sz w:val="24"/>
                <w:szCs w:val="24"/>
                <w:lang w:val="tt-RU"/>
              </w:rPr>
              <w:t>-Дустым, Г.Камал театрына барсам, син  минем белән барырсыңмы?</w:t>
            </w:r>
          </w:p>
          <w:p w:rsidR="00FA2C14" w:rsidRPr="00B95B46" w:rsidRDefault="00FA2C14" w:rsidP="00CB218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A2C14" w:rsidRPr="0013366E" w:rsidTr="00AD0D2D">
        <w:trPr>
          <w:trHeight w:val="6373"/>
        </w:trPr>
        <w:tc>
          <w:tcPr>
            <w:tcW w:w="1384" w:type="dxa"/>
          </w:tcPr>
          <w:p w:rsidR="00FA2C14" w:rsidRPr="00562687" w:rsidRDefault="00FA2C14" w:rsidP="004705AC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Уку мәсьәләсен кую</w:t>
            </w:r>
          </w:p>
        </w:tc>
        <w:tc>
          <w:tcPr>
            <w:tcW w:w="2977" w:type="dxa"/>
          </w:tcPr>
          <w:p w:rsidR="00FA2C14" w:rsidRPr="0010278A" w:rsidRDefault="00FA2C14" w:rsidP="00CB2183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  <w:p w:rsidR="00FA2C14" w:rsidRPr="00AD5F26" w:rsidRDefault="00FA2C14" w:rsidP="00CB21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D5F2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- </w:t>
            </w:r>
            <w:r w:rsidR="004E028F">
              <w:rPr>
                <w:rFonts w:ascii="Times New Roman" w:hAnsi="Times New Roman"/>
                <w:sz w:val="24"/>
                <w:szCs w:val="24"/>
                <w:lang w:val="tt-RU"/>
              </w:rPr>
              <w:t>шарт фигыльләрне белү</w:t>
            </w:r>
            <w:r w:rsidRPr="00AD5F26">
              <w:rPr>
                <w:rFonts w:ascii="Times New Roman" w:hAnsi="Times New Roman"/>
                <w:sz w:val="24"/>
                <w:szCs w:val="24"/>
                <w:lang w:val="tt-RU"/>
              </w:rPr>
              <w:t>;</w:t>
            </w:r>
          </w:p>
          <w:p w:rsidR="00FA2C14" w:rsidRDefault="00FA2C14" w:rsidP="00CB21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6238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- </w:t>
            </w:r>
            <w:r w:rsidR="004E028F">
              <w:rPr>
                <w:rFonts w:ascii="Times New Roman" w:hAnsi="Times New Roman"/>
                <w:sz w:val="24"/>
                <w:szCs w:val="24"/>
                <w:lang w:val="tt-RU"/>
              </w:rPr>
              <w:t>дөрес тәрҗемә итү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;</w:t>
            </w:r>
          </w:p>
          <w:p w:rsidR="004E028F" w:rsidRDefault="00FA2C14" w:rsidP="00CB21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50A40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="004E028F">
              <w:rPr>
                <w:rFonts w:ascii="Times New Roman" w:hAnsi="Times New Roman"/>
                <w:sz w:val="24"/>
                <w:szCs w:val="24"/>
                <w:lang w:val="tt-RU"/>
              </w:rPr>
              <w:t>нинди затта,санда икәнен билгеләү;</w:t>
            </w:r>
          </w:p>
          <w:p w:rsidR="00485718" w:rsidRPr="00485718" w:rsidRDefault="00485718" w:rsidP="00CB21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-шартлы теләк фигыльләрне белүгә ирешү</w:t>
            </w:r>
          </w:p>
          <w:p w:rsidR="00FA2C14" w:rsidRDefault="00FA2C14" w:rsidP="00CB21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50A4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  <w:p w:rsidR="004E028F" w:rsidRPr="00B50A40" w:rsidRDefault="004E028F" w:rsidP="00CB21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AD5F26" w:rsidRDefault="00FA2C14" w:rsidP="00CB218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7966A6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УУ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Г</w:t>
            </w:r>
          </w:p>
          <w:p w:rsidR="00FA2C14" w:rsidRPr="007966A6" w:rsidRDefault="00FA2C14" w:rsidP="00CB218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  <w:p w:rsidR="00FA2C14" w:rsidRPr="007966A6" w:rsidRDefault="00FA2C14" w:rsidP="00CB2183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Танып белү</w:t>
            </w:r>
            <w:r w:rsidRPr="007966A6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:</w:t>
            </w:r>
          </w:p>
          <w:p w:rsidR="00FA2C14" w:rsidRPr="00B50A40" w:rsidRDefault="00FA2C14" w:rsidP="00CB2183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D62383" w:rsidRDefault="00FA2C14" w:rsidP="00CB21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6238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эшләгән гамәлеңдә дөрес ориентлаша белү;</w:t>
            </w:r>
          </w:p>
          <w:p w:rsidR="00FA2C14" w:rsidRDefault="00FA2C14" w:rsidP="00CB21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62383">
              <w:rPr>
                <w:rFonts w:ascii="Times New Roman" w:hAnsi="Times New Roman"/>
                <w:sz w:val="24"/>
                <w:szCs w:val="24"/>
                <w:lang w:val="tt-RU"/>
              </w:rPr>
              <w:t>- сорауларга д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ө</w:t>
            </w:r>
            <w:r w:rsidRPr="00D6238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рес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һә</w:t>
            </w:r>
            <w:r w:rsidRPr="00D6238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м вакытында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җ</w:t>
            </w:r>
            <w:r w:rsidRPr="00D62383">
              <w:rPr>
                <w:rFonts w:ascii="Times New Roman" w:hAnsi="Times New Roman"/>
                <w:sz w:val="24"/>
                <w:szCs w:val="24"/>
                <w:lang w:val="tt-RU"/>
              </w:rPr>
              <w:t>аваплар табу;</w:t>
            </w:r>
          </w:p>
          <w:p w:rsidR="00FA2C14" w:rsidRPr="00D8213A" w:rsidRDefault="00FA2C14" w:rsidP="00CB21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-белү-белмәү чикләрен таный белү;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2C14" w:rsidRPr="00D8213A" w:rsidRDefault="00FA2C14" w:rsidP="00CB218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FA2C14" w:rsidRDefault="00FA2C14" w:rsidP="00CB2183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үзбәяләү булдыру;</w:t>
            </w:r>
          </w:p>
          <w:p w:rsidR="00FA2C14" w:rsidRPr="00D8213A" w:rsidRDefault="00FA2C14" w:rsidP="00CB21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-үзара контрол</w:t>
            </w:r>
            <w:r>
              <w:rPr>
                <w:rFonts w:ascii="Times New Roman" w:hAnsi="Times New Roman"/>
                <w:sz w:val="24"/>
                <w:szCs w:val="24"/>
              </w:rPr>
              <w:t>ь.</w:t>
            </w:r>
          </w:p>
          <w:p w:rsidR="00FA2C14" w:rsidRPr="0049031D" w:rsidRDefault="00FA2C14" w:rsidP="00CB21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Default="00FA2C14" w:rsidP="00CB21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86F6F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коммуникатив: -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бүтәннәрне</w:t>
            </w:r>
            <w:r w:rsidR="004E028F">
              <w:rPr>
                <w:rFonts w:ascii="Times New Roman" w:hAnsi="Times New Roman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сөйләвен тыңлау һәм аңлау</w:t>
            </w:r>
            <w:r w:rsidRPr="00886F6F">
              <w:rPr>
                <w:rFonts w:ascii="Times New Roman" w:hAnsi="Times New Roman"/>
                <w:sz w:val="24"/>
                <w:szCs w:val="24"/>
                <w:lang w:val="tt-RU"/>
              </w:rPr>
              <w:t>;</w:t>
            </w:r>
          </w:p>
          <w:p w:rsidR="00FA2C14" w:rsidRPr="00BC0703" w:rsidRDefault="00FA2C14" w:rsidP="00CB21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C0703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үз фикерләреңә ышандыра белү</w:t>
            </w:r>
            <w:r w:rsidRPr="00BC0703">
              <w:rPr>
                <w:rFonts w:ascii="Times New Roman" w:hAnsi="Times New Roman"/>
                <w:sz w:val="24"/>
                <w:szCs w:val="24"/>
                <w:lang w:val="tt-RU"/>
              </w:rPr>
              <w:t>;</w:t>
            </w:r>
          </w:p>
          <w:p w:rsidR="00FA2C14" w:rsidRDefault="00FA2C14" w:rsidP="00CB21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86F6F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проблеманы ачу, карар кабул итү һәм аны гамәлгә ашыру;</w:t>
            </w:r>
          </w:p>
          <w:p w:rsidR="00FA2C14" w:rsidRPr="00886F6F" w:rsidRDefault="00FA2C14" w:rsidP="005306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633" w:type="dxa"/>
          </w:tcPr>
          <w:p w:rsidR="00FA2C14" w:rsidRDefault="00FA2C14" w:rsidP="00CB21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361E7">
              <w:rPr>
                <w:rFonts w:ascii="Times New Roman" w:hAnsi="Times New Roman"/>
                <w:sz w:val="24"/>
                <w:szCs w:val="24"/>
                <w:lang w:val="tt-RU"/>
              </w:rPr>
              <w:t>Слайд 19</w:t>
            </w: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Pr="006361E7" w:rsidRDefault="006361E7" w:rsidP="006361E7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873" w:type="dxa"/>
          </w:tcPr>
          <w:p w:rsidR="00FA2C14" w:rsidRPr="00562687" w:rsidRDefault="00FA2C14" w:rsidP="00562687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562687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lastRenderedPageBreak/>
              <w:t>-Дәреслекнең 21нче битендәге 1нче биремне укыгыз.</w:t>
            </w:r>
          </w:p>
          <w:p w:rsidR="00FA2C14" w:rsidRPr="00562687" w:rsidRDefault="00FA2C14" w:rsidP="00562687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62687">
              <w:rPr>
                <w:rFonts w:ascii="Times New Roman" w:hAnsi="Times New Roman"/>
                <w:sz w:val="24"/>
                <w:szCs w:val="24"/>
                <w:lang w:val="tt-RU"/>
              </w:rPr>
              <w:t>-Что они выра</w:t>
            </w:r>
            <w:r w:rsidRPr="00562687">
              <w:rPr>
                <w:rFonts w:ascii="Times New Roman" w:hAnsi="Times New Roman"/>
                <w:sz w:val="24"/>
                <w:szCs w:val="24"/>
              </w:rPr>
              <w:t>ж</w:t>
            </w:r>
            <w:r w:rsidRPr="00562687">
              <w:rPr>
                <w:rFonts w:ascii="Times New Roman" w:hAnsi="Times New Roman"/>
                <w:sz w:val="24"/>
                <w:szCs w:val="24"/>
                <w:lang w:val="tt-RU"/>
              </w:rPr>
              <w:t>ают?</w:t>
            </w:r>
          </w:p>
          <w:p w:rsidR="00FA2C14" w:rsidRPr="00562687" w:rsidRDefault="00FA2C14" w:rsidP="00562687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562687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-Дәреслекнең 21нче битендәге 3нче биремне укыгыз.</w:t>
            </w:r>
          </w:p>
          <w:p w:rsidR="00FA2C14" w:rsidRPr="00562687" w:rsidRDefault="00FA2C14" w:rsidP="00562687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62687">
              <w:rPr>
                <w:rFonts w:ascii="Times New Roman" w:hAnsi="Times New Roman"/>
                <w:sz w:val="24"/>
                <w:szCs w:val="24"/>
                <w:lang w:val="tt-RU"/>
              </w:rPr>
              <w:t>-Җөмләләрдә шарт фигыльләрне табыгыз.Рус теленә тәрҗемә итегез. Нинди затта ,санда икәнен билгеләгез</w:t>
            </w:r>
          </w:p>
          <w:p w:rsidR="00FA2C14" w:rsidRPr="00562687" w:rsidRDefault="00FA2C14" w:rsidP="00562687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62687">
              <w:rPr>
                <w:rFonts w:ascii="Times New Roman" w:hAnsi="Times New Roman"/>
                <w:sz w:val="24"/>
                <w:szCs w:val="24"/>
                <w:lang w:val="tt-RU"/>
              </w:rPr>
              <w:t>Җөмләләрдә тагын нинди фигыльләрне таптыгыз?</w:t>
            </w:r>
          </w:p>
          <w:p w:rsidR="00FA2C14" w:rsidRPr="00562687" w:rsidRDefault="00FA2C14" w:rsidP="00562687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562687" w:rsidRDefault="00FA2C14" w:rsidP="00562687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Default="00FA2C14" w:rsidP="00562687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62687">
              <w:rPr>
                <w:rFonts w:ascii="Times New Roman" w:hAnsi="Times New Roman"/>
                <w:sz w:val="24"/>
                <w:szCs w:val="24"/>
                <w:lang w:val="tt-RU"/>
              </w:rPr>
              <w:t>Алар рус теленә ничек тәрҗемә ителә?</w:t>
            </w:r>
          </w:p>
          <w:p w:rsidR="00FA2C14" w:rsidRPr="00716B09" w:rsidRDefault="00FA2C14" w:rsidP="00562687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562687" w:rsidRDefault="00FA2C14" w:rsidP="00562687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6268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Это какое наклонение глагола? </w:t>
            </w:r>
          </w:p>
          <w:p w:rsidR="00FA2C14" w:rsidRPr="00562687" w:rsidRDefault="00FA2C14" w:rsidP="00562687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62687">
              <w:rPr>
                <w:rFonts w:ascii="Times New Roman" w:hAnsi="Times New Roman"/>
                <w:sz w:val="24"/>
                <w:szCs w:val="24"/>
                <w:lang w:val="tt-RU"/>
              </w:rPr>
              <w:t>На татарском- шартлы теләк фигыль</w:t>
            </w:r>
          </w:p>
          <w:p w:rsidR="00FA2C14" w:rsidRPr="00562687" w:rsidRDefault="00FA2C14" w:rsidP="00562687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62687">
              <w:rPr>
                <w:rFonts w:ascii="Times New Roman" w:hAnsi="Times New Roman"/>
                <w:sz w:val="24"/>
                <w:szCs w:val="24"/>
                <w:lang w:val="tt-RU"/>
              </w:rPr>
              <w:t>Барлык формасы ничек ясала?</w:t>
            </w:r>
          </w:p>
          <w:p w:rsidR="00FA2C14" w:rsidRPr="00562687" w:rsidRDefault="00FA2C14" w:rsidP="00562687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562687" w:rsidRDefault="00FA2C14" w:rsidP="00562687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562687" w:rsidRDefault="00FA2C14" w:rsidP="00562687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62687">
              <w:rPr>
                <w:rFonts w:ascii="Times New Roman" w:hAnsi="Times New Roman"/>
                <w:sz w:val="24"/>
                <w:szCs w:val="24"/>
                <w:lang w:val="tt-RU"/>
              </w:rPr>
              <w:t>Юклык формасы ничек ясала?</w:t>
            </w:r>
          </w:p>
          <w:p w:rsidR="00FA2C14" w:rsidRPr="00562687" w:rsidRDefault="00FA2C14" w:rsidP="00562687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562687" w:rsidRDefault="00FA2C14" w:rsidP="00562687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562687" w:rsidRDefault="00FA2C14" w:rsidP="00562687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62687">
              <w:rPr>
                <w:rFonts w:ascii="Times New Roman" w:hAnsi="Times New Roman"/>
                <w:sz w:val="24"/>
                <w:szCs w:val="24"/>
                <w:lang w:val="tt-RU"/>
              </w:rPr>
              <w:t>Нинди фигыль белән кулланыла?</w:t>
            </w:r>
          </w:p>
          <w:p w:rsidR="00FA2C14" w:rsidRPr="00562687" w:rsidRDefault="00FA2C14" w:rsidP="0056268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562687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Булсам, тырышыр идем; тапса,укыр иде; булса, барырлар иде; кызык-сынсагыз, сөйләр идем; булсаң, онытмас идең; булса ,эшләмәс иде.</w:t>
            </w:r>
          </w:p>
          <w:p w:rsidR="00FA2C14" w:rsidRPr="00562687" w:rsidRDefault="00FA2C14" w:rsidP="00562687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62687">
              <w:rPr>
                <w:rFonts w:ascii="Times New Roman" w:hAnsi="Times New Roman"/>
                <w:sz w:val="24"/>
                <w:szCs w:val="24"/>
                <w:lang w:val="tt-RU"/>
              </w:rPr>
              <w:t>-Что они выра</w:t>
            </w:r>
            <w:r w:rsidRPr="00562687">
              <w:rPr>
                <w:rFonts w:ascii="Times New Roman" w:hAnsi="Times New Roman"/>
                <w:sz w:val="24"/>
                <w:szCs w:val="24"/>
              </w:rPr>
              <w:t>ж</w:t>
            </w:r>
            <w:r w:rsidRPr="00562687">
              <w:rPr>
                <w:rFonts w:ascii="Times New Roman" w:hAnsi="Times New Roman"/>
                <w:sz w:val="24"/>
                <w:szCs w:val="24"/>
                <w:lang w:val="tt-RU"/>
              </w:rPr>
              <w:t>ают?</w:t>
            </w:r>
          </w:p>
          <w:p w:rsidR="00FA2C14" w:rsidRPr="00562687" w:rsidRDefault="00FA2C14" w:rsidP="0056268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  <w:p w:rsidR="00FA2C14" w:rsidRPr="00716B09" w:rsidRDefault="00FA2C14" w:rsidP="004705AC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62687">
              <w:rPr>
                <w:rFonts w:ascii="Times New Roman" w:hAnsi="Times New Roman"/>
                <w:sz w:val="24"/>
                <w:szCs w:val="24"/>
                <w:lang w:val="tt-RU"/>
              </w:rPr>
              <w:t>Нәрсә белән төрлән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ә?</w:t>
            </w:r>
          </w:p>
        </w:tc>
        <w:tc>
          <w:tcPr>
            <w:tcW w:w="3873" w:type="dxa"/>
          </w:tcPr>
          <w:p w:rsidR="00FA2C14" w:rsidRDefault="00FA2C14" w:rsidP="0056268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62687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Бер укучы 3нче биремне укый.</w:t>
            </w:r>
          </w:p>
          <w:p w:rsidR="00FA2C14" w:rsidRPr="00562687" w:rsidRDefault="00FA2C14" w:rsidP="0056268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562687" w:rsidRDefault="00FA2C14" w:rsidP="0056268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62687">
              <w:rPr>
                <w:rFonts w:ascii="Times New Roman" w:hAnsi="Times New Roman"/>
                <w:sz w:val="24"/>
                <w:szCs w:val="24"/>
                <w:lang w:val="tt-RU"/>
              </w:rPr>
              <w:t>-Желание.</w:t>
            </w:r>
          </w:p>
          <w:p w:rsidR="00FA2C14" w:rsidRPr="00562687" w:rsidRDefault="00FA2C14" w:rsidP="0056268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562687" w:rsidRDefault="00FA2C14" w:rsidP="0056268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62687">
              <w:rPr>
                <w:rFonts w:ascii="Times New Roman" w:hAnsi="Times New Roman"/>
                <w:sz w:val="24"/>
                <w:szCs w:val="24"/>
                <w:lang w:val="tt-RU"/>
              </w:rPr>
              <w:t>-Булсам, тапса, булса , кызыксынсагыз, булсаң</w:t>
            </w:r>
          </w:p>
          <w:p w:rsidR="00FA2C14" w:rsidRDefault="00FA2C14" w:rsidP="0056268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562687" w:rsidRDefault="00FA2C14" w:rsidP="0056268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562687" w:rsidRDefault="00FA2C14" w:rsidP="0056268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62687">
              <w:rPr>
                <w:rFonts w:ascii="Times New Roman" w:hAnsi="Times New Roman"/>
                <w:sz w:val="24"/>
                <w:szCs w:val="24"/>
                <w:lang w:val="tt-RU"/>
              </w:rPr>
              <w:t>-Тырышыр идем, укыр идем ,укыр иде, барырлар иде, сөйләр идем, онытмас идең, эшләмәс иде.</w:t>
            </w:r>
          </w:p>
          <w:p w:rsidR="00FA2C14" w:rsidRPr="00562687" w:rsidRDefault="00FA2C14" w:rsidP="0056268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562687" w:rsidRDefault="00FA2C14" w:rsidP="0056268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62687">
              <w:rPr>
                <w:rFonts w:ascii="Times New Roman" w:hAnsi="Times New Roman"/>
                <w:sz w:val="24"/>
                <w:szCs w:val="24"/>
                <w:lang w:val="tt-RU"/>
              </w:rPr>
              <w:t>-Старался бы, учился бы я,учился бы он, ездили бы они, рассказал бы я,не забыл бы ты, не делал бы он.</w:t>
            </w:r>
          </w:p>
          <w:p w:rsidR="00FA2C14" w:rsidRPr="00562687" w:rsidRDefault="00FA2C14" w:rsidP="0056268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62687">
              <w:rPr>
                <w:rFonts w:ascii="Times New Roman" w:hAnsi="Times New Roman"/>
                <w:sz w:val="24"/>
                <w:szCs w:val="24"/>
                <w:lang w:val="tt-RU"/>
              </w:rPr>
              <w:t>-Сослагательное наклонение.</w:t>
            </w:r>
          </w:p>
          <w:p w:rsidR="00FA2C14" w:rsidRPr="00562687" w:rsidRDefault="00FA2C14" w:rsidP="0056268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562687" w:rsidRDefault="00FA2C14" w:rsidP="0056268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562687" w:rsidRDefault="00FA2C14" w:rsidP="0056268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62687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-ыр/ер,-ар/әр, -р</w:t>
            </w:r>
            <w:r w:rsidRPr="0056268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кушымчалары белән һәм </w:t>
            </w:r>
            <w:r w:rsidRPr="00562687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иде</w:t>
            </w:r>
            <w:r w:rsidRPr="0056268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ярдәмче фигыль </w:t>
            </w:r>
            <w:r w:rsidRPr="00562687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белән.</w:t>
            </w:r>
          </w:p>
          <w:p w:rsidR="00FA2C14" w:rsidRPr="00562687" w:rsidRDefault="00FA2C14" w:rsidP="0056268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62687">
              <w:rPr>
                <w:rFonts w:ascii="Times New Roman" w:hAnsi="Times New Roman"/>
                <w:sz w:val="24"/>
                <w:szCs w:val="24"/>
                <w:lang w:val="tt-RU"/>
              </w:rPr>
              <w:t>-мас/-мәс кушымчалары ярдәмендә</w:t>
            </w:r>
          </w:p>
          <w:p w:rsidR="00FA2C14" w:rsidRPr="00562687" w:rsidRDefault="00FA2C14" w:rsidP="0056268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62687">
              <w:rPr>
                <w:rFonts w:ascii="Times New Roman" w:hAnsi="Times New Roman"/>
                <w:sz w:val="24"/>
                <w:szCs w:val="24"/>
                <w:lang w:val="tt-RU"/>
              </w:rPr>
              <w:t>һәм иде ярдәмче фигыль белән.</w:t>
            </w:r>
          </w:p>
          <w:p w:rsidR="00FA2C14" w:rsidRPr="00562687" w:rsidRDefault="00FA2C14" w:rsidP="0056268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562687" w:rsidRDefault="00FA2C14" w:rsidP="0056268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62687">
              <w:rPr>
                <w:rFonts w:ascii="Times New Roman" w:hAnsi="Times New Roman"/>
                <w:sz w:val="24"/>
                <w:szCs w:val="24"/>
                <w:lang w:val="tt-RU"/>
              </w:rPr>
              <w:t>-Шарт фигыль белән.</w:t>
            </w:r>
          </w:p>
          <w:p w:rsidR="00FA2C14" w:rsidRPr="00562687" w:rsidRDefault="00FA2C14" w:rsidP="0056268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562687" w:rsidRDefault="00FA2C14" w:rsidP="0056268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562687" w:rsidRDefault="00FA2C14" w:rsidP="0056268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562687" w:rsidRDefault="00FA2C14" w:rsidP="00562687">
            <w:pPr>
              <w:rPr>
                <w:rFonts w:ascii="Times New Roman" w:hAnsi="Times New Roman"/>
                <w:color w:val="212121"/>
                <w:sz w:val="24"/>
                <w:szCs w:val="24"/>
                <w:lang w:val="tt-RU"/>
              </w:rPr>
            </w:pPr>
          </w:p>
          <w:p w:rsidR="00FA2C14" w:rsidRPr="00562687" w:rsidRDefault="00FA2C14" w:rsidP="0056268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62687">
              <w:rPr>
                <w:rFonts w:ascii="Times New Roman" w:hAnsi="Times New Roman"/>
                <w:color w:val="212121"/>
                <w:sz w:val="24"/>
                <w:szCs w:val="24"/>
                <w:lang w:val="tt-RU"/>
              </w:rPr>
              <w:t>-</w:t>
            </w:r>
            <w:r w:rsidRPr="00562687">
              <w:rPr>
                <w:rFonts w:ascii="Times New Roman" w:hAnsi="Times New Roman"/>
                <w:color w:val="212121"/>
                <w:sz w:val="24"/>
                <w:szCs w:val="24"/>
              </w:rPr>
              <w:t>обуслов</w:t>
            </w:r>
            <w:r w:rsidRPr="00562687">
              <w:rPr>
                <w:rFonts w:ascii="Times New Roman" w:hAnsi="Times New Roman"/>
                <w:color w:val="212121"/>
                <w:sz w:val="24"/>
                <w:szCs w:val="24"/>
                <w:lang w:val="tt-RU"/>
              </w:rPr>
              <w:t>л</w:t>
            </w:r>
            <w:r w:rsidRPr="00562687">
              <w:rPr>
                <w:rFonts w:ascii="Times New Roman" w:hAnsi="Times New Roman"/>
                <w:color w:val="212121"/>
                <w:sz w:val="24"/>
                <w:szCs w:val="24"/>
              </w:rPr>
              <w:t>енное желание</w:t>
            </w:r>
            <w:r w:rsidRPr="00562687">
              <w:rPr>
                <w:rFonts w:ascii="Times New Roman" w:hAnsi="Times New Roman"/>
                <w:color w:val="212121"/>
                <w:sz w:val="24"/>
                <w:szCs w:val="24"/>
                <w:lang w:val="tt-RU"/>
              </w:rPr>
              <w:t>.</w:t>
            </w:r>
          </w:p>
          <w:p w:rsidR="00FA2C14" w:rsidRPr="00562687" w:rsidRDefault="00FA2C14" w:rsidP="0056268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B95B46" w:rsidRDefault="00FA2C14" w:rsidP="00716B0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62687">
              <w:rPr>
                <w:rFonts w:ascii="Times New Roman" w:hAnsi="Times New Roman"/>
                <w:sz w:val="24"/>
                <w:szCs w:val="24"/>
                <w:lang w:val="tt-RU"/>
              </w:rPr>
              <w:t>-Зат,сан белән төрләнә.</w:t>
            </w:r>
          </w:p>
        </w:tc>
      </w:tr>
      <w:tr w:rsidR="00FA2C14" w:rsidRPr="0013366E" w:rsidTr="00AD0D2D">
        <w:trPr>
          <w:trHeight w:val="3396"/>
        </w:trPr>
        <w:tc>
          <w:tcPr>
            <w:tcW w:w="1384" w:type="dxa"/>
          </w:tcPr>
          <w:p w:rsidR="00FA2C14" w:rsidRDefault="00FA2C14" w:rsidP="004705AC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Уку мәсьәләсен чишү</w:t>
            </w:r>
          </w:p>
        </w:tc>
        <w:tc>
          <w:tcPr>
            <w:tcW w:w="2977" w:type="dxa"/>
          </w:tcPr>
          <w:p w:rsidR="00FA2C14" w:rsidRPr="00530653" w:rsidRDefault="00530653" w:rsidP="005306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Шәхескә кагылышлы</w:t>
            </w:r>
            <w:r w:rsidRPr="0052042E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УУ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Г</w:t>
            </w:r>
            <w:r w:rsidRPr="0052042E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:</w:t>
            </w:r>
          </w:p>
          <w:p w:rsidR="00FA2C14" w:rsidRPr="00D62383" w:rsidRDefault="00FA2C14" w:rsidP="00CB21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62383">
              <w:rPr>
                <w:rFonts w:ascii="Times New Roman" w:hAnsi="Times New Roman"/>
                <w:b/>
                <w:iCs/>
                <w:sz w:val="24"/>
                <w:szCs w:val="24"/>
                <w:lang w:val="tt-RU"/>
              </w:rPr>
              <w:t xml:space="preserve">- </w:t>
            </w:r>
            <w:r w:rsidRPr="00A60FCE"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>уку эшчәнлеге һ</w:t>
            </w:r>
            <w:r w:rsidR="00530653"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>ә</w:t>
            </w:r>
            <w:r w:rsidRPr="00A60FCE"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>м аның мотивлары арасында элемтә урнаштыру;</w:t>
            </w:r>
            <w:r w:rsidRPr="00D6238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  <w:p w:rsidR="00FA2C14" w:rsidRDefault="00FA2C14" w:rsidP="00CB218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62383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УУ</w:t>
            </w:r>
            <w:r w:rsidR="00530653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Г</w:t>
            </w:r>
          </w:p>
          <w:p w:rsidR="00FA2C14" w:rsidRPr="00D8213A" w:rsidRDefault="00FA2C14" w:rsidP="00CB218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2C14" w:rsidRPr="00D8213A" w:rsidRDefault="00FA2C14" w:rsidP="00CB218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регулятив:</w:t>
            </w:r>
          </w:p>
          <w:p w:rsidR="00FA2C14" w:rsidRPr="00A60FCE" w:rsidRDefault="00FA2C14" w:rsidP="00CB21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дәреснең максатын билгеләү</w:t>
            </w:r>
            <w:r w:rsidR="00530653"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аң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tt-RU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формулировка ясау;</w:t>
            </w:r>
          </w:p>
          <w:p w:rsidR="00FA2C14" w:rsidRPr="00A60FCE" w:rsidRDefault="00FA2C14" w:rsidP="00CB21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0FC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укытучы ярдәмендә дәрестә уз эшчәнлегеңне планлаштыру;</w:t>
            </w:r>
          </w:p>
          <w:p w:rsidR="00FA2C14" w:rsidRPr="00D62383" w:rsidRDefault="00FA2C14" w:rsidP="00CB21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62383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эшчәнлек арасында бәйләнеш булдыру;</w:t>
            </w:r>
            <w:r w:rsidRPr="00D6238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  <w:p w:rsidR="00FA2C14" w:rsidRPr="00D62383" w:rsidRDefault="00FA2C14" w:rsidP="00CB218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</w:tc>
        <w:tc>
          <w:tcPr>
            <w:tcW w:w="3633" w:type="dxa"/>
          </w:tcPr>
          <w:p w:rsidR="00FA2C14" w:rsidRDefault="00FA2C14" w:rsidP="00CB21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361E7">
              <w:rPr>
                <w:rFonts w:ascii="Times New Roman" w:hAnsi="Times New Roman"/>
                <w:sz w:val="24"/>
                <w:szCs w:val="24"/>
                <w:lang w:val="tt-RU"/>
              </w:rPr>
              <w:t>Слайд 20</w:t>
            </w: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361E7" w:rsidRP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Слайд 21,22</w:t>
            </w:r>
          </w:p>
        </w:tc>
        <w:tc>
          <w:tcPr>
            <w:tcW w:w="3873" w:type="dxa"/>
          </w:tcPr>
          <w:p w:rsidR="00FA2C14" w:rsidRPr="00716B09" w:rsidRDefault="00FA2C14" w:rsidP="00716B09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16B09">
              <w:rPr>
                <w:rFonts w:ascii="Times New Roman" w:hAnsi="Times New Roman"/>
                <w:sz w:val="24"/>
                <w:szCs w:val="24"/>
                <w:lang w:val="tt-RU"/>
              </w:rPr>
              <w:t>1.21нче бит,1нче күнегү.</w:t>
            </w:r>
          </w:p>
          <w:p w:rsidR="00FA2C14" w:rsidRPr="00716B09" w:rsidRDefault="00FA2C14" w:rsidP="00716B09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16B09">
              <w:rPr>
                <w:rFonts w:ascii="Times New Roman" w:hAnsi="Times New Roman"/>
                <w:sz w:val="24"/>
                <w:szCs w:val="24"/>
                <w:lang w:val="tt-RU"/>
              </w:rPr>
              <w:t>-Күнегүнең биремен укыгыз.</w:t>
            </w:r>
          </w:p>
          <w:p w:rsidR="00FA2C14" w:rsidRPr="00716B09" w:rsidRDefault="00FA2C14" w:rsidP="00716B09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16B09">
              <w:rPr>
                <w:rFonts w:ascii="Times New Roman" w:hAnsi="Times New Roman"/>
                <w:sz w:val="24"/>
                <w:szCs w:val="24"/>
                <w:lang w:val="tt-RU"/>
              </w:rPr>
              <w:t>-Дөрес әйтегез.</w:t>
            </w:r>
          </w:p>
          <w:p w:rsidR="00FA2C14" w:rsidRPr="00716B09" w:rsidRDefault="00FA2C14" w:rsidP="00716B09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16B09">
              <w:rPr>
                <w:rFonts w:ascii="Times New Roman" w:hAnsi="Times New Roman"/>
                <w:sz w:val="24"/>
                <w:szCs w:val="24"/>
                <w:lang w:val="tt-RU"/>
              </w:rPr>
              <w:t>-Бу нинди фигыльләр?</w:t>
            </w:r>
          </w:p>
          <w:p w:rsidR="00FA2C14" w:rsidRPr="00716B09" w:rsidRDefault="00FA2C14" w:rsidP="00716B09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16B0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2. 21нче бит.4нче күнегү. </w:t>
            </w:r>
          </w:p>
          <w:p w:rsidR="00FA2C14" w:rsidRPr="00716B09" w:rsidRDefault="00FA2C14" w:rsidP="00716B09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16B09">
              <w:rPr>
                <w:rFonts w:ascii="Times New Roman" w:hAnsi="Times New Roman"/>
                <w:sz w:val="24"/>
                <w:szCs w:val="24"/>
                <w:lang w:val="tt-RU"/>
              </w:rPr>
              <w:t>3.Мөстәкыйль эш.</w:t>
            </w:r>
          </w:p>
          <w:p w:rsidR="00FA2C14" w:rsidRPr="00716B09" w:rsidRDefault="00FA2C14" w:rsidP="00716B09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16B09">
              <w:rPr>
                <w:rFonts w:ascii="Times New Roman" w:hAnsi="Times New Roman"/>
                <w:sz w:val="24"/>
                <w:szCs w:val="24"/>
                <w:lang w:val="tt-RU"/>
              </w:rPr>
              <w:t>22нче бит 5нче,7нче күнегү.</w:t>
            </w:r>
          </w:p>
          <w:p w:rsidR="00FA2C14" w:rsidRPr="00716B09" w:rsidRDefault="00FA2C14" w:rsidP="00716B09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716B09" w:rsidRDefault="00FA2C14" w:rsidP="00716B09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716B09" w:rsidRDefault="00FA2C14" w:rsidP="00716B09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716B09" w:rsidRDefault="00FA2C14" w:rsidP="00716B09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716B09" w:rsidRDefault="00FA2C14" w:rsidP="00716B09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716B09" w:rsidRDefault="00FA2C14" w:rsidP="00716B0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716B09">
              <w:rPr>
                <w:rFonts w:ascii="Times New Roman" w:hAnsi="Times New Roman"/>
                <w:sz w:val="24"/>
                <w:szCs w:val="24"/>
                <w:lang w:val="tt-RU"/>
              </w:rPr>
              <w:t>4.</w:t>
            </w:r>
            <w:r w:rsidRPr="00716B09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Дәүләт аттестациясенә әзерләнү.</w:t>
            </w:r>
          </w:p>
          <w:p w:rsidR="00FA2C14" w:rsidRPr="00716B09" w:rsidRDefault="00FA2C14" w:rsidP="00716B09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16B09">
              <w:rPr>
                <w:rFonts w:ascii="Times New Roman" w:hAnsi="Times New Roman"/>
                <w:sz w:val="24"/>
                <w:szCs w:val="24"/>
                <w:lang w:val="tt-RU"/>
              </w:rPr>
              <w:t>Сөйләм ситуациясенә туры килгән репликаларны язу</w:t>
            </w:r>
          </w:p>
          <w:p w:rsidR="00FA2C14" w:rsidRPr="00716B09" w:rsidRDefault="00FA2C14" w:rsidP="00716B0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16B09">
              <w:rPr>
                <w:rFonts w:ascii="Times New Roman" w:hAnsi="Times New Roman"/>
                <w:sz w:val="24"/>
                <w:szCs w:val="24"/>
                <w:lang w:val="tt-RU"/>
              </w:rPr>
              <w:t>-Сообщите другу(подруге) о том,что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716B0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если  у Вас была бы книга об истории Казани ,вы  написали </w:t>
            </w:r>
            <w:r w:rsidRPr="00716B09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бы  реферат.</w:t>
            </w:r>
          </w:p>
          <w:p w:rsidR="00FA2C14" w:rsidRPr="00716B09" w:rsidRDefault="00FA2C14" w:rsidP="00716B0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16B09">
              <w:rPr>
                <w:rFonts w:ascii="Times New Roman" w:hAnsi="Times New Roman"/>
                <w:sz w:val="24"/>
                <w:szCs w:val="24"/>
                <w:lang w:val="tt-RU"/>
              </w:rPr>
              <w:t>-Спросите у друга, если будет свободное время, пошел бы он на представление  в Театр  юного зрителя?</w:t>
            </w:r>
          </w:p>
          <w:p w:rsidR="00FA2C14" w:rsidRPr="00716B09" w:rsidRDefault="00FA2C14" w:rsidP="00716B0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16B09">
              <w:rPr>
                <w:rFonts w:ascii="Times New Roman" w:hAnsi="Times New Roman"/>
                <w:sz w:val="24"/>
                <w:szCs w:val="24"/>
                <w:lang w:val="tt-RU"/>
              </w:rPr>
              <w:t>-Спросите у друга, если вы пойдете в театр имени Г.Камала , пошел бы он с вами.</w:t>
            </w:r>
          </w:p>
        </w:tc>
        <w:tc>
          <w:tcPr>
            <w:tcW w:w="3873" w:type="dxa"/>
          </w:tcPr>
          <w:p w:rsidR="00FA2C14" w:rsidRPr="00716B09" w:rsidRDefault="00FA2C14" w:rsidP="00716B0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16B09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Шартлы теләк фигыльләрне класс белән бергәләп кычкырып укыйлар.</w:t>
            </w:r>
          </w:p>
          <w:p w:rsidR="00FA2C14" w:rsidRPr="00716B09" w:rsidRDefault="00FA2C14" w:rsidP="00716B0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716B09" w:rsidRDefault="00FA2C14" w:rsidP="00716B0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16B09">
              <w:rPr>
                <w:rFonts w:ascii="Times New Roman" w:hAnsi="Times New Roman"/>
                <w:sz w:val="24"/>
                <w:szCs w:val="24"/>
                <w:lang w:val="tt-RU"/>
              </w:rPr>
              <w:t>Сорауларга җавап бирәләр.</w:t>
            </w:r>
          </w:p>
          <w:p w:rsidR="00FA2C14" w:rsidRPr="00716B09" w:rsidRDefault="00FA2C14" w:rsidP="00716B0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716B09" w:rsidRDefault="00FA2C14" w:rsidP="00716B09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16B09">
              <w:rPr>
                <w:rFonts w:ascii="Times New Roman" w:hAnsi="Times New Roman"/>
                <w:sz w:val="24"/>
                <w:szCs w:val="24"/>
                <w:lang w:val="tt-RU"/>
              </w:rPr>
              <w:t>Дәфтәрләрдә мөстәкыйль эшләү,</w:t>
            </w:r>
          </w:p>
          <w:p w:rsidR="00FA2C14" w:rsidRPr="00716B09" w:rsidRDefault="00FA2C14" w:rsidP="00716B09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16B09">
              <w:rPr>
                <w:rFonts w:ascii="Times New Roman" w:hAnsi="Times New Roman"/>
                <w:sz w:val="24"/>
                <w:szCs w:val="24"/>
                <w:lang w:val="tt-RU"/>
              </w:rPr>
              <w:t>тикшерү,үзбәя.</w:t>
            </w:r>
          </w:p>
          <w:p w:rsidR="00FA2C14" w:rsidRPr="00716B09" w:rsidRDefault="00FA2C14" w:rsidP="00716B09">
            <w:pPr>
              <w:rPr>
                <w:rFonts w:ascii="Times New Roman" w:hAnsi="Times New Roman"/>
                <w:b/>
                <w:i/>
                <w:sz w:val="24"/>
                <w:szCs w:val="24"/>
                <w:lang w:val="tt-RU"/>
              </w:rPr>
            </w:pPr>
            <w:r w:rsidRPr="00716B09">
              <w:rPr>
                <w:rFonts w:ascii="Times New Roman" w:hAnsi="Times New Roman"/>
                <w:b/>
                <w:i/>
                <w:sz w:val="24"/>
                <w:szCs w:val="24"/>
                <w:lang w:val="tt-RU"/>
              </w:rPr>
              <w:t>2нче нәтиҗә.</w:t>
            </w:r>
          </w:p>
          <w:p w:rsidR="00FA2C14" w:rsidRPr="00716B09" w:rsidRDefault="00FA2C14" w:rsidP="00716B0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16B0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Шартлы теләк фигыльләр татар телендә </w:t>
            </w:r>
            <w:r w:rsidRPr="00716B09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-ыр/ер,-ар/әр, -р</w:t>
            </w:r>
            <w:r w:rsidRPr="00716B0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кушымчалары  һәм </w:t>
            </w:r>
            <w:r w:rsidRPr="00716B09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иде</w:t>
            </w:r>
            <w:r w:rsidRPr="00716B0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ярдәмче фигыль белән ясала. Алар шарт фигыль белән кулланыла. Зат,сан белән төрләнә.</w:t>
            </w:r>
          </w:p>
          <w:p w:rsidR="00FA2C14" w:rsidRPr="00716B09" w:rsidRDefault="00FA2C14" w:rsidP="00716B0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716B09" w:rsidRDefault="00FA2C14" w:rsidP="00716B0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716B09" w:rsidRDefault="00FA2C14" w:rsidP="00716B0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716B09" w:rsidRDefault="00FA2C14" w:rsidP="00716B0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16B09">
              <w:rPr>
                <w:rFonts w:ascii="Times New Roman" w:hAnsi="Times New Roman"/>
                <w:sz w:val="24"/>
                <w:szCs w:val="24"/>
                <w:lang w:val="tt-RU"/>
              </w:rPr>
              <w:t>-Дустым, миндә Казан тарихы турында китап булса,мин реферат язар идем.</w:t>
            </w:r>
          </w:p>
          <w:p w:rsidR="00FA2C14" w:rsidRPr="00716B09" w:rsidRDefault="00FA2C14" w:rsidP="00716B0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Default="00FA2C14" w:rsidP="00716B0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16B09">
              <w:rPr>
                <w:rFonts w:ascii="Times New Roman" w:hAnsi="Times New Roman"/>
                <w:sz w:val="24"/>
                <w:szCs w:val="24"/>
                <w:lang w:val="tt-RU"/>
              </w:rPr>
              <w:t>-Дустым, буш вакытың булса, Яшь тамашачылар театрына барыр идеңме?</w:t>
            </w:r>
          </w:p>
          <w:p w:rsidR="00FA2C14" w:rsidRPr="00716B09" w:rsidRDefault="00FA2C14" w:rsidP="00716B0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A2C14" w:rsidRPr="00562687" w:rsidRDefault="00FA2C14" w:rsidP="0056268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16B09">
              <w:rPr>
                <w:rFonts w:ascii="Times New Roman" w:hAnsi="Times New Roman"/>
                <w:sz w:val="24"/>
                <w:szCs w:val="24"/>
                <w:lang w:val="tt-RU"/>
              </w:rPr>
              <w:t>-Дустым, Г.Камал театрына барсам, син  минем белән барыр идеңме?</w:t>
            </w:r>
          </w:p>
        </w:tc>
      </w:tr>
      <w:tr w:rsidR="00FA2C14" w:rsidRPr="0013366E" w:rsidTr="00AD0D2D">
        <w:trPr>
          <w:trHeight w:val="2409"/>
        </w:trPr>
        <w:tc>
          <w:tcPr>
            <w:tcW w:w="1384" w:type="dxa"/>
          </w:tcPr>
          <w:p w:rsidR="00FA2C14" w:rsidRPr="00716B09" w:rsidRDefault="00FA2C14" w:rsidP="00716B09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16B09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Модель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716B09">
              <w:rPr>
                <w:rFonts w:ascii="Times New Roman" w:hAnsi="Times New Roman"/>
                <w:sz w:val="24"/>
                <w:szCs w:val="24"/>
                <w:lang w:val="tt-RU"/>
              </w:rPr>
              <w:t>ләштерү</w:t>
            </w:r>
          </w:p>
          <w:p w:rsidR="00FA2C14" w:rsidRDefault="00FA2C14" w:rsidP="00716B0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FA2C14" w:rsidRDefault="00FA2C14" w:rsidP="004705AC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77" w:type="dxa"/>
          </w:tcPr>
          <w:p w:rsidR="00FA2C14" w:rsidRPr="00AD5F26" w:rsidRDefault="00FA2C14" w:rsidP="004705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633" w:type="dxa"/>
          </w:tcPr>
          <w:p w:rsidR="00FA2C14" w:rsidRP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361E7">
              <w:rPr>
                <w:rFonts w:ascii="Times New Roman" w:hAnsi="Times New Roman"/>
                <w:sz w:val="24"/>
                <w:szCs w:val="24"/>
                <w:lang w:val="tt-RU"/>
              </w:rPr>
              <w:t>Слайд 22</w:t>
            </w:r>
          </w:p>
        </w:tc>
        <w:tc>
          <w:tcPr>
            <w:tcW w:w="3873" w:type="dxa"/>
          </w:tcPr>
          <w:p w:rsidR="00FA2C14" w:rsidRPr="00716B09" w:rsidRDefault="00FA2C14" w:rsidP="00716B09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873" w:type="dxa"/>
          </w:tcPr>
          <w:p w:rsidR="00FA2C14" w:rsidRPr="003F491A" w:rsidRDefault="00FA2C14" w:rsidP="00716B09">
            <w:pPr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</w:pPr>
            <w:r w:rsidRPr="003F491A"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  <w:t>3нче нәтиҗә.</w:t>
            </w:r>
          </w:p>
          <w:p w:rsidR="00FA2C14" w:rsidRDefault="00FA2C14" w:rsidP="00716B09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Шартлы теләк фигыль.</w:t>
            </w:r>
          </w:p>
          <w:p w:rsidR="00FA2C14" w:rsidRDefault="00FA2C14" w:rsidP="00716B09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К           +           Яр.ф.</w:t>
            </w:r>
          </w:p>
          <w:p w:rsidR="00FA2C14" w:rsidRDefault="00FA2C14" w:rsidP="00716B09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765111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-ыр/ер,-ар/әр, -р</w:t>
            </w: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         иде</w:t>
            </w:r>
          </w:p>
          <w:p w:rsidR="00FA2C14" w:rsidRPr="00716B09" w:rsidRDefault="00FA2C14" w:rsidP="00716B0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A2C14" w:rsidRPr="0013366E" w:rsidTr="00AD0D2D">
        <w:trPr>
          <w:trHeight w:val="845"/>
        </w:trPr>
        <w:tc>
          <w:tcPr>
            <w:tcW w:w="1384" w:type="dxa"/>
          </w:tcPr>
          <w:p w:rsidR="00FA2C14" w:rsidRDefault="00FA2C14" w:rsidP="00A67AC4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7AC4">
              <w:rPr>
                <w:rFonts w:ascii="Times New Roman" w:hAnsi="Times New Roman"/>
                <w:sz w:val="24"/>
                <w:szCs w:val="24"/>
                <w:lang w:val="tt-RU"/>
              </w:rPr>
              <w:t>Рефлексив кабатлау.</w:t>
            </w:r>
          </w:p>
          <w:p w:rsidR="00FA2C14" w:rsidRPr="00A67AC4" w:rsidRDefault="00FA2C14" w:rsidP="00A67AC4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7AC4">
              <w:rPr>
                <w:rFonts w:ascii="Times New Roman" w:hAnsi="Times New Roman"/>
                <w:sz w:val="24"/>
                <w:szCs w:val="24"/>
                <w:lang w:val="tt-RU"/>
              </w:rPr>
              <w:t>Үзбәя.</w:t>
            </w:r>
          </w:p>
          <w:p w:rsidR="00FA2C14" w:rsidRDefault="00FA2C14" w:rsidP="00A67AC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FA2C14" w:rsidRPr="00716B09" w:rsidRDefault="00FA2C14" w:rsidP="00716B09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77" w:type="dxa"/>
          </w:tcPr>
          <w:p w:rsidR="00FA2C14" w:rsidRPr="00D96AAB" w:rsidRDefault="00FA2C14" w:rsidP="00D96AA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Шәхескә кагылышлы</w:t>
            </w:r>
            <w:r w:rsidRPr="00D96AAB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УУ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Г</w:t>
            </w:r>
            <w:r w:rsidRPr="00D96AAB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:</w:t>
            </w:r>
          </w:p>
          <w:p w:rsidR="00FA2C14" w:rsidRPr="00D96AAB" w:rsidRDefault="00FA2C14" w:rsidP="00D96A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96AA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уку зшчәнлеге һ</w:t>
            </w:r>
            <w:r w:rsidR="00530653"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м аның мотивлары арасында элемтә урнаштыру;</w:t>
            </w:r>
            <w:r w:rsidRPr="00D96AA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  <w:p w:rsidR="00FA2C14" w:rsidRPr="00D8213A" w:rsidRDefault="00FA2C14" w:rsidP="00D96AA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Метапредме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УУ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Г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A2C14" w:rsidRPr="00D8213A" w:rsidRDefault="00FA2C14" w:rsidP="00D96AA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FA2C14" w:rsidRPr="00D8213A" w:rsidRDefault="00FA2C14" w:rsidP="00D96A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үзеңә таләпчән булу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2C14" w:rsidRPr="00D8213A" w:rsidRDefault="00FA2C14" w:rsidP="00D96A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үз уку эшчәнлегеңә укытучы һәм сыйныфташларың ярдәмендә бәя бирү;</w:t>
            </w:r>
          </w:p>
          <w:p w:rsidR="00FA2C14" w:rsidRDefault="00FA2C14" w:rsidP="00D96A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ү</w:t>
            </w:r>
            <w:r w:rsidR="0053065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з уку эшчәнлегеңнең нәтиҗәләрен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яхшыртуга ихтыяҗ формалаштыру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2C14" w:rsidRPr="00D8213A" w:rsidRDefault="00FA2C14" w:rsidP="00D96A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C14" w:rsidRPr="00D8213A" w:rsidRDefault="00FA2C14" w:rsidP="00D96AA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коммуникатив:</w:t>
            </w:r>
          </w:p>
          <w:p w:rsidR="00FA2C14" w:rsidRPr="00AD5F26" w:rsidRDefault="00FA2C14" w:rsidP="00D96A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үз фикерләреңне тулы, төгәл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tt-RU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tt-RU"/>
              </w:rPr>
              <w:t>чык һәм аңлаешлы итеп әйтү, аны яклау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</w:tcPr>
          <w:p w:rsidR="00FA2C14" w:rsidRPr="006361E7" w:rsidRDefault="006361E7" w:rsidP="00CB21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361E7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Слайд 23</w:t>
            </w:r>
          </w:p>
        </w:tc>
        <w:tc>
          <w:tcPr>
            <w:tcW w:w="3873" w:type="dxa"/>
          </w:tcPr>
          <w:p w:rsidR="00FA2C14" w:rsidRPr="00A67AC4" w:rsidRDefault="00FA2C14" w:rsidP="00A67AC4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7AC4">
              <w:rPr>
                <w:rFonts w:ascii="Times New Roman" w:hAnsi="Times New Roman"/>
                <w:sz w:val="24"/>
                <w:szCs w:val="24"/>
                <w:lang w:val="tt-RU"/>
              </w:rPr>
              <w:t>-Дәрестә нинди уку мәсьәләсе туган иде? Чишә алдыкмы? Нәрсә белдек? Ничек белә алдык?</w:t>
            </w:r>
          </w:p>
          <w:p w:rsidR="00FA2C14" w:rsidRPr="00716B09" w:rsidRDefault="00FA2C14" w:rsidP="00716B09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873" w:type="dxa"/>
          </w:tcPr>
          <w:p w:rsidR="00FA2C14" w:rsidRPr="00A67AC4" w:rsidRDefault="00FA2C14" w:rsidP="00A67AC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7AC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-</w:t>
            </w:r>
            <w:r w:rsidRPr="00A67AC4">
              <w:rPr>
                <w:rFonts w:ascii="Times New Roman" w:hAnsi="Times New Roman"/>
                <w:sz w:val="24"/>
                <w:szCs w:val="24"/>
                <w:lang w:val="tt-RU"/>
              </w:rPr>
              <w:t>Без бүген дәрестә шартлы теләк фигыльләрен өйрәндек.</w:t>
            </w:r>
          </w:p>
          <w:p w:rsidR="00FA2C14" w:rsidRPr="00A67AC4" w:rsidRDefault="00FA2C14" w:rsidP="00A67AC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7AC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* җөмләләрне укыдык;</w:t>
            </w:r>
          </w:p>
          <w:p w:rsidR="00FA2C14" w:rsidRPr="00A67AC4" w:rsidRDefault="00FA2C14" w:rsidP="00A67AC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7AC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* тәрҗемә иттек;</w:t>
            </w:r>
          </w:p>
          <w:p w:rsidR="00FA2C14" w:rsidRPr="00A67AC4" w:rsidRDefault="00FA2C14" w:rsidP="00A67AC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7AC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* фигыльләрне таптык;</w:t>
            </w:r>
          </w:p>
          <w:p w:rsidR="00FA2C14" w:rsidRPr="00A67AC4" w:rsidRDefault="00FA2C14" w:rsidP="00A67AC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7AC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* мәгънәсен ачыкладык;</w:t>
            </w:r>
          </w:p>
          <w:p w:rsidR="00FA2C14" w:rsidRPr="00A67AC4" w:rsidRDefault="00FA2C14" w:rsidP="00A67AC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7AC4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 xml:space="preserve"> * нәтиҗә ясадык.</w:t>
            </w:r>
          </w:p>
          <w:p w:rsidR="00FA2C14" w:rsidRPr="003F491A" w:rsidRDefault="00FA2C14" w:rsidP="00716B09">
            <w:pPr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</w:pPr>
          </w:p>
        </w:tc>
      </w:tr>
      <w:tr w:rsidR="00FA2C14" w:rsidRPr="0013366E" w:rsidTr="00AD0D2D">
        <w:trPr>
          <w:trHeight w:val="845"/>
        </w:trPr>
        <w:tc>
          <w:tcPr>
            <w:tcW w:w="1384" w:type="dxa"/>
          </w:tcPr>
          <w:p w:rsidR="00FA2C14" w:rsidRPr="00A67AC4" w:rsidRDefault="00FA2C14" w:rsidP="00A67AC4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Өй эше.</w:t>
            </w:r>
          </w:p>
        </w:tc>
        <w:tc>
          <w:tcPr>
            <w:tcW w:w="2977" w:type="dxa"/>
          </w:tcPr>
          <w:p w:rsidR="00FA2C14" w:rsidRPr="00AD5F26" w:rsidRDefault="00FA2C14" w:rsidP="004705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633" w:type="dxa"/>
          </w:tcPr>
          <w:p w:rsidR="00FA2C14" w:rsidRDefault="00FA2C14" w:rsidP="00CB21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3873" w:type="dxa"/>
          </w:tcPr>
          <w:p w:rsidR="00FA2C14" w:rsidRPr="00A67AC4" w:rsidRDefault="00FA2C14" w:rsidP="00A67AC4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7AC4">
              <w:rPr>
                <w:rFonts w:ascii="Times New Roman" w:hAnsi="Times New Roman"/>
                <w:sz w:val="24"/>
                <w:szCs w:val="24"/>
                <w:lang w:val="tt-RU"/>
              </w:rPr>
              <w:t>1.Шартлы теләк фигыльләрне кабатлагыз.</w:t>
            </w:r>
          </w:p>
          <w:p w:rsidR="00FA2C14" w:rsidRPr="00A67AC4" w:rsidRDefault="00FA2C14" w:rsidP="00A67AC4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7AC4">
              <w:rPr>
                <w:rFonts w:ascii="Times New Roman" w:hAnsi="Times New Roman"/>
                <w:sz w:val="24"/>
                <w:szCs w:val="24"/>
                <w:lang w:val="tt-RU"/>
              </w:rPr>
              <w:t>2. Шартлы теләк фигыльләр кергән 5 җөмлә языгыз.</w:t>
            </w:r>
          </w:p>
          <w:p w:rsidR="00FA2C14" w:rsidRPr="00A67AC4" w:rsidRDefault="00FA2C14" w:rsidP="00A67AC4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7AC4">
              <w:rPr>
                <w:rFonts w:ascii="Times New Roman" w:hAnsi="Times New Roman"/>
                <w:sz w:val="24"/>
                <w:szCs w:val="24"/>
                <w:lang w:val="tt-RU"/>
              </w:rPr>
              <w:t>3. Имтиханга әзерләнәбез.</w:t>
            </w:r>
          </w:p>
          <w:p w:rsidR="00FA2C14" w:rsidRPr="00A67AC4" w:rsidRDefault="00FA2C14" w:rsidP="00A67AC4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67AC4">
              <w:rPr>
                <w:rFonts w:ascii="Times New Roman" w:hAnsi="Times New Roman"/>
                <w:sz w:val="24"/>
                <w:szCs w:val="24"/>
                <w:lang w:val="tt-RU"/>
              </w:rPr>
              <w:t>Татарстанның башкаласы Казан турында сөйлә.</w:t>
            </w:r>
          </w:p>
          <w:p w:rsidR="00FA2C14" w:rsidRPr="00A67AC4" w:rsidRDefault="00FA2C14" w:rsidP="00A67AC4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873" w:type="dxa"/>
          </w:tcPr>
          <w:p w:rsidR="00FA2C14" w:rsidRPr="00A67AC4" w:rsidRDefault="00FA2C14" w:rsidP="00A67AC4">
            <w:pPr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</w:tr>
    </w:tbl>
    <w:p w:rsidR="00B15849" w:rsidRPr="004705AC" w:rsidRDefault="00B15849">
      <w:pPr>
        <w:rPr>
          <w:lang w:val="tt-RU"/>
        </w:rPr>
      </w:pPr>
    </w:p>
    <w:sectPr w:rsidR="00B15849" w:rsidRPr="004705AC" w:rsidSect="007B40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02F"/>
    <w:rsid w:val="00075711"/>
    <w:rsid w:val="00121187"/>
    <w:rsid w:val="00263CE7"/>
    <w:rsid w:val="002A7791"/>
    <w:rsid w:val="004705AC"/>
    <w:rsid w:val="00485718"/>
    <w:rsid w:val="004E028F"/>
    <w:rsid w:val="00530653"/>
    <w:rsid w:val="00537895"/>
    <w:rsid w:val="00562687"/>
    <w:rsid w:val="005B71CE"/>
    <w:rsid w:val="006361E7"/>
    <w:rsid w:val="006B6E58"/>
    <w:rsid w:val="00716B09"/>
    <w:rsid w:val="00743E9E"/>
    <w:rsid w:val="007966A6"/>
    <w:rsid w:val="007B402F"/>
    <w:rsid w:val="00816299"/>
    <w:rsid w:val="00A67AC4"/>
    <w:rsid w:val="00AD0D2D"/>
    <w:rsid w:val="00B15849"/>
    <w:rsid w:val="00B5254B"/>
    <w:rsid w:val="00B95B46"/>
    <w:rsid w:val="00D96AAB"/>
    <w:rsid w:val="00FA2C14"/>
    <w:rsid w:val="00FF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02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70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05A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4705AC"/>
  </w:style>
  <w:style w:type="paragraph" w:styleId="a6">
    <w:name w:val="Normal (Web)"/>
    <w:basedOn w:val="a"/>
    <w:uiPriority w:val="99"/>
    <w:unhideWhenUsed/>
    <w:rsid w:val="00470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4DEC3-AD2A-4D1D-ABE9-194EDC7C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</dc:creator>
  <cp:keywords/>
  <dc:description/>
  <cp:lastModifiedBy>Кадырова</cp:lastModifiedBy>
  <cp:revision>13</cp:revision>
  <dcterms:created xsi:type="dcterms:W3CDTF">2013-08-13T05:34:00Z</dcterms:created>
  <dcterms:modified xsi:type="dcterms:W3CDTF">2013-08-13T12:47:00Z</dcterms:modified>
</cp:coreProperties>
</file>