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5" w:rsidRDefault="000301F3">
      <w:r>
        <w:t xml:space="preserve">Это ссылка на прохождение теста: </w:t>
      </w:r>
      <w:r w:rsidR="002D55CA" w:rsidRPr="002D55CA">
        <w:t>http://shkolazhizni.ru/test/21/end/#test_q</w:t>
      </w:r>
    </w:p>
    <w:sectPr w:rsidR="006A7675" w:rsidSect="006A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301F3"/>
    <w:rsid w:val="000301F3"/>
    <w:rsid w:val="002D55CA"/>
    <w:rsid w:val="004C523E"/>
    <w:rsid w:val="00563BC3"/>
    <w:rsid w:val="006A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2015-01-13T19:43:00Z</dcterms:created>
  <dcterms:modified xsi:type="dcterms:W3CDTF">2015-01-13T19:47:00Z</dcterms:modified>
</cp:coreProperties>
</file>