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8B" w:rsidRDefault="0067698B" w:rsidP="00151CD8">
      <w:pPr>
        <w:rPr>
          <w:b/>
          <w:sz w:val="32"/>
          <w:szCs w:val="32"/>
        </w:rPr>
      </w:pPr>
    </w:p>
    <w:p w:rsidR="00503F0B" w:rsidRPr="00C10368" w:rsidRDefault="00503F0B" w:rsidP="00503F0B">
      <w:pPr>
        <w:jc w:val="center"/>
        <w:rPr>
          <w:b/>
          <w:sz w:val="28"/>
          <w:szCs w:val="28"/>
        </w:rPr>
      </w:pPr>
      <w:r w:rsidRPr="00C10368">
        <w:rPr>
          <w:b/>
          <w:sz w:val="28"/>
          <w:szCs w:val="28"/>
        </w:rPr>
        <w:t xml:space="preserve">Календарно – тематическое планирование </w:t>
      </w:r>
    </w:p>
    <w:p w:rsidR="00D5106D" w:rsidRPr="00C10368" w:rsidRDefault="00503F0B" w:rsidP="00503F0B">
      <w:pPr>
        <w:jc w:val="center"/>
        <w:rPr>
          <w:b/>
          <w:sz w:val="28"/>
          <w:szCs w:val="28"/>
        </w:rPr>
      </w:pPr>
      <w:r w:rsidRPr="00C10368">
        <w:rPr>
          <w:b/>
          <w:sz w:val="28"/>
          <w:szCs w:val="28"/>
        </w:rPr>
        <w:t>второй младшей группы №8 «Одуванчик» на 2014 – 2015 учебный год</w:t>
      </w:r>
    </w:p>
    <w:p w:rsidR="00A760F9" w:rsidRDefault="00A760F9" w:rsidP="00503F0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"/>
        <w:gridCol w:w="1655"/>
        <w:gridCol w:w="1892"/>
        <w:gridCol w:w="1985"/>
        <w:gridCol w:w="1892"/>
        <w:gridCol w:w="2096"/>
        <w:gridCol w:w="1781"/>
        <w:gridCol w:w="1609"/>
        <w:gridCol w:w="1607"/>
      </w:tblGrid>
      <w:tr w:rsidR="00A3459D" w:rsidTr="00A27536">
        <w:tc>
          <w:tcPr>
            <w:tcW w:w="2752" w:type="dxa"/>
            <w:gridSpan w:val="2"/>
            <w:tcBorders>
              <w:tl2br w:val="single" w:sz="8" w:space="0" w:color="auto"/>
            </w:tcBorders>
          </w:tcPr>
          <w:p w:rsidR="00A3459D" w:rsidRPr="00A760F9" w:rsidRDefault="00A3459D" w:rsidP="00503F0B">
            <w:pPr>
              <w:jc w:val="right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тема</w:t>
            </w:r>
          </w:p>
          <w:p w:rsidR="00A3459D" w:rsidRPr="00A760F9" w:rsidRDefault="00A3459D" w:rsidP="00503F0B">
            <w:pPr>
              <w:jc w:val="right"/>
              <w:rPr>
                <w:b/>
                <w:sz w:val="20"/>
                <w:szCs w:val="20"/>
              </w:rPr>
            </w:pPr>
          </w:p>
          <w:p w:rsidR="00A3459D" w:rsidRPr="00A760F9" w:rsidRDefault="00A3459D" w:rsidP="00503F0B">
            <w:pPr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3877" w:type="dxa"/>
            <w:gridSpan w:val="2"/>
          </w:tcPr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</w:p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Познание</w:t>
            </w:r>
          </w:p>
        </w:tc>
        <w:tc>
          <w:tcPr>
            <w:tcW w:w="3988" w:type="dxa"/>
            <w:gridSpan w:val="2"/>
          </w:tcPr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</w:p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3390" w:type="dxa"/>
            <w:gridSpan w:val="2"/>
          </w:tcPr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 xml:space="preserve">Художественное </w:t>
            </w:r>
          </w:p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творчество</w:t>
            </w:r>
          </w:p>
        </w:tc>
        <w:tc>
          <w:tcPr>
            <w:tcW w:w="1607" w:type="dxa"/>
            <w:vMerge w:val="restart"/>
          </w:tcPr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</w:p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</w:p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</w:p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Итоговое занятие</w:t>
            </w:r>
          </w:p>
        </w:tc>
      </w:tr>
      <w:tr w:rsidR="009F69C0" w:rsidTr="00BD1C59">
        <w:tc>
          <w:tcPr>
            <w:tcW w:w="1097" w:type="dxa"/>
            <w:vMerge w:val="restart"/>
            <w:textDirection w:val="btLr"/>
          </w:tcPr>
          <w:p w:rsidR="00A3459D" w:rsidRPr="00A760F9" w:rsidRDefault="00A3459D" w:rsidP="00503F0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3459D" w:rsidRPr="002F72BD" w:rsidRDefault="00A3459D" w:rsidP="00503F0B">
            <w:pPr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r w:rsidRPr="002F72BD">
              <w:rPr>
                <w:b/>
                <w:i/>
                <w:sz w:val="40"/>
                <w:szCs w:val="40"/>
              </w:rPr>
              <w:t>Сентябрь</w:t>
            </w:r>
          </w:p>
        </w:tc>
        <w:tc>
          <w:tcPr>
            <w:tcW w:w="1655" w:type="dxa"/>
          </w:tcPr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2" w:type="dxa"/>
          </w:tcPr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Формирование целостной картины мира (ФЦКМ)</w:t>
            </w:r>
          </w:p>
        </w:tc>
        <w:tc>
          <w:tcPr>
            <w:tcW w:w="1985" w:type="dxa"/>
          </w:tcPr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Формирование элементарных математических представлений (ФЭМП)</w:t>
            </w:r>
          </w:p>
        </w:tc>
        <w:tc>
          <w:tcPr>
            <w:tcW w:w="1892" w:type="dxa"/>
          </w:tcPr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</w:p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</w:p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096" w:type="dxa"/>
          </w:tcPr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</w:p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781" w:type="dxa"/>
          </w:tcPr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</w:p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 xml:space="preserve">Лепка / </w:t>
            </w:r>
          </w:p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 xml:space="preserve">Аппликация </w:t>
            </w:r>
          </w:p>
        </w:tc>
        <w:tc>
          <w:tcPr>
            <w:tcW w:w="1609" w:type="dxa"/>
          </w:tcPr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 xml:space="preserve">  </w:t>
            </w:r>
          </w:p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</w:p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1607" w:type="dxa"/>
            <w:vMerge/>
          </w:tcPr>
          <w:p w:rsidR="00A3459D" w:rsidRPr="00A760F9" w:rsidRDefault="00A3459D" w:rsidP="0050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69C0" w:rsidTr="00BD1C59">
        <w:tc>
          <w:tcPr>
            <w:tcW w:w="1097" w:type="dxa"/>
            <w:vMerge/>
          </w:tcPr>
          <w:p w:rsidR="00503F0B" w:rsidRPr="00A760F9" w:rsidRDefault="00503F0B" w:rsidP="0050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503F0B" w:rsidRPr="00A760F9" w:rsidRDefault="00BD1C59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 xml:space="preserve">1.09 </w:t>
            </w:r>
            <w:r w:rsidR="0067698B" w:rsidRPr="00A760F9">
              <w:rPr>
                <w:sz w:val="20"/>
                <w:szCs w:val="20"/>
              </w:rPr>
              <w:t>– 5</w:t>
            </w:r>
            <w:r w:rsidRPr="00A760F9">
              <w:rPr>
                <w:sz w:val="20"/>
                <w:szCs w:val="20"/>
              </w:rPr>
              <w:t>.09</w:t>
            </w:r>
          </w:p>
          <w:p w:rsidR="0067698B" w:rsidRPr="00A760F9" w:rsidRDefault="0067698B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Хорошо у нас  в саду</w:t>
            </w:r>
          </w:p>
        </w:tc>
        <w:tc>
          <w:tcPr>
            <w:tcW w:w="1892" w:type="dxa"/>
          </w:tcPr>
          <w:p w:rsidR="00503F0B" w:rsidRPr="00A760F9" w:rsidRDefault="0067698B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 xml:space="preserve">«Здравствуйте» </w:t>
            </w:r>
          </w:p>
          <w:p w:rsidR="0067698B" w:rsidRPr="00A760F9" w:rsidRDefault="0067698B" w:rsidP="00503F0B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129</w:t>
            </w:r>
          </w:p>
        </w:tc>
        <w:tc>
          <w:tcPr>
            <w:tcW w:w="1985" w:type="dxa"/>
          </w:tcPr>
          <w:p w:rsidR="00503F0B" w:rsidRPr="00A760F9" w:rsidRDefault="002E0EB2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Шар и куб, башенка</w:t>
            </w:r>
          </w:p>
          <w:p w:rsidR="002E0EB2" w:rsidRPr="00A760F9" w:rsidRDefault="002E0EB2" w:rsidP="00503F0B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с.30</w:t>
            </w:r>
          </w:p>
        </w:tc>
        <w:tc>
          <w:tcPr>
            <w:tcW w:w="1892" w:type="dxa"/>
          </w:tcPr>
          <w:p w:rsidR="00503F0B" w:rsidRPr="00A760F9" w:rsidRDefault="002E0EB2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Звуковая культура речи. Звук «У»</w:t>
            </w:r>
          </w:p>
          <w:p w:rsidR="002E0EB2" w:rsidRPr="00A760F9" w:rsidRDefault="002E0EB2" w:rsidP="00503F0B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31</w:t>
            </w:r>
          </w:p>
        </w:tc>
        <w:tc>
          <w:tcPr>
            <w:tcW w:w="2096" w:type="dxa"/>
          </w:tcPr>
          <w:p w:rsidR="00503F0B" w:rsidRPr="00A760F9" w:rsidRDefault="00151CD8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Чтение стихотворения Саши Чёрного «</w:t>
            </w:r>
            <w:proofErr w:type="spellStart"/>
            <w:r w:rsidRPr="00A760F9">
              <w:rPr>
                <w:sz w:val="20"/>
                <w:szCs w:val="20"/>
              </w:rPr>
              <w:t>Приставалка</w:t>
            </w:r>
            <w:proofErr w:type="spellEnd"/>
            <w:r w:rsidRPr="00A760F9">
              <w:rPr>
                <w:sz w:val="20"/>
                <w:szCs w:val="20"/>
              </w:rPr>
              <w:t>»</w:t>
            </w:r>
          </w:p>
          <w:p w:rsidR="00151CD8" w:rsidRPr="00A760F9" w:rsidRDefault="00151CD8" w:rsidP="00503F0B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33</w:t>
            </w:r>
          </w:p>
        </w:tc>
        <w:tc>
          <w:tcPr>
            <w:tcW w:w="1781" w:type="dxa"/>
          </w:tcPr>
          <w:p w:rsidR="009F69C0" w:rsidRPr="00A760F9" w:rsidRDefault="009F69C0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«Здравствуйте!</w:t>
            </w:r>
          </w:p>
          <w:p w:rsidR="00503F0B" w:rsidRPr="00A760F9" w:rsidRDefault="009F69C0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 xml:space="preserve">Знакомство </w:t>
            </w:r>
            <w:proofErr w:type="gramStart"/>
            <w:r w:rsidRPr="00A760F9">
              <w:rPr>
                <w:sz w:val="20"/>
                <w:szCs w:val="20"/>
              </w:rPr>
              <w:t>с</w:t>
            </w:r>
            <w:proofErr w:type="gramEnd"/>
            <w:r w:rsidRPr="00A760F9">
              <w:rPr>
                <w:sz w:val="20"/>
                <w:szCs w:val="20"/>
              </w:rPr>
              <w:t xml:space="preserve"> </w:t>
            </w:r>
          </w:p>
          <w:p w:rsidR="009F69C0" w:rsidRPr="00A760F9" w:rsidRDefault="00002702" w:rsidP="00503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9F69C0" w:rsidRPr="00A760F9">
              <w:rPr>
                <w:sz w:val="20"/>
                <w:szCs w:val="20"/>
              </w:rPr>
              <w:t>линой»</w:t>
            </w:r>
          </w:p>
          <w:p w:rsidR="009F69C0" w:rsidRPr="00A760F9" w:rsidRDefault="009F69C0" w:rsidP="00503F0B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с.29</w:t>
            </w:r>
          </w:p>
        </w:tc>
        <w:tc>
          <w:tcPr>
            <w:tcW w:w="1609" w:type="dxa"/>
          </w:tcPr>
          <w:p w:rsidR="00503F0B" w:rsidRPr="00A760F9" w:rsidRDefault="007909CC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Знакомство с карандашом и бумагой</w:t>
            </w:r>
          </w:p>
          <w:p w:rsidR="007909CC" w:rsidRPr="00A760F9" w:rsidRDefault="007909CC" w:rsidP="00503F0B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34</w:t>
            </w:r>
          </w:p>
        </w:tc>
        <w:tc>
          <w:tcPr>
            <w:tcW w:w="1607" w:type="dxa"/>
          </w:tcPr>
          <w:p w:rsidR="00503F0B" w:rsidRPr="00A760F9" w:rsidRDefault="00BD1C59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Развлечение «До свидания, лето!»</w:t>
            </w:r>
          </w:p>
        </w:tc>
      </w:tr>
      <w:tr w:rsidR="009F69C0" w:rsidTr="00BD1C59">
        <w:tc>
          <w:tcPr>
            <w:tcW w:w="1097" w:type="dxa"/>
            <w:vMerge/>
          </w:tcPr>
          <w:p w:rsidR="00503F0B" w:rsidRPr="00A760F9" w:rsidRDefault="00503F0B" w:rsidP="0050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503F0B" w:rsidRPr="00A760F9" w:rsidRDefault="0067698B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8</w:t>
            </w:r>
            <w:r w:rsidR="00BD1C59" w:rsidRPr="00A760F9">
              <w:rPr>
                <w:sz w:val="20"/>
                <w:szCs w:val="20"/>
              </w:rPr>
              <w:t>.09</w:t>
            </w:r>
            <w:r w:rsidRPr="00A760F9">
              <w:rPr>
                <w:sz w:val="20"/>
                <w:szCs w:val="20"/>
              </w:rPr>
              <w:t xml:space="preserve"> – 12</w:t>
            </w:r>
            <w:r w:rsidR="00BD1C59" w:rsidRPr="00A760F9">
              <w:rPr>
                <w:sz w:val="20"/>
                <w:szCs w:val="20"/>
              </w:rPr>
              <w:t>.09</w:t>
            </w:r>
          </w:p>
          <w:p w:rsidR="0067698B" w:rsidRPr="00A760F9" w:rsidRDefault="0067698B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Ходит осень по дорожке</w:t>
            </w:r>
          </w:p>
        </w:tc>
        <w:tc>
          <w:tcPr>
            <w:tcW w:w="1892" w:type="dxa"/>
          </w:tcPr>
          <w:p w:rsidR="00503F0B" w:rsidRPr="00A760F9" w:rsidRDefault="0067698B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Что нам осень подарила</w:t>
            </w:r>
          </w:p>
          <w:p w:rsidR="0067698B" w:rsidRPr="00A760F9" w:rsidRDefault="0067698B" w:rsidP="00503F0B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37</w:t>
            </w:r>
          </w:p>
        </w:tc>
        <w:tc>
          <w:tcPr>
            <w:tcW w:w="1985" w:type="dxa"/>
          </w:tcPr>
          <w:p w:rsidR="00503F0B" w:rsidRPr="00A760F9" w:rsidRDefault="002E0EB2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Подбери клубочек (большой и маленький)</w:t>
            </w:r>
          </w:p>
          <w:p w:rsidR="002E0EB2" w:rsidRPr="00A760F9" w:rsidRDefault="002E0EB2" w:rsidP="00503F0B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38</w:t>
            </w:r>
          </w:p>
        </w:tc>
        <w:tc>
          <w:tcPr>
            <w:tcW w:w="1892" w:type="dxa"/>
          </w:tcPr>
          <w:p w:rsidR="00503F0B" w:rsidRPr="00A760F9" w:rsidRDefault="00A3459D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«Весёлое путешествие от</w:t>
            </w:r>
            <w:proofErr w:type="gramStart"/>
            <w:r w:rsidRPr="00A760F9">
              <w:rPr>
                <w:sz w:val="20"/>
                <w:szCs w:val="20"/>
              </w:rPr>
              <w:t xml:space="preserve"> А</w:t>
            </w:r>
            <w:proofErr w:type="gramEnd"/>
            <w:r w:rsidRPr="00A760F9">
              <w:rPr>
                <w:sz w:val="20"/>
                <w:szCs w:val="20"/>
              </w:rPr>
              <w:t xml:space="preserve"> до Я» </w:t>
            </w:r>
          </w:p>
          <w:p w:rsidR="00A3459D" w:rsidRPr="00A760F9" w:rsidRDefault="00A3459D" w:rsidP="00503F0B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40</w:t>
            </w:r>
          </w:p>
        </w:tc>
        <w:tc>
          <w:tcPr>
            <w:tcW w:w="2096" w:type="dxa"/>
          </w:tcPr>
          <w:p w:rsidR="00503F0B" w:rsidRPr="00A760F9" w:rsidRDefault="00151CD8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Чтение русской народной сказки «Кот, петух и лиса»</w:t>
            </w:r>
          </w:p>
          <w:p w:rsidR="00151CD8" w:rsidRPr="00A760F9" w:rsidRDefault="00151CD8" w:rsidP="00503F0B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40</w:t>
            </w:r>
          </w:p>
        </w:tc>
        <w:tc>
          <w:tcPr>
            <w:tcW w:w="1781" w:type="dxa"/>
          </w:tcPr>
          <w:p w:rsidR="00503F0B" w:rsidRPr="00A760F9" w:rsidRDefault="009F69C0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 xml:space="preserve">Аппликация </w:t>
            </w:r>
          </w:p>
          <w:p w:rsidR="009F69C0" w:rsidRPr="00A760F9" w:rsidRDefault="009F69C0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«Большие и маленькие мячи»</w:t>
            </w:r>
          </w:p>
          <w:p w:rsidR="009F69C0" w:rsidRPr="00A760F9" w:rsidRDefault="009F69C0" w:rsidP="00503F0B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с.37</w:t>
            </w:r>
          </w:p>
        </w:tc>
        <w:tc>
          <w:tcPr>
            <w:tcW w:w="1609" w:type="dxa"/>
          </w:tcPr>
          <w:p w:rsidR="00503F0B" w:rsidRPr="00A760F9" w:rsidRDefault="007909CC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«Дождик»</w:t>
            </w:r>
          </w:p>
          <w:p w:rsidR="007909CC" w:rsidRPr="00A760F9" w:rsidRDefault="007909CC" w:rsidP="00503F0B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42</w:t>
            </w:r>
          </w:p>
        </w:tc>
        <w:tc>
          <w:tcPr>
            <w:tcW w:w="1607" w:type="dxa"/>
          </w:tcPr>
          <w:p w:rsidR="00BD1C59" w:rsidRPr="00A760F9" w:rsidRDefault="00BD1C59" w:rsidP="00503F0B">
            <w:pPr>
              <w:jc w:val="center"/>
              <w:rPr>
                <w:sz w:val="20"/>
                <w:szCs w:val="20"/>
              </w:rPr>
            </w:pPr>
          </w:p>
          <w:p w:rsidR="00503F0B" w:rsidRPr="00A760F9" w:rsidRDefault="00BD1C59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Осеннее угощение</w:t>
            </w:r>
          </w:p>
        </w:tc>
      </w:tr>
      <w:tr w:rsidR="009F69C0" w:rsidTr="00BD1C59">
        <w:tc>
          <w:tcPr>
            <w:tcW w:w="1097" w:type="dxa"/>
            <w:vMerge/>
          </w:tcPr>
          <w:p w:rsidR="00503F0B" w:rsidRPr="00A760F9" w:rsidRDefault="00503F0B" w:rsidP="0050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503F0B" w:rsidRPr="00A760F9" w:rsidRDefault="0067698B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15</w:t>
            </w:r>
            <w:r w:rsidR="00BD1C59" w:rsidRPr="00A760F9">
              <w:rPr>
                <w:sz w:val="20"/>
                <w:szCs w:val="20"/>
              </w:rPr>
              <w:t>.09</w:t>
            </w:r>
            <w:r w:rsidRPr="00A760F9">
              <w:rPr>
                <w:sz w:val="20"/>
                <w:szCs w:val="20"/>
              </w:rPr>
              <w:t xml:space="preserve"> – 19</w:t>
            </w:r>
            <w:r w:rsidR="00BD1C59" w:rsidRPr="00A760F9">
              <w:rPr>
                <w:sz w:val="20"/>
                <w:szCs w:val="20"/>
              </w:rPr>
              <w:t>.09</w:t>
            </w:r>
          </w:p>
          <w:p w:rsidR="0067698B" w:rsidRPr="00A760F9" w:rsidRDefault="0067698B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Что растёт в саду</w:t>
            </w:r>
          </w:p>
        </w:tc>
        <w:tc>
          <w:tcPr>
            <w:tcW w:w="1892" w:type="dxa"/>
          </w:tcPr>
          <w:p w:rsidR="00503F0B" w:rsidRPr="00A760F9" w:rsidRDefault="0067698B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Рассматривание картины «Фруктовый сад»</w:t>
            </w:r>
          </w:p>
        </w:tc>
        <w:tc>
          <w:tcPr>
            <w:tcW w:w="1985" w:type="dxa"/>
          </w:tcPr>
          <w:p w:rsidR="00503F0B" w:rsidRPr="00A760F9" w:rsidRDefault="002E0EB2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Путешествие в зоопарк (один, много, мало)</w:t>
            </w:r>
          </w:p>
          <w:p w:rsidR="002E0EB2" w:rsidRPr="00A760F9" w:rsidRDefault="002E0EB2" w:rsidP="00503F0B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45</w:t>
            </w:r>
          </w:p>
        </w:tc>
        <w:tc>
          <w:tcPr>
            <w:tcW w:w="1892" w:type="dxa"/>
          </w:tcPr>
          <w:p w:rsidR="00503F0B" w:rsidRPr="00A760F9" w:rsidRDefault="00A3459D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Рассматривание фруктов на картинка</w:t>
            </w:r>
            <w:bookmarkStart w:id="0" w:name="_GoBack"/>
            <w:bookmarkEnd w:id="0"/>
            <w:r w:rsidRPr="00A760F9">
              <w:rPr>
                <w:sz w:val="20"/>
                <w:szCs w:val="20"/>
              </w:rPr>
              <w:t>х</w:t>
            </w:r>
          </w:p>
        </w:tc>
        <w:tc>
          <w:tcPr>
            <w:tcW w:w="2096" w:type="dxa"/>
          </w:tcPr>
          <w:p w:rsidR="00503F0B" w:rsidRPr="00A760F9" w:rsidRDefault="00151CD8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Чтение русской народной сказки «Колобок»</w:t>
            </w:r>
          </w:p>
          <w:p w:rsidR="00151CD8" w:rsidRPr="00A760F9" w:rsidRDefault="00151CD8" w:rsidP="00503F0B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47</w:t>
            </w:r>
          </w:p>
        </w:tc>
        <w:tc>
          <w:tcPr>
            <w:tcW w:w="1781" w:type="dxa"/>
          </w:tcPr>
          <w:p w:rsidR="00503F0B" w:rsidRPr="00A760F9" w:rsidRDefault="009F69C0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Лепка.</w:t>
            </w:r>
          </w:p>
          <w:p w:rsidR="009F69C0" w:rsidRPr="00A760F9" w:rsidRDefault="009F69C0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«Ягодки на тарелочке»</w:t>
            </w:r>
          </w:p>
          <w:p w:rsidR="009F69C0" w:rsidRPr="00A760F9" w:rsidRDefault="009F69C0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Лыкова, с. 28</w:t>
            </w:r>
          </w:p>
        </w:tc>
        <w:tc>
          <w:tcPr>
            <w:tcW w:w="1609" w:type="dxa"/>
          </w:tcPr>
          <w:p w:rsidR="00503F0B" w:rsidRPr="00A760F9" w:rsidRDefault="007909CC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Рисование</w:t>
            </w:r>
          </w:p>
          <w:p w:rsidR="00BD1C59" w:rsidRPr="00A760F9" w:rsidRDefault="00BD1C59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«Яблоко с листочком и червячком»</w:t>
            </w:r>
          </w:p>
          <w:p w:rsidR="00BD1C59" w:rsidRPr="00A760F9" w:rsidRDefault="00BD1C59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Лыкова, с. 26</w:t>
            </w:r>
          </w:p>
        </w:tc>
        <w:tc>
          <w:tcPr>
            <w:tcW w:w="1607" w:type="dxa"/>
          </w:tcPr>
          <w:p w:rsidR="00503F0B" w:rsidRPr="00A760F9" w:rsidRDefault="00BD1C59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Праздник</w:t>
            </w:r>
          </w:p>
          <w:p w:rsidR="00BD1C59" w:rsidRPr="00A760F9" w:rsidRDefault="00BD1C59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«Осень, осень! Зонтик ей выносим»</w:t>
            </w:r>
          </w:p>
        </w:tc>
      </w:tr>
      <w:tr w:rsidR="009F69C0" w:rsidTr="00BD1C59">
        <w:tc>
          <w:tcPr>
            <w:tcW w:w="1097" w:type="dxa"/>
            <w:vMerge/>
          </w:tcPr>
          <w:p w:rsidR="00503F0B" w:rsidRPr="00A760F9" w:rsidRDefault="00503F0B" w:rsidP="0050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67698B" w:rsidRPr="00A760F9" w:rsidRDefault="00BD1C59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 xml:space="preserve">22.09 </w:t>
            </w:r>
            <w:r w:rsidR="0067698B" w:rsidRPr="00A760F9">
              <w:rPr>
                <w:sz w:val="20"/>
                <w:szCs w:val="20"/>
              </w:rPr>
              <w:t>–</w:t>
            </w:r>
            <w:r w:rsidRPr="00A760F9">
              <w:rPr>
                <w:sz w:val="20"/>
                <w:szCs w:val="20"/>
              </w:rPr>
              <w:t xml:space="preserve">  26.09</w:t>
            </w:r>
          </w:p>
          <w:p w:rsidR="00503F0B" w:rsidRPr="00A760F9" w:rsidRDefault="0067698B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Слова, что растут в огороде</w:t>
            </w:r>
          </w:p>
        </w:tc>
        <w:tc>
          <w:tcPr>
            <w:tcW w:w="1892" w:type="dxa"/>
          </w:tcPr>
          <w:p w:rsidR="00503F0B" w:rsidRPr="00A760F9" w:rsidRDefault="0067698B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Рассматривание картины «Огород»</w:t>
            </w:r>
          </w:p>
        </w:tc>
        <w:tc>
          <w:tcPr>
            <w:tcW w:w="1985" w:type="dxa"/>
          </w:tcPr>
          <w:p w:rsidR="00503F0B" w:rsidRPr="00A760F9" w:rsidRDefault="002E0EB2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Цветочки (много, один, ни одного)</w:t>
            </w:r>
          </w:p>
          <w:p w:rsidR="002E0EB2" w:rsidRPr="00A760F9" w:rsidRDefault="002E0EB2" w:rsidP="00503F0B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51</w:t>
            </w:r>
          </w:p>
        </w:tc>
        <w:tc>
          <w:tcPr>
            <w:tcW w:w="1892" w:type="dxa"/>
          </w:tcPr>
          <w:p w:rsidR="00A3459D" w:rsidRPr="00A760F9" w:rsidRDefault="00A3459D" w:rsidP="00A3459D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Звуковая культура речи. Звук «О»</w:t>
            </w:r>
          </w:p>
          <w:p w:rsidR="00503F0B" w:rsidRPr="00A760F9" w:rsidRDefault="00A3459D" w:rsidP="00A345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52</w:t>
            </w:r>
          </w:p>
        </w:tc>
        <w:tc>
          <w:tcPr>
            <w:tcW w:w="2096" w:type="dxa"/>
          </w:tcPr>
          <w:p w:rsidR="00503F0B" w:rsidRPr="00A760F9" w:rsidRDefault="009F69C0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 xml:space="preserve">Чтение стихотворения А. </w:t>
            </w:r>
            <w:proofErr w:type="spellStart"/>
            <w:r w:rsidRPr="00A760F9">
              <w:rPr>
                <w:sz w:val="20"/>
                <w:szCs w:val="20"/>
              </w:rPr>
              <w:t>Барто</w:t>
            </w:r>
            <w:proofErr w:type="spellEnd"/>
            <w:r w:rsidRPr="00A760F9">
              <w:rPr>
                <w:sz w:val="20"/>
                <w:szCs w:val="20"/>
              </w:rPr>
              <w:t xml:space="preserve"> «Игрушки»</w:t>
            </w:r>
          </w:p>
          <w:p w:rsidR="009F69C0" w:rsidRPr="00A760F9" w:rsidRDefault="009F69C0" w:rsidP="00503F0B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53</w:t>
            </w:r>
          </w:p>
        </w:tc>
        <w:tc>
          <w:tcPr>
            <w:tcW w:w="1781" w:type="dxa"/>
          </w:tcPr>
          <w:p w:rsidR="00503F0B" w:rsidRPr="00A760F9" w:rsidRDefault="007909CC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Аппликация</w:t>
            </w:r>
          </w:p>
          <w:p w:rsidR="007909CC" w:rsidRPr="00A760F9" w:rsidRDefault="007909CC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«Капуста, помидор, репка на грядке»</w:t>
            </w:r>
          </w:p>
        </w:tc>
        <w:tc>
          <w:tcPr>
            <w:tcW w:w="1609" w:type="dxa"/>
          </w:tcPr>
          <w:p w:rsidR="00503F0B" w:rsidRPr="00A760F9" w:rsidRDefault="00BD1C59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Красивый полосатый коврик</w:t>
            </w:r>
          </w:p>
          <w:p w:rsidR="00BD1C59" w:rsidRPr="00A760F9" w:rsidRDefault="00BD1C59" w:rsidP="00503F0B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54</w:t>
            </w:r>
          </w:p>
        </w:tc>
        <w:tc>
          <w:tcPr>
            <w:tcW w:w="1607" w:type="dxa"/>
          </w:tcPr>
          <w:p w:rsidR="00BD1C59" w:rsidRPr="00A760F9" w:rsidRDefault="00BD1C59" w:rsidP="00503F0B">
            <w:pPr>
              <w:jc w:val="center"/>
              <w:rPr>
                <w:sz w:val="20"/>
                <w:szCs w:val="20"/>
              </w:rPr>
            </w:pPr>
          </w:p>
          <w:p w:rsidR="00503F0B" w:rsidRPr="00A760F9" w:rsidRDefault="00BD1C59" w:rsidP="00503F0B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Выставка детского творчества</w:t>
            </w:r>
          </w:p>
        </w:tc>
      </w:tr>
    </w:tbl>
    <w:p w:rsidR="00503F0B" w:rsidRDefault="00503F0B" w:rsidP="00550ABE">
      <w:pPr>
        <w:rPr>
          <w:b/>
          <w:sz w:val="32"/>
          <w:szCs w:val="32"/>
        </w:rPr>
      </w:pPr>
    </w:p>
    <w:p w:rsidR="00A760F9" w:rsidRDefault="00A760F9" w:rsidP="00550ABE">
      <w:pPr>
        <w:rPr>
          <w:b/>
          <w:sz w:val="32"/>
          <w:szCs w:val="32"/>
        </w:rPr>
      </w:pPr>
    </w:p>
    <w:p w:rsidR="00A760F9" w:rsidRDefault="00A760F9" w:rsidP="00550ABE">
      <w:pPr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2268"/>
        <w:gridCol w:w="1984"/>
        <w:gridCol w:w="2086"/>
        <w:gridCol w:w="1765"/>
        <w:gridCol w:w="1594"/>
        <w:gridCol w:w="1556"/>
      </w:tblGrid>
      <w:tr w:rsidR="009F69C0" w:rsidRPr="00A760F9" w:rsidTr="00A27536">
        <w:trPr>
          <w:trHeight w:val="848"/>
        </w:trPr>
        <w:tc>
          <w:tcPr>
            <w:tcW w:w="2660" w:type="dxa"/>
            <w:gridSpan w:val="2"/>
            <w:tcBorders>
              <w:tl2br w:val="single" w:sz="8" w:space="0" w:color="auto"/>
            </w:tcBorders>
          </w:tcPr>
          <w:p w:rsidR="009F69C0" w:rsidRPr="00A760F9" w:rsidRDefault="007909CC" w:rsidP="007909CC">
            <w:pPr>
              <w:spacing w:after="200"/>
              <w:jc w:val="right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тема</w:t>
            </w:r>
          </w:p>
          <w:p w:rsidR="007909CC" w:rsidRPr="00A760F9" w:rsidRDefault="007909CC" w:rsidP="007909CC">
            <w:pPr>
              <w:spacing w:after="200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3969" w:type="dxa"/>
            <w:gridSpan w:val="2"/>
          </w:tcPr>
          <w:p w:rsidR="007909CC" w:rsidRPr="00A760F9" w:rsidRDefault="007909CC" w:rsidP="007909CC">
            <w:pPr>
              <w:jc w:val="center"/>
              <w:rPr>
                <w:b/>
                <w:sz w:val="20"/>
                <w:szCs w:val="20"/>
              </w:rPr>
            </w:pPr>
          </w:p>
          <w:p w:rsidR="009F69C0" w:rsidRPr="00A760F9" w:rsidRDefault="007909CC" w:rsidP="007909CC">
            <w:pPr>
              <w:jc w:val="center"/>
              <w:rPr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Познание</w:t>
            </w:r>
          </w:p>
        </w:tc>
        <w:tc>
          <w:tcPr>
            <w:tcW w:w="4070" w:type="dxa"/>
            <w:gridSpan w:val="2"/>
          </w:tcPr>
          <w:p w:rsidR="007909CC" w:rsidRPr="00A760F9" w:rsidRDefault="009F69C0" w:rsidP="007909CC">
            <w:pPr>
              <w:tabs>
                <w:tab w:val="left" w:pos="855"/>
                <w:tab w:val="center" w:pos="1875"/>
              </w:tabs>
              <w:spacing w:after="200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ab/>
            </w:r>
          </w:p>
          <w:p w:rsidR="009F69C0" w:rsidRPr="00A760F9" w:rsidRDefault="007909CC" w:rsidP="007909CC">
            <w:pPr>
              <w:tabs>
                <w:tab w:val="left" w:pos="855"/>
                <w:tab w:val="center" w:pos="1875"/>
              </w:tabs>
              <w:spacing w:after="200"/>
              <w:jc w:val="center"/>
              <w:rPr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3359" w:type="dxa"/>
            <w:gridSpan w:val="2"/>
          </w:tcPr>
          <w:p w:rsidR="007909CC" w:rsidRPr="00A760F9" w:rsidRDefault="007909CC" w:rsidP="007909CC">
            <w:pPr>
              <w:jc w:val="center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Художественное</w:t>
            </w:r>
          </w:p>
          <w:p w:rsidR="009F69C0" w:rsidRPr="00A760F9" w:rsidRDefault="007909CC" w:rsidP="007909CC">
            <w:pPr>
              <w:jc w:val="center"/>
              <w:rPr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творчество</w:t>
            </w:r>
          </w:p>
        </w:tc>
        <w:tc>
          <w:tcPr>
            <w:tcW w:w="1556" w:type="dxa"/>
            <w:vMerge w:val="restart"/>
          </w:tcPr>
          <w:p w:rsidR="007909CC" w:rsidRPr="00A760F9" w:rsidRDefault="007909CC" w:rsidP="007909CC">
            <w:pPr>
              <w:spacing w:after="200"/>
              <w:rPr>
                <w:b/>
                <w:sz w:val="20"/>
                <w:szCs w:val="20"/>
              </w:rPr>
            </w:pPr>
          </w:p>
          <w:p w:rsidR="007909CC" w:rsidRPr="00A760F9" w:rsidRDefault="007909CC" w:rsidP="007909CC">
            <w:pPr>
              <w:spacing w:after="200"/>
              <w:rPr>
                <w:b/>
                <w:sz w:val="20"/>
                <w:szCs w:val="20"/>
              </w:rPr>
            </w:pPr>
          </w:p>
          <w:p w:rsidR="009F69C0" w:rsidRPr="00A760F9" w:rsidRDefault="007909CC" w:rsidP="007909CC">
            <w:pPr>
              <w:spacing w:after="200"/>
              <w:jc w:val="center"/>
              <w:rPr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Итоговое занятие</w:t>
            </w:r>
          </w:p>
        </w:tc>
      </w:tr>
      <w:tr w:rsidR="00BD1C59" w:rsidRPr="00A760F9" w:rsidTr="00ED7160">
        <w:tc>
          <w:tcPr>
            <w:tcW w:w="959" w:type="dxa"/>
            <w:vMerge w:val="restart"/>
            <w:textDirection w:val="btLr"/>
          </w:tcPr>
          <w:p w:rsidR="00BD1C59" w:rsidRPr="002F72BD" w:rsidRDefault="00BD1C59" w:rsidP="00550ABE">
            <w:pPr>
              <w:spacing w:after="200"/>
              <w:jc w:val="center"/>
              <w:rPr>
                <w:b/>
                <w:i/>
                <w:sz w:val="40"/>
                <w:szCs w:val="40"/>
              </w:rPr>
            </w:pPr>
            <w:r w:rsidRPr="002F72BD">
              <w:rPr>
                <w:b/>
                <w:i/>
                <w:sz w:val="40"/>
                <w:szCs w:val="40"/>
              </w:rPr>
              <w:t>Октябрь</w:t>
            </w:r>
          </w:p>
        </w:tc>
        <w:tc>
          <w:tcPr>
            <w:tcW w:w="1701" w:type="dxa"/>
          </w:tcPr>
          <w:p w:rsidR="00BD1C59" w:rsidRPr="00A760F9" w:rsidRDefault="00BD1C59" w:rsidP="007909CC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D1C59" w:rsidRPr="00A760F9" w:rsidRDefault="00BD1C59" w:rsidP="007909CC">
            <w:pPr>
              <w:spacing w:after="200"/>
              <w:jc w:val="center"/>
              <w:rPr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Формирование целостной картины мира (ФЦКМ)</w:t>
            </w:r>
          </w:p>
        </w:tc>
        <w:tc>
          <w:tcPr>
            <w:tcW w:w="2268" w:type="dxa"/>
          </w:tcPr>
          <w:p w:rsidR="00BD1C59" w:rsidRPr="00A760F9" w:rsidRDefault="00BD1C59" w:rsidP="007909CC">
            <w:pPr>
              <w:spacing w:after="200"/>
              <w:jc w:val="center"/>
              <w:rPr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Формирование элементарных математических представлений (ФЭМП)</w:t>
            </w:r>
          </w:p>
        </w:tc>
        <w:tc>
          <w:tcPr>
            <w:tcW w:w="1984" w:type="dxa"/>
          </w:tcPr>
          <w:p w:rsidR="00BD1C59" w:rsidRPr="00A760F9" w:rsidRDefault="00BD1C59" w:rsidP="007909CC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BD1C59" w:rsidRPr="00A760F9" w:rsidRDefault="00BD1C59" w:rsidP="007909CC">
            <w:pPr>
              <w:spacing w:after="200"/>
              <w:jc w:val="center"/>
              <w:rPr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086" w:type="dxa"/>
          </w:tcPr>
          <w:p w:rsidR="00BD1C59" w:rsidRPr="00A760F9" w:rsidRDefault="00BD1C59" w:rsidP="007909CC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BD1C59" w:rsidRPr="00A760F9" w:rsidRDefault="00BD1C59" w:rsidP="007909CC">
            <w:pPr>
              <w:spacing w:after="200"/>
              <w:jc w:val="center"/>
              <w:rPr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765" w:type="dxa"/>
          </w:tcPr>
          <w:p w:rsidR="00BD1C59" w:rsidRPr="00A760F9" w:rsidRDefault="00BD1C59" w:rsidP="007909CC">
            <w:pPr>
              <w:spacing w:after="200"/>
              <w:rPr>
                <w:sz w:val="20"/>
                <w:szCs w:val="20"/>
              </w:rPr>
            </w:pPr>
          </w:p>
          <w:p w:rsidR="00BD1C59" w:rsidRPr="00A760F9" w:rsidRDefault="00BD1C59" w:rsidP="007909CC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 xml:space="preserve">Лепка / </w:t>
            </w:r>
          </w:p>
          <w:p w:rsidR="00BD1C59" w:rsidRPr="00A760F9" w:rsidRDefault="00BD1C59" w:rsidP="007909CC">
            <w:pPr>
              <w:spacing w:after="200"/>
              <w:jc w:val="center"/>
              <w:rPr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Аппликация</w:t>
            </w:r>
            <w:r w:rsidRPr="00A760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</w:tcPr>
          <w:p w:rsidR="00BD1C59" w:rsidRPr="00A760F9" w:rsidRDefault="00BD1C59" w:rsidP="007909CC">
            <w:pPr>
              <w:spacing w:after="200"/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 xml:space="preserve">  </w:t>
            </w:r>
          </w:p>
          <w:p w:rsidR="00BD1C59" w:rsidRPr="00A760F9" w:rsidRDefault="00BD1C59" w:rsidP="007909CC">
            <w:pPr>
              <w:spacing w:after="200"/>
              <w:jc w:val="center"/>
              <w:rPr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1556" w:type="dxa"/>
            <w:vMerge/>
          </w:tcPr>
          <w:p w:rsidR="00BD1C59" w:rsidRPr="00A760F9" w:rsidRDefault="00BD1C59" w:rsidP="007909CC">
            <w:pPr>
              <w:spacing w:after="200"/>
              <w:jc w:val="center"/>
              <w:rPr>
                <w:sz w:val="20"/>
                <w:szCs w:val="20"/>
              </w:rPr>
            </w:pPr>
          </w:p>
        </w:tc>
      </w:tr>
      <w:tr w:rsidR="00BD1C59" w:rsidRPr="00A760F9" w:rsidTr="00ED7160">
        <w:trPr>
          <w:trHeight w:val="1632"/>
        </w:trPr>
        <w:tc>
          <w:tcPr>
            <w:tcW w:w="959" w:type="dxa"/>
            <w:vMerge/>
          </w:tcPr>
          <w:p w:rsidR="00BD1C59" w:rsidRPr="00A760F9" w:rsidRDefault="00BD1C59" w:rsidP="009F69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60F9" w:rsidRDefault="00BD1C59" w:rsidP="00550ABE">
            <w:pPr>
              <w:spacing w:after="200"/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29.09 – 03.10</w:t>
            </w:r>
          </w:p>
          <w:p w:rsidR="00550ABE" w:rsidRPr="00A760F9" w:rsidRDefault="00550ABE" w:rsidP="00550ABE">
            <w:pPr>
              <w:spacing w:after="200"/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 xml:space="preserve"> Кто заботится о детях в детском саду</w:t>
            </w:r>
          </w:p>
        </w:tc>
        <w:tc>
          <w:tcPr>
            <w:tcW w:w="1701" w:type="dxa"/>
          </w:tcPr>
          <w:p w:rsidR="00550ABE" w:rsidRPr="00A760F9" w:rsidRDefault="00550ABE" w:rsidP="00550AB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 xml:space="preserve">Хорошо о нас заботятся в детском саду </w:t>
            </w: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56</w:t>
            </w:r>
          </w:p>
        </w:tc>
        <w:tc>
          <w:tcPr>
            <w:tcW w:w="2268" w:type="dxa"/>
          </w:tcPr>
          <w:p w:rsidR="00ED7160" w:rsidRPr="00A760F9" w:rsidRDefault="00550ABE" w:rsidP="00ED716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 xml:space="preserve">Гусеницы и лесенка (знакомство с кругом) </w:t>
            </w:r>
          </w:p>
          <w:p w:rsidR="00550ABE" w:rsidRPr="00A760F9" w:rsidRDefault="00550ABE" w:rsidP="00ED716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58</w:t>
            </w:r>
          </w:p>
        </w:tc>
        <w:tc>
          <w:tcPr>
            <w:tcW w:w="1984" w:type="dxa"/>
          </w:tcPr>
          <w:p w:rsidR="00A760F9" w:rsidRDefault="00ED7160" w:rsidP="00A760F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 xml:space="preserve">Рассматривание иллюстраций к русской народной сказке «Три медведя» </w:t>
            </w:r>
          </w:p>
          <w:p w:rsidR="00ED7160" w:rsidRPr="00A760F9" w:rsidRDefault="00ED7160" w:rsidP="00A760F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59</w:t>
            </w:r>
          </w:p>
        </w:tc>
        <w:tc>
          <w:tcPr>
            <w:tcW w:w="2086" w:type="dxa"/>
          </w:tcPr>
          <w:p w:rsidR="00456C42" w:rsidRPr="00A760F9" w:rsidRDefault="00456C42" w:rsidP="00456C4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 xml:space="preserve">Чтение русской народной сказки «Три медведя» </w:t>
            </w: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60</w:t>
            </w:r>
          </w:p>
        </w:tc>
        <w:tc>
          <w:tcPr>
            <w:tcW w:w="1765" w:type="dxa"/>
          </w:tcPr>
          <w:p w:rsidR="00BD1C59" w:rsidRPr="00A760F9" w:rsidRDefault="00A760F9" w:rsidP="009F69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Лепка «Колобок»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57</w:t>
            </w:r>
          </w:p>
        </w:tc>
        <w:tc>
          <w:tcPr>
            <w:tcW w:w="1594" w:type="dxa"/>
          </w:tcPr>
          <w:p w:rsidR="00BD1C59" w:rsidRDefault="00BF4895" w:rsidP="009F69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Разноцветный ковёр из листьев</w:t>
            </w:r>
          </w:p>
          <w:p w:rsidR="00BF4895" w:rsidRPr="00A760F9" w:rsidRDefault="00BF4895" w:rsidP="009F69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61</w:t>
            </w:r>
          </w:p>
        </w:tc>
        <w:tc>
          <w:tcPr>
            <w:tcW w:w="1556" w:type="dxa"/>
          </w:tcPr>
          <w:p w:rsidR="00BD1C59" w:rsidRDefault="00BF4895" w:rsidP="009F69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«Я знаю свой сад»</w:t>
            </w:r>
          </w:p>
          <w:p w:rsidR="00BF4895" w:rsidRPr="00A760F9" w:rsidRDefault="00BF4895" w:rsidP="009F69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D1C59" w:rsidRPr="00A760F9" w:rsidTr="00ED7160">
        <w:tc>
          <w:tcPr>
            <w:tcW w:w="959" w:type="dxa"/>
            <w:vMerge/>
          </w:tcPr>
          <w:p w:rsidR="00BD1C59" w:rsidRPr="00A760F9" w:rsidRDefault="00BD1C59" w:rsidP="009F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D1C59" w:rsidRPr="00A760F9" w:rsidRDefault="00515852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6.10 – 10.10</w:t>
            </w:r>
          </w:p>
          <w:p w:rsidR="00550ABE" w:rsidRPr="00A760F9" w:rsidRDefault="00550ABE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Путешествие в осенний лес</w:t>
            </w:r>
          </w:p>
        </w:tc>
        <w:tc>
          <w:tcPr>
            <w:tcW w:w="1701" w:type="dxa"/>
          </w:tcPr>
          <w:p w:rsidR="00BD1C59" w:rsidRPr="00A760F9" w:rsidRDefault="00550ABE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Наблюдение и беседа об осеннем лесе</w:t>
            </w:r>
          </w:p>
        </w:tc>
        <w:tc>
          <w:tcPr>
            <w:tcW w:w="2268" w:type="dxa"/>
          </w:tcPr>
          <w:p w:rsidR="00BD1C59" w:rsidRPr="00A760F9" w:rsidRDefault="00550ABE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Колобок (сравнение круга по размеру)</w:t>
            </w:r>
          </w:p>
          <w:p w:rsidR="00ED7160" w:rsidRPr="00A760F9" w:rsidRDefault="00ED7160" w:rsidP="009F69C0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64</w:t>
            </w:r>
          </w:p>
        </w:tc>
        <w:tc>
          <w:tcPr>
            <w:tcW w:w="1984" w:type="dxa"/>
          </w:tcPr>
          <w:p w:rsidR="00ED7160" w:rsidRPr="00A760F9" w:rsidRDefault="00ED7160" w:rsidP="00ED716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Звуковая культура речи. Звук «И»</w:t>
            </w:r>
          </w:p>
          <w:p w:rsidR="00BD1C59" w:rsidRPr="00A760F9" w:rsidRDefault="00ED7160" w:rsidP="00ED7160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65</w:t>
            </w:r>
          </w:p>
        </w:tc>
        <w:tc>
          <w:tcPr>
            <w:tcW w:w="2086" w:type="dxa"/>
          </w:tcPr>
          <w:p w:rsidR="00456C42" w:rsidRPr="00A760F9" w:rsidRDefault="00456C42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 xml:space="preserve">Чтение стихотворения </w:t>
            </w:r>
          </w:p>
          <w:p w:rsidR="00BD1C59" w:rsidRPr="00A760F9" w:rsidRDefault="00456C42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 xml:space="preserve">А. Плещеева «Осень наступила» </w:t>
            </w: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66</w:t>
            </w:r>
          </w:p>
        </w:tc>
        <w:tc>
          <w:tcPr>
            <w:tcW w:w="1765" w:type="dxa"/>
          </w:tcPr>
          <w:p w:rsidR="00BD1C59" w:rsidRDefault="00A760F9" w:rsidP="009F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«Листопад»</w:t>
            </w:r>
          </w:p>
          <w:p w:rsidR="00A760F9" w:rsidRPr="00A760F9" w:rsidRDefault="00A760F9" w:rsidP="009F69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43</w:t>
            </w:r>
          </w:p>
        </w:tc>
        <w:tc>
          <w:tcPr>
            <w:tcW w:w="1594" w:type="dxa"/>
          </w:tcPr>
          <w:p w:rsidR="00BD1C59" w:rsidRDefault="00BF4895" w:rsidP="009F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Грибная полянка</w:t>
            </w:r>
          </w:p>
          <w:p w:rsidR="00BF4895" w:rsidRPr="00A760F9" w:rsidRDefault="00BF4895" w:rsidP="009F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Лыкова, с. 46</w:t>
            </w:r>
          </w:p>
        </w:tc>
        <w:tc>
          <w:tcPr>
            <w:tcW w:w="1556" w:type="dxa"/>
          </w:tcPr>
          <w:p w:rsidR="00BD1C59" w:rsidRPr="00A760F9" w:rsidRDefault="00BF4895" w:rsidP="009F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развлечение</w:t>
            </w:r>
          </w:p>
        </w:tc>
      </w:tr>
      <w:tr w:rsidR="00BD1C59" w:rsidRPr="00A760F9" w:rsidTr="00ED7160">
        <w:tc>
          <w:tcPr>
            <w:tcW w:w="959" w:type="dxa"/>
            <w:vMerge/>
          </w:tcPr>
          <w:p w:rsidR="00BD1C59" w:rsidRPr="00A760F9" w:rsidRDefault="00BD1C59" w:rsidP="009F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D1C59" w:rsidRPr="00A760F9" w:rsidRDefault="00515852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13.10 – 17.10</w:t>
            </w:r>
          </w:p>
          <w:p w:rsidR="00550ABE" w:rsidRPr="00A760F9" w:rsidRDefault="00550ABE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Удивительное путешествие хлебной корочки</w:t>
            </w:r>
          </w:p>
        </w:tc>
        <w:tc>
          <w:tcPr>
            <w:tcW w:w="1701" w:type="dxa"/>
          </w:tcPr>
          <w:p w:rsidR="00550ABE" w:rsidRPr="00A760F9" w:rsidRDefault="00550ABE" w:rsidP="00550ABE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Беседа</w:t>
            </w:r>
          </w:p>
          <w:p w:rsidR="00BD1C59" w:rsidRPr="00A760F9" w:rsidRDefault="00550ABE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 xml:space="preserve"> о хлебе</w:t>
            </w:r>
          </w:p>
        </w:tc>
        <w:tc>
          <w:tcPr>
            <w:tcW w:w="2268" w:type="dxa"/>
          </w:tcPr>
          <w:p w:rsidR="00BD1C59" w:rsidRPr="00A760F9" w:rsidRDefault="00ED7160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Дорожки</w:t>
            </w:r>
          </w:p>
          <w:p w:rsidR="00ED7160" w:rsidRPr="00A760F9" w:rsidRDefault="00ED7160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(сравнивать по длине)</w:t>
            </w:r>
          </w:p>
          <w:p w:rsidR="00ED7160" w:rsidRPr="00A760F9" w:rsidRDefault="00ED7160" w:rsidP="009F69C0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. С. 71</w:t>
            </w:r>
          </w:p>
        </w:tc>
        <w:tc>
          <w:tcPr>
            <w:tcW w:w="1984" w:type="dxa"/>
          </w:tcPr>
          <w:p w:rsidR="00BD1C59" w:rsidRPr="00A760F9" w:rsidRDefault="00ED7160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 xml:space="preserve">Рассматривание картины «Коза с козлятами» </w:t>
            </w: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72</w:t>
            </w:r>
          </w:p>
        </w:tc>
        <w:tc>
          <w:tcPr>
            <w:tcW w:w="2086" w:type="dxa"/>
          </w:tcPr>
          <w:p w:rsidR="00A760F9" w:rsidRPr="00A760F9" w:rsidRDefault="00456C42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Чтение русских народных</w:t>
            </w:r>
            <w:r w:rsidR="00A760F9" w:rsidRPr="00A760F9">
              <w:rPr>
                <w:sz w:val="20"/>
                <w:szCs w:val="20"/>
              </w:rPr>
              <w:t xml:space="preserve"> песенок - </w:t>
            </w:r>
            <w:r w:rsidRPr="00A760F9">
              <w:rPr>
                <w:sz w:val="20"/>
                <w:szCs w:val="20"/>
              </w:rPr>
              <w:t xml:space="preserve"> </w:t>
            </w:r>
            <w:proofErr w:type="spellStart"/>
            <w:r w:rsidRPr="00A760F9">
              <w:rPr>
                <w:sz w:val="20"/>
                <w:szCs w:val="20"/>
              </w:rPr>
              <w:t>потешек</w:t>
            </w:r>
            <w:proofErr w:type="spellEnd"/>
          </w:p>
          <w:p w:rsidR="00BD1C59" w:rsidRPr="00A760F9" w:rsidRDefault="00456C42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 xml:space="preserve"> </w:t>
            </w:r>
            <w:proofErr w:type="spellStart"/>
            <w:r w:rsidR="00A760F9" w:rsidRPr="00A760F9">
              <w:rPr>
                <w:sz w:val="20"/>
                <w:szCs w:val="20"/>
              </w:rPr>
              <w:t>Веракса</w:t>
            </w:r>
            <w:proofErr w:type="spellEnd"/>
            <w:r w:rsidR="00A760F9" w:rsidRPr="00A760F9">
              <w:rPr>
                <w:sz w:val="20"/>
                <w:szCs w:val="20"/>
              </w:rPr>
              <w:t>, с. 73</w:t>
            </w:r>
          </w:p>
        </w:tc>
        <w:tc>
          <w:tcPr>
            <w:tcW w:w="1765" w:type="dxa"/>
          </w:tcPr>
          <w:p w:rsidR="00BD1C59" w:rsidRPr="00A760F9" w:rsidRDefault="00A760F9" w:rsidP="009F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 «Лепёшки большие и маленькие»</w:t>
            </w:r>
          </w:p>
        </w:tc>
        <w:tc>
          <w:tcPr>
            <w:tcW w:w="1594" w:type="dxa"/>
          </w:tcPr>
          <w:p w:rsidR="00BD1C59" w:rsidRPr="00A760F9" w:rsidRDefault="00BF4895" w:rsidP="009F69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Бараночки</w:t>
            </w:r>
            <w:proofErr w:type="spellEnd"/>
          </w:p>
        </w:tc>
        <w:tc>
          <w:tcPr>
            <w:tcW w:w="1556" w:type="dxa"/>
          </w:tcPr>
          <w:p w:rsidR="00BD1C59" w:rsidRPr="00A760F9" w:rsidRDefault="00BF4895" w:rsidP="009F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здоровья</w:t>
            </w:r>
          </w:p>
        </w:tc>
      </w:tr>
      <w:tr w:rsidR="00BD1C59" w:rsidRPr="00A760F9" w:rsidTr="00ED7160">
        <w:tc>
          <w:tcPr>
            <w:tcW w:w="959" w:type="dxa"/>
            <w:vMerge/>
          </w:tcPr>
          <w:p w:rsidR="00BD1C59" w:rsidRPr="00A760F9" w:rsidRDefault="00BD1C59" w:rsidP="009F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D1C59" w:rsidRPr="00A760F9" w:rsidRDefault="00515852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20.10 – 24.10</w:t>
            </w:r>
          </w:p>
          <w:p w:rsidR="00550ABE" w:rsidRPr="00A760F9" w:rsidRDefault="00550ABE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Как засыпает природа</w:t>
            </w:r>
          </w:p>
        </w:tc>
        <w:tc>
          <w:tcPr>
            <w:tcW w:w="1701" w:type="dxa"/>
          </w:tcPr>
          <w:p w:rsidR="00BD1C59" w:rsidRPr="00A760F9" w:rsidRDefault="00550ABE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Наблюдение и природа. Как засыпает природа.</w:t>
            </w:r>
          </w:p>
        </w:tc>
        <w:tc>
          <w:tcPr>
            <w:tcW w:w="2268" w:type="dxa"/>
          </w:tcPr>
          <w:p w:rsidR="00BD1C59" w:rsidRPr="00A760F9" w:rsidRDefault="00ED7160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Путешествие в лес за грибами (один, много)</w:t>
            </w:r>
          </w:p>
          <w:p w:rsidR="00ED7160" w:rsidRPr="00A760F9" w:rsidRDefault="00ED7160" w:rsidP="009F69C0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78</w:t>
            </w:r>
          </w:p>
        </w:tc>
        <w:tc>
          <w:tcPr>
            <w:tcW w:w="1984" w:type="dxa"/>
          </w:tcPr>
          <w:p w:rsidR="00ED7160" w:rsidRPr="00A760F9" w:rsidRDefault="00ED7160" w:rsidP="00ED716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Дидактическая игра «Чудесный мешочек» (один, много)</w:t>
            </w:r>
          </w:p>
          <w:p w:rsidR="00BD1C59" w:rsidRPr="00A760F9" w:rsidRDefault="00ED7160" w:rsidP="009F69C0">
            <w:pPr>
              <w:jc w:val="center"/>
              <w:rPr>
                <w:sz w:val="20"/>
                <w:szCs w:val="20"/>
              </w:rPr>
            </w:pP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80</w:t>
            </w:r>
          </w:p>
        </w:tc>
        <w:tc>
          <w:tcPr>
            <w:tcW w:w="2086" w:type="dxa"/>
          </w:tcPr>
          <w:p w:rsidR="00BD1C59" w:rsidRPr="00A760F9" w:rsidRDefault="00A760F9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 xml:space="preserve">Чтение русской народной сказки «Сестрица Алёнушка и братец Иванушка» </w:t>
            </w:r>
            <w:proofErr w:type="spellStart"/>
            <w:r w:rsidRPr="00A760F9">
              <w:rPr>
                <w:sz w:val="20"/>
                <w:szCs w:val="20"/>
              </w:rPr>
              <w:t>Веракса</w:t>
            </w:r>
            <w:proofErr w:type="spellEnd"/>
            <w:r w:rsidRPr="00A760F9">
              <w:rPr>
                <w:sz w:val="20"/>
                <w:szCs w:val="20"/>
              </w:rPr>
              <w:t>, с. 80</w:t>
            </w:r>
          </w:p>
        </w:tc>
        <w:tc>
          <w:tcPr>
            <w:tcW w:w="1765" w:type="dxa"/>
          </w:tcPr>
          <w:p w:rsidR="00BF4895" w:rsidRDefault="00BF4895" w:rsidP="009F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«Консервируем фрукты»</w:t>
            </w:r>
          </w:p>
          <w:p w:rsidR="00BD1C59" w:rsidRPr="00A760F9" w:rsidRDefault="00BF4895" w:rsidP="009F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77</w:t>
            </w:r>
          </w:p>
        </w:tc>
        <w:tc>
          <w:tcPr>
            <w:tcW w:w="1594" w:type="dxa"/>
          </w:tcPr>
          <w:p w:rsidR="00BD1C59" w:rsidRDefault="00BF4895" w:rsidP="009F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Рисование по замыслу </w:t>
            </w:r>
          </w:p>
          <w:p w:rsidR="00BF4895" w:rsidRPr="00A760F9" w:rsidRDefault="00BF4895" w:rsidP="009F69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81</w:t>
            </w:r>
          </w:p>
        </w:tc>
        <w:tc>
          <w:tcPr>
            <w:tcW w:w="1556" w:type="dxa"/>
          </w:tcPr>
          <w:p w:rsidR="00BD1C59" w:rsidRPr="00A760F9" w:rsidRDefault="00BF4895" w:rsidP="009F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«Осенний букет»</w:t>
            </w:r>
          </w:p>
        </w:tc>
      </w:tr>
      <w:tr w:rsidR="00BD1C59" w:rsidRPr="00A760F9" w:rsidTr="00ED7160">
        <w:tc>
          <w:tcPr>
            <w:tcW w:w="959" w:type="dxa"/>
            <w:vMerge/>
          </w:tcPr>
          <w:p w:rsidR="00BD1C59" w:rsidRPr="00A760F9" w:rsidRDefault="00BD1C59" w:rsidP="009F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D1C59" w:rsidRPr="00A760F9" w:rsidRDefault="00515852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27.10 – 31.10</w:t>
            </w:r>
          </w:p>
          <w:p w:rsidR="00550ABE" w:rsidRPr="00A760F9" w:rsidRDefault="00550ABE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Дружат в нашей группе мальчики и девочки</w:t>
            </w:r>
          </w:p>
        </w:tc>
        <w:tc>
          <w:tcPr>
            <w:tcW w:w="1701" w:type="dxa"/>
          </w:tcPr>
          <w:p w:rsidR="00BD1C59" w:rsidRPr="00A760F9" w:rsidRDefault="00550ABE" w:rsidP="00550ABE">
            <w:pPr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Закрепление знаний имён детей в группе</w:t>
            </w:r>
          </w:p>
        </w:tc>
        <w:tc>
          <w:tcPr>
            <w:tcW w:w="2268" w:type="dxa"/>
          </w:tcPr>
          <w:p w:rsidR="00BD1C59" w:rsidRPr="00A760F9" w:rsidRDefault="00ED7160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Дидактическая игра «Чудесный мешочек» (один, много)</w:t>
            </w:r>
          </w:p>
          <w:p w:rsidR="00ED7160" w:rsidRPr="00A760F9" w:rsidRDefault="00ED7160" w:rsidP="009F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D1C59" w:rsidRPr="00A760F9" w:rsidRDefault="00ED7160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Кто в доме живёт (качества детей)</w:t>
            </w:r>
          </w:p>
        </w:tc>
        <w:tc>
          <w:tcPr>
            <w:tcW w:w="2086" w:type="dxa"/>
          </w:tcPr>
          <w:p w:rsidR="00BD1C59" w:rsidRPr="00A760F9" w:rsidRDefault="00A760F9" w:rsidP="009F69C0">
            <w:pPr>
              <w:jc w:val="center"/>
              <w:rPr>
                <w:sz w:val="20"/>
                <w:szCs w:val="20"/>
              </w:rPr>
            </w:pPr>
            <w:r w:rsidRPr="00A760F9">
              <w:rPr>
                <w:sz w:val="20"/>
                <w:szCs w:val="20"/>
              </w:rPr>
              <w:t>Чтение стихотворения «Из чего же, из чего же, из чего же сделаны наши девчонки / мальчишки</w:t>
            </w:r>
          </w:p>
        </w:tc>
        <w:tc>
          <w:tcPr>
            <w:tcW w:w="1765" w:type="dxa"/>
          </w:tcPr>
          <w:p w:rsidR="00BD1C59" w:rsidRDefault="00BF4895" w:rsidP="009F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Лепка </w:t>
            </w:r>
          </w:p>
          <w:p w:rsidR="00BF4895" w:rsidRDefault="00BF4895" w:rsidP="009F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весёлый, звонкий мяч»</w:t>
            </w:r>
          </w:p>
          <w:p w:rsidR="00BF4895" w:rsidRPr="00A760F9" w:rsidRDefault="00BF4895" w:rsidP="009F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Лыкова, с. 16</w:t>
            </w:r>
          </w:p>
        </w:tc>
        <w:tc>
          <w:tcPr>
            <w:tcW w:w="1594" w:type="dxa"/>
          </w:tcPr>
          <w:p w:rsidR="00BD1C59" w:rsidRDefault="00BF4895" w:rsidP="009F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Подарю шарик другу</w:t>
            </w:r>
          </w:p>
          <w:p w:rsidR="00BF4895" w:rsidRPr="00A760F9" w:rsidRDefault="00BF4895" w:rsidP="009F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Лыкова, с 22</w:t>
            </w:r>
          </w:p>
        </w:tc>
        <w:tc>
          <w:tcPr>
            <w:tcW w:w="1556" w:type="dxa"/>
          </w:tcPr>
          <w:p w:rsidR="00BD1C59" w:rsidRPr="00A760F9" w:rsidRDefault="00BF4895" w:rsidP="009F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Дружный хоровод</w:t>
            </w:r>
          </w:p>
        </w:tc>
      </w:tr>
    </w:tbl>
    <w:p w:rsidR="00A760F9" w:rsidRDefault="00A760F9" w:rsidP="007909CC">
      <w:pPr>
        <w:tabs>
          <w:tab w:val="left" w:pos="4410"/>
        </w:tabs>
        <w:rPr>
          <w:sz w:val="20"/>
          <w:szCs w:val="20"/>
        </w:rPr>
      </w:pPr>
    </w:p>
    <w:p w:rsidR="00A760F9" w:rsidRPr="00A760F9" w:rsidRDefault="00A760F9" w:rsidP="007909CC">
      <w:pPr>
        <w:tabs>
          <w:tab w:val="left" w:pos="4410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"/>
        <w:gridCol w:w="1351"/>
        <w:gridCol w:w="1748"/>
        <w:gridCol w:w="2091"/>
        <w:gridCol w:w="2158"/>
        <w:gridCol w:w="2461"/>
        <w:gridCol w:w="1695"/>
        <w:gridCol w:w="1536"/>
        <w:gridCol w:w="1456"/>
      </w:tblGrid>
      <w:tr w:rsidR="00515852" w:rsidRPr="00A760F9" w:rsidTr="00A27536">
        <w:trPr>
          <w:trHeight w:val="848"/>
        </w:trPr>
        <w:tc>
          <w:tcPr>
            <w:tcW w:w="2470" w:type="dxa"/>
            <w:gridSpan w:val="2"/>
            <w:tcBorders>
              <w:tl2br w:val="single" w:sz="8" w:space="0" w:color="auto"/>
            </w:tcBorders>
          </w:tcPr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тема</w:t>
            </w:r>
          </w:p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3842" w:type="dxa"/>
            <w:gridSpan w:val="2"/>
          </w:tcPr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Познание</w:t>
            </w:r>
          </w:p>
        </w:tc>
        <w:tc>
          <w:tcPr>
            <w:tcW w:w="4626" w:type="dxa"/>
            <w:gridSpan w:val="2"/>
          </w:tcPr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3220" w:type="dxa"/>
            <w:gridSpan w:val="2"/>
          </w:tcPr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Художественное</w:t>
            </w:r>
          </w:p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творчество</w:t>
            </w:r>
          </w:p>
        </w:tc>
        <w:tc>
          <w:tcPr>
            <w:tcW w:w="1456" w:type="dxa"/>
            <w:vMerge w:val="restart"/>
          </w:tcPr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Итоговое занятие</w:t>
            </w:r>
          </w:p>
        </w:tc>
      </w:tr>
      <w:tr w:rsidR="00AD191C" w:rsidRPr="00A760F9" w:rsidTr="00AD191C">
        <w:tc>
          <w:tcPr>
            <w:tcW w:w="1118" w:type="dxa"/>
            <w:vMerge w:val="restart"/>
            <w:textDirection w:val="btLr"/>
          </w:tcPr>
          <w:p w:rsidR="00515852" w:rsidRPr="002F72BD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i/>
                <w:sz w:val="40"/>
                <w:szCs w:val="40"/>
              </w:rPr>
            </w:pPr>
            <w:r w:rsidRPr="002F72BD">
              <w:rPr>
                <w:b/>
                <w:i/>
                <w:sz w:val="40"/>
                <w:szCs w:val="40"/>
              </w:rPr>
              <w:t>Ноябрь</w:t>
            </w:r>
          </w:p>
        </w:tc>
        <w:tc>
          <w:tcPr>
            <w:tcW w:w="1352" w:type="dxa"/>
          </w:tcPr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49" w:type="dxa"/>
          </w:tcPr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Формирование целостной картины мира (ФЦКМ)</w:t>
            </w:r>
          </w:p>
        </w:tc>
        <w:tc>
          <w:tcPr>
            <w:tcW w:w="2093" w:type="dxa"/>
          </w:tcPr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Формирование элементарных математических представлений (ФЭМП)</w:t>
            </w:r>
          </w:p>
        </w:tc>
        <w:tc>
          <w:tcPr>
            <w:tcW w:w="2161" w:type="dxa"/>
          </w:tcPr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465" w:type="dxa"/>
          </w:tcPr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696" w:type="dxa"/>
          </w:tcPr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Лепка /</w:t>
            </w:r>
          </w:p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524" w:type="dxa"/>
          </w:tcPr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760F9"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1456" w:type="dxa"/>
            <w:vMerge/>
          </w:tcPr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D191C" w:rsidRPr="00A760F9" w:rsidTr="00AD191C">
        <w:tc>
          <w:tcPr>
            <w:tcW w:w="1118" w:type="dxa"/>
            <w:vMerge/>
          </w:tcPr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AD191C" w:rsidRPr="00A760F9" w:rsidRDefault="00BF4895" w:rsidP="00AD191C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 – 7.11</w:t>
            </w:r>
            <w:proofErr w:type="gramStart"/>
            <w:r w:rsidR="00AD191C">
              <w:rPr>
                <w:sz w:val="20"/>
                <w:szCs w:val="20"/>
              </w:rPr>
              <w:t xml:space="preserve"> Г</w:t>
            </w:r>
            <w:proofErr w:type="gramEnd"/>
            <w:r w:rsidR="00AD191C">
              <w:rPr>
                <w:sz w:val="20"/>
                <w:szCs w:val="20"/>
              </w:rPr>
              <w:t>отовимся к зиме</w:t>
            </w:r>
          </w:p>
        </w:tc>
        <w:tc>
          <w:tcPr>
            <w:tcW w:w="1749" w:type="dxa"/>
          </w:tcPr>
          <w:p w:rsidR="00515852" w:rsidRPr="00A760F9" w:rsidRDefault="00AD191C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звери к зиме готовятся?</w:t>
            </w:r>
          </w:p>
        </w:tc>
        <w:tc>
          <w:tcPr>
            <w:tcW w:w="2093" w:type="dxa"/>
          </w:tcPr>
          <w:p w:rsidR="00515852" w:rsidRPr="00A760F9" w:rsidRDefault="00AD191C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Дворец и мебель для «Царевны – </w:t>
            </w:r>
            <w:proofErr w:type="spellStart"/>
            <w:r>
              <w:rPr>
                <w:sz w:val="20"/>
                <w:szCs w:val="20"/>
              </w:rPr>
              <w:t>Несмеяны</w:t>
            </w:r>
            <w:proofErr w:type="spellEnd"/>
            <w:r>
              <w:rPr>
                <w:sz w:val="20"/>
                <w:szCs w:val="20"/>
              </w:rPr>
              <w:t>» (</w:t>
            </w:r>
            <w:proofErr w:type="gramStart"/>
            <w:r>
              <w:rPr>
                <w:sz w:val="20"/>
                <w:szCs w:val="20"/>
              </w:rPr>
              <w:t>круглое</w:t>
            </w:r>
            <w:proofErr w:type="gramEnd"/>
            <w:r>
              <w:rPr>
                <w:sz w:val="20"/>
                <w:szCs w:val="20"/>
              </w:rPr>
              <w:t xml:space="preserve"> или квадратное)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84</w:t>
            </w:r>
          </w:p>
        </w:tc>
        <w:tc>
          <w:tcPr>
            <w:tcW w:w="2161" w:type="dxa"/>
          </w:tcPr>
          <w:p w:rsidR="00515852" w:rsidRPr="00A760F9" w:rsidRDefault="00C10368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 матрёшки новоселье»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86</w:t>
            </w:r>
          </w:p>
        </w:tc>
        <w:tc>
          <w:tcPr>
            <w:tcW w:w="2465" w:type="dxa"/>
          </w:tcPr>
          <w:p w:rsidR="00515852" w:rsidRPr="00A760F9" w:rsidRDefault="00C10368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стихотворений С.Я. Маршака из цикла «Детки в клетке»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87</w:t>
            </w:r>
          </w:p>
        </w:tc>
        <w:tc>
          <w:tcPr>
            <w:tcW w:w="1696" w:type="dxa"/>
          </w:tcPr>
          <w:p w:rsidR="00515852" w:rsidRPr="00A760F9" w:rsidRDefault="00AD71A6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Лепка «Разноцветные шары»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83</w:t>
            </w:r>
          </w:p>
        </w:tc>
        <w:tc>
          <w:tcPr>
            <w:tcW w:w="1524" w:type="dxa"/>
          </w:tcPr>
          <w:p w:rsidR="00515852" w:rsidRPr="00A760F9" w:rsidRDefault="00B2395A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ватными палочками «Град! Град!» Лыкова, с. 48</w:t>
            </w:r>
          </w:p>
        </w:tc>
        <w:tc>
          <w:tcPr>
            <w:tcW w:w="1456" w:type="dxa"/>
          </w:tcPr>
          <w:p w:rsidR="00515852" w:rsidRPr="00A760F9" w:rsidRDefault="00B2395A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Подарки для животных</w:t>
            </w:r>
          </w:p>
        </w:tc>
      </w:tr>
      <w:tr w:rsidR="00AD191C" w:rsidRPr="00A760F9" w:rsidTr="00AD191C">
        <w:tc>
          <w:tcPr>
            <w:tcW w:w="1118" w:type="dxa"/>
            <w:vMerge/>
          </w:tcPr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AD191C" w:rsidRPr="00A760F9" w:rsidRDefault="00AD191C" w:rsidP="00AD191C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 – 14.11 Мой любимый детский сад</w:t>
            </w:r>
          </w:p>
        </w:tc>
        <w:tc>
          <w:tcPr>
            <w:tcW w:w="1749" w:type="dxa"/>
          </w:tcPr>
          <w:p w:rsidR="00515852" w:rsidRPr="00A760F9" w:rsidRDefault="00AD191C" w:rsidP="00AD191C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знания о детском саде</w:t>
            </w:r>
          </w:p>
        </w:tc>
        <w:tc>
          <w:tcPr>
            <w:tcW w:w="2093" w:type="dxa"/>
          </w:tcPr>
          <w:p w:rsidR="00515852" w:rsidRPr="00A760F9" w:rsidRDefault="00AD191C" w:rsidP="00AD191C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Заплатки для ковриков (один, много)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r w:rsidR="00C10368">
              <w:rPr>
                <w:sz w:val="20"/>
                <w:szCs w:val="20"/>
              </w:rPr>
              <w:t>92</w:t>
            </w:r>
          </w:p>
        </w:tc>
        <w:tc>
          <w:tcPr>
            <w:tcW w:w="2161" w:type="dxa"/>
          </w:tcPr>
          <w:p w:rsidR="00C10368" w:rsidRDefault="00C10368" w:rsidP="00C1036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игры «Эхо», «Чудесный мешочек»</w:t>
            </w:r>
          </w:p>
          <w:p w:rsidR="00515852" w:rsidRPr="00A760F9" w:rsidRDefault="00C10368" w:rsidP="00C1036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93</w:t>
            </w:r>
          </w:p>
        </w:tc>
        <w:tc>
          <w:tcPr>
            <w:tcW w:w="2465" w:type="dxa"/>
          </w:tcPr>
          <w:p w:rsidR="00515852" w:rsidRPr="00A760F9" w:rsidRDefault="00C10368" w:rsidP="00C1036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русской народной сказки «Маша и медведь»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r w:rsidR="00AD71A6">
              <w:rPr>
                <w:sz w:val="20"/>
                <w:szCs w:val="20"/>
              </w:rPr>
              <w:t>94</w:t>
            </w:r>
          </w:p>
        </w:tc>
        <w:tc>
          <w:tcPr>
            <w:tcW w:w="1696" w:type="dxa"/>
          </w:tcPr>
          <w:p w:rsidR="00515852" w:rsidRPr="00A760F9" w:rsidRDefault="00AD71A6" w:rsidP="00AD71A6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Аппликация «Шарики и кубики»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90</w:t>
            </w:r>
          </w:p>
        </w:tc>
        <w:tc>
          <w:tcPr>
            <w:tcW w:w="1524" w:type="dxa"/>
          </w:tcPr>
          <w:p w:rsidR="00515852" w:rsidRPr="00A760F9" w:rsidRDefault="00B2395A" w:rsidP="00B2395A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«Разноцветные обручи»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95</w:t>
            </w:r>
          </w:p>
        </w:tc>
        <w:tc>
          <w:tcPr>
            <w:tcW w:w="1456" w:type="dxa"/>
          </w:tcPr>
          <w:p w:rsidR="00515852" w:rsidRPr="00A760F9" w:rsidRDefault="00B2395A" w:rsidP="00B2395A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по участкам</w:t>
            </w:r>
          </w:p>
        </w:tc>
      </w:tr>
      <w:tr w:rsidR="00AD191C" w:rsidRPr="00A760F9" w:rsidTr="00AD191C">
        <w:tc>
          <w:tcPr>
            <w:tcW w:w="1118" w:type="dxa"/>
            <w:vMerge/>
          </w:tcPr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515852" w:rsidRPr="00A760F9" w:rsidRDefault="00AD191C" w:rsidP="00AD191C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 – 21.11</w:t>
            </w:r>
            <w:proofErr w:type="gramStart"/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>дёт Маша на прогулку</w:t>
            </w:r>
          </w:p>
        </w:tc>
        <w:tc>
          <w:tcPr>
            <w:tcW w:w="1749" w:type="dxa"/>
          </w:tcPr>
          <w:p w:rsidR="00515852" w:rsidRPr="00A760F9" w:rsidRDefault="00AD191C" w:rsidP="00AD191C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Одевание куклы на прогулку (классическая одежда)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122</w:t>
            </w:r>
          </w:p>
        </w:tc>
        <w:tc>
          <w:tcPr>
            <w:tcW w:w="2093" w:type="dxa"/>
          </w:tcPr>
          <w:p w:rsidR="00515852" w:rsidRPr="00A760F9" w:rsidRDefault="00C10368" w:rsidP="00C1036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Путешествие в лес (сравнивать по длине)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97</w:t>
            </w:r>
          </w:p>
        </w:tc>
        <w:tc>
          <w:tcPr>
            <w:tcW w:w="2161" w:type="dxa"/>
          </w:tcPr>
          <w:p w:rsidR="00515852" w:rsidRPr="00A760F9" w:rsidRDefault="00C10368" w:rsidP="00C1036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Звуковая культура речи. Сюжетно – ролевая игра «Ярмарка»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99</w:t>
            </w:r>
          </w:p>
        </w:tc>
        <w:tc>
          <w:tcPr>
            <w:tcW w:w="2465" w:type="dxa"/>
          </w:tcPr>
          <w:p w:rsidR="00515852" w:rsidRPr="00A760F9" w:rsidRDefault="00AD71A6" w:rsidP="00AD71A6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D71A6">
              <w:rPr>
                <w:sz w:val="20"/>
                <w:szCs w:val="20"/>
              </w:rPr>
              <w:t xml:space="preserve">Чтение русской народной сказки </w:t>
            </w:r>
            <w:r>
              <w:rPr>
                <w:sz w:val="20"/>
                <w:szCs w:val="20"/>
              </w:rPr>
              <w:t>«Репка</w:t>
            </w:r>
            <w:r w:rsidRPr="00AD71A6">
              <w:rPr>
                <w:sz w:val="20"/>
                <w:szCs w:val="20"/>
              </w:rPr>
              <w:t xml:space="preserve">» </w:t>
            </w:r>
            <w:proofErr w:type="spellStart"/>
            <w:r w:rsidRPr="00AD71A6">
              <w:rPr>
                <w:sz w:val="20"/>
                <w:szCs w:val="20"/>
              </w:rPr>
              <w:t>Веракса</w:t>
            </w:r>
            <w:proofErr w:type="spellEnd"/>
            <w:r w:rsidRPr="00AD71A6">
              <w:rPr>
                <w:sz w:val="20"/>
                <w:szCs w:val="20"/>
              </w:rPr>
              <w:t xml:space="preserve">, с. 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1696" w:type="dxa"/>
          </w:tcPr>
          <w:p w:rsidR="00515852" w:rsidRPr="00A760F9" w:rsidRDefault="00AD71A6" w:rsidP="00AD71A6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Лепка «Вешалка»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95</w:t>
            </w:r>
          </w:p>
        </w:tc>
        <w:tc>
          <w:tcPr>
            <w:tcW w:w="1524" w:type="dxa"/>
          </w:tcPr>
          <w:p w:rsidR="00515852" w:rsidRPr="00A760F9" w:rsidRDefault="00B2395A" w:rsidP="00B2395A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Украсим платье горошками</w:t>
            </w:r>
          </w:p>
        </w:tc>
        <w:tc>
          <w:tcPr>
            <w:tcW w:w="1456" w:type="dxa"/>
          </w:tcPr>
          <w:p w:rsidR="00515852" w:rsidRPr="00A760F9" w:rsidRDefault="00B2395A" w:rsidP="00B2395A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Погуляем вместе с Машей</w:t>
            </w:r>
          </w:p>
        </w:tc>
      </w:tr>
      <w:tr w:rsidR="00AD191C" w:rsidRPr="00A760F9" w:rsidTr="00AD191C">
        <w:tc>
          <w:tcPr>
            <w:tcW w:w="1118" w:type="dxa"/>
            <w:vMerge/>
          </w:tcPr>
          <w:p w:rsidR="00515852" w:rsidRPr="00A760F9" w:rsidRDefault="00515852" w:rsidP="00515852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AD191C" w:rsidRPr="00A760F9" w:rsidRDefault="00AD191C" w:rsidP="00515852">
            <w:pPr>
              <w:tabs>
                <w:tab w:val="left" w:pos="4410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 – 28.11 Домашние животные и их детёныши</w:t>
            </w:r>
          </w:p>
        </w:tc>
        <w:tc>
          <w:tcPr>
            <w:tcW w:w="1749" w:type="dxa"/>
          </w:tcPr>
          <w:p w:rsidR="00515852" w:rsidRPr="00A760F9" w:rsidRDefault="00AD191C" w:rsidP="00AD191C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знания о домашних животных и их детёнышах</w:t>
            </w:r>
          </w:p>
        </w:tc>
        <w:tc>
          <w:tcPr>
            <w:tcW w:w="2093" w:type="dxa"/>
          </w:tcPr>
          <w:p w:rsidR="00515852" w:rsidRPr="00A760F9" w:rsidRDefault="00C10368" w:rsidP="00C1036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 и квадрат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104</w:t>
            </w:r>
          </w:p>
        </w:tc>
        <w:tc>
          <w:tcPr>
            <w:tcW w:w="2161" w:type="dxa"/>
          </w:tcPr>
          <w:p w:rsidR="00C10368" w:rsidRPr="00C10368" w:rsidRDefault="00C10368" w:rsidP="00C1036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10368">
              <w:rPr>
                <w:sz w:val="20"/>
                <w:szCs w:val="20"/>
              </w:rPr>
              <w:t xml:space="preserve">Звуковая культура речи. Звук </w:t>
            </w:r>
            <w:r>
              <w:rPr>
                <w:sz w:val="20"/>
                <w:szCs w:val="20"/>
              </w:rPr>
              <w:t>«М</w:t>
            </w:r>
            <w:r w:rsidRPr="00C10368">
              <w:rPr>
                <w:sz w:val="20"/>
                <w:szCs w:val="20"/>
              </w:rPr>
              <w:t>»</w:t>
            </w:r>
          </w:p>
          <w:p w:rsidR="00515852" w:rsidRPr="00A760F9" w:rsidRDefault="00C10368" w:rsidP="00C1036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105</w:t>
            </w:r>
          </w:p>
        </w:tc>
        <w:tc>
          <w:tcPr>
            <w:tcW w:w="2465" w:type="dxa"/>
          </w:tcPr>
          <w:p w:rsidR="00515852" w:rsidRPr="00A760F9" w:rsidRDefault="00AD71A6" w:rsidP="00AD71A6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сказки «Про глупого мышонка» С.Я. Маршака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112</w:t>
            </w:r>
          </w:p>
        </w:tc>
        <w:tc>
          <w:tcPr>
            <w:tcW w:w="1696" w:type="dxa"/>
          </w:tcPr>
          <w:p w:rsidR="00515852" w:rsidRPr="00A760F9" w:rsidRDefault="00B2395A" w:rsidP="00AD71A6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«Цыплёнок»</w:t>
            </w:r>
          </w:p>
        </w:tc>
        <w:tc>
          <w:tcPr>
            <w:tcW w:w="1524" w:type="dxa"/>
          </w:tcPr>
          <w:p w:rsidR="00515852" w:rsidRPr="00A760F9" w:rsidRDefault="00B2395A" w:rsidP="00B2395A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«Цыпленок» </w:t>
            </w:r>
          </w:p>
        </w:tc>
        <w:tc>
          <w:tcPr>
            <w:tcW w:w="1456" w:type="dxa"/>
          </w:tcPr>
          <w:p w:rsidR="00515852" w:rsidRPr="00A760F9" w:rsidRDefault="00B2395A" w:rsidP="00B2395A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гостях у бабушки (развлечение)</w:t>
            </w:r>
          </w:p>
        </w:tc>
      </w:tr>
    </w:tbl>
    <w:p w:rsidR="007909CC" w:rsidRPr="00A760F9" w:rsidRDefault="007909CC" w:rsidP="007909CC">
      <w:pPr>
        <w:tabs>
          <w:tab w:val="left" w:pos="4410"/>
        </w:tabs>
        <w:rPr>
          <w:sz w:val="20"/>
          <w:szCs w:val="20"/>
        </w:rPr>
      </w:pPr>
    </w:p>
    <w:p w:rsidR="007909CC" w:rsidRPr="00A760F9" w:rsidRDefault="007909CC" w:rsidP="007909CC">
      <w:pPr>
        <w:tabs>
          <w:tab w:val="left" w:pos="4410"/>
        </w:tabs>
        <w:rPr>
          <w:sz w:val="20"/>
          <w:szCs w:val="20"/>
        </w:rPr>
      </w:pPr>
    </w:p>
    <w:p w:rsidR="00BD1C59" w:rsidRDefault="00BD1C59" w:rsidP="007909CC">
      <w:pPr>
        <w:tabs>
          <w:tab w:val="left" w:pos="4410"/>
        </w:tabs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"/>
        <w:gridCol w:w="1352"/>
        <w:gridCol w:w="1904"/>
        <w:gridCol w:w="1938"/>
        <w:gridCol w:w="2161"/>
        <w:gridCol w:w="2465"/>
        <w:gridCol w:w="1696"/>
        <w:gridCol w:w="1524"/>
        <w:gridCol w:w="1456"/>
      </w:tblGrid>
      <w:tr w:rsidR="00BD1C59" w:rsidRPr="00BD1C59" w:rsidTr="00A27536">
        <w:trPr>
          <w:trHeight w:val="848"/>
        </w:trPr>
        <w:tc>
          <w:tcPr>
            <w:tcW w:w="2470" w:type="dxa"/>
            <w:gridSpan w:val="2"/>
            <w:tcBorders>
              <w:tl2br w:val="single" w:sz="8" w:space="0" w:color="auto"/>
            </w:tcBorders>
          </w:tcPr>
          <w:p w:rsidR="00BD1C59" w:rsidRPr="00C10368" w:rsidRDefault="00BD1C59" w:rsidP="00BD1C59">
            <w:pPr>
              <w:tabs>
                <w:tab w:val="left" w:pos="4410"/>
              </w:tabs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C10368">
              <w:rPr>
                <w:b/>
                <w:sz w:val="20"/>
                <w:szCs w:val="20"/>
              </w:rPr>
              <w:t>тема</w:t>
            </w:r>
          </w:p>
          <w:p w:rsidR="00BD1C59" w:rsidRPr="00C10368" w:rsidRDefault="00BD1C59" w:rsidP="00BD1C59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10368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3842" w:type="dxa"/>
            <w:gridSpan w:val="2"/>
          </w:tcPr>
          <w:p w:rsidR="00BD1C59" w:rsidRPr="00C10368" w:rsidRDefault="00BD1C59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D1C59" w:rsidRPr="00C10368" w:rsidRDefault="00BD1C59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10368">
              <w:rPr>
                <w:b/>
                <w:sz w:val="20"/>
                <w:szCs w:val="20"/>
              </w:rPr>
              <w:t>Познание</w:t>
            </w:r>
          </w:p>
        </w:tc>
        <w:tc>
          <w:tcPr>
            <w:tcW w:w="4626" w:type="dxa"/>
            <w:gridSpan w:val="2"/>
          </w:tcPr>
          <w:p w:rsidR="00BD1C59" w:rsidRPr="00C10368" w:rsidRDefault="00BD1C59" w:rsidP="00BD1C59">
            <w:pPr>
              <w:tabs>
                <w:tab w:val="left" w:pos="4410"/>
              </w:tabs>
              <w:spacing w:after="200" w:line="276" w:lineRule="auto"/>
              <w:rPr>
                <w:sz w:val="20"/>
                <w:szCs w:val="20"/>
              </w:rPr>
            </w:pPr>
            <w:r w:rsidRPr="00C10368">
              <w:rPr>
                <w:sz w:val="20"/>
                <w:szCs w:val="20"/>
              </w:rPr>
              <w:tab/>
            </w:r>
          </w:p>
          <w:p w:rsidR="00BD1C59" w:rsidRPr="00C10368" w:rsidRDefault="00BD1C59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10368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3220" w:type="dxa"/>
            <w:gridSpan w:val="2"/>
          </w:tcPr>
          <w:p w:rsidR="00BD1C59" w:rsidRPr="00C10368" w:rsidRDefault="00BD1C59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10368">
              <w:rPr>
                <w:b/>
                <w:sz w:val="20"/>
                <w:szCs w:val="20"/>
              </w:rPr>
              <w:t>Художественное</w:t>
            </w:r>
          </w:p>
          <w:p w:rsidR="00BD1C59" w:rsidRPr="00C10368" w:rsidRDefault="00BD1C59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10368">
              <w:rPr>
                <w:b/>
                <w:sz w:val="20"/>
                <w:szCs w:val="20"/>
              </w:rPr>
              <w:t>творчество</w:t>
            </w:r>
          </w:p>
        </w:tc>
        <w:tc>
          <w:tcPr>
            <w:tcW w:w="1456" w:type="dxa"/>
            <w:vMerge w:val="restart"/>
          </w:tcPr>
          <w:p w:rsidR="00BD1C59" w:rsidRPr="00C10368" w:rsidRDefault="00BD1C59" w:rsidP="00BD1C59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  <w:p w:rsidR="00BD1C59" w:rsidRPr="00C10368" w:rsidRDefault="00BD1C59" w:rsidP="00BD1C59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  <w:p w:rsidR="00BD1C59" w:rsidRPr="00C10368" w:rsidRDefault="00BD1C59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10368">
              <w:rPr>
                <w:b/>
                <w:sz w:val="20"/>
                <w:szCs w:val="20"/>
              </w:rPr>
              <w:t>Итоговое занятие</w:t>
            </w:r>
          </w:p>
        </w:tc>
      </w:tr>
      <w:tr w:rsidR="00A01CC0" w:rsidRPr="00BD1C59" w:rsidTr="00515852">
        <w:tc>
          <w:tcPr>
            <w:tcW w:w="1118" w:type="dxa"/>
            <w:vMerge w:val="restart"/>
            <w:textDirection w:val="btLr"/>
          </w:tcPr>
          <w:p w:rsidR="00A01CC0" w:rsidRPr="002F72BD" w:rsidRDefault="00A01CC0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i/>
                <w:sz w:val="40"/>
                <w:szCs w:val="40"/>
              </w:rPr>
            </w:pPr>
            <w:r w:rsidRPr="002F72BD">
              <w:rPr>
                <w:b/>
                <w:i/>
                <w:sz w:val="40"/>
                <w:szCs w:val="40"/>
              </w:rPr>
              <w:t>Декабрь</w:t>
            </w:r>
          </w:p>
        </w:tc>
        <w:tc>
          <w:tcPr>
            <w:tcW w:w="1352" w:type="dxa"/>
          </w:tcPr>
          <w:p w:rsidR="00A01CC0" w:rsidRPr="00C10368" w:rsidRDefault="00A01CC0" w:rsidP="00BD1C59">
            <w:pPr>
              <w:tabs>
                <w:tab w:val="left" w:pos="4410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04" w:type="dxa"/>
          </w:tcPr>
          <w:p w:rsidR="00A01CC0" w:rsidRPr="00C10368" w:rsidRDefault="00A01CC0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10368">
              <w:rPr>
                <w:b/>
                <w:sz w:val="20"/>
                <w:szCs w:val="20"/>
              </w:rPr>
              <w:t>Формирование целостной картины мира (ФЦКМ)</w:t>
            </w:r>
          </w:p>
        </w:tc>
        <w:tc>
          <w:tcPr>
            <w:tcW w:w="1938" w:type="dxa"/>
          </w:tcPr>
          <w:p w:rsidR="00A01CC0" w:rsidRPr="00C10368" w:rsidRDefault="00A01CC0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10368">
              <w:rPr>
                <w:b/>
                <w:sz w:val="20"/>
                <w:szCs w:val="20"/>
              </w:rPr>
              <w:t>Формирование элементарных математических представлений (ФЭМП)</w:t>
            </w:r>
          </w:p>
        </w:tc>
        <w:tc>
          <w:tcPr>
            <w:tcW w:w="2161" w:type="dxa"/>
          </w:tcPr>
          <w:p w:rsidR="00A01CC0" w:rsidRPr="00C10368" w:rsidRDefault="00A01CC0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1CC0" w:rsidRPr="00C10368" w:rsidRDefault="00A01CC0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10368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465" w:type="dxa"/>
          </w:tcPr>
          <w:p w:rsidR="00A01CC0" w:rsidRPr="00C10368" w:rsidRDefault="00A01CC0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1CC0" w:rsidRPr="00C10368" w:rsidRDefault="00A01CC0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10368">
              <w:rPr>
                <w:b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696" w:type="dxa"/>
          </w:tcPr>
          <w:p w:rsidR="00A01CC0" w:rsidRPr="00C10368" w:rsidRDefault="00A01CC0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1CC0" w:rsidRPr="00C10368" w:rsidRDefault="00A01CC0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10368">
              <w:rPr>
                <w:b/>
                <w:sz w:val="20"/>
                <w:szCs w:val="20"/>
              </w:rPr>
              <w:t>Лепка /</w:t>
            </w:r>
          </w:p>
          <w:p w:rsidR="00A01CC0" w:rsidRPr="00C10368" w:rsidRDefault="00A01CC0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10368"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524" w:type="dxa"/>
          </w:tcPr>
          <w:p w:rsidR="00A01CC0" w:rsidRPr="00C10368" w:rsidRDefault="00A01CC0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1CC0" w:rsidRPr="00C10368" w:rsidRDefault="00A01CC0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10368"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1456" w:type="dxa"/>
            <w:vMerge/>
          </w:tcPr>
          <w:p w:rsidR="00A01CC0" w:rsidRPr="00C10368" w:rsidRDefault="00A01CC0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01CC0" w:rsidRPr="00BD1C59" w:rsidTr="00515852">
        <w:tc>
          <w:tcPr>
            <w:tcW w:w="1118" w:type="dxa"/>
            <w:vMerge/>
          </w:tcPr>
          <w:p w:rsidR="00A01CC0" w:rsidRPr="00C10368" w:rsidRDefault="00A01CC0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A01CC0" w:rsidRPr="00C10368" w:rsidRDefault="00A01CC0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 – 5.12 Дикие животные зимой</w:t>
            </w:r>
          </w:p>
        </w:tc>
        <w:tc>
          <w:tcPr>
            <w:tcW w:w="1904" w:type="dxa"/>
          </w:tcPr>
          <w:p w:rsidR="00A01CC0" w:rsidRPr="00C10368" w:rsidRDefault="006603F0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Зима в лесу.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115</w:t>
            </w:r>
          </w:p>
        </w:tc>
        <w:tc>
          <w:tcPr>
            <w:tcW w:w="1938" w:type="dxa"/>
          </w:tcPr>
          <w:p w:rsidR="00A01CC0" w:rsidRPr="00C10368" w:rsidRDefault="006603F0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 и мыши (один, много, поровну).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109</w:t>
            </w:r>
          </w:p>
        </w:tc>
        <w:tc>
          <w:tcPr>
            <w:tcW w:w="2161" w:type="dxa"/>
          </w:tcPr>
          <w:p w:rsidR="00A01CC0" w:rsidRPr="00C10368" w:rsidRDefault="00680DBA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Звуковая культура речи: звуки «Б», «Д».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111</w:t>
            </w:r>
          </w:p>
        </w:tc>
        <w:tc>
          <w:tcPr>
            <w:tcW w:w="2465" w:type="dxa"/>
          </w:tcPr>
          <w:p w:rsidR="00A01CC0" w:rsidRPr="00C10368" w:rsidRDefault="00B90CEB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русской народной сказки «Лиса и волк».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106</w:t>
            </w:r>
          </w:p>
        </w:tc>
        <w:tc>
          <w:tcPr>
            <w:tcW w:w="1696" w:type="dxa"/>
          </w:tcPr>
          <w:p w:rsidR="00A01CC0" w:rsidRPr="00C10368" w:rsidRDefault="00B90CEB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 «Заяц»</w:t>
            </w:r>
          </w:p>
        </w:tc>
        <w:tc>
          <w:tcPr>
            <w:tcW w:w="1524" w:type="dxa"/>
          </w:tcPr>
          <w:p w:rsidR="00A01CC0" w:rsidRPr="00C10368" w:rsidRDefault="00A27536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«Вьюга – завируха». Лыкова, с. 64</w:t>
            </w:r>
          </w:p>
        </w:tc>
        <w:tc>
          <w:tcPr>
            <w:tcW w:w="1456" w:type="dxa"/>
          </w:tcPr>
          <w:p w:rsidR="00A01CC0" w:rsidRPr="00C10368" w:rsidRDefault="006603F0" w:rsidP="00BD1C5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Вывешивание кормушек для птиц</w:t>
            </w:r>
          </w:p>
        </w:tc>
      </w:tr>
      <w:tr w:rsidR="00A01CC0" w:rsidRPr="00BD1C59" w:rsidTr="00515852">
        <w:tc>
          <w:tcPr>
            <w:tcW w:w="1118" w:type="dxa"/>
            <w:vMerge/>
          </w:tcPr>
          <w:p w:rsidR="00A01CC0" w:rsidRPr="00C10368" w:rsidRDefault="00A01CC0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A01CC0" w:rsidRPr="00C10368" w:rsidRDefault="00A01CC0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 – 12.12 Дом, в котором я живу</w:t>
            </w:r>
          </w:p>
        </w:tc>
        <w:tc>
          <w:tcPr>
            <w:tcW w:w="1904" w:type="dxa"/>
          </w:tcPr>
          <w:p w:rsidR="00A01CC0" w:rsidRPr="00C10368" w:rsidRDefault="006603F0" w:rsidP="006603F0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родным краем, городом, улицей, домом.</w:t>
            </w:r>
          </w:p>
        </w:tc>
        <w:tc>
          <w:tcPr>
            <w:tcW w:w="1938" w:type="dxa"/>
          </w:tcPr>
          <w:p w:rsidR="00680DBA" w:rsidRDefault="00680DBA" w:rsidP="00680DBA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Сравнение ёлочек по высоте. </w:t>
            </w:r>
          </w:p>
          <w:p w:rsidR="00A01CC0" w:rsidRPr="00C10368" w:rsidRDefault="00680DBA" w:rsidP="00680DBA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117</w:t>
            </w:r>
          </w:p>
        </w:tc>
        <w:tc>
          <w:tcPr>
            <w:tcW w:w="2161" w:type="dxa"/>
          </w:tcPr>
          <w:p w:rsidR="00A01CC0" w:rsidRPr="00C10368" w:rsidRDefault="00680DBA" w:rsidP="00680DBA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Стихотворение А. </w:t>
            </w:r>
            <w:proofErr w:type="spellStart"/>
            <w:r>
              <w:rPr>
                <w:sz w:val="20"/>
                <w:szCs w:val="20"/>
              </w:rPr>
              <w:t>Босева</w:t>
            </w:r>
            <w:proofErr w:type="spellEnd"/>
            <w:r>
              <w:rPr>
                <w:sz w:val="20"/>
                <w:szCs w:val="20"/>
              </w:rPr>
              <w:t xml:space="preserve"> «Трое».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118</w:t>
            </w:r>
          </w:p>
        </w:tc>
        <w:tc>
          <w:tcPr>
            <w:tcW w:w="2465" w:type="dxa"/>
          </w:tcPr>
          <w:p w:rsidR="00A01CC0" w:rsidRPr="00C10368" w:rsidRDefault="00B90CEB" w:rsidP="00B90CEB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рассказа Л. Воронковой «Снег идёт».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119</w:t>
            </w:r>
          </w:p>
        </w:tc>
        <w:tc>
          <w:tcPr>
            <w:tcW w:w="1696" w:type="dxa"/>
          </w:tcPr>
          <w:p w:rsidR="00A01CC0" w:rsidRPr="00C10368" w:rsidRDefault="00B90CEB" w:rsidP="00B90CEB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Аппликация «Разноцветные огоньки в домиках».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103</w:t>
            </w:r>
          </w:p>
        </w:tc>
        <w:tc>
          <w:tcPr>
            <w:tcW w:w="1524" w:type="dxa"/>
          </w:tcPr>
          <w:p w:rsidR="00A01CC0" w:rsidRPr="00A27536" w:rsidRDefault="00A27536" w:rsidP="00A27536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Домик с окнами.</w:t>
            </w:r>
          </w:p>
        </w:tc>
        <w:tc>
          <w:tcPr>
            <w:tcW w:w="1456" w:type="dxa"/>
          </w:tcPr>
          <w:p w:rsidR="00A01CC0" w:rsidRPr="00C10368" w:rsidRDefault="006603F0" w:rsidP="006603F0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«Приходите ко </w:t>
            </w:r>
            <w:r w:rsidRPr="006603F0">
              <w:rPr>
                <w:sz w:val="20"/>
                <w:szCs w:val="20"/>
              </w:rPr>
              <w:t>мне</w:t>
            </w:r>
            <w:r>
              <w:rPr>
                <w:sz w:val="20"/>
                <w:szCs w:val="20"/>
              </w:rPr>
              <w:t xml:space="preserve"> в гости».</w:t>
            </w:r>
          </w:p>
        </w:tc>
      </w:tr>
      <w:tr w:rsidR="00A01CC0" w:rsidRPr="00BD1C59" w:rsidTr="00515852">
        <w:tc>
          <w:tcPr>
            <w:tcW w:w="1118" w:type="dxa"/>
            <w:vMerge/>
          </w:tcPr>
          <w:p w:rsidR="00A01CC0" w:rsidRPr="00515852" w:rsidRDefault="00A01CC0" w:rsidP="00515852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A01CC0" w:rsidRPr="00C874D8" w:rsidRDefault="00A01CC0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sz w:val="20"/>
                <w:szCs w:val="20"/>
              </w:rPr>
              <w:t>15.12 – 19.12</w:t>
            </w:r>
            <w:r>
              <w:rPr>
                <w:sz w:val="20"/>
                <w:szCs w:val="20"/>
              </w:rPr>
              <w:t xml:space="preserve"> Зимние забавы</w:t>
            </w:r>
          </w:p>
        </w:tc>
        <w:tc>
          <w:tcPr>
            <w:tcW w:w="1904" w:type="dxa"/>
          </w:tcPr>
          <w:p w:rsidR="006603F0" w:rsidRDefault="006603F0" w:rsidP="006603F0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3F0">
              <w:rPr>
                <w:sz w:val="20"/>
                <w:szCs w:val="20"/>
              </w:rPr>
              <w:t>Беседа</w:t>
            </w:r>
          </w:p>
          <w:p w:rsidR="00A01CC0" w:rsidRPr="006603F0" w:rsidRDefault="006603F0" w:rsidP="006603F0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3F0">
              <w:rPr>
                <w:sz w:val="20"/>
                <w:szCs w:val="20"/>
              </w:rPr>
              <w:t xml:space="preserve"> «Как я зимушку люблю»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38" w:type="dxa"/>
          </w:tcPr>
          <w:p w:rsidR="00680DBA" w:rsidRDefault="00680DBA" w:rsidP="00680DBA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Зайчата. Ворота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равнение по ширине). </w:t>
            </w:r>
          </w:p>
          <w:p w:rsidR="00A01CC0" w:rsidRPr="00680DBA" w:rsidRDefault="00680DBA" w:rsidP="00680DBA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123</w:t>
            </w:r>
          </w:p>
        </w:tc>
        <w:tc>
          <w:tcPr>
            <w:tcW w:w="2161" w:type="dxa"/>
          </w:tcPr>
          <w:p w:rsidR="00A01CC0" w:rsidRPr="00680DBA" w:rsidRDefault="00680DBA" w:rsidP="00680DBA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Отгадывание загадок.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124.</w:t>
            </w:r>
          </w:p>
        </w:tc>
        <w:tc>
          <w:tcPr>
            <w:tcW w:w="2465" w:type="dxa"/>
          </w:tcPr>
          <w:p w:rsidR="00A01CC0" w:rsidRPr="00B90CEB" w:rsidRDefault="00B90CEB" w:rsidP="00B90CEB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русской народной сказки «</w:t>
            </w:r>
            <w:proofErr w:type="spellStart"/>
            <w:r>
              <w:rPr>
                <w:sz w:val="20"/>
                <w:szCs w:val="20"/>
              </w:rPr>
              <w:t>Снегурушка</w:t>
            </w:r>
            <w:proofErr w:type="spellEnd"/>
            <w:r>
              <w:rPr>
                <w:sz w:val="20"/>
                <w:szCs w:val="20"/>
              </w:rPr>
              <w:t xml:space="preserve"> и лиса».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125</w:t>
            </w:r>
          </w:p>
        </w:tc>
        <w:tc>
          <w:tcPr>
            <w:tcW w:w="1696" w:type="dxa"/>
          </w:tcPr>
          <w:p w:rsidR="00A01CC0" w:rsidRPr="00B90CEB" w:rsidRDefault="00A27536" w:rsidP="00B90CEB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Лепка «Снеговик».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115</w:t>
            </w:r>
          </w:p>
        </w:tc>
        <w:tc>
          <w:tcPr>
            <w:tcW w:w="1524" w:type="dxa"/>
          </w:tcPr>
          <w:p w:rsidR="00A01CC0" w:rsidRPr="00A27536" w:rsidRDefault="00A27536" w:rsidP="00A27536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Снежные комочки.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113</w:t>
            </w:r>
          </w:p>
        </w:tc>
        <w:tc>
          <w:tcPr>
            <w:tcW w:w="1456" w:type="dxa"/>
          </w:tcPr>
          <w:p w:rsidR="00A01CC0" w:rsidRPr="006603F0" w:rsidRDefault="006603F0" w:rsidP="006603F0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поделок новогодних открыток.</w:t>
            </w:r>
          </w:p>
        </w:tc>
      </w:tr>
      <w:tr w:rsidR="00A01CC0" w:rsidRPr="00BD1C59" w:rsidTr="00515852">
        <w:tc>
          <w:tcPr>
            <w:tcW w:w="1118" w:type="dxa"/>
            <w:vMerge/>
          </w:tcPr>
          <w:p w:rsidR="00A01CC0" w:rsidRPr="00515852" w:rsidRDefault="00A01CC0" w:rsidP="00515852">
            <w:pPr>
              <w:tabs>
                <w:tab w:val="left" w:pos="4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A01CC0" w:rsidRPr="00C874D8" w:rsidRDefault="00A01CC0" w:rsidP="00C874D8">
            <w:pPr>
              <w:tabs>
                <w:tab w:val="left" w:pos="4410"/>
              </w:tabs>
              <w:jc w:val="center"/>
              <w:rPr>
                <w:sz w:val="20"/>
                <w:szCs w:val="20"/>
              </w:rPr>
            </w:pPr>
            <w:r w:rsidRPr="00C874D8">
              <w:rPr>
                <w:sz w:val="20"/>
                <w:szCs w:val="20"/>
              </w:rPr>
              <w:t>22.12 – 26.12</w:t>
            </w:r>
            <w:r>
              <w:rPr>
                <w:sz w:val="20"/>
                <w:szCs w:val="20"/>
              </w:rPr>
              <w:t xml:space="preserve"> Новогоднее настроение</w:t>
            </w:r>
          </w:p>
        </w:tc>
        <w:tc>
          <w:tcPr>
            <w:tcW w:w="1904" w:type="dxa"/>
          </w:tcPr>
          <w:p w:rsidR="00A01CC0" w:rsidRPr="006603F0" w:rsidRDefault="006603F0" w:rsidP="006603F0">
            <w:pPr>
              <w:tabs>
                <w:tab w:val="left" w:pos="44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 с игрушками.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128</w:t>
            </w:r>
          </w:p>
        </w:tc>
        <w:tc>
          <w:tcPr>
            <w:tcW w:w="1938" w:type="dxa"/>
          </w:tcPr>
          <w:p w:rsidR="00680DBA" w:rsidRDefault="00680DBA" w:rsidP="00680DBA">
            <w:pPr>
              <w:tabs>
                <w:tab w:val="left" w:pos="44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Белочка и зайчик (сравнение по ширине).  </w:t>
            </w:r>
          </w:p>
          <w:p w:rsidR="00A01CC0" w:rsidRPr="00680DBA" w:rsidRDefault="00680DBA" w:rsidP="00680DBA">
            <w:pPr>
              <w:tabs>
                <w:tab w:val="left" w:pos="441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131</w:t>
            </w:r>
          </w:p>
        </w:tc>
        <w:tc>
          <w:tcPr>
            <w:tcW w:w="2161" w:type="dxa"/>
          </w:tcPr>
          <w:p w:rsidR="00A01CC0" w:rsidRPr="00B90CEB" w:rsidRDefault="00B90CEB" w:rsidP="00B90CEB">
            <w:pPr>
              <w:tabs>
                <w:tab w:val="left" w:pos="44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Звуковая культура речи. Звукоподражания.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132</w:t>
            </w:r>
          </w:p>
        </w:tc>
        <w:tc>
          <w:tcPr>
            <w:tcW w:w="2465" w:type="dxa"/>
          </w:tcPr>
          <w:p w:rsidR="00A01CC0" w:rsidRPr="00B90CEB" w:rsidRDefault="00B90CEB" w:rsidP="00B90CEB">
            <w:pPr>
              <w:tabs>
                <w:tab w:val="left" w:pos="44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новогодних стихов.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134</w:t>
            </w:r>
          </w:p>
        </w:tc>
        <w:tc>
          <w:tcPr>
            <w:tcW w:w="1696" w:type="dxa"/>
          </w:tcPr>
          <w:p w:rsidR="00A01CC0" w:rsidRPr="00A27536" w:rsidRDefault="00A27536" w:rsidP="00A27536">
            <w:pPr>
              <w:tabs>
                <w:tab w:val="left" w:pos="44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Аппликация «Пирамидки в подарок».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128</w:t>
            </w:r>
          </w:p>
        </w:tc>
        <w:tc>
          <w:tcPr>
            <w:tcW w:w="1524" w:type="dxa"/>
          </w:tcPr>
          <w:p w:rsidR="00A01CC0" w:rsidRPr="00A27536" w:rsidRDefault="00A27536" w:rsidP="00A27536">
            <w:pPr>
              <w:tabs>
                <w:tab w:val="left" w:pos="44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Ёлочка.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134</w:t>
            </w:r>
          </w:p>
        </w:tc>
        <w:tc>
          <w:tcPr>
            <w:tcW w:w="1456" w:type="dxa"/>
          </w:tcPr>
          <w:p w:rsidR="00A01CC0" w:rsidRPr="006603F0" w:rsidRDefault="006603F0" w:rsidP="006603F0">
            <w:pPr>
              <w:tabs>
                <w:tab w:val="left" w:pos="44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утренник.</w:t>
            </w:r>
          </w:p>
        </w:tc>
      </w:tr>
      <w:tr w:rsidR="00A01CC0" w:rsidRPr="00BD1C59" w:rsidTr="00515852">
        <w:tc>
          <w:tcPr>
            <w:tcW w:w="1118" w:type="dxa"/>
            <w:vMerge/>
          </w:tcPr>
          <w:p w:rsidR="00A01CC0" w:rsidRPr="00515852" w:rsidRDefault="00A01CC0" w:rsidP="00515852">
            <w:pPr>
              <w:tabs>
                <w:tab w:val="left" w:pos="4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A01CC0" w:rsidRPr="00C874D8" w:rsidRDefault="00A01CC0" w:rsidP="00C874D8">
            <w:pPr>
              <w:tabs>
                <w:tab w:val="left" w:pos="44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29.12 – 31.12 Новогоднее настроение  </w:t>
            </w:r>
          </w:p>
        </w:tc>
        <w:tc>
          <w:tcPr>
            <w:tcW w:w="1904" w:type="dxa"/>
          </w:tcPr>
          <w:p w:rsidR="00A01CC0" w:rsidRPr="006603F0" w:rsidRDefault="006603F0" w:rsidP="006603F0">
            <w:pPr>
              <w:tabs>
                <w:tab w:val="left" w:pos="44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 с игрушками.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. С. 128</w:t>
            </w:r>
          </w:p>
        </w:tc>
        <w:tc>
          <w:tcPr>
            <w:tcW w:w="1938" w:type="dxa"/>
          </w:tcPr>
          <w:p w:rsidR="00680DBA" w:rsidRDefault="00680DBA" w:rsidP="00680DBA">
            <w:pPr>
              <w:tabs>
                <w:tab w:val="left" w:pos="44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Белочка и зайчик (сравнение по ширине). </w:t>
            </w:r>
          </w:p>
          <w:p w:rsidR="00A01CC0" w:rsidRPr="00680DBA" w:rsidRDefault="00680DBA" w:rsidP="00680DBA">
            <w:pPr>
              <w:tabs>
                <w:tab w:val="left" w:pos="441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 xml:space="preserve">, с. 131 </w:t>
            </w:r>
          </w:p>
        </w:tc>
        <w:tc>
          <w:tcPr>
            <w:tcW w:w="2161" w:type="dxa"/>
          </w:tcPr>
          <w:p w:rsidR="00A01CC0" w:rsidRPr="00B90CEB" w:rsidRDefault="00B90CEB" w:rsidP="00B90CEB">
            <w:pPr>
              <w:tabs>
                <w:tab w:val="left" w:pos="4410"/>
              </w:tabs>
              <w:jc w:val="center"/>
              <w:rPr>
                <w:sz w:val="20"/>
                <w:szCs w:val="20"/>
              </w:rPr>
            </w:pPr>
            <w:r w:rsidRPr="00B90CEB">
              <w:rPr>
                <w:sz w:val="20"/>
                <w:szCs w:val="20"/>
              </w:rPr>
              <w:t xml:space="preserve">Звуковая культура речи. Звукоподражания. </w:t>
            </w:r>
            <w:proofErr w:type="spellStart"/>
            <w:r w:rsidRPr="00B90CEB">
              <w:rPr>
                <w:sz w:val="20"/>
                <w:szCs w:val="20"/>
              </w:rPr>
              <w:t>Веракса</w:t>
            </w:r>
            <w:proofErr w:type="spellEnd"/>
            <w:r w:rsidRPr="00B90CEB">
              <w:rPr>
                <w:sz w:val="20"/>
                <w:szCs w:val="20"/>
              </w:rPr>
              <w:t>, с. 132</w:t>
            </w:r>
          </w:p>
        </w:tc>
        <w:tc>
          <w:tcPr>
            <w:tcW w:w="2465" w:type="dxa"/>
          </w:tcPr>
          <w:p w:rsidR="00A01CC0" w:rsidRPr="00B90CEB" w:rsidRDefault="00B90CEB" w:rsidP="00B90CEB">
            <w:pPr>
              <w:tabs>
                <w:tab w:val="left" w:pos="4410"/>
              </w:tabs>
              <w:jc w:val="center"/>
              <w:rPr>
                <w:sz w:val="20"/>
                <w:szCs w:val="20"/>
              </w:rPr>
            </w:pPr>
            <w:r w:rsidRPr="00B90CEB">
              <w:rPr>
                <w:sz w:val="20"/>
                <w:szCs w:val="20"/>
              </w:rPr>
              <w:t xml:space="preserve">Чтение новогодних стихов. </w:t>
            </w:r>
            <w:proofErr w:type="spellStart"/>
            <w:r w:rsidRPr="00B90CEB">
              <w:rPr>
                <w:sz w:val="20"/>
                <w:szCs w:val="20"/>
              </w:rPr>
              <w:t>Веракса</w:t>
            </w:r>
            <w:proofErr w:type="spellEnd"/>
            <w:r w:rsidRPr="00B90CEB">
              <w:rPr>
                <w:sz w:val="20"/>
                <w:szCs w:val="20"/>
              </w:rPr>
              <w:t>, с. 134</w:t>
            </w:r>
          </w:p>
        </w:tc>
        <w:tc>
          <w:tcPr>
            <w:tcW w:w="1696" w:type="dxa"/>
          </w:tcPr>
          <w:p w:rsidR="00A01CC0" w:rsidRPr="00A27536" w:rsidRDefault="00A27536" w:rsidP="00A27536">
            <w:pPr>
              <w:tabs>
                <w:tab w:val="left" w:pos="4410"/>
              </w:tabs>
              <w:jc w:val="center"/>
              <w:rPr>
                <w:sz w:val="20"/>
                <w:szCs w:val="20"/>
              </w:rPr>
            </w:pPr>
            <w:r w:rsidRPr="00A27536">
              <w:rPr>
                <w:sz w:val="20"/>
                <w:szCs w:val="20"/>
              </w:rPr>
              <w:t xml:space="preserve">Аппликация «Пирамидки в подарок». </w:t>
            </w:r>
            <w:proofErr w:type="spellStart"/>
            <w:r w:rsidRPr="00A27536">
              <w:rPr>
                <w:sz w:val="20"/>
                <w:szCs w:val="20"/>
              </w:rPr>
              <w:t>Веракса</w:t>
            </w:r>
            <w:proofErr w:type="spellEnd"/>
            <w:r w:rsidRPr="00A27536">
              <w:rPr>
                <w:sz w:val="20"/>
                <w:szCs w:val="20"/>
              </w:rPr>
              <w:t>, с. 128</w:t>
            </w:r>
          </w:p>
        </w:tc>
        <w:tc>
          <w:tcPr>
            <w:tcW w:w="1524" w:type="dxa"/>
          </w:tcPr>
          <w:p w:rsidR="00A01CC0" w:rsidRPr="00A27536" w:rsidRDefault="00A27536" w:rsidP="00A27536">
            <w:pPr>
              <w:tabs>
                <w:tab w:val="left" w:pos="4410"/>
              </w:tabs>
              <w:jc w:val="center"/>
              <w:rPr>
                <w:sz w:val="20"/>
                <w:szCs w:val="20"/>
              </w:rPr>
            </w:pPr>
            <w:r w:rsidRPr="00A27536">
              <w:rPr>
                <w:sz w:val="20"/>
                <w:szCs w:val="20"/>
              </w:rPr>
              <w:t xml:space="preserve">Ёлочка. </w:t>
            </w:r>
            <w:proofErr w:type="spellStart"/>
            <w:r w:rsidRPr="00A27536">
              <w:rPr>
                <w:sz w:val="20"/>
                <w:szCs w:val="20"/>
              </w:rPr>
              <w:t>Веракса</w:t>
            </w:r>
            <w:proofErr w:type="spellEnd"/>
            <w:r w:rsidRPr="00A27536">
              <w:rPr>
                <w:sz w:val="20"/>
                <w:szCs w:val="20"/>
              </w:rPr>
              <w:t>, с. 134</w:t>
            </w:r>
          </w:p>
        </w:tc>
        <w:tc>
          <w:tcPr>
            <w:tcW w:w="1456" w:type="dxa"/>
          </w:tcPr>
          <w:p w:rsidR="00A01CC0" w:rsidRPr="006603F0" w:rsidRDefault="006603F0" w:rsidP="006603F0">
            <w:pPr>
              <w:tabs>
                <w:tab w:val="left" w:pos="44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утренник.</w:t>
            </w:r>
          </w:p>
        </w:tc>
      </w:tr>
    </w:tbl>
    <w:p w:rsidR="00C10368" w:rsidRDefault="00C10368" w:rsidP="007909CC">
      <w:pPr>
        <w:tabs>
          <w:tab w:val="left" w:pos="4410"/>
        </w:tabs>
        <w:rPr>
          <w:sz w:val="24"/>
          <w:szCs w:val="24"/>
        </w:rPr>
      </w:pPr>
    </w:p>
    <w:p w:rsidR="006603F0" w:rsidRDefault="006603F0" w:rsidP="007909CC">
      <w:pPr>
        <w:tabs>
          <w:tab w:val="left" w:pos="4410"/>
        </w:tabs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"/>
        <w:gridCol w:w="1352"/>
        <w:gridCol w:w="1904"/>
        <w:gridCol w:w="1938"/>
        <w:gridCol w:w="2161"/>
        <w:gridCol w:w="2465"/>
        <w:gridCol w:w="1696"/>
        <w:gridCol w:w="1524"/>
        <w:gridCol w:w="1456"/>
      </w:tblGrid>
      <w:tr w:rsidR="00C874D8" w:rsidRPr="00C874D8" w:rsidTr="00A27536">
        <w:trPr>
          <w:trHeight w:val="848"/>
        </w:trPr>
        <w:tc>
          <w:tcPr>
            <w:tcW w:w="2470" w:type="dxa"/>
            <w:gridSpan w:val="2"/>
            <w:tcBorders>
              <w:tl2br w:val="single" w:sz="8" w:space="0" w:color="auto"/>
            </w:tcBorders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тема</w:t>
            </w: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3842" w:type="dxa"/>
            <w:gridSpan w:val="2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Познание</w:t>
            </w:r>
          </w:p>
        </w:tc>
        <w:tc>
          <w:tcPr>
            <w:tcW w:w="4626" w:type="dxa"/>
            <w:gridSpan w:val="2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3220" w:type="dxa"/>
            <w:gridSpan w:val="2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Художественное</w:t>
            </w: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творчество</w:t>
            </w:r>
          </w:p>
        </w:tc>
        <w:tc>
          <w:tcPr>
            <w:tcW w:w="1456" w:type="dxa"/>
            <w:vMerge w:val="restart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Итоговое занятие</w:t>
            </w:r>
          </w:p>
        </w:tc>
      </w:tr>
      <w:tr w:rsidR="00C874D8" w:rsidRPr="00C874D8" w:rsidTr="00B90CEB">
        <w:tc>
          <w:tcPr>
            <w:tcW w:w="1118" w:type="dxa"/>
            <w:vMerge w:val="restart"/>
            <w:textDirection w:val="btLr"/>
          </w:tcPr>
          <w:p w:rsidR="00C874D8" w:rsidRPr="002F72BD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i/>
                <w:sz w:val="40"/>
                <w:szCs w:val="40"/>
              </w:rPr>
            </w:pPr>
            <w:r w:rsidRPr="002F72BD">
              <w:rPr>
                <w:b/>
                <w:i/>
                <w:sz w:val="40"/>
                <w:szCs w:val="40"/>
              </w:rPr>
              <w:t>Январь</w:t>
            </w:r>
          </w:p>
        </w:tc>
        <w:tc>
          <w:tcPr>
            <w:tcW w:w="1352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04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Формирование целостной картины мира (ФЦКМ)</w:t>
            </w:r>
          </w:p>
        </w:tc>
        <w:tc>
          <w:tcPr>
            <w:tcW w:w="1938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Формирование элементарных математических представлений (ФЭМП)</w:t>
            </w:r>
          </w:p>
        </w:tc>
        <w:tc>
          <w:tcPr>
            <w:tcW w:w="2161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465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696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Лепка /</w:t>
            </w: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524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1456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74D8" w:rsidRPr="00C874D8" w:rsidTr="00B90CEB">
        <w:tc>
          <w:tcPr>
            <w:tcW w:w="1118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C874D8" w:rsidRPr="00C874D8" w:rsidRDefault="00A01CC0" w:rsidP="00A01CC0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 – 9.01 Зимняя карусель</w:t>
            </w:r>
          </w:p>
        </w:tc>
        <w:tc>
          <w:tcPr>
            <w:tcW w:w="1904" w:type="dxa"/>
          </w:tcPr>
          <w:p w:rsidR="00C874D8" w:rsidRPr="00C874D8" w:rsidRDefault="00890E98" w:rsidP="00361C24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Зимние виды спорта. День и ночь.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136</w:t>
            </w:r>
          </w:p>
        </w:tc>
        <w:tc>
          <w:tcPr>
            <w:tcW w:w="1938" w:type="dxa"/>
          </w:tcPr>
          <w:p w:rsidR="00C874D8" w:rsidRPr="00C874D8" w:rsidRDefault="00890E9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Треугольник. Ворота.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137</w:t>
            </w:r>
          </w:p>
        </w:tc>
        <w:tc>
          <w:tcPr>
            <w:tcW w:w="2161" w:type="dxa"/>
          </w:tcPr>
          <w:p w:rsidR="00C874D8" w:rsidRPr="00C874D8" w:rsidRDefault="002E7845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к сказке «Гуси – лебеди».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138</w:t>
            </w:r>
          </w:p>
        </w:tc>
        <w:tc>
          <w:tcPr>
            <w:tcW w:w="2465" w:type="dxa"/>
          </w:tcPr>
          <w:p w:rsidR="00C874D8" w:rsidRPr="00C874D8" w:rsidRDefault="00B47BB1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сказки «Гуси – лебеди».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139</w:t>
            </w:r>
          </w:p>
        </w:tc>
        <w:tc>
          <w:tcPr>
            <w:tcW w:w="1696" w:type="dxa"/>
          </w:tcPr>
          <w:p w:rsidR="00C874D8" w:rsidRPr="00C874D8" w:rsidRDefault="002F72BD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Волшебные снежинки. Лыкова, с. 66</w:t>
            </w:r>
          </w:p>
        </w:tc>
        <w:tc>
          <w:tcPr>
            <w:tcW w:w="1524" w:type="dxa"/>
          </w:tcPr>
          <w:p w:rsidR="00C874D8" w:rsidRPr="00C874D8" w:rsidRDefault="002F72BD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Лыжи </w:t>
            </w:r>
          </w:p>
        </w:tc>
        <w:tc>
          <w:tcPr>
            <w:tcW w:w="1456" w:type="dxa"/>
          </w:tcPr>
          <w:p w:rsidR="00C874D8" w:rsidRPr="00C874D8" w:rsidRDefault="00890E9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праздник.</w:t>
            </w:r>
          </w:p>
        </w:tc>
      </w:tr>
      <w:tr w:rsidR="00C874D8" w:rsidRPr="00C874D8" w:rsidTr="00B90CEB">
        <w:tc>
          <w:tcPr>
            <w:tcW w:w="1118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C874D8" w:rsidRPr="00C874D8" w:rsidRDefault="00A01CC0" w:rsidP="00A01CC0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 – 16.01 Белая берёзонька</w:t>
            </w:r>
          </w:p>
        </w:tc>
        <w:tc>
          <w:tcPr>
            <w:tcW w:w="1904" w:type="dxa"/>
          </w:tcPr>
          <w:p w:rsidR="00C874D8" w:rsidRPr="00C874D8" w:rsidRDefault="00890E98" w:rsidP="00890E9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«Россия – Родина моя».</w:t>
            </w:r>
          </w:p>
        </w:tc>
        <w:tc>
          <w:tcPr>
            <w:tcW w:w="1938" w:type="dxa"/>
          </w:tcPr>
          <w:p w:rsidR="00C874D8" w:rsidRPr="00C874D8" w:rsidRDefault="00361C24" w:rsidP="00361C24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Домик для лягушки. Сравнить треугольник и квадрат.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с.144</w:t>
            </w:r>
          </w:p>
        </w:tc>
        <w:tc>
          <w:tcPr>
            <w:tcW w:w="2161" w:type="dxa"/>
          </w:tcPr>
          <w:p w:rsidR="002E7845" w:rsidRPr="00C874D8" w:rsidRDefault="002E7845" w:rsidP="002E7845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Деревья на нашем участке.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120</w:t>
            </w:r>
          </w:p>
        </w:tc>
        <w:tc>
          <w:tcPr>
            <w:tcW w:w="2465" w:type="dxa"/>
          </w:tcPr>
          <w:p w:rsidR="00C874D8" w:rsidRPr="00C874D8" w:rsidRDefault="00B47BB1" w:rsidP="00B47BB1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стихотворения С. Есенина «Белая берёза»</w:t>
            </w:r>
          </w:p>
        </w:tc>
        <w:tc>
          <w:tcPr>
            <w:tcW w:w="1696" w:type="dxa"/>
          </w:tcPr>
          <w:p w:rsidR="00C874D8" w:rsidRPr="00C874D8" w:rsidRDefault="002F72BD" w:rsidP="002F72BD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«Ёлочка» (из треугольников). Лыкова, с. 74</w:t>
            </w:r>
          </w:p>
        </w:tc>
        <w:tc>
          <w:tcPr>
            <w:tcW w:w="1524" w:type="dxa"/>
          </w:tcPr>
          <w:p w:rsidR="00C874D8" w:rsidRPr="00C874D8" w:rsidRDefault="002F72BD" w:rsidP="002F72BD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Ягодки на рябинке.</w:t>
            </w:r>
          </w:p>
        </w:tc>
        <w:tc>
          <w:tcPr>
            <w:tcW w:w="1456" w:type="dxa"/>
          </w:tcPr>
          <w:p w:rsidR="00C874D8" w:rsidRPr="00C874D8" w:rsidRDefault="00890E98" w:rsidP="00890E9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детского творчества.</w:t>
            </w:r>
          </w:p>
        </w:tc>
      </w:tr>
      <w:tr w:rsidR="00C874D8" w:rsidRPr="00C874D8" w:rsidTr="00B90CEB">
        <w:tc>
          <w:tcPr>
            <w:tcW w:w="1118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C874D8" w:rsidRPr="00C874D8" w:rsidRDefault="00A01CC0" w:rsidP="00A01CC0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 – 23.01 Тихо – тихо снег идёт</w:t>
            </w:r>
          </w:p>
        </w:tc>
        <w:tc>
          <w:tcPr>
            <w:tcW w:w="1904" w:type="dxa"/>
          </w:tcPr>
          <w:p w:rsidR="00C874D8" w:rsidRPr="00C874D8" w:rsidRDefault="00890E98" w:rsidP="00890E9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знания о зимних явлениях природы.</w:t>
            </w:r>
          </w:p>
        </w:tc>
        <w:tc>
          <w:tcPr>
            <w:tcW w:w="1938" w:type="dxa"/>
          </w:tcPr>
          <w:p w:rsidR="00C874D8" w:rsidRPr="00C874D8" w:rsidRDefault="00361C24" w:rsidP="00361C24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Петушок. Сравнения по высоте.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157</w:t>
            </w:r>
          </w:p>
        </w:tc>
        <w:tc>
          <w:tcPr>
            <w:tcW w:w="2161" w:type="dxa"/>
          </w:tcPr>
          <w:p w:rsidR="00C874D8" w:rsidRPr="00C874D8" w:rsidRDefault="002E7845" w:rsidP="002E7845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Звуковая культура речи: звук «Т».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152</w:t>
            </w:r>
          </w:p>
        </w:tc>
        <w:tc>
          <w:tcPr>
            <w:tcW w:w="2465" w:type="dxa"/>
          </w:tcPr>
          <w:p w:rsidR="00C874D8" w:rsidRPr="00C874D8" w:rsidRDefault="00B47BB1" w:rsidP="00B47BB1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рассказа  В. Бианки «Лис и мышонок».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153</w:t>
            </w:r>
          </w:p>
        </w:tc>
        <w:tc>
          <w:tcPr>
            <w:tcW w:w="1696" w:type="dxa"/>
          </w:tcPr>
          <w:p w:rsidR="00C874D8" w:rsidRPr="00C874D8" w:rsidRDefault="002F72BD" w:rsidP="002F72BD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 «Бублики – баранки». Лыкова, с. 80</w:t>
            </w:r>
          </w:p>
        </w:tc>
        <w:tc>
          <w:tcPr>
            <w:tcW w:w="1524" w:type="dxa"/>
          </w:tcPr>
          <w:p w:rsidR="00C874D8" w:rsidRPr="00C874D8" w:rsidRDefault="002F72BD" w:rsidP="002F72BD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Следы на снегу.</w:t>
            </w:r>
          </w:p>
        </w:tc>
        <w:tc>
          <w:tcPr>
            <w:tcW w:w="1456" w:type="dxa"/>
          </w:tcPr>
          <w:p w:rsidR="00C874D8" w:rsidRPr="00C874D8" w:rsidRDefault="00890E98" w:rsidP="00890E9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Хороводы: «На дворе мороз и ветер…», «Ты мороз, мороз…»</w:t>
            </w:r>
          </w:p>
        </w:tc>
      </w:tr>
      <w:tr w:rsidR="00C874D8" w:rsidRPr="00C874D8" w:rsidTr="00B90CEB">
        <w:tc>
          <w:tcPr>
            <w:tcW w:w="1118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C874D8" w:rsidRPr="00A01CC0" w:rsidRDefault="00A01CC0" w:rsidP="00A01CC0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01CC0">
              <w:rPr>
                <w:sz w:val="20"/>
                <w:szCs w:val="20"/>
              </w:rPr>
              <w:t>26.01 – 30.01</w:t>
            </w:r>
            <w:proofErr w:type="gramStart"/>
            <w:r>
              <w:rPr>
                <w:sz w:val="20"/>
                <w:szCs w:val="20"/>
              </w:rPr>
              <w:t xml:space="preserve"> Н</w:t>
            </w:r>
            <w:proofErr w:type="gramEnd"/>
            <w:r>
              <w:rPr>
                <w:sz w:val="20"/>
                <w:szCs w:val="20"/>
              </w:rPr>
              <w:t>аведём порядок в доме</w:t>
            </w:r>
          </w:p>
        </w:tc>
        <w:tc>
          <w:tcPr>
            <w:tcW w:w="1904" w:type="dxa"/>
          </w:tcPr>
          <w:p w:rsidR="00C874D8" w:rsidRPr="00890E98" w:rsidRDefault="00890E98" w:rsidP="00890E9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Новоселье.</w:t>
            </w:r>
            <w:r w:rsidR="002E7845">
              <w:rPr>
                <w:sz w:val="20"/>
                <w:szCs w:val="20"/>
              </w:rPr>
              <w:t xml:space="preserve"> </w:t>
            </w:r>
            <w:proofErr w:type="spellStart"/>
            <w:r w:rsidR="002E7845">
              <w:rPr>
                <w:sz w:val="20"/>
                <w:szCs w:val="20"/>
              </w:rPr>
              <w:t>Веракса</w:t>
            </w:r>
            <w:proofErr w:type="spellEnd"/>
            <w:r w:rsidR="002E7845">
              <w:rPr>
                <w:sz w:val="20"/>
                <w:szCs w:val="20"/>
              </w:rPr>
              <w:t>, с. 150</w:t>
            </w:r>
          </w:p>
        </w:tc>
        <w:tc>
          <w:tcPr>
            <w:tcW w:w="1938" w:type="dxa"/>
          </w:tcPr>
          <w:p w:rsidR="00C874D8" w:rsidRPr="00361C24" w:rsidRDefault="00361C24" w:rsidP="00361C24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Фотография лошадки. Ворота.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151</w:t>
            </w:r>
          </w:p>
        </w:tc>
        <w:tc>
          <w:tcPr>
            <w:tcW w:w="2161" w:type="dxa"/>
          </w:tcPr>
          <w:p w:rsidR="00C874D8" w:rsidRPr="002E7845" w:rsidRDefault="002E7845" w:rsidP="002E7845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сюжета новогодних картинок. Составление рассказа.</w:t>
            </w:r>
          </w:p>
        </w:tc>
        <w:tc>
          <w:tcPr>
            <w:tcW w:w="2465" w:type="dxa"/>
          </w:tcPr>
          <w:p w:rsidR="00C874D8" w:rsidRPr="00B47BB1" w:rsidRDefault="00B47BB1" w:rsidP="00B47BB1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Александрова «Мой мишка».</w:t>
            </w:r>
            <w:r w:rsidR="00A52C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C874D8" w:rsidRPr="002F72BD" w:rsidRDefault="002F72BD" w:rsidP="002F72BD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F72BD">
              <w:rPr>
                <w:sz w:val="20"/>
                <w:szCs w:val="20"/>
              </w:rPr>
              <w:t>Аппликация</w:t>
            </w:r>
            <w:r>
              <w:rPr>
                <w:sz w:val="20"/>
                <w:szCs w:val="20"/>
              </w:rPr>
              <w:t xml:space="preserve"> с элементами рисования «Колобок на окошке». Лыкова, с. 84</w:t>
            </w:r>
          </w:p>
        </w:tc>
        <w:tc>
          <w:tcPr>
            <w:tcW w:w="1524" w:type="dxa"/>
          </w:tcPr>
          <w:p w:rsidR="00C874D8" w:rsidRPr="002F72BD" w:rsidRDefault="002F72BD" w:rsidP="002F72BD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Украсим хохломской поднос.</w:t>
            </w:r>
          </w:p>
        </w:tc>
        <w:tc>
          <w:tcPr>
            <w:tcW w:w="1456" w:type="dxa"/>
          </w:tcPr>
          <w:p w:rsidR="00C874D8" w:rsidRPr="00890E98" w:rsidRDefault="00890E98" w:rsidP="00890E9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890E98">
              <w:rPr>
                <w:sz w:val="20"/>
                <w:szCs w:val="20"/>
              </w:rPr>
              <w:t>Гости</w:t>
            </w:r>
          </w:p>
        </w:tc>
      </w:tr>
    </w:tbl>
    <w:p w:rsidR="00C874D8" w:rsidRDefault="00C874D8" w:rsidP="007909CC">
      <w:pPr>
        <w:tabs>
          <w:tab w:val="left" w:pos="4410"/>
        </w:tabs>
        <w:rPr>
          <w:sz w:val="24"/>
          <w:szCs w:val="24"/>
        </w:rPr>
      </w:pPr>
    </w:p>
    <w:p w:rsidR="00C874D8" w:rsidRDefault="00C874D8" w:rsidP="007909CC">
      <w:pPr>
        <w:tabs>
          <w:tab w:val="left" w:pos="4410"/>
        </w:tabs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7"/>
        <w:gridCol w:w="1349"/>
        <w:gridCol w:w="1899"/>
        <w:gridCol w:w="1934"/>
        <w:gridCol w:w="2153"/>
        <w:gridCol w:w="2454"/>
        <w:gridCol w:w="1733"/>
        <w:gridCol w:w="1520"/>
        <w:gridCol w:w="1455"/>
      </w:tblGrid>
      <w:tr w:rsidR="00C874D8" w:rsidRPr="00C874D8" w:rsidTr="00A27536">
        <w:trPr>
          <w:trHeight w:val="848"/>
        </w:trPr>
        <w:tc>
          <w:tcPr>
            <w:tcW w:w="2470" w:type="dxa"/>
            <w:gridSpan w:val="2"/>
            <w:tcBorders>
              <w:tl2br w:val="single" w:sz="8" w:space="0" w:color="auto"/>
            </w:tcBorders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тема</w:t>
            </w: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3842" w:type="dxa"/>
            <w:gridSpan w:val="2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Познание</w:t>
            </w:r>
          </w:p>
        </w:tc>
        <w:tc>
          <w:tcPr>
            <w:tcW w:w="4626" w:type="dxa"/>
            <w:gridSpan w:val="2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3220" w:type="dxa"/>
            <w:gridSpan w:val="2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Художественное</w:t>
            </w: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творчество</w:t>
            </w:r>
          </w:p>
        </w:tc>
        <w:tc>
          <w:tcPr>
            <w:tcW w:w="1456" w:type="dxa"/>
            <w:vMerge w:val="restart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Итоговое занятие</w:t>
            </w:r>
          </w:p>
        </w:tc>
      </w:tr>
      <w:tr w:rsidR="00C874D8" w:rsidRPr="00C874D8" w:rsidTr="00B90CEB">
        <w:tc>
          <w:tcPr>
            <w:tcW w:w="1118" w:type="dxa"/>
            <w:vMerge w:val="restart"/>
            <w:textDirection w:val="btLr"/>
          </w:tcPr>
          <w:p w:rsidR="00C874D8" w:rsidRPr="002F72BD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i/>
                <w:sz w:val="40"/>
                <w:szCs w:val="40"/>
              </w:rPr>
            </w:pPr>
            <w:r w:rsidRPr="002F72BD">
              <w:rPr>
                <w:b/>
                <w:i/>
                <w:sz w:val="40"/>
                <w:szCs w:val="40"/>
              </w:rPr>
              <w:t>Февраль</w:t>
            </w:r>
          </w:p>
        </w:tc>
        <w:tc>
          <w:tcPr>
            <w:tcW w:w="1352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Формирование целостной картины мира (ФЦКМ)</w:t>
            </w:r>
          </w:p>
        </w:tc>
        <w:tc>
          <w:tcPr>
            <w:tcW w:w="1938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Формирование элементарных математических представлений (ФЭМП)</w:t>
            </w:r>
          </w:p>
        </w:tc>
        <w:tc>
          <w:tcPr>
            <w:tcW w:w="2161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465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696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Лепка /</w:t>
            </w: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524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1456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74D8" w:rsidRPr="00C874D8" w:rsidTr="00B90CEB">
        <w:tc>
          <w:tcPr>
            <w:tcW w:w="1118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C874D8" w:rsidRPr="00C874D8" w:rsidRDefault="00A01CC0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 – 6.02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>удем добрыми</w:t>
            </w:r>
          </w:p>
        </w:tc>
        <w:tc>
          <w:tcPr>
            <w:tcW w:w="1904" w:type="dxa"/>
          </w:tcPr>
          <w:p w:rsidR="00C874D8" w:rsidRPr="00C874D8" w:rsidRDefault="009364DF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Большие и маленькие звёздочки.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162</w:t>
            </w:r>
          </w:p>
        </w:tc>
        <w:tc>
          <w:tcPr>
            <w:tcW w:w="1938" w:type="dxa"/>
          </w:tcPr>
          <w:p w:rsidR="00C874D8" w:rsidRPr="00C874D8" w:rsidRDefault="00772CFE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Ёлочки. Домик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ольшие и маленькие).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163</w:t>
            </w:r>
          </w:p>
        </w:tc>
        <w:tc>
          <w:tcPr>
            <w:tcW w:w="2161" w:type="dxa"/>
          </w:tcPr>
          <w:p w:rsidR="00C874D8" w:rsidRPr="00C874D8" w:rsidRDefault="00772CFE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Звуковая культура речи: звук «С».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176</w:t>
            </w:r>
          </w:p>
        </w:tc>
        <w:tc>
          <w:tcPr>
            <w:tcW w:w="2465" w:type="dxa"/>
          </w:tcPr>
          <w:p w:rsidR="00C874D8" w:rsidRPr="00C874D8" w:rsidRDefault="00772CFE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русской народной сказки «Лиса и заяц».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165</w:t>
            </w:r>
          </w:p>
        </w:tc>
        <w:tc>
          <w:tcPr>
            <w:tcW w:w="1696" w:type="dxa"/>
          </w:tcPr>
          <w:p w:rsidR="00C874D8" w:rsidRPr="00C874D8" w:rsidRDefault="00BA4F8A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Аппликация «Красивая салфетка».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143</w:t>
            </w:r>
          </w:p>
        </w:tc>
        <w:tc>
          <w:tcPr>
            <w:tcW w:w="1524" w:type="dxa"/>
          </w:tcPr>
          <w:p w:rsidR="00C874D8" w:rsidRPr="00C874D8" w:rsidRDefault="00BA4F8A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замыслу «В некотором царстве». Лыкова, с. 88</w:t>
            </w:r>
          </w:p>
        </w:tc>
        <w:tc>
          <w:tcPr>
            <w:tcW w:w="1456" w:type="dxa"/>
          </w:tcPr>
          <w:p w:rsidR="00C874D8" w:rsidRPr="00C874D8" w:rsidRDefault="002F72BD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Счастливое детство.</w:t>
            </w:r>
          </w:p>
        </w:tc>
      </w:tr>
      <w:tr w:rsidR="00C874D8" w:rsidRPr="00C874D8" w:rsidTr="00B90CEB">
        <w:tc>
          <w:tcPr>
            <w:tcW w:w="1118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C874D8" w:rsidRPr="00C874D8" w:rsidRDefault="00A01CC0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 – 13.02 Мы едем, едем, едем…</w:t>
            </w:r>
          </w:p>
        </w:tc>
        <w:tc>
          <w:tcPr>
            <w:tcW w:w="1904" w:type="dxa"/>
          </w:tcPr>
          <w:p w:rsidR="00C874D8" w:rsidRPr="00C874D8" w:rsidRDefault="009364DF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Самолёт построим сами.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173</w:t>
            </w:r>
          </w:p>
        </w:tc>
        <w:tc>
          <w:tcPr>
            <w:tcW w:w="1938" w:type="dxa"/>
          </w:tcPr>
          <w:p w:rsidR="00C874D8" w:rsidRPr="00C874D8" w:rsidRDefault="00772CFE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Две куклы. Мебель для кукол. Маленькие и большие ножки.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с.175</w:t>
            </w:r>
          </w:p>
        </w:tc>
        <w:tc>
          <w:tcPr>
            <w:tcW w:w="2161" w:type="dxa"/>
          </w:tcPr>
          <w:p w:rsidR="00C874D8" w:rsidRPr="00C874D8" w:rsidRDefault="00772CFE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72CFE">
              <w:rPr>
                <w:sz w:val="20"/>
                <w:szCs w:val="20"/>
              </w:rPr>
              <w:t xml:space="preserve">Звуковая культура речи: звук </w:t>
            </w:r>
            <w:r>
              <w:rPr>
                <w:sz w:val="20"/>
                <w:szCs w:val="20"/>
              </w:rPr>
              <w:t>«П</w:t>
            </w:r>
            <w:r w:rsidRPr="00772CFE">
              <w:rPr>
                <w:sz w:val="20"/>
                <w:szCs w:val="20"/>
              </w:rPr>
              <w:t xml:space="preserve">». </w:t>
            </w:r>
            <w:proofErr w:type="spellStart"/>
            <w:r w:rsidRPr="00772CFE">
              <w:rPr>
                <w:sz w:val="20"/>
                <w:szCs w:val="20"/>
              </w:rPr>
              <w:t>Веракс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, с. 165</w:t>
            </w:r>
          </w:p>
        </w:tc>
        <w:tc>
          <w:tcPr>
            <w:tcW w:w="2465" w:type="dxa"/>
          </w:tcPr>
          <w:p w:rsidR="00C874D8" w:rsidRPr="00C874D8" w:rsidRDefault="00BA4F8A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народная сказка «Рукавичка».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177</w:t>
            </w:r>
          </w:p>
        </w:tc>
        <w:tc>
          <w:tcPr>
            <w:tcW w:w="1696" w:type="dxa"/>
          </w:tcPr>
          <w:p w:rsidR="00C874D8" w:rsidRPr="00C874D8" w:rsidRDefault="00BA4F8A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Лепка «Колёса и рули для автомастерской».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174</w:t>
            </w:r>
          </w:p>
        </w:tc>
        <w:tc>
          <w:tcPr>
            <w:tcW w:w="1524" w:type="dxa"/>
          </w:tcPr>
          <w:p w:rsidR="00C874D8" w:rsidRPr="00C874D8" w:rsidRDefault="00BA4F8A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Светит солнышко.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172</w:t>
            </w:r>
          </w:p>
        </w:tc>
        <w:tc>
          <w:tcPr>
            <w:tcW w:w="1456" w:type="dxa"/>
          </w:tcPr>
          <w:p w:rsidR="00C874D8" w:rsidRPr="00C874D8" w:rsidRDefault="007A4FD2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Большое путешествие.</w:t>
            </w:r>
          </w:p>
        </w:tc>
      </w:tr>
      <w:tr w:rsidR="00C874D8" w:rsidRPr="00C874D8" w:rsidTr="00B90CEB">
        <w:tc>
          <w:tcPr>
            <w:tcW w:w="1118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C874D8" w:rsidRPr="00C874D8" w:rsidRDefault="00A01CC0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 – 20.02 Мой любимый папочка</w:t>
            </w:r>
          </w:p>
        </w:tc>
        <w:tc>
          <w:tcPr>
            <w:tcW w:w="1904" w:type="dxa"/>
          </w:tcPr>
          <w:p w:rsidR="00C874D8" w:rsidRPr="00C874D8" w:rsidRDefault="00772CFE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 поздравляем наших пап.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168</w:t>
            </w:r>
          </w:p>
        </w:tc>
        <w:tc>
          <w:tcPr>
            <w:tcW w:w="1938" w:type="dxa"/>
          </w:tcPr>
          <w:p w:rsidR="00C874D8" w:rsidRPr="00C874D8" w:rsidRDefault="00772CFE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Самолётик для папы.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169</w:t>
            </w:r>
          </w:p>
        </w:tc>
        <w:tc>
          <w:tcPr>
            <w:tcW w:w="2161" w:type="dxa"/>
          </w:tcPr>
          <w:p w:rsidR="00C874D8" w:rsidRPr="00C874D8" w:rsidRDefault="00772CFE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72CFE">
              <w:rPr>
                <w:sz w:val="20"/>
                <w:szCs w:val="20"/>
              </w:rPr>
              <w:t xml:space="preserve">Звуковая культура речи: звук </w:t>
            </w:r>
            <w:r>
              <w:rPr>
                <w:sz w:val="20"/>
                <w:szCs w:val="20"/>
              </w:rPr>
              <w:t>«Ф</w:t>
            </w:r>
            <w:r w:rsidRPr="00772CFE">
              <w:rPr>
                <w:sz w:val="20"/>
                <w:szCs w:val="20"/>
              </w:rPr>
              <w:t xml:space="preserve">». </w:t>
            </w:r>
            <w:proofErr w:type="spellStart"/>
            <w:r w:rsidRPr="00772CFE">
              <w:rPr>
                <w:sz w:val="20"/>
                <w:szCs w:val="20"/>
              </w:rPr>
              <w:t>Веракс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, с. 170</w:t>
            </w:r>
          </w:p>
        </w:tc>
        <w:tc>
          <w:tcPr>
            <w:tcW w:w="2465" w:type="dxa"/>
          </w:tcPr>
          <w:p w:rsidR="00C874D8" w:rsidRPr="00C874D8" w:rsidRDefault="00BA4F8A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русской народной сказки «Петушок и бобовое зёрнышко».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171</w:t>
            </w:r>
          </w:p>
        </w:tc>
        <w:tc>
          <w:tcPr>
            <w:tcW w:w="1696" w:type="dxa"/>
          </w:tcPr>
          <w:p w:rsidR="00C874D8" w:rsidRPr="00C874D8" w:rsidRDefault="00BA4F8A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«За синими морями, за высокими горами». Лыкова, с. 90</w:t>
            </w:r>
          </w:p>
        </w:tc>
        <w:tc>
          <w:tcPr>
            <w:tcW w:w="1524" w:type="dxa"/>
          </w:tcPr>
          <w:p w:rsidR="00C874D8" w:rsidRPr="00C874D8" w:rsidRDefault="00BA4F8A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Самолёты летят.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178</w:t>
            </w:r>
          </w:p>
        </w:tc>
        <w:tc>
          <w:tcPr>
            <w:tcW w:w="1456" w:type="dxa"/>
          </w:tcPr>
          <w:p w:rsidR="00C874D8" w:rsidRPr="00C874D8" w:rsidRDefault="007A4FD2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Праздник, посвящённый Дню Защитника Отечества.</w:t>
            </w:r>
          </w:p>
        </w:tc>
      </w:tr>
      <w:tr w:rsidR="00C874D8" w:rsidRPr="00C874D8" w:rsidTr="00B90CEB">
        <w:tc>
          <w:tcPr>
            <w:tcW w:w="1118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C874D8" w:rsidRPr="00C874D8" w:rsidRDefault="00A01CC0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 – 27.02 Моя любимая бабушка</w:t>
            </w:r>
          </w:p>
        </w:tc>
        <w:tc>
          <w:tcPr>
            <w:tcW w:w="1904" w:type="dxa"/>
          </w:tcPr>
          <w:p w:rsidR="00C874D8" w:rsidRPr="00C874D8" w:rsidRDefault="00772CFE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Едем в гости к бабушке.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186</w:t>
            </w:r>
          </w:p>
        </w:tc>
        <w:tc>
          <w:tcPr>
            <w:tcW w:w="1938" w:type="dxa"/>
          </w:tcPr>
          <w:p w:rsidR="00C874D8" w:rsidRPr="00C874D8" w:rsidRDefault="00772CFE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Соревнование. День, ночь.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187</w:t>
            </w:r>
          </w:p>
        </w:tc>
        <w:tc>
          <w:tcPr>
            <w:tcW w:w="2161" w:type="dxa"/>
          </w:tcPr>
          <w:p w:rsidR="00C874D8" w:rsidRPr="00C874D8" w:rsidRDefault="00772CFE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Заучивание стихотворения В. </w:t>
            </w:r>
            <w:proofErr w:type="spellStart"/>
            <w:r>
              <w:rPr>
                <w:sz w:val="20"/>
                <w:szCs w:val="20"/>
              </w:rPr>
              <w:t>Берестова</w:t>
            </w:r>
            <w:proofErr w:type="spellEnd"/>
            <w:r>
              <w:rPr>
                <w:sz w:val="20"/>
                <w:szCs w:val="20"/>
              </w:rPr>
              <w:t xml:space="preserve"> «Петушки».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. С. 183</w:t>
            </w:r>
          </w:p>
        </w:tc>
        <w:tc>
          <w:tcPr>
            <w:tcW w:w="2465" w:type="dxa"/>
          </w:tcPr>
          <w:p w:rsidR="00C874D8" w:rsidRPr="00C874D8" w:rsidRDefault="00BA4F8A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русской народной сказки «Коза – дереза».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184</w:t>
            </w:r>
          </w:p>
        </w:tc>
        <w:tc>
          <w:tcPr>
            <w:tcW w:w="1696" w:type="dxa"/>
          </w:tcPr>
          <w:p w:rsidR="00C874D8" w:rsidRPr="00C874D8" w:rsidRDefault="00BA4F8A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Лепка «Угощение для бабушки».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187</w:t>
            </w:r>
          </w:p>
        </w:tc>
        <w:tc>
          <w:tcPr>
            <w:tcW w:w="1524" w:type="dxa"/>
          </w:tcPr>
          <w:p w:rsidR="00C874D8" w:rsidRPr="00C874D8" w:rsidRDefault="00BA4F8A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Большая стирка (платочки и полотенца). Лыкова, с. 100</w:t>
            </w:r>
          </w:p>
        </w:tc>
        <w:tc>
          <w:tcPr>
            <w:tcW w:w="1456" w:type="dxa"/>
          </w:tcPr>
          <w:p w:rsidR="00C874D8" w:rsidRPr="00C874D8" w:rsidRDefault="007A4FD2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Фольклорный праздник «На бабушкином дворе».</w:t>
            </w:r>
          </w:p>
        </w:tc>
      </w:tr>
    </w:tbl>
    <w:p w:rsidR="00C874D8" w:rsidRDefault="00C874D8" w:rsidP="007909CC">
      <w:pPr>
        <w:tabs>
          <w:tab w:val="left" w:pos="4410"/>
        </w:tabs>
        <w:rPr>
          <w:sz w:val="24"/>
          <w:szCs w:val="24"/>
        </w:rPr>
      </w:pPr>
    </w:p>
    <w:p w:rsidR="00C874D8" w:rsidRDefault="00C874D8" w:rsidP="007909CC">
      <w:pPr>
        <w:tabs>
          <w:tab w:val="left" w:pos="4410"/>
        </w:tabs>
        <w:rPr>
          <w:sz w:val="24"/>
          <w:szCs w:val="24"/>
        </w:rPr>
      </w:pPr>
    </w:p>
    <w:p w:rsidR="00C874D8" w:rsidRDefault="00C874D8" w:rsidP="007909CC">
      <w:pPr>
        <w:tabs>
          <w:tab w:val="left" w:pos="4410"/>
        </w:tabs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8"/>
        <w:gridCol w:w="1352"/>
        <w:gridCol w:w="1904"/>
        <w:gridCol w:w="1938"/>
        <w:gridCol w:w="2161"/>
        <w:gridCol w:w="2465"/>
        <w:gridCol w:w="1696"/>
        <w:gridCol w:w="1524"/>
        <w:gridCol w:w="1456"/>
      </w:tblGrid>
      <w:tr w:rsidR="00C874D8" w:rsidRPr="00C874D8" w:rsidTr="00A27536">
        <w:trPr>
          <w:trHeight w:val="848"/>
          <w:jc w:val="center"/>
        </w:trPr>
        <w:tc>
          <w:tcPr>
            <w:tcW w:w="2470" w:type="dxa"/>
            <w:gridSpan w:val="2"/>
            <w:tcBorders>
              <w:tl2br w:val="single" w:sz="8" w:space="0" w:color="auto"/>
            </w:tcBorders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тема</w:t>
            </w: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3842" w:type="dxa"/>
            <w:gridSpan w:val="2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Познание</w:t>
            </w:r>
          </w:p>
        </w:tc>
        <w:tc>
          <w:tcPr>
            <w:tcW w:w="4626" w:type="dxa"/>
            <w:gridSpan w:val="2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3220" w:type="dxa"/>
            <w:gridSpan w:val="2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Художественное</w:t>
            </w: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творчество</w:t>
            </w:r>
          </w:p>
        </w:tc>
        <w:tc>
          <w:tcPr>
            <w:tcW w:w="1456" w:type="dxa"/>
            <w:vMerge w:val="restart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Итоговое занятие</w:t>
            </w:r>
          </w:p>
        </w:tc>
      </w:tr>
      <w:tr w:rsidR="00C874D8" w:rsidRPr="00C874D8" w:rsidTr="00C874D8">
        <w:trPr>
          <w:jc w:val="center"/>
        </w:trPr>
        <w:tc>
          <w:tcPr>
            <w:tcW w:w="1118" w:type="dxa"/>
            <w:vMerge w:val="restart"/>
            <w:textDirection w:val="btLr"/>
          </w:tcPr>
          <w:p w:rsidR="00C874D8" w:rsidRPr="002F72BD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i/>
                <w:sz w:val="40"/>
                <w:szCs w:val="40"/>
              </w:rPr>
            </w:pPr>
            <w:r w:rsidRPr="002F72BD">
              <w:rPr>
                <w:b/>
                <w:i/>
                <w:sz w:val="40"/>
                <w:szCs w:val="40"/>
              </w:rPr>
              <w:t>Март</w:t>
            </w:r>
          </w:p>
        </w:tc>
        <w:tc>
          <w:tcPr>
            <w:tcW w:w="1352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04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Формирование целостной картины мира (ФЦКМ)</w:t>
            </w:r>
          </w:p>
        </w:tc>
        <w:tc>
          <w:tcPr>
            <w:tcW w:w="1938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Формирование элементарных математических представлений (ФЭМП)</w:t>
            </w:r>
          </w:p>
        </w:tc>
        <w:tc>
          <w:tcPr>
            <w:tcW w:w="2161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465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696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Лепка /</w:t>
            </w: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524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1456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74D8" w:rsidRPr="00C874D8" w:rsidTr="00C874D8">
        <w:trPr>
          <w:jc w:val="center"/>
        </w:trPr>
        <w:tc>
          <w:tcPr>
            <w:tcW w:w="1118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C874D8" w:rsidRPr="00C874D8" w:rsidRDefault="00A01CC0" w:rsidP="00A01CC0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 – 6.03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от такая мама, золотая прямо</w:t>
            </w:r>
          </w:p>
        </w:tc>
        <w:tc>
          <w:tcPr>
            <w:tcW w:w="1904" w:type="dxa"/>
          </w:tcPr>
          <w:p w:rsidR="00C874D8" w:rsidRPr="00C874D8" w:rsidRDefault="008D0ED9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«Мамы всякие нужны!»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180</w:t>
            </w:r>
          </w:p>
        </w:tc>
        <w:tc>
          <w:tcPr>
            <w:tcW w:w="1938" w:type="dxa"/>
          </w:tcPr>
          <w:p w:rsidR="00C874D8" w:rsidRPr="00C874D8" w:rsidRDefault="008D0ED9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«Собираем цветочки» (цвет, размер).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182</w:t>
            </w:r>
          </w:p>
        </w:tc>
        <w:tc>
          <w:tcPr>
            <w:tcW w:w="2161" w:type="dxa"/>
          </w:tcPr>
          <w:p w:rsidR="00C874D8" w:rsidRPr="00C874D8" w:rsidRDefault="008D0ED9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стихотворения И. Косякова «Все она».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 .189</w:t>
            </w:r>
          </w:p>
        </w:tc>
        <w:tc>
          <w:tcPr>
            <w:tcW w:w="2465" w:type="dxa"/>
          </w:tcPr>
          <w:p w:rsidR="00C874D8" w:rsidRPr="00C874D8" w:rsidRDefault="008D0ED9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стихотворений о маме. Песня «Мамочка моя».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190</w:t>
            </w:r>
          </w:p>
        </w:tc>
        <w:tc>
          <w:tcPr>
            <w:tcW w:w="1696" w:type="dxa"/>
          </w:tcPr>
          <w:p w:rsidR="00C874D8" w:rsidRPr="00C874D8" w:rsidRDefault="008D0ED9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Аппликация «Открытки для мам и бабушек».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182</w:t>
            </w:r>
          </w:p>
        </w:tc>
        <w:tc>
          <w:tcPr>
            <w:tcW w:w="1524" w:type="dxa"/>
          </w:tcPr>
          <w:p w:rsidR="00C874D8" w:rsidRPr="00C874D8" w:rsidRDefault="008D0ED9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Цветок для мамочки. Лыкова, с. 106</w:t>
            </w:r>
          </w:p>
        </w:tc>
        <w:tc>
          <w:tcPr>
            <w:tcW w:w="1456" w:type="dxa"/>
          </w:tcPr>
          <w:p w:rsidR="00C874D8" w:rsidRPr="00C874D8" w:rsidRDefault="00BA4F8A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Весенний утренник «Мамин праздник».</w:t>
            </w:r>
          </w:p>
        </w:tc>
      </w:tr>
      <w:tr w:rsidR="00C874D8" w:rsidRPr="00C874D8" w:rsidTr="00C874D8">
        <w:trPr>
          <w:jc w:val="center"/>
        </w:trPr>
        <w:tc>
          <w:tcPr>
            <w:tcW w:w="1118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C874D8" w:rsidRPr="00C874D8" w:rsidRDefault="00A01CC0" w:rsidP="00A01CC0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 – 13.03 Весенняя капель</w:t>
            </w:r>
          </w:p>
        </w:tc>
        <w:tc>
          <w:tcPr>
            <w:tcW w:w="1904" w:type="dxa"/>
          </w:tcPr>
          <w:p w:rsidR="00C874D8" w:rsidRPr="00C874D8" w:rsidRDefault="002C4CAD" w:rsidP="008D0ED9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Солнечные зайчики.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211</w:t>
            </w:r>
          </w:p>
        </w:tc>
        <w:tc>
          <w:tcPr>
            <w:tcW w:w="1938" w:type="dxa"/>
          </w:tcPr>
          <w:p w:rsidR="00C874D8" w:rsidRPr="00C874D8" w:rsidRDefault="002C4CAD" w:rsidP="002C4CAD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«Кораблики» (большой, маленький).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194</w:t>
            </w:r>
          </w:p>
        </w:tc>
        <w:tc>
          <w:tcPr>
            <w:tcW w:w="2161" w:type="dxa"/>
          </w:tcPr>
          <w:p w:rsidR="00C874D8" w:rsidRPr="00C874D8" w:rsidRDefault="002C4CAD" w:rsidP="002C4CAD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C4CAD">
              <w:rPr>
                <w:sz w:val="20"/>
                <w:szCs w:val="20"/>
              </w:rPr>
              <w:t xml:space="preserve">Звуковая культура речи: звук </w:t>
            </w:r>
            <w:r>
              <w:rPr>
                <w:sz w:val="20"/>
                <w:szCs w:val="20"/>
              </w:rPr>
              <w:t>«З</w:t>
            </w:r>
            <w:r w:rsidRPr="002C4CAD">
              <w:rPr>
                <w:sz w:val="20"/>
                <w:szCs w:val="20"/>
              </w:rPr>
              <w:t xml:space="preserve">». </w:t>
            </w:r>
            <w:proofErr w:type="spellStart"/>
            <w:r w:rsidRPr="002C4CAD">
              <w:rPr>
                <w:sz w:val="20"/>
                <w:szCs w:val="20"/>
              </w:rPr>
              <w:t>Веракс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, с. 195</w:t>
            </w:r>
          </w:p>
        </w:tc>
        <w:tc>
          <w:tcPr>
            <w:tcW w:w="2465" w:type="dxa"/>
          </w:tcPr>
          <w:p w:rsidR="00C874D8" w:rsidRPr="00C874D8" w:rsidRDefault="002C4CAD" w:rsidP="002C4CAD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русской народной сказки «У страха глаза велики».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195</w:t>
            </w:r>
          </w:p>
        </w:tc>
        <w:tc>
          <w:tcPr>
            <w:tcW w:w="1696" w:type="dxa"/>
          </w:tcPr>
          <w:p w:rsidR="00C874D8" w:rsidRPr="00C874D8" w:rsidRDefault="00F65B75" w:rsidP="002C4CAD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 «Сосульк</w:t>
            </w:r>
            <w:proofErr w:type="gramStart"/>
            <w:r>
              <w:rPr>
                <w:sz w:val="20"/>
                <w:szCs w:val="20"/>
              </w:rPr>
              <w:t>и–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воображульки</w:t>
            </w:r>
            <w:proofErr w:type="spellEnd"/>
            <w:r>
              <w:rPr>
                <w:sz w:val="20"/>
                <w:szCs w:val="20"/>
              </w:rPr>
              <w:t>». Лыкова, с. 108</w:t>
            </w:r>
          </w:p>
        </w:tc>
        <w:tc>
          <w:tcPr>
            <w:tcW w:w="1524" w:type="dxa"/>
          </w:tcPr>
          <w:p w:rsidR="00C874D8" w:rsidRPr="00C874D8" w:rsidRDefault="00F65B75" w:rsidP="00F65B75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«Все сосульки плакали».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196</w:t>
            </w:r>
          </w:p>
        </w:tc>
        <w:tc>
          <w:tcPr>
            <w:tcW w:w="1456" w:type="dxa"/>
          </w:tcPr>
          <w:p w:rsidR="00C874D8" w:rsidRPr="00C874D8" w:rsidRDefault="00BA4F8A" w:rsidP="00BA4F8A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Праздничная панорама.</w:t>
            </w:r>
          </w:p>
        </w:tc>
      </w:tr>
      <w:tr w:rsidR="00C874D8" w:rsidRPr="00C874D8" w:rsidTr="00C874D8">
        <w:trPr>
          <w:jc w:val="center"/>
        </w:trPr>
        <w:tc>
          <w:tcPr>
            <w:tcW w:w="1118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C874D8" w:rsidRPr="00C874D8" w:rsidRDefault="00A01CC0" w:rsidP="00A01CC0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16.03 – 20.03 Весна </w:t>
            </w:r>
            <w:r w:rsidR="00BA4F8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красна</w:t>
            </w:r>
          </w:p>
        </w:tc>
        <w:tc>
          <w:tcPr>
            <w:tcW w:w="1904" w:type="dxa"/>
          </w:tcPr>
          <w:p w:rsidR="00C874D8" w:rsidRPr="00C874D8" w:rsidRDefault="002C4CAD" w:rsidP="002C4CAD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Деревья и кустарники на нашем участке.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217</w:t>
            </w:r>
          </w:p>
        </w:tc>
        <w:tc>
          <w:tcPr>
            <w:tcW w:w="1938" w:type="dxa"/>
          </w:tcPr>
          <w:p w:rsidR="00C874D8" w:rsidRPr="00C874D8" w:rsidRDefault="002C4CAD" w:rsidP="002C4CAD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Утро и вечер.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219</w:t>
            </w:r>
          </w:p>
        </w:tc>
        <w:tc>
          <w:tcPr>
            <w:tcW w:w="2161" w:type="dxa"/>
          </w:tcPr>
          <w:p w:rsidR="00C874D8" w:rsidRPr="00C874D8" w:rsidRDefault="002C4CAD" w:rsidP="002C4CAD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C4CAD">
              <w:rPr>
                <w:sz w:val="20"/>
                <w:szCs w:val="20"/>
              </w:rPr>
              <w:t xml:space="preserve">Звуковая культура речи: звук </w:t>
            </w:r>
            <w:r>
              <w:rPr>
                <w:sz w:val="20"/>
                <w:szCs w:val="20"/>
              </w:rPr>
              <w:t>«Ц</w:t>
            </w:r>
            <w:r w:rsidRPr="002C4CAD">
              <w:rPr>
                <w:sz w:val="20"/>
                <w:szCs w:val="20"/>
              </w:rPr>
              <w:t xml:space="preserve">». </w:t>
            </w:r>
            <w:proofErr w:type="spellStart"/>
            <w:r w:rsidRPr="002C4CAD">
              <w:rPr>
                <w:sz w:val="20"/>
                <w:szCs w:val="20"/>
              </w:rPr>
              <w:t>Веракс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, с. 201</w:t>
            </w:r>
          </w:p>
        </w:tc>
        <w:tc>
          <w:tcPr>
            <w:tcW w:w="2465" w:type="dxa"/>
          </w:tcPr>
          <w:p w:rsidR="00C874D8" w:rsidRPr="00C874D8" w:rsidRDefault="002C4CAD" w:rsidP="002C4CAD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стихотворения А. Плещеева «Весна».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221</w:t>
            </w:r>
          </w:p>
        </w:tc>
        <w:tc>
          <w:tcPr>
            <w:tcW w:w="1696" w:type="dxa"/>
          </w:tcPr>
          <w:p w:rsidR="00C874D8" w:rsidRPr="00C874D8" w:rsidRDefault="00F65B75" w:rsidP="00F65B75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Аппликация «Цветы в подарок».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193</w:t>
            </w:r>
          </w:p>
        </w:tc>
        <w:tc>
          <w:tcPr>
            <w:tcW w:w="1524" w:type="dxa"/>
          </w:tcPr>
          <w:p w:rsidR="00C874D8" w:rsidRPr="00C874D8" w:rsidRDefault="00F65B75" w:rsidP="00F65B75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«Солнечный зайчик».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191</w:t>
            </w:r>
          </w:p>
        </w:tc>
        <w:tc>
          <w:tcPr>
            <w:tcW w:w="1456" w:type="dxa"/>
          </w:tcPr>
          <w:p w:rsidR="00C874D8" w:rsidRPr="00C874D8" w:rsidRDefault="00BA4F8A" w:rsidP="00BA4F8A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Весенние приметы. </w:t>
            </w:r>
          </w:p>
        </w:tc>
      </w:tr>
      <w:tr w:rsidR="00C874D8" w:rsidRPr="00C874D8" w:rsidTr="00C874D8">
        <w:trPr>
          <w:jc w:val="center"/>
        </w:trPr>
        <w:tc>
          <w:tcPr>
            <w:tcW w:w="1118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C874D8" w:rsidRPr="00C874D8" w:rsidRDefault="00A01CC0" w:rsidP="00A01CC0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 – 27.03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 xml:space="preserve">о страницам детских книг </w:t>
            </w:r>
          </w:p>
        </w:tc>
        <w:tc>
          <w:tcPr>
            <w:tcW w:w="1904" w:type="dxa"/>
          </w:tcPr>
          <w:p w:rsidR="00C874D8" w:rsidRPr="00C874D8" w:rsidRDefault="002C4CAD" w:rsidP="002C4CAD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Кто живёт рядом с нами.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192</w:t>
            </w:r>
          </w:p>
        </w:tc>
        <w:tc>
          <w:tcPr>
            <w:tcW w:w="1938" w:type="dxa"/>
          </w:tcPr>
          <w:p w:rsidR="00C874D8" w:rsidRPr="00C874D8" w:rsidRDefault="002C4CAD" w:rsidP="002C4CAD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народная сказка «Теремок».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206</w:t>
            </w:r>
          </w:p>
        </w:tc>
        <w:tc>
          <w:tcPr>
            <w:tcW w:w="2161" w:type="dxa"/>
          </w:tcPr>
          <w:p w:rsidR="00C874D8" w:rsidRPr="00C874D8" w:rsidRDefault="002C4CAD" w:rsidP="002C4CAD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C4CAD">
              <w:rPr>
                <w:sz w:val="20"/>
                <w:szCs w:val="20"/>
              </w:rPr>
              <w:t xml:space="preserve">Звуковая культура речи: звук </w:t>
            </w:r>
            <w:r>
              <w:rPr>
                <w:sz w:val="20"/>
                <w:szCs w:val="20"/>
              </w:rPr>
              <w:t>«Ч'</w:t>
            </w:r>
            <w:r w:rsidRPr="002C4CAD">
              <w:rPr>
                <w:sz w:val="20"/>
                <w:szCs w:val="20"/>
              </w:rPr>
              <w:t xml:space="preserve">». </w:t>
            </w:r>
            <w:proofErr w:type="spellStart"/>
            <w:r w:rsidRPr="002C4CAD">
              <w:rPr>
                <w:sz w:val="20"/>
                <w:szCs w:val="20"/>
              </w:rPr>
              <w:t>Веракс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, с. 207</w:t>
            </w:r>
          </w:p>
        </w:tc>
        <w:tc>
          <w:tcPr>
            <w:tcW w:w="2465" w:type="dxa"/>
          </w:tcPr>
          <w:p w:rsidR="00C874D8" w:rsidRPr="00C874D8" w:rsidRDefault="002C4CAD" w:rsidP="002C4CAD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рассказов Л.Н. Толстого «Правда всего дороже», «Варя и чиж».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208</w:t>
            </w:r>
          </w:p>
        </w:tc>
        <w:tc>
          <w:tcPr>
            <w:tcW w:w="1696" w:type="dxa"/>
          </w:tcPr>
          <w:p w:rsidR="00C874D8" w:rsidRPr="00C874D8" w:rsidRDefault="00F65B75" w:rsidP="00F65B75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Лепка «Неваляшка для Незнайки».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199</w:t>
            </w:r>
          </w:p>
        </w:tc>
        <w:tc>
          <w:tcPr>
            <w:tcW w:w="1524" w:type="dxa"/>
          </w:tcPr>
          <w:p w:rsidR="00C874D8" w:rsidRPr="00C874D8" w:rsidRDefault="00F65B75" w:rsidP="00F65B75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Шагают наши ножки по узенькой дорожке.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210</w:t>
            </w:r>
          </w:p>
        </w:tc>
        <w:tc>
          <w:tcPr>
            <w:tcW w:w="1456" w:type="dxa"/>
          </w:tcPr>
          <w:p w:rsidR="00C874D8" w:rsidRPr="00C874D8" w:rsidRDefault="00BA4F8A" w:rsidP="00BA4F8A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«</w:t>
            </w:r>
            <w:proofErr w:type="spellStart"/>
            <w:r>
              <w:rPr>
                <w:sz w:val="20"/>
                <w:szCs w:val="20"/>
              </w:rPr>
              <w:t>Заюшкина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  <w:r w:rsidR="008D0ED9">
              <w:rPr>
                <w:sz w:val="20"/>
                <w:szCs w:val="20"/>
              </w:rPr>
              <w:t>збушка» (по мотивам русской народной сказки).</w:t>
            </w:r>
          </w:p>
        </w:tc>
      </w:tr>
    </w:tbl>
    <w:p w:rsidR="00C874D8" w:rsidRDefault="00C874D8" w:rsidP="007909CC">
      <w:pPr>
        <w:tabs>
          <w:tab w:val="left" w:pos="4410"/>
        </w:tabs>
        <w:rPr>
          <w:sz w:val="24"/>
          <w:szCs w:val="24"/>
        </w:rPr>
      </w:pPr>
    </w:p>
    <w:p w:rsidR="00C874D8" w:rsidRDefault="00C874D8" w:rsidP="007909CC">
      <w:pPr>
        <w:tabs>
          <w:tab w:val="left" w:pos="4410"/>
        </w:tabs>
        <w:rPr>
          <w:sz w:val="24"/>
          <w:szCs w:val="24"/>
        </w:rPr>
      </w:pPr>
    </w:p>
    <w:p w:rsidR="00C874D8" w:rsidRDefault="00C874D8" w:rsidP="007909CC">
      <w:pPr>
        <w:tabs>
          <w:tab w:val="left" w:pos="4410"/>
        </w:tabs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9"/>
        <w:gridCol w:w="1507"/>
        <w:gridCol w:w="1877"/>
        <w:gridCol w:w="1915"/>
        <w:gridCol w:w="2113"/>
        <w:gridCol w:w="2402"/>
        <w:gridCol w:w="1679"/>
        <w:gridCol w:w="1521"/>
        <w:gridCol w:w="1491"/>
      </w:tblGrid>
      <w:tr w:rsidR="00C874D8" w:rsidRPr="00C874D8" w:rsidTr="00A27536">
        <w:trPr>
          <w:trHeight w:val="848"/>
          <w:jc w:val="center"/>
        </w:trPr>
        <w:tc>
          <w:tcPr>
            <w:tcW w:w="2470" w:type="dxa"/>
            <w:gridSpan w:val="2"/>
            <w:tcBorders>
              <w:tl2br w:val="single" w:sz="8" w:space="0" w:color="auto"/>
            </w:tcBorders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тема</w:t>
            </w: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3842" w:type="dxa"/>
            <w:gridSpan w:val="2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Познание</w:t>
            </w:r>
          </w:p>
        </w:tc>
        <w:tc>
          <w:tcPr>
            <w:tcW w:w="4626" w:type="dxa"/>
            <w:gridSpan w:val="2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3220" w:type="dxa"/>
            <w:gridSpan w:val="2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Художественное</w:t>
            </w: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творчество</w:t>
            </w:r>
          </w:p>
        </w:tc>
        <w:tc>
          <w:tcPr>
            <w:tcW w:w="1456" w:type="dxa"/>
            <w:vMerge w:val="restart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Итоговое занятие</w:t>
            </w:r>
          </w:p>
        </w:tc>
      </w:tr>
      <w:tr w:rsidR="00C874D8" w:rsidRPr="00C874D8" w:rsidTr="00B90CEB">
        <w:trPr>
          <w:jc w:val="center"/>
        </w:trPr>
        <w:tc>
          <w:tcPr>
            <w:tcW w:w="1118" w:type="dxa"/>
            <w:vMerge w:val="restart"/>
            <w:textDirection w:val="btLr"/>
          </w:tcPr>
          <w:p w:rsidR="00C874D8" w:rsidRPr="002F72BD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i/>
                <w:sz w:val="40"/>
                <w:szCs w:val="40"/>
              </w:rPr>
            </w:pPr>
            <w:r w:rsidRPr="002F72BD">
              <w:rPr>
                <w:b/>
                <w:i/>
                <w:sz w:val="40"/>
                <w:szCs w:val="40"/>
              </w:rPr>
              <w:t>Апрель</w:t>
            </w:r>
          </w:p>
        </w:tc>
        <w:tc>
          <w:tcPr>
            <w:tcW w:w="1352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04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Формирование целостной картины мира (ФЦКМ)</w:t>
            </w:r>
          </w:p>
        </w:tc>
        <w:tc>
          <w:tcPr>
            <w:tcW w:w="1938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Формирование элементарных математических представлений (ФЭМП)</w:t>
            </w:r>
          </w:p>
        </w:tc>
        <w:tc>
          <w:tcPr>
            <w:tcW w:w="2161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465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696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Лепка /</w:t>
            </w: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524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1456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74D8" w:rsidRPr="00C874D8" w:rsidTr="00B90CEB">
        <w:trPr>
          <w:jc w:val="center"/>
        </w:trPr>
        <w:tc>
          <w:tcPr>
            <w:tcW w:w="1118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C874D8" w:rsidRPr="00C874D8" w:rsidRDefault="001B72E5" w:rsidP="001B72E5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 – 03.04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>удь здоров</w:t>
            </w:r>
          </w:p>
        </w:tc>
        <w:tc>
          <w:tcPr>
            <w:tcW w:w="1904" w:type="dxa"/>
          </w:tcPr>
          <w:p w:rsidR="00C874D8" w:rsidRPr="00C874D8" w:rsidRDefault="003D7C76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Бытовые приборы. «Чистота – залог здоровья».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198</w:t>
            </w:r>
          </w:p>
        </w:tc>
        <w:tc>
          <w:tcPr>
            <w:tcW w:w="1938" w:type="dxa"/>
          </w:tcPr>
          <w:p w:rsidR="00C874D8" w:rsidRPr="00C874D8" w:rsidRDefault="003D7C76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Игрушечный магазин.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212</w:t>
            </w:r>
          </w:p>
        </w:tc>
        <w:tc>
          <w:tcPr>
            <w:tcW w:w="2161" w:type="dxa"/>
          </w:tcPr>
          <w:p w:rsidR="00C874D8" w:rsidRPr="00C874D8" w:rsidRDefault="003D7C76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стихотворения С. 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Белоусова «Весенняя гостья».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220</w:t>
            </w:r>
          </w:p>
        </w:tc>
        <w:tc>
          <w:tcPr>
            <w:tcW w:w="2465" w:type="dxa"/>
          </w:tcPr>
          <w:p w:rsidR="00C874D8" w:rsidRPr="00C874D8" w:rsidRDefault="00764D72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сказки К. Чуковского «Айболит».</w:t>
            </w:r>
          </w:p>
        </w:tc>
        <w:tc>
          <w:tcPr>
            <w:tcW w:w="1696" w:type="dxa"/>
          </w:tcPr>
          <w:p w:rsidR="00C874D8" w:rsidRPr="00C874D8" w:rsidRDefault="00764D72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Аппликация «Скворечник».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218</w:t>
            </w:r>
          </w:p>
        </w:tc>
        <w:tc>
          <w:tcPr>
            <w:tcW w:w="1524" w:type="dxa"/>
          </w:tcPr>
          <w:p w:rsidR="003D7C76" w:rsidRDefault="00764D72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«Мой весёлый, звонкий мяч».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217</w:t>
            </w:r>
          </w:p>
          <w:p w:rsidR="00C874D8" w:rsidRPr="003D7C76" w:rsidRDefault="00C874D8" w:rsidP="003D7C76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C874D8" w:rsidRPr="00C874D8" w:rsidRDefault="004A0225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развлечение.</w:t>
            </w:r>
          </w:p>
        </w:tc>
      </w:tr>
      <w:tr w:rsidR="00C874D8" w:rsidRPr="00C874D8" w:rsidTr="00B90CEB">
        <w:trPr>
          <w:jc w:val="center"/>
        </w:trPr>
        <w:tc>
          <w:tcPr>
            <w:tcW w:w="1118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C874D8" w:rsidRPr="00C874D8" w:rsidRDefault="001B72E5" w:rsidP="001B72E5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6.04 – 10.04 Солнышко </w:t>
            </w:r>
            <w:r w:rsidR="003D7C7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колоколнышко</w:t>
            </w:r>
            <w:proofErr w:type="spellEnd"/>
          </w:p>
        </w:tc>
        <w:tc>
          <w:tcPr>
            <w:tcW w:w="1904" w:type="dxa"/>
          </w:tcPr>
          <w:p w:rsidR="00C874D8" w:rsidRPr="00C874D8" w:rsidRDefault="003D7C76" w:rsidP="003D7C76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 – космонавты.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205</w:t>
            </w:r>
          </w:p>
        </w:tc>
        <w:tc>
          <w:tcPr>
            <w:tcW w:w="1938" w:type="dxa"/>
          </w:tcPr>
          <w:p w:rsidR="00C874D8" w:rsidRPr="00C874D8" w:rsidRDefault="003D7C76" w:rsidP="003D7C76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Геометрические фигуры. Цыплёнок.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199</w:t>
            </w:r>
          </w:p>
        </w:tc>
        <w:tc>
          <w:tcPr>
            <w:tcW w:w="2161" w:type="dxa"/>
          </w:tcPr>
          <w:p w:rsidR="00C874D8" w:rsidRPr="00C874D8" w:rsidRDefault="003D7C76" w:rsidP="003D7C76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Звуковая культура речи</w:t>
            </w:r>
            <w:r w:rsidRPr="003D7C76">
              <w:rPr>
                <w:sz w:val="20"/>
                <w:szCs w:val="20"/>
              </w:rPr>
              <w:t xml:space="preserve">. </w:t>
            </w:r>
            <w:proofErr w:type="spellStart"/>
            <w:r w:rsidRPr="003D7C76">
              <w:rPr>
                <w:sz w:val="20"/>
                <w:szCs w:val="20"/>
              </w:rPr>
              <w:t>Веракса</w:t>
            </w:r>
            <w:proofErr w:type="spellEnd"/>
            <w:r w:rsidRPr="003D7C76">
              <w:rPr>
                <w:sz w:val="20"/>
                <w:szCs w:val="20"/>
              </w:rPr>
              <w:t>, с. 207</w:t>
            </w:r>
          </w:p>
        </w:tc>
        <w:tc>
          <w:tcPr>
            <w:tcW w:w="2465" w:type="dxa"/>
          </w:tcPr>
          <w:p w:rsidR="00C874D8" w:rsidRPr="00C874D8" w:rsidRDefault="00764D72" w:rsidP="00764D7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русской народной сказки «Теремок».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215</w:t>
            </w:r>
          </w:p>
        </w:tc>
        <w:tc>
          <w:tcPr>
            <w:tcW w:w="1696" w:type="dxa"/>
          </w:tcPr>
          <w:p w:rsidR="00C874D8" w:rsidRPr="00C874D8" w:rsidRDefault="00764D72" w:rsidP="00764D7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Лепка «Цыплята гуляют».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211</w:t>
            </w:r>
          </w:p>
        </w:tc>
        <w:tc>
          <w:tcPr>
            <w:tcW w:w="1524" w:type="dxa"/>
          </w:tcPr>
          <w:p w:rsidR="00764D72" w:rsidRPr="00C874D8" w:rsidRDefault="00764D72" w:rsidP="00793FEB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«Праздничные флажки».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223 или</w:t>
            </w:r>
            <w:r w:rsidR="00793F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«Солнышко, солнышко, раскидай колечки». Лыкова, с. 118</w:t>
            </w:r>
          </w:p>
        </w:tc>
        <w:tc>
          <w:tcPr>
            <w:tcW w:w="1456" w:type="dxa"/>
          </w:tcPr>
          <w:p w:rsidR="00C874D8" w:rsidRPr="00C874D8" w:rsidRDefault="004A0225" w:rsidP="004A0225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Космонавтики.</w:t>
            </w:r>
          </w:p>
        </w:tc>
      </w:tr>
      <w:tr w:rsidR="00C874D8" w:rsidRPr="00C874D8" w:rsidTr="00B90CEB">
        <w:trPr>
          <w:jc w:val="center"/>
        </w:trPr>
        <w:tc>
          <w:tcPr>
            <w:tcW w:w="1118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C874D8" w:rsidRPr="00C874D8" w:rsidRDefault="001B72E5" w:rsidP="001B72E5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 – 17.04 Птичка – невеличка</w:t>
            </w:r>
          </w:p>
        </w:tc>
        <w:tc>
          <w:tcPr>
            <w:tcW w:w="1904" w:type="dxa"/>
          </w:tcPr>
          <w:p w:rsidR="00C874D8" w:rsidRPr="00C874D8" w:rsidRDefault="003D7C76" w:rsidP="003D7C76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Кто построил этот дом.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224</w:t>
            </w:r>
          </w:p>
        </w:tc>
        <w:tc>
          <w:tcPr>
            <w:tcW w:w="1938" w:type="dxa"/>
          </w:tcPr>
          <w:p w:rsidR="00C874D8" w:rsidRPr="00C874D8" w:rsidRDefault="003D7C76" w:rsidP="003D7C76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«Про бабушку и дедушку».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225</w:t>
            </w:r>
          </w:p>
        </w:tc>
        <w:tc>
          <w:tcPr>
            <w:tcW w:w="2161" w:type="dxa"/>
          </w:tcPr>
          <w:p w:rsidR="00C874D8" w:rsidRPr="00C874D8" w:rsidRDefault="003D7C76" w:rsidP="003D7C76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D7C76">
              <w:rPr>
                <w:sz w:val="20"/>
                <w:szCs w:val="20"/>
              </w:rPr>
              <w:t>Звуковая культура речи: звук</w:t>
            </w:r>
            <w:r>
              <w:rPr>
                <w:sz w:val="20"/>
                <w:szCs w:val="20"/>
              </w:rPr>
              <w:t>и</w:t>
            </w:r>
            <w:r w:rsidRPr="003D7C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», «С</w:t>
            </w:r>
            <w:r w:rsidRPr="003D7C76">
              <w:rPr>
                <w:sz w:val="20"/>
                <w:szCs w:val="20"/>
              </w:rPr>
              <w:t xml:space="preserve">'». </w:t>
            </w:r>
            <w:proofErr w:type="spellStart"/>
            <w:r w:rsidRPr="003D7C76">
              <w:rPr>
                <w:sz w:val="20"/>
                <w:szCs w:val="20"/>
              </w:rPr>
              <w:t>Веракс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, с. 226</w:t>
            </w:r>
          </w:p>
        </w:tc>
        <w:tc>
          <w:tcPr>
            <w:tcW w:w="2465" w:type="dxa"/>
          </w:tcPr>
          <w:p w:rsidR="00C874D8" w:rsidRPr="00C874D8" w:rsidRDefault="00764D72" w:rsidP="00764D7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Рассказывание русской народной сказки «Курочка  Ряба».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227</w:t>
            </w:r>
          </w:p>
        </w:tc>
        <w:tc>
          <w:tcPr>
            <w:tcW w:w="1696" w:type="dxa"/>
          </w:tcPr>
          <w:p w:rsidR="00C874D8" w:rsidRPr="00C874D8" w:rsidRDefault="00764D72" w:rsidP="00764D7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Аппликация «Скоро праздник идёт».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230</w:t>
            </w:r>
          </w:p>
        </w:tc>
        <w:tc>
          <w:tcPr>
            <w:tcW w:w="1524" w:type="dxa"/>
          </w:tcPr>
          <w:p w:rsidR="00C874D8" w:rsidRPr="00C874D8" w:rsidRDefault="00D87C22" w:rsidP="00D87C2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sz w:val="20"/>
                <w:szCs w:val="20"/>
              </w:rPr>
              <w:t>Цып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цып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цып</w:t>
            </w:r>
            <w:proofErr w:type="spellEnd"/>
            <w:r>
              <w:rPr>
                <w:sz w:val="20"/>
                <w:szCs w:val="20"/>
              </w:rPr>
              <w:t xml:space="preserve">, мои цыплятки».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240</w:t>
            </w:r>
          </w:p>
        </w:tc>
        <w:tc>
          <w:tcPr>
            <w:tcW w:w="1456" w:type="dxa"/>
          </w:tcPr>
          <w:p w:rsidR="00C874D8" w:rsidRPr="00C874D8" w:rsidRDefault="004A0225" w:rsidP="004A0225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детского творчества.</w:t>
            </w:r>
          </w:p>
        </w:tc>
      </w:tr>
      <w:tr w:rsidR="00C874D8" w:rsidRPr="00C874D8" w:rsidTr="00B90CEB">
        <w:trPr>
          <w:jc w:val="center"/>
        </w:trPr>
        <w:tc>
          <w:tcPr>
            <w:tcW w:w="1118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C874D8" w:rsidRPr="00C874D8" w:rsidRDefault="001B72E5" w:rsidP="001B72E5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 – 24.04 Волшебная капелька</w:t>
            </w:r>
          </w:p>
        </w:tc>
        <w:tc>
          <w:tcPr>
            <w:tcW w:w="1904" w:type="dxa"/>
          </w:tcPr>
          <w:p w:rsidR="00C874D8" w:rsidRPr="00C874D8" w:rsidRDefault="003D7C76" w:rsidP="003D7C76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Дождик песенку поёт.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235</w:t>
            </w:r>
          </w:p>
        </w:tc>
        <w:tc>
          <w:tcPr>
            <w:tcW w:w="1938" w:type="dxa"/>
          </w:tcPr>
          <w:p w:rsidR="00C874D8" w:rsidRPr="00C874D8" w:rsidRDefault="003D7C76" w:rsidP="003D7C76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Котята.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231</w:t>
            </w:r>
          </w:p>
        </w:tc>
        <w:tc>
          <w:tcPr>
            <w:tcW w:w="2161" w:type="dxa"/>
          </w:tcPr>
          <w:p w:rsidR="00C874D8" w:rsidRPr="00C874D8" w:rsidRDefault="003D7C76" w:rsidP="003D7C76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D7C76">
              <w:rPr>
                <w:sz w:val="20"/>
                <w:szCs w:val="20"/>
              </w:rPr>
              <w:t>Звуковая культура речи: звуки «С», «С'</w:t>
            </w:r>
            <w:r>
              <w:rPr>
                <w:sz w:val="20"/>
                <w:szCs w:val="20"/>
              </w:rPr>
              <w:t>», «З», «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3D7C76"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 xml:space="preserve">», «Ц». </w:t>
            </w:r>
            <w:r w:rsidRPr="003D7C76">
              <w:rPr>
                <w:sz w:val="20"/>
                <w:szCs w:val="20"/>
              </w:rPr>
              <w:t xml:space="preserve"> </w:t>
            </w:r>
            <w:proofErr w:type="spellStart"/>
            <w:r w:rsidRPr="003D7C76">
              <w:rPr>
                <w:sz w:val="20"/>
                <w:szCs w:val="20"/>
              </w:rPr>
              <w:t>Веракс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, с. 231</w:t>
            </w:r>
          </w:p>
        </w:tc>
        <w:tc>
          <w:tcPr>
            <w:tcW w:w="2465" w:type="dxa"/>
          </w:tcPr>
          <w:p w:rsidR="00C874D8" w:rsidRPr="00C874D8" w:rsidRDefault="00764D72" w:rsidP="00764D7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рассказа Я. Тайца «Праздник».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232</w:t>
            </w:r>
          </w:p>
        </w:tc>
        <w:tc>
          <w:tcPr>
            <w:tcW w:w="1696" w:type="dxa"/>
          </w:tcPr>
          <w:p w:rsidR="00C874D8" w:rsidRPr="00C874D8" w:rsidRDefault="00764D72" w:rsidP="00764D7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Лепка «Утёнок в лужице».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235</w:t>
            </w:r>
          </w:p>
        </w:tc>
        <w:tc>
          <w:tcPr>
            <w:tcW w:w="1524" w:type="dxa"/>
          </w:tcPr>
          <w:p w:rsidR="00C874D8" w:rsidRPr="00C874D8" w:rsidRDefault="00D87C22" w:rsidP="00D87C22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Матрёшек русский хоровод.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233</w:t>
            </w:r>
          </w:p>
        </w:tc>
        <w:tc>
          <w:tcPr>
            <w:tcW w:w="1456" w:type="dxa"/>
          </w:tcPr>
          <w:p w:rsidR="00C874D8" w:rsidRPr="00C874D8" w:rsidRDefault="004A0225" w:rsidP="004A0225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«Ой, бежит ручьём вода».</w:t>
            </w:r>
          </w:p>
        </w:tc>
      </w:tr>
    </w:tbl>
    <w:p w:rsidR="00C874D8" w:rsidRDefault="00C874D8" w:rsidP="007909CC">
      <w:pPr>
        <w:tabs>
          <w:tab w:val="left" w:pos="4410"/>
        </w:tabs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8"/>
        <w:gridCol w:w="1352"/>
        <w:gridCol w:w="1904"/>
        <w:gridCol w:w="1938"/>
        <w:gridCol w:w="2161"/>
        <w:gridCol w:w="2465"/>
        <w:gridCol w:w="1696"/>
        <w:gridCol w:w="1524"/>
        <w:gridCol w:w="1456"/>
      </w:tblGrid>
      <w:tr w:rsidR="00C874D8" w:rsidRPr="00C874D8" w:rsidTr="00A27536">
        <w:trPr>
          <w:trHeight w:val="848"/>
          <w:jc w:val="center"/>
        </w:trPr>
        <w:tc>
          <w:tcPr>
            <w:tcW w:w="2470" w:type="dxa"/>
            <w:gridSpan w:val="2"/>
            <w:tcBorders>
              <w:tl2br w:val="single" w:sz="8" w:space="0" w:color="auto"/>
            </w:tcBorders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lastRenderedPageBreak/>
              <w:t>тема</w:t>
            </w: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3842" w:type="dxa"/>
            <w:gridSpan w:val="2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Познание</w:t>
            </w:r>
          </w:p>
        </w:tc>
        <w:tc>
          <w:tcPr>
            <w:tcW w:w="4626" w:type="dxa"/>
            <w:gridSpan w:val="2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3220" w:type="dxa"/>
            <w:gridSpan w:val="2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Художественное</w:t>
            </w: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творчество</w:t>
            </w:r>
          </w:p>
        </w:tc>
        <w:tc>
          <w:tcPr>
            <w:tcW w:w="1456" w:type="dxa"/>
            <w:vMerge w:val="restart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Итоговое занятие</w:t>
            </w:r>
          </w:p>
        </w:tc>
      </w:tr>
      <w:tr w:rsidR="00C874D8" w:rsidRPr="00C874D8" w:rsidTr="00B90CEB">
        <w:trPr>
          <w:jc w:val="center"/>
        </w:trPr>
        <w:tc>
          <w:tcPr>
            <w:tcW w:w="1118" w:type="dxa"/>
            <w:vMerge w:val="restart"/>
            <w:textDirection w:val="btLr"/>
          </w:tcPr>
          <w:p w:rsidR="00C874D8" w:rsidRPr="002F72BD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i/>
                <w:sz w:val="40"/>
                <w:szCs w:val="40"/>
              </w:rPr>
            </w:pPr>
            <w:r w:rsidRPr="002F72BD">
              <w:rPr>
                <w:b/>
                <w:i/>
                <w:sz w:val="40"/>
                <w:szCs w:val="40"/>
              </w:rPr>
              <w:t>Май</w:t>
            </w:r>
          </w:p>
        </w:tc>
        <w:tc>
          <w:tcPr>
            <w:tcW w:w="1352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Формирование целостной картины мира (ФЦКМ)</w:t>
            </w:r>
          </w:p>
        </w:tc>
        <w:tc>
          <w:tcPr>
            <w:tcW w:w="1938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Формирование элементарных математических представлений (ФЭМП)</w:t>
            </w:r>
          </w:p>
        </w:tc>
        <w:tc>
          <w:tcPr>
            <w:tcW w:w="2161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465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696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Лепка /</w:t>
            </w: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524" w:type="dxa"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74D8"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1456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74D8" w:rsidRPr="00C874D8" w:rsidTr="00B90CEB">
        <w:trPr>
          <w:jc w:val="center"/>
        </w:trPr>
        <w:tc>
          <w:tcPr>
            <w:tcW w:w="1118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C874D8" w:rsidRPr="00C874D8" w:rsidRDefault="001B72E5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 – 08.05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месте весело шагать </w:t>
            </w:r>
          </w:p>
        </w:tc>
        <w:tc>
          <w:tcPr>
            <w:tcW w:w="1904" w:type="dxa"/>
          </w:tcPr>
          <w:p w:rsidR="00C874D8" w:rsidRPr="00C874D8" w:rsidRDefault="00793FEB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Где мы живём?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229</w:t>
            </w:r>
          </w:p>
        </w:tc>
        <w:tc>
          <w:tcPr>
            <w:tcW w:w="1938" w:type="dxa"/>
          </w:tcPr>
          <w:p w:rsidR="00C874D8" w:rsidRPr="00C874D8" w:rsidRDefault="00793FEB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Знакомство. Заборчик.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236</w:t>
            </w:r>
          </w:p>
        </w:tc>
        <w:tc>
          <w:tcPr>
            <w:tcW w:w="2161" w:type="dxa"/>
          </w:tcPr>
          <w:p w:rsidR="00C874D8" w:rsidRPr="00C874D8" w:rsidRDefault="00793FEB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93FEB">
              <w:rPr>
                <w:sz w:val="20"/>
                <w:szCs w:val="20"/>
              </w:rPr>
              <w:t xml:space="preserve">Звуковая культура речи: звук </w:t>
            </w:r>
            <w:r>
              <w:rPr>
                <w:sz w:val="20"/>
                <w:szCs w:val="20"/>
              </w:rPr>
              <w:t>«Ш</w:t>
            </w:r>
            <w:r w:rsidRPr="00793FEB">
              <w:rPr>
                <w:sz w:val="20"/>
                <w:szCs w:val="20"/>
              </w:rPr>
              <w:t xml:space="preserve">». </w:t>
            </w:r>
            <w:proofErr w:type="spellStart"/>
            <w:r w:rsidRPr="00793FEB">
              <w:rPr>
                <w:sz w:val="20"/>
                <w:szCs w:val="20"/>
              </w:rPr>
              <w:t>Веракс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, с. 238</w:t>
            </w:r>
          </w:p>
        </w:tc>
        <w:tc>
          <w:tcPr>
            <w:tcW w:w="2465" w:type="dxa"/>
          </w:tcPr>
          <w:p w:rsidR="00C874D8" w:rsidRPr="00C874D8" w:rsidRDefault="00793FEB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стихотворения Е. </w:t>
            </w:r>
            <w:proofErr w:type="gramStart"/>
            <w:r>
              <w:rPr>
                <w:sz w:val="20"/>
                <w:szCs w:val="20"/>
              </w:rPr>
              <w:t>Благининой</w:t>
            </w:r>
            <w:proofErr w:type="gramEnd"/>
            <w:r>
              <w:rPr>
                <w:sz w:val="20"/>
                <w:szCs w:val="20"/>
              </w:rPr>
              <w:t xml:space="preserve"> «Вот </w:t>
            </w:r>
            <w:proofErr w:type="gramStart"/>
            <w:r>
              <w:rPr>
                <w:sz w:val="20"/>
                <w:szCs w:val="20"/>
              </w:rPr>
              <w:t>какая</w:t>
            </w:r>
            <w:proofErr w:type="gramEnd"/>
            <w:r>
              <w:rPr>
                <w:sz w:val="20"/>
                <w:szCs w:val="20"/>
              </w:rPr>
              <w:t xml:space="preserve"> мама!».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239</w:t>
            </w:r>
          </w:p>
        </w:tc>
        <w:tc>
          <w:tcPr>
            <w:tcW w:w="1696" w:type="dxa"/>
          </w:tcPr>
          <w:p w:rsidR="00C874D8" w:rsidRPr="00C874D8" w:rsidRDefault="00053623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«Ходит в небе солнышко». Лыкова, с. 116</w:t>
            </w:r>
          </w:p>
        </w:tc>
        <w:tc>
          <w:tcPr>
            <w:tcW w:w="1524" w:type="dxa"/>
          </w:tcPr>
          <w:p w:rsidR="00C874D8" w:rsidRPr="00C874D8" w:rsidRDefault="00053623" w:rsidP="00053623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«Почки и листочки». Лыкова, с. 124</w:t>
            </w:r>
          </w:p>
        </w:tc>
        <w:tc>
          <w:tcPr>
            <w:tcW w:w="1456" w:type="dxa"/>
          </w:tcPr>
          <w:p w:rsidR="00C874D8" w:rsidRPr="00C874D8" w:rsidRDefault="004A0225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идём на парад.</w:t>
            </w:r>
          </w:p>
        </w:tc>
      </w:tr>
      <w:tr w:rsidR="00C874D8" w:rsidRPr="00C874D8" w:rsidTr="00B90CEB">
        <w:trPr>
          <w:jc w:val="center"/>
        </w:trPr>
        <w:tc>
          <w:tcPr>
            <w:tcW w:w="1118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C874D8" w:rsidRPr="00C874D8" w:rsidRDefault="001B72E5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 – 15.05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месте весело живётся</w:t>
            </w:r>
          </w:p>
        </w:tc>
        <w:tc>
          <w:tcPr>
            <w:tcW w:w="1904" w:type="dxa"/>
          </w:tcPr>
          <w:p w:rsidR="00C874D8" w:rsidRPr="00C874D8" w:rsidRDefault="00793FEB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Классификация предметов.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247</w:t>
            </w:r>
          </w:p>
        </w:tc>
        <w:tc>
          <w:tcPr>
            <w:tcW w:w="1938" w:type="dxa"/>
          </w:tcPr>
          <w:p w:rsidR="00C874D8" w:rsidRPr="00C874D8" w:rsidRDefault="00793FEB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с Незнайкой.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243</w:t>
            </w:r>
          </w:p>
        </w:tc>
        <w:tc>
          <w:tcPr>
            <w:tcW w:w="2161" w:type="dxa"/>
          </w:tcPr>
          <w:p w:rsidR="00C874D8" w:rsidRPr="00C874D8" w:rsidRDefault="00793FEB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Заучивание стихотворения В. </w:t>
            </w:r>
            <w:proofErr w:type="spellStart"/>
            <w:r>
              <w:rPr>
                <w:sz w:val="20"/>
                <w:szCs w:val="20"/>
              </w:rPr>
              <w:t>Берестова</w:t>
            </w:r>
            <w:proofErr w:type="spellEnd"/>
            <w:r>
              <w:rPr>
                <w:sz w:val="20"/>
                <w:szCs w:val="20"/>
              </w:rPr>
              <w:t xml:space="preserve"> «Котёнок».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251</w:t>
            </w:r>
          </w:p>
        </w:tc>
        <w:tc>
          <w:tcPr>
            <w:tcW w:w="2465" w:type="dxa"/>
          </w:tcPr>
          <w:p w:rsidR="00C874D8" w:rsidRPr="00C874D8" w:rsidRDefault="00793FEB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русской народной сказки «Бычок – чёрный бочок, белые копытца».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251</w:t>
            </w:r>
          </w:p>
        </w:tc>
        <w:tc>
          <w:tcPr>
            <w:tcW w:w="1696" w:type="dxa"/>
          </w:tcPr>
          <w:p w:rsidR="00C874D8" w:rsidRPr="00C874D8" w:rsidRDefault="00053623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Лепка «Сладости для магазина».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247</w:t>
            </w:r>
          </w:p>
        </w:tc>
        <w:tc>
          <w:tcPr>
            <w:tcW w:w="1524" w:type="dxa"/>
          </w:tcPr>
          <w:p w:rsidR="00C874D8" w:rsidRPr="00C874D8" w:rsidRDefault="00053623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Рисование «Одуванчик».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228</w:t>
            </w:r>
          </w:p>
        </w:tc>
        <w:tc>
          <w:tcPr>
            <w:tcW w:w="1456" w:type="dxa"/>
          </w:tcPr>
          <w:p w:rsidR="00C874D8" w:rsidRPr="00C874D8" w:rsidRDefault="004A0225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Спортивный праздник. </w:t>
            </w:r>
          </w:p>
        </w:tc>
      </w:tr>
      <w:tr w:rsidR="00C874D8" w:rsidRPr="00C874D8" w:rsidTr="00B90CEB">
        <w:trPr>
          <w:jc w:val="center"/>
        </w:trPr>
        <w:tc>
          <w:tcPr>
            <w:tcW w:w="1118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C874D8" w:rsidRPr="00C874D8" w:rsidRDefault="001B72E5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 – 22.05</w:t>
            </w:r>
            <w:proofErr w:type="gramStart"/>
            <w:r>
              <w:rPr>
                <w:sz w:val="20"/>
                <w:szCs w:val="20"/>
              </w:rPr>
              <w:t xml:space="preserve"> Н</w:t>
            </w:r>
            <w:proofErr w:type="gramEnd"/>
            <w:r>
              <w:rPr>
                <w:sz w:val="20"/>
                <w:szCs w:val="20"/>
              </w:rPr>
              <w:t xml:space="preserve">а лугу – </w:t>
            </w:r>
            <w:proofErr w:type="spellStart"/>
            <w:r>
              <w:rPr>
                <w:sz w:val="20"/>
                <w:szCs w:val="20"/>
              </w:rPr>
              <w:t>лужочке</w:t>
            </w:r>
            <w:proofErr w:type="spellEnd"/>
            <w:r>
              <w:rPr>
                <w:sz w:val="20"/>
                <w:szCs w:val="20"/>
              </w:rPr>
              <w:t xml:space="preserve"> расцвели цветочки</w:t>
            </w:r>
          </w:p>
        </w:tc>
        <w:tc>
          <w:tcPr>
            <w:tcW w:w="1904" w:type="dxa"/>
          </w:tcPr>
          <w:p w:rsidR="00C874D8" w:rsidRPr="00C874D8" w:rsidRDefault="00793FEB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Шестиногие малыши.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241</w:t>
            </w:r>
          </w:p>
        </w:tc>
        <w:tc>
          <w:tcPr>
            <w:tcW w:w="1938" w:type="dxa"/>
          </w:tcPr>
          <w:p w:rsidR="00C874D8" w:rsidRPr="00C874D8" w:rsidRDefault="00793FEB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рождения доброй волшебницы. «Подарок для феи».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249</w:t>
            </w:r>
          </w:p>
        </w:tc>
        <w:tc>
          <w:tcPr>
            <w:tcW w:w="2161" w:type="dxa"/>
          </w:tcPr>
          <w:p w:rsidR="00C874D8" w:rsidRPr="00C874D8" w:rsidRDefault="00793FEB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сюжетных картинок.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244</w:t>
            </w:r>
          </w:p>
        </w:tc>
        <w:tc>
          <w:tcPr>
            <w:tcW w:w="2465" w:type="dxa"/>
          </w:tcPr>
          <w:p w:rsidR="00C874D8" w:rsidRPr="00C874D8" w:rsidRDefault="00793FEB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сказки К. Чуковского «Цыплёнок». Игра «К нам жук влетел».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245</w:t>
            </w:r>
          </w:p>
        </w:tc>
        <w:tc>
          <w:tcPr>
            <w:tcW w:w="1696" w:type="dxa"/>
          </w:tcPr>
          <w:p w:rsidR="00C874D8" w:rsidRPr="00C874D8" w:rsidRDefault="00053623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Аппликация «Цыплята на лугу».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. С. 242</w:t>
            </w:r>
          </w:p>
        </w:tc>
        <w:tc>
          <w:tcPr>
            <w:tcW w:w="1524" w:type="dxa"/>
          </w:tcPr>
          <w:p w:rsidR="00C874D8" w:rsidRPr="00C874D8" w:rsidRDefault="00053623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«Божья коровка». Лыкова, с. 130</w:t>
            </w:r>
          </w:p>
        </w:tc>
        <w:tc>
          <w:tcPr>
            <w:tcW w:w="1456" w:type="dxa"/>
          </w:tcPr>
          <w:p w:rsidR="00C874D8" w:rsidRPr="00C874D8" w:rsidRDefault="004A0225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детского творчества.</w:t>
            </w:r>
          </w:p>
        </w:tc>
      </w:tr>
      <w:tr w:rsidR="00C874D8" w:rsidRPr="00C874D8" w:rsidTr="00B90CEB">
        <w:trPr>
          <w:jc w:val="center"/>
        </w:trPr>
        <w:tc>
          <w:tcPr>
            <w:tcW w:w="1118" w:type="dxa"/>
            <w:vMerge/>
          </w:tcPr>
          <w:p w:rsidR="00C874D8" w:rsidRPr="00C874D8" w:rsidRDefault="00C874D8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C874D8" w:rsidRPr="00C874D8" w:rsidRDefault="001B72E5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 – 29.05</w:t>
            </w:r>
            <w:proofErr w:type="gramStart"/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>дём в гости</w:t>
            </w:r>
          </w:p>
        </w:tc>
        <w:tc>
          <w:tcPr>
            <w:tcW w:w="1904" w:type="dxa"/>
          </w:tcPr>
          <w:p w:rsidR="00C874D8" w:rsidRPr="00C874D8" w:rsidRDefault="00793FEB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Наш друг светофор.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253</w:t>
            </w:r>
          </w:p>
        </w:tc>
        <w:tc>
          <w:tcPr>
            <w:tcW w:w="1938" w:type="dxa"/>
          </w:tcPr>
          <w:p w:rsidR="00C874D8" w:rsidRPr="00C874D8" w:rsidRDefault="00793FEB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93FEB">
              <w:rPr>
                <w:sz w:val="20"/>
                <w:szCs w:val="20"/>
              </w:rPr>
              <w:t xml:space="preserve">День рождения доброй волшебницы. </w:t>
            </w:r>
            <w:r>
              <w:rPr>
                <w:sz w:val="20"/>
                <w:szCs w:val="20"/>
              </w:rPr>
              <w:t xml:space="preserve">Игра «День рождения».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254</w:t>
            </w:r>
          </w:p>
        </w:tc>
        <w:tc>
          <w:tcPr>
            <w:tcW w:w="2161" w:type="dxa"/>
          </w:tcPr>
          <w:p w:rsidR="00C874D8" w:rsidRPr="00C874D8" w:rsidRDefault="00793FEB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 такое хорошо и что такое плохо</w:t>
            </w:r>
            <w:r w:rsidR="00053623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».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255</w:t>
            </w:r>
          </w:p>
        </w:tc>
        <w:tc>
          <w:tcPr>
            <w:tcW w:w="2465" w:type="dxa"/>
          </w:tcPr>
          <w:p w:rsidR="00C874D8" w:rsidRPr="00C874D8" w:rsidRDefault="00053623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Стихотворение В. В. Маяковского «Что такое хорошо и что такое плохо?»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>, с. 256</w:t>
            </w:r>
          </w:p>
        </w:tc>
        <w:tc>
          <w:tcPr>
            <w:tcW w:w="1696" w:type="dxa"/>
          </w:tcPr>
          <w:p w:rsidR="00C874D8" w:rsidRPr="00C874D8" w:rsidRDefault="00053623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 «</w:t>
            </w:r>
            <w:proofErr w:type="spellStart"/>
            <w:r>
              <w:rPr>
                <w:sz w:val="20"/>
                <w:szCs w:val="20"/>
              </w:rPr>
              <w:t>Ути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ути</w:t>
            </w:r>
            <w:proofErr w:type="spellEnd"/>
            <w:r>
              <w:rPr>
                <w:sz w:val="20"/>
                <w:szCs w:val="20"/>
              </w:rPr>
              <w:t>». Лыкова, с. 128</w:t>
            </w:r>
          </w:p>
        </w:tc>
        <w:tc>
          <w:tcPr>
            <w:tcW w:w="1524" w:type="dxa"/>
          </w:tcPr>
          <w:p w:rsidR="00C874D8" w:rsidRPr="00C874D8" w:rsidRDefault="00053623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«Ваза с цветами». Лыкова, с. 106</w:t>
            </w:r>
          </w:p>
        </w:tc>
        <w:tc>
          <w:tcPr>
            <w:tcW w:w="1456" w:type="dxa"/>
          </w:tcPr>
          <w:p w:rsidR="00C874D8" w:rsidRPr="00C874D8" w:rsidRDefault="004A0225" w:rsidP="00C874D8">
            <w:pPr>
              <w:tabs>
                <w:tab w:val="left" w:pos="44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Музыкальное развлечение «Здравствуй, лето!»</w:t>
            </w:r>
          </w:p>
        </w:tc>
      </w:tr>
    </w:tbl>
    <w:p w:rsidR="00C874D8" w:rsidRPr="00C874D8" w:rsidRDefault="00C874D8" w:rsidP="00C874D8">
      <w:pPr>
        <w:tabs>
          <w:tab w:val="left" w:pos="4410"/>
        </w:tabs>
        <w:jc w:val="center"/>
        <w:rPr>
          <w:sz w:val="20"/>
          <w:szCs w:val="20"/>
        </w:rPr>
      </w:pPr>
    </w:p>
    <w:sectPr w:rsidR="00C874D8" w:rsidRPr="00C874D8" w:rsidSect="006769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9F" w:rsidRDefault="0060059F" w:rsidP="00503F0B">
      <w:pPr>
        <w:spacing w:after="0" w:line="240" w:lineRule="auto"/>
      </w:pPr>
      <w:r>
        <w:separator/>
      </w:r>
    </w:p>
  </w:endnote>
  <w:endnote w:type="continuationSeparator" w:id="0">
    <w:p w:rsidR="0060059F" w:rsidRDefault="0060059F" w:rsidP="0050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9F" w:rsidRDefault="0060059F" w:rsidP="00503F0B">
      <w:pPr>
        <w:spacing w:after="0" w:line="240" w:lineRule="auto"/>
      </w:pPr>
      <w:r>
        <w:separator/>
      </w:r>
    </w:p>
  </w:footnote>
  <w:footnote w:type="continuationSeparator" w:id="0">
    <w:p w:rsidR="0060059F" w:rsidRDefault="0060059F" w:rsidP="00503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0B"/>
    <w:rsid w:val="00002702"/>
    <w:rsid w:val="00053623"/>
    <w:rsid w:val="0014332B"/>
    <w:rsid w:val="00151CD8"/>
    <w:rsid w:val="001B72E5"/>
    <w:rsid w:val="001B7A61"/>
    <w:rsid w:val="00203779"/>
    <w:rsid w:val="002C4CAD"/>
    <w:rsid w:val="002E0EB2"/>
    <w:rsid w:val="002E29A7"/>
    <w:rsid w:val="002E7845"/>
    <w:rsid w:val="002F72BD"/>
    <w:rsid w:val="00306A1E"/>
    <w:rsid w:val="00361C24"/>
    <w:rsid w:val="00372F23"/>
    <w:rsid w:val="003D7C76"/>
    <w:rsid w:val="00456C42"/>
    <w:rsid w:val="004A0225"/>
    <w:rsid w:val="00503F0B"/>
    <w:rsid w:val="00515852"/>
    <w:rsid w:val="00550ABE"/>
    <w:rsid w:val="005922AF"/>
    <w:rsid w:val="0060059F"/>
    <w:rsid w:val="006603F0"/>
    <w:rsid w:val="0067698B"/>
    <w:rsid w:val="00680DBA"/>
    <w:rsid w:val="00764D72"/>
    <w:rsid w:val="00772CFE"/>
    <w:rsid w:val="007909CC"/>
    <w:rsid w:val="00793FEB"/>
    <w:rsid w:val="007A4FD2"/>
    <w:rsid w:val="007E6FD7"/>
    <w:rsid w:val="00842BB1"/>
    <w:rsid w:val="00890E98"/>
    <w:rsid w:val="008D0ED9"/>
    <w:rsid w:val="009364DF"/>
    <w:rsid w:val="00961301"/>
    <w:rsid w:val="009F69C0"/>
    <w:rsid w:val="00A01CC0"/>
    <w:rsid w:val="00A27536"/>
    <w:rsid w:val="00A3459D"/>
    <w:rsid w:val="00A52C08"/>
    <w:rsid w:val="00A760F9"/>
    <w:rsid w:val="00AD191C"/>
    <w:rsid w:val="00AD71A6"/>
    <w:rsid w:val="00B2395A"/>
    <w:rsid w:val="00B40BA9"/>
    <w:rsid w:val="00B47BB1"/>
    <w:rsid w:val="00B90CEB"/>
    <w:rsid w:val="00BA4F8A"/>
    <w:rsid w:val="00BD1C59"/>
    <w:rsid w:val="00BF4895"/>
    <w:rsid w:val="00C10368"/>
    <w:rsid w:val="00C874D8"/>
    <w:rsid w:val="00D5106D"/>
    <w:rsid w:val="00D87C22"/>
    <w:rsid w:val="00ED7160"/>
    <w:rsid w:val="00F6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42E7-8367-4197-B57E-4AF509AF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9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2014-08-30T09:55:00Z</dcterms:created>
  <dcterms:modified xsi:type="dcterms:W3CDTF">2014-09-14T09:51:00Z</dcterms:modified>
</cp:coreProperties>
</file>