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FD" w:rsidRPr="00305D62" w:rsidRDefault="0013696B" w:rsidP="00305D6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05D62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05D62">
        <w:rPr>
          <w:rFonts w:ascii="Times New Roman" w:hAnsi="Times New Roman" w:cs="Times New Roman"/>
          <w:sz w:val="32"/>
          <w:szCs w:val="32"/>
        </w:rPr>
        <w:t>: «</w:t>
      </w:r>
      <w:r w:rsidR="003E555B">
        <w:rPr>
          <w:rFonts w:ascii="Times New Roman" w:hAnsi="Times New Roman" w:cs="Times New Roman"/>
          <w:sz w:val="32"/>
          <w:szCs w:val="32"/>
        </w:rPr>
        <w:t>Разряды имен</w:t>
      </w:r>
      <w:r w:rsidRPr="00305D62">
        <w:rPr>
          <w:rFonts w:ascii="Times New Roman" w:hAnsi="Times New Roman" w:cs="Times New Roman"/>
          <w:sz w:val="32"/>
          <w:szCs w:val="32"/>
        </w:rPr>
        <w:t xml:space="preserve"> прилагательны</w:t>
      </w:r>
      <w:r w:rsidR="003E555B">
        <w:rPr>
          <w:rFonts w:ascii="Times New Roman" w:hAnsi="Times New Roman" w:cs="Times New Roman"/>
          <w:sz w:val="32"/>
          <w:szCs w:val="32"/>
        </w:rPr>
        <w:t>х</w:t>
      </w:r>
      <w:r w:rsidRPr="00305D62">
        <w:rPr>
          <w:rFonts w:ascii="Times New Roman" w:hAnsi="Times New Roman" w:cs="Times New Roman"/>
          <w:sz w:val="32"/>
          <w:szCs w:val="32"/>
        </w:rPr>
        <w:t>»</w:t>
      </w:r>
    </w:p>
    <w:p w:rsidR="0013696B" w:rsidRPr="00305D62" w:rsidRDefault="0013696B" w:rsidP="00305D6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05D62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305D62">
        <w:rPr>
          <w:rFonts w:ascii="Times New Roman" w:hAnsi="Times New Roman" w:cs="Times New Roman"/>
          <w:sz w:val="32"/>
          <w:szCs w:val="32"/>
        </w:rPr>
        <w:t>: урок рефлексии.</w:t>
      </w:r>
    </w:p>
    <w:p w:rsidR="0013696B" w:rsidRPr="00305D62" w:rsidRDefault="0013696B" w:rsidP="00305D6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05D62">
        <w:rPr>
          <w:rFonts w:ascii="Times New Roman" w:hAnsi="Times New Roman" w:cs="Times New Roman"/>
          <w:b/>
          <w:sz w:val="32"/>
          <w:szCs w:val="32"/>
        </w:rPr>
        <w:t>Цель урока</w:t>
      </w:r>
      <w:r w:rsidRPr="00305D62">
        <w:rPr>
          <w:rFonts w:ascii="Times New Roman" w:hAnsi="Times New Roman" w:cs="Times New Roman"/>
          <w:sz w:val="32"/>
          <w:szCs w:val="32"/>
        </w:rPr>
        <w:t>: Формирование умения применять алгоритм определения разрядов имени прилагательного.</w:t>
      </w:r>
    </w:p>
    <w:p w:rsidR="0013696B" w:rsidRPr="00305D62" w:rsidRDefault="0013696B" w:rsidP="00305D6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05D62">
        <w:rPr>
          <w:rFonts w:ascii="Times New Roman" w:hAnsi="Times New Roman" w:cs="Times New Roman"/>
          <w:sz w:val="32"/>
          <w:szCs w:val="32"/>
        </w:rPr>
        <w:t>Фиксировать собственные затруднения и корректировать их.</w:t>
      </w:r>
    </w:p>
    <w:p w:rsidR="0013696B" w:rsidRPr="00305D62" w:rsidRDefault="0013696B" w:rsidP="00305D6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05D62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015"/>
        <w:gridCol w:w="2670"/>
        <w:gridCol w:w="1559"/>
        <w:gridCol w:w="2410"/>
        <w:gridCol w:w="2268"/>
        <w:gridCol w:w="1134"/>
        <w:gridCol w:w="1495"/>
      </w:tblGrid>
      <w:tr w:rsidR="004A0624" w:rsidTr="00305D62">
        <w:trPr>
          <w:trHeight w:val="539"/>
        </w:trPr>
        <w:tc>
          <w:tcPr>
            <w:tcW w:w="3250" w:type="dxa"/>
            <w:gridSpan w:val="2"/>
          </w:tcPr>
          <w:p w:rsidR="0013696B" w:rsidRDefault="0013696B" w:rsidP="00136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личностные</w:t>
            </w:r>
          </w:p>
        </w:tc>
        <w:tc>
          <w:tcPr>
            <w:tcW w:w="8907" w:type="dxa"/>
            <w:gridSpan w:val="4"/>
          </w:tcPr>
          <w:p w:rsidR="0013696B" w:rsidRDefault="0013696B" w:rsidP="00136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метапредметные</w:t>
            </w:r>
          </w:p>
        </w:tc>
        <w:tc>
          <w:tcPr>
            <w:tcW w:w="2629" w:type="dxa"/>
            <w:gridSpan w:val="2"/>
          </w:tcPr>
          <w:p w:rsidR="0013696B" w:rsidRDefault="0013696B" w:rsidP="00136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предметные</w:t>
            </w:r>
          </w:p>
        </w:tc>
      </w:tr>
      <w:tr w:rsidR="004A0624" w:rsidTr="00874BFE">
        <w:trPr>
          <w:trHeight w:val="572"/>
        </w:trPr>
        <w:tc>
          <w:tcPr>
            <w:tcW w:w="3250" w:type="dxa"/>
            <w:gridSpan w:val="2"/>
          </w:tcPr>
          <w:p w:rsidR="002B0476" w:rsidRDefault="002B04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2B0476" w:rsidRDefault="002B0476" w:rsidP="004A0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регулятивные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476" w:rsidRDefault="002B04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0476" w:rsidRDefault="002B04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</w:t>
            </w:r>
          </w:p>
        </w:tc>
        <w:tc>
          <w:tcPr>
            <w:tcW w:w="2629" w:type="dxa"/>
            <w:gridSpan w:val="2"/>
          </w:tcPr>
          <w:p w:rsidR="002B0476" w:rsidRDefault="002B04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0624" w:rsidTr="00874BFE">
        <w:trPr>
          <w:trHeight w:val="6146"/>
        </w:trPr>
        <w:tc>
          <w:tcPr>
            <w:tcW w:w="3250" w:type="dxa"/>
            <w:gridSpan w:val="2"/>
          </w:tcPr>
          <w:p w:rsidR="002B0476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Смыслообразование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(становление связи между целью учебной деятельности и её мотивами)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2B0476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Целеполагание, планирование, контроль, коррекция, оценка, саморегуляция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476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 контроль и оценка результатов деятельности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 постановка и формулирование проблемы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 осознание и произвольное построение речевого высказывания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 использование знаково-символических средств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-выполнение действий по алгоритму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0476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Планирование учебного сотрудничества с учителем и одноклассниками</w:t>
            </w:r>
          </w:p>
          <w:p w:rsidR="004A0624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sz w:val="32"/>
                <w:szCs w:val="32"/>
              </w:rPr>
              <w:t>- умение с достаточной полнотой и точностью выражать свои мысли</w:t>
            </w:r>
          </w:p>
        </w:tc>
        <w:tc>
          <w:tcPr>
            <w:tcW w:w="2629" w:type="dxa"/>
            <w:gridSpan w:val="2"/>
          </w:tcPr>
          <w:p w:rsidR="002B0476" w:rsidRPr="004A0624" w:rsidRDefault="004A06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0624">
              <w:rPr>
                <w:rFonts w:ascii="Times New Roman" w:hAnsi="Times New Roman" w:cs="Times New Roman"/>
                <w:noProof/>
                <w:sz w:val="32"/>
                <w:szCs w:val="32"/>
              </w:rPr>
              <w:t>Научить правильно определять разряды имен прилагнательных</w:t>
            </w:r>
          </w:p>
        </w:tc>
      </w:tr>
      <w:tr w:rsidR="00DC4317" w:rsidTr="00874BFE">
        <w:tc>
          <w:tcPr>
            <w:tcW w:w="2235" w:type="dxa"/>
          </w:tcPr>
          <w:p w:rsidR="00DC4317" w:rsidRDefault="00DC43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4" w:type="dxa"/>
            <w:gridSpan w:val="3"/>
          </w:tcPr>
          <w:p w:rsidR="00DC4317" w:rsidRPr="004337A3" w:rsidRDefault="004337A3" w:rsidP="0043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7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DC4317" w:rsidRPr="004337A3" w:rsidRDefault="0043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A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gridSpan w:val="2"/>
          </w:tcPr>
          <w:p w:rsidR="00DC4317" w:rsidRPr="004337A3" w:rsidRDefault="004337A3" w:rsidP="0043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A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495" w:type="dxa"/>
          </w:tcPr>
          <w:p w:rsidR="00DC4317" w:rsidRPr="004337A3" w:rsidRDefault="0043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7A3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</w:tr>
      <w:tr w:rsidR="00DC4317" w:rsidTr="00874BFE">
        <w:tc>
          <w:tcPr>
            <w:tcW w:w="2235" w:type="dxa"/>
          </w:tcPr>
          <w:p w:rsidR="00DC4317" w:rsidRDefault="00C13E5C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37A3" w:rsidRPr="00C13E5C">
              <w:rPr>
                <w:rFonts w:ascii="Times New Roman" w:hAnsi="Times New Roman" w:cs="Times New Roman"/>
                <w:sz w:val="28"/>
                <w:szCs w:val="28"/>
              </w:rPr>
              <w:t>Мотивация к коррекционной</w:t>
            </w:r>
          </w:p>
          <w:p w:rsidR="00C13E5C" w:rsidRPr="00C13E5C" w:rsidRDefault="00C13E5C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244" w:type="dxa"/>
            <w:gridSpan w:val="3"/>
            <w:tcBorders>
              <w:bottom w:val="single" w:sz="4" w:space="0" w:color="000000" w:themeColor="text1"/>
            </w:tcBorders>
          </w:tcPr>
          <w:p w:rsidR="00DC4317" w:rsidRDefault="00C13E5C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тему мы изучали на предыдущем уроке?</w:t>
            </w:r>
          </w:p>
          <w:p w:rsidR="008353C1" w:rsidRDefault="008353C1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1" w:rsidRDefault="008353C1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мы учились </w:t>
            </w:r>
          </w:p>
          <w:p w:rsidR="0096400E" w:rsidRDefault="0096400E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0E" w:rsidRDefault="0096400E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мы этому учились?</w:t>
            </w:r>
          </w:p>
          <w:p w:rsidR="00155710" w:rsidRDefault="00155710" w:rsidP="00C1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10" w:rsidRDefault="00155710" w:rsidP="0015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10" w:rsidRDefault="00155710" w:rsidP="0015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А, как вы считаете, все ли  научились правильно определять разряды имен прилагательных?</w:t>
            </w:r>
          </w:p>
          <w:p w:rsidR="00155710" w:rsidRDefault="00466920" w:rsidP="0015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должны сделать сегодня на уроке,  чтобы все ребята умели правильно определять разряды  имен прилагательных?</w:t>
            </w:r>
          </w:p>
          <w:p w:rsidR="005203C6" w:rsidRDefault="005203C6" w:rsidP="00155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все ли ребята научились определять разряды имен прилагательных?</w:t>
            </w:r>
          </w:p>
          <w:p w:rsidR="00BD313B" w:rsidRDefault="00BD313B" w:rsidP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 w:rsidP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цель сегодняшнего урока?</w:t>
            </w:r>
          </w:p>
          <w:p w:rsidR="00BD313B" w:rsidRDefault="00BD313B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надо сделать,  чтобы организовать работу на уроке?</w:t>
            </w: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Pr="004337A3" w:rsidRDefault="00200DDC" w:rsidP="0020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4317" w:rsidRDefault="0083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A70809">
              <w:rPr>
                <w:rFonts w:ascii="Times New Roman" w:hAnsi="Times New Roman" w:cs="Times New Roman"/>
                <w:sz w:val="28"/>
                <w:szCs w:val="28"/>
              </w:rPr>
              <w:t>диалога</w:t>
            </w:r>
            <w:r w:rsidRPr="008353C1">
              <w:rPr>
                <w:rFonts w:ascii="Times New Roman" w:hAnsi="Times New Roman" w:cs="Times New Roman"/>
                <w:sz w:val="28"/>
                <w:szCs w:val="28"/>
              </w:rPr>
              <w:t>, подводящего к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Pr="008353C1" w:rsidRDefault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урока</w:t>
            </w:r>
          </w:p>
        </w:tc>
        <w:tc>
          <w:tcPr>
            <w:tcW w:w="3402" w:type="dxa"/>
            <w:gridSpan w:val="2"/>
          </w:tcPr>
          <w:p w:rsidR="00DC4317" w:rsidRDefault="00A70809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имени п</w:t>
            </w:r>
            <w:r w:rsidRPr="00A70809">
              <w:rPr>
                <w:rFonts w:ascii="Times New Roman" w:hAnsi="Times New Roman" w:cs="Times New Roman"/>
                <w:sz w:val="28"/>
                <w:szCs w:val="28"/>
              </w:rPr>
              <w:t>рилагательного</w:t>
            </w:r>
          </w:p>
          <w:p w:rsidR="00A70809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0809">
              <w:rPr>
                <w:rFonts w:ascii="Times New Roman" w:hAnsi="Times New Roman" w:cs="Times New Roman"/>
                <w:sz w:val="28"/>
                <w:szCs w:val="28"/>
              </w:rPr>
              <w:t>Правильно определять разряд имени прилагательного</w:t>
            </w:r>
          </w:p>
          <w:p w:rsidR="0096400E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400E" w:rsidRPr="0096400E">
              <w:rPr>
                <w:rFonts w:ascii="Times New Roman" w:hAnsi="Times New Roman" w:cs="Times New Roman"/>
                <w:sz w:val="28"/>
                <w:szCs w:val="28"/>
              </w:rPr>
              <w:t xml:space="preserve">Чтобы уметь различать между собой разряды  </w:t>
            </w:r>
            <w:r w:rsidR="00155710">
              <w:rPr>
                <w:rFonts w:ascii="Times New Roman" w:hAnsi="Times New Roman" w:cs="Times New Roman"/>
                <w:sz w:val="28"/>
                <w:szCs w:val="28"/>
              </w:rPr>
              <w:t>прилагательных и  употреблять их в речи.</w:t>
            </w:r>
          </w:p>
          <w:p w:rsidR="00155710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5710">
              <w:rPr>
                <w:rFonts w:ascii="Times New Roman" w:hAnsi="Times New Roman" w:cs="Times New Roman"/>
                <w:sz w:val="28"/>
                <w:szCs w:val="28"/>
              </w:rPr>
              <w:t>Нет. (Да).</w:t>
            </w: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FE" w:rsidRDefault="00874BFE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Ещё потренироваться.</w:t>
            </w: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200DDC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тетрадях темы урока.</w:t>
            </w:r>
          </w:p>
          <w:p w:rsidR="00BD313B" w:rsidRDefault="00BD313B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13B" w:rsidRDefault="00BD313B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 правильно определять разряды имен прилагательных.</w:t>
            </w: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урока: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1. Повторить материал предыдущего урока.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2. Выполнить самостоятельную работу №1.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 xml:space="preserve">3. Проверить работу по </w:t>
            </w:r>
            <w:r w:rsidRPr="0052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эталону.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4. Если есть ошибки, ещё потренироваться. Выполнить самостоятельную работу №2.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Если ошибок нет, выполнить задание повышенной трудности.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5. Проверить работу по эталону.</w:t>
            </w:r>
          </w:p>
          <w:p w:rsidR="005203C6" w:rsidRPr="005203C6" w:rsidRDefault="005203C6" w:rsidP="005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C6">
              <w:rPr>
                <w:rFonts w:ascii="Times New Roman" w:hAnsi="Times New Roman" w:cs="Times New Roman"/>
                <w:sz w:val="28"/>
                <w:szCs w:val="28"/>
              </w:rPr>
              <w:t>6. Применить знания на практике.</w:t>
            </w:r>
          </w:p>
          <w:p w:rsidR="005203C6" w:rsidRDefault="005203C6" w:rsidP="00A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DC" w:rsidRPr="0096400E" w:rsidRDefault="00200DDC" w:rsidP="00BD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C4317" w:rsidRPr="00857E5E" w:rsidRDefault="00B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Default="00B1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Pr="00857E5E" w:rsidRDefault="00B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5E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4BFE" w:rsidRDefault="00874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BFE" w:rsidRDefault="00874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BFE" w:rsidRDefault="00874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D65" w:rsidRPr="00857E5E" w:rsidRDefault="00B17D65" w:rsidP="00164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5E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4317" w:rsidTr="00A437D5">
        <w:tc>
          <w:tcPr>
            <w:tcW w:w="2235" w:type="dxa"/>
          </w:tcPr>
          <w:p w:rsidR="00DC4317" w:rsidRDefault="00EB35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2.Актуализация знаний и фиксация затруднений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индивидуальной деятельности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DC4317" w:rsidRPr="00123DE1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>Итак, с чего мы начнем нашу работу?</w:t>
            </w:r>
          </w:p>
          <w:p w:rsidR="00407ED4" w:rsidRDefault="00770E4D" w:rsidP="00CB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r w:rsidR="00B962F4">
              <w:rPr>
                <w:rFonts w:ascii="Times New Roman" w:hAnsi="Times New Roman" w:cs="Times New Roman"/>
                <w:sz w:val="28"/>
                <w:szCs w:val="28"/>
              </w:rPr>
              <w:t>заполним таблицу</w:t>
            </w: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ED4" w:rsidRDefault="00407ED4" w:rsidP="00407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№1. Заполните недостающие графы таблицы. Сравните с эталоном на доске. Допишите то, что не удалось  вписать самим.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88"/>
              <w:gridCol w:w="1701"/>
              <w:gridCol w:w="1701"/>
            </w:tblGrid>
            <w:tr w:rsidR="00407ED4" w:rsidTr="00172152">
              <w:tc>
                <w:tcPr>
                  <w:tcW w:w="1588" w:type="dxa"/>
                </w:tcPr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качественные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407ED4" w:rsidTr="00172152">
              <w:tc>
                <w:tcPr>
                  <w:tcW w:w="1588" w:type="dxa"/>
                </w:tcPr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BFE">
                    <w:rPr>
                      <w:rFonts w:ascii="Times New Roman" w:hAnsi="Times New Roman" w:cs="Times New Roman"/>
                      <w:sz w:val="32"/>
                      <w:szCs w:val="28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Какой? Какая? Какое? Какие?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Чей? Чья? Чьё? Чьи?</w:t>
                  </w:r>
                </w:p>
              </w:tc>
            </w:tr>
            <w:tr w:rsidR="00407ED4" w:rsidTr="00172152">
              <w:tc>
                <w:tcPr>
                  <w:tcW w:w="1588" w:type="dxa"/>
                </w:tcPr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BFE">
                    <w:rPr>
                      <w:rFonts w:ascii="Times New Roman" w:hAnsi="Times New Roman" w:cs="Times New Roman"/>
                      <w:sz w:val="32"/>
                      <w:szCs w:val="28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Обозначает признак предмета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через его отношения к:</w:t>
                  </w:r>
                </w:p>
                <w:p w:rsidR="00407ED4" w:rsidRDefault="00407ED4" w:rsidP="004A6A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BFE">
                    <w:rPr>
                      <w:rFonts w:ascii="Times New Roman" w:hAnsi="Times New Roman" w:cs="Times New Roman"/>
                      <w:sz w:val="32"/>
                      <w:szCs w:val="28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Обозначает  принадлеж</w:t>
                  </w:r>
                </w:p>
                <w:p w:rsidR="00407ED4" w:rsidRDefault="00407ED4" w:rsidP="004A6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ность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предмета  кому-либо</w:t>
                  </w:r>
                </w:p>
              </w:tc>
            </w:tr>
            <w:tr w:rsidR="00172152" w:rsidTr="00172152">
              <w:tc>
                <w:tcPr>
                  <w:tcW w:w="1588" w:type="dxa"/>
                </w:tcPr>
                <w:p w:rsidR="00172152" w:rsidRPr="001C42CC" w:rsidRDefault="00172152" w:rsidP="001721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Имеет степени сравнения и краткую форму. Сочетается со словом очень.</w:t>
                  </w:r>
                </w:p>
              </w:tc>
              <w:tc>
                <w:tcPr>
                  <w:tcW w:w="1701" w:type="dxa"/>
                </w:tcPr>
                <w:p w:rsidR="00172152" w:rsidRPr="001C42CC" w:rsidRDefault="00172152" w:rsidP="0017215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42C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имеет степени сравнения и краткую форму. Не сочетается со словом  очень.</w:t>
                  </w:r>
                </w:p>
              </w:tc>
              <w:tc>
                <w:tcPr>
                  <w:tcW w:w="1701" w:type="dxa"/>
                </w:tcPr>
                <w:p w:rsidR="00172152" w:rsidRDefault="00172152" w:rsidP="001721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172152" w:rsidRDefault="00172152" w:rsidP="0017215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4BFE">
                    <w:rPr>
                      <w:rFonts w:ascii="Times New Roman" w:hAnsi="Times New Roman" w:cs="Times New Roman"/>
                      <w:sz w:val="32"/>
                      <w:szCs w:val="28"/>
                    </w:rPr>
                    <w:t>?</w:t>
                  </w:r>
                </w:p>
              </w:tc>
            </w:tr>
          </w:tbl>
          <w:p w:rsidR="00407ED4" w:rsidRDefault="00407ED4" w:rsidP="00CB4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ED4" w:rsidRPr="00123DE1" w:rsidRDefault="00407ED4" w:rsidP="00407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>Давайте вспомним алгоритм, с помощью которого мы определяем разряды  имен прилагательных.</w:t>
            </w:r>
          </w:p>
          <w:p w:rsidR="00CB4035" w:rsidRPr="00123DE1" w:rsidRDefault="00CB4035" w:rsidP="00CB403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вопросы  </w:t>
            </w:r>
            <w:r w:rsidRPr="00123D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какой? какая? какое? </w:t>
            </w:r>
          </w:p>
          <w:p w:rsidR="00CB4035" w:rsidRPr="00123DE1" w:rsidRDefault="008217BE" w:rsidP="00CB4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4.95pt;margin-top:-.2pt;width:66.15pt;height:11.75pt;flip:x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margin-left:100.3pt;margin-top:-.2pt;width:51.05pt;height:11.75pt;z-index:251658240" o:connectortype="straight">
                  <v:stroke endarrow="block"/>
                </v:shape>
              </w:pict>
            </w:r>
          </w:p>
          <w:p w:rsidR="00CB4035" w:rsidRPr="00123DE1" w:rsidRDefault="004576BE" w:rsidP="00CB403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</w:t>
            </w:r>
            <w:r w:rsidR="00CB4035" w:rsidRPr="00123DE1">
              <w:rPr>
                <w:rFonts w:ascii="Times New Roman" w:hAnsi="Times New Roman" w:cs="Times New Roman"/>
                <w:sz w:val="36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             </w:t>
            </w:r>
            <w:r w:rsidR="00CB4035" w:rsidRPr="00123DE1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CB4035" w:rsidRPr="00123DE1">
              <w:rPr>
                <w:sz w:val="28"/>
                <w:szCs w:val="28"/>
              </w:rPr>
              <w:t xml:space="preserve">Нет </w:t>
            </w:r>
          </w:p>
          <w:p w:rsidR="00CB4035" w:rsidRPr="00123DE1" w:rsidRDefault="008217BE" w:rsidP="00CB4035">
            <w:pPr>
              <w:rPr>
                <w:sz w:val="28"/>
                <w:szCs w:val="28"/>
              </w:rPr>
            </w:pPr>
            <w:r w:rsidRPr="008217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margin-left:151.35pt;margin-top:1.55pt;width:0;height:18.5pt;z-index:251661312" o:connectortype="straight">
                  <v:stroke endarrow="block"/>
                </v:shape>
              </w:pict>
            </w:r>
            <w:r w:rsidRPr="008217B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24.95pt;margin-top:1.6pt;width:0;height:18.45pt;z-index:251660288" o:connectortype="straight">
                  <v:stroke endarrow="block"/>
                </v:shape>
              </w:pict>
            </w:r>
          </w:p>
          <w:p w:rsidR="00172152" w:rsidRPr="00172152" w:rsidRDefault="00172152" w:rsidP="001721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172152">
              <w:rPr>
                <w:rFonts w:ascii="Times New Roman" w:hAnsi="Times New Roman" w:cs="Times New Roman"/>
                <w:sz w:val="28"/>
                <w:szCs w:val="28"/>
              </w:rPr>
              <w:t>Имеет степени</w:t>
            </w:r>
          </w:p>
          <w:p w:rsidR="00172152" w:rsidRPr="00172152" w:rsidRDefault="004576BE" w:rsidP="0017215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152" w:rsidRPr="00172152">
              <w:rPr>
                <w:rFonts w:ascii="Times New Roman" w:hAnsi="Times New Roman" w:cs="Times New Roman"/>
                <w:sz w:val="28"/>
                <w:szCs w:val="28"/>
              </w:rPr>
              <w:t>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72152" w:rsidRPr="00172152">
              <w:rPr>
                <w:rFonts w:ascii="Times New Roman" w:hAnsi="Times New Roman" w:cs="Times New Roman"/>
                <w:sz w:val="36"/>
                <w:szCs w:val="28"/>
              </w:rPr>
              <w:t>?</w:t>
            </w:r>
          </w:p>
          <w:p w:rsidR="00CB4035" w:rsidRPr="00172152" w:rsidRDefault="00172152" w:rsidP="00172152">
            <w:pPr>
              <w:rPr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28"/>
                <w:szCs w:val="28"/>
              </w:rPr>
              <w:t>и краткую форму</w:t>
            </w:r>
          </w:p>
          <w:p w:rsidR="00CB4035" w:rsidRPr="00123DE1" w:rsidRDefault="008217BE" w:rsidP="00CB4035">
            <w:pPr>
              <w:rPr>
                <w:sz w:val="28"/>
                <w:szCs w:val="28"/>
              </w:rPr>
            </w:pPr>
            <w:r w:rsidRPr="008217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margin-left:64.9pt;margin-top:.55pt;width:54.9pt;height:28.75pt;z-index:251663360" o:connectortype="straight">
                  <v:stroke endarrow="block"/>
                </v:shape>
              </w:pict>
            </w:r>
            <w:r w:rsidRPr="008217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margin-left:10.2pt;margin-top:.55pt;width:34.9pt;height:26.7pt;flip:x;z-index:251662336" o:connectortype="straight">
                  <v:stroke endarrow="block"/>
                </v:shape>
              </w:pict>
            </w:r>
          </w:p>
          <w:p w:rsidR="00CB4035" w:rsidRPr="00123DE1" w:rsidRDefault="00CB4035" w:rsidP="00CB4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35" w:rsidRPr="00123DE1" w:rsidRDefault="006E61D6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>да                               ?</w:t>
            </w:r>
          </w:p>
          <w:p w:rsidR="006E61D6" w:rsidRPr="00123DE1" w:rsidRDefault="008217BE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7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margin-left:4.85pt;margin-top:2.5pt;width:0;height:31.9pt;z-index:251664384" o:connectortype="straight">
                  <v:stroke endarrow="block"/>
                </v:shape>
              </w:pict>
            </w:r>
            <w:r w:rsidRPr="008217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3" type="#_x0000_t32" style="position:absolute;margin-left:124.55pt;margin-top:2.5pt;width:0;height:31.9pt;z-index:251665408" o:connectortype="straight">
                  <v:stroke endarrow="block"/>
                </v:shape>
              </w:pict>
            </w:r>
          </w:p>
          <w:p w:rsidR="006E61D6" w:rsidRPr="00123DE1" w:rsidRDefault="006E61D6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1D6" w:rsidRPr="00123DE1" w:rsidRDefault="006E61D6" w:rsidP="006E61D6">
            <w:pPr>
              <w:rPr>
                <w:sz w:val="32"/>
                <w:szCs w:val="32"/>
              </w:rPr>
            </w:pPr>
            <w:r w:rsidRPr="00123DE1">
              <w:rPr>
                <w:rFonts w:ascii="Times New Roman" w:hAnsi="Times New Roman" w:cs="Times New Roman"/>
                <w:sz w:val="32"/>
                <w:szCs w:val="32"/>
              </w:rPr>
              <w:t xml:space="preserve">?                             </w:t>
            </w:r>
            <w:r w:rsidRPr="00123DE1">
              <w:rPr>
                <w:sz w:val="32"/>
                <w:szCs w:val="32"/>
              </w:rPr>
              <w:t>?</w:t>
            </w:r>
          </w:p>
          <w:p w:rsidR="00874BFE" w:rsidRDefault="00874BFE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1D6" w:rsidRDefault="00123DE1" w:rsidP="0012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sz w:val="28"/>
                <w:szCs w:val="28"/>
              </w:rPr>
              <w:t>- Сравните  получившийся  у вас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алгоритмом на доске.   Допишите, что не сумели восстановить.</w:t>
            </w:r>
          </w:p>
          <w:p w:rsidR="006E61D6" w:rsidRDefault="00874BFE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Пользуясь алгоритмом и таблицей, выполним задание</w:t>
            </w:r>
            <w:r w:rsidR="00A43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7D5" w:rsidRP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D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Задание:</w:t>
            </w:r>
            <w:r w:rsidRPr="00A43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Определите разряды имен прилагательных </w:t>
            </w:r>
          </w:p>
          <w:p w:rsidR="00A437D5" w:rsidRP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D5">
              <w:rPr>
                <w:rFonts w:ascii="Times New Roman" w:hAnsi="Times New Roman" w:cs="Times New Roman"/>
                <w:sz w:val="28"/>
                <w:szCs w:val="28"/>
              </w:rPr>
              <w:t>Заячьи ушки, светлая ткань, соломенн</w:t>
            </w:r>
            <w:r w:rsidR="0092471D">
              <w:rPr>
                <w:rFonts w:ascii="Times New Roman" w:hAnsi="Times New Roman" w:cs="Times New Roman"/>
                <w:sz w:val="28"/>
                <w:szCs w:val="28"/>
              </w:rPr>
              <w:t>ая шляпа</w:t>
            </w:r>
            <w:r w:rsidRPr="00A437D5">
              <w:rPr>
                <w:rFonts w:ascii="Times New Roman" w:hAnsi="Times New Roman" w:cs="Times New Roman"/>
                <w:sz w:val="28"/>
                <w:szCs w:val="28"/>
              </w:rPr>
              <w:t xml:space="preserve">, зимняя  куртка, горький перец, дядин портфель, лисий след. </w:t>
            </w:r>
          </w:p>
          <w:p w:rsidR="00A437D5" w:rsidRDefault="00A437D5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теперь проверим, как  вы  научились применять алгоритм сами. Что для этого нужно сделать?</w:t>
            </w:r>
          </w:p>
          <w:p w:rsidR="00416991" w:rsidRDefault="00416991" w:rsidP="006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471D">
              <w:rPr>
                <w:rFonts w:ascii="Times New Roman" w:hAnsi="Times New Roman" w:cs="Times New Roman"/>
                <w:sz w:val="28"/>
                <w:szCs w:val="28"/>
              </w:rPr>
              <w:t>Поставьте вопрос</w:t>
            </w:r>
            <w:r w:rsidR="00AB0C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471D">
              <w:rPr>
                <w:rFonts w:ascii="Times New Roman" w:hAnsi="Times New Roman" w:cs="Times New Roman"/>
                <w:sz w:val="28"/>
                <w:szCs w:val="28"/>
              </w:rPr>
              <w:t xml:space="preserve"> к именам прилагательным.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разряд имен прилагательных</w:t>
            </w:r>
            <w:r w:rsidR="0092471D">
              <w:rPr>
                <w:rFonts w:ascii="Times New Roman" w:hAnsi="Times New Roman" w:cs="Times New Roman"/>
                <w:sz w:val="28"/>
                <w:szCs w:val="28"/>
              </w:rPr>
              <w:t>, пользуясь алгоритмом. Запишите в тетрадь.</w:t>
            </w:r>
          </w:p>
          <w:p w:rsidR="00416991" w:rsidRPr="00416991" w:rsidRDefault="00416991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вариант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576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576BE" w:rsidRPr="0045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576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2вариант</w:t>
            </w:r>
          </w:p>
          <w:p w:rsidR="00416991" w:rsidRPr="00416991" w:rsidRDefault="00416991" w:rsidP="00416991">
            <w:pPr>
              <w:rPr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>Хрустальная ваза</w:t>
            </w:r>
            <w:r w:rsidR="004576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2471D">
              <w:rPr>
                <w:rFonts w:ascii="Times New Roman" w:hAnsi="Times New Roman" w:cs="Times New Roman"/>
                <w:sz w:val="28"/>
                <w:szCs w:val="28"/>
              </w:rPr>
              <w:t>Деревянный стол</w:t>
            </w:r>
          </w:p>
          <w:p w:rsidR="00416991" w:rsidRPr="0092471D" w:rsidRDefault="001E4DD6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верблюжий горб</w:t>
            </w:r>
            <w:r w:rsidR="004576B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16991" w:rsidRPr="0092471D">
              <w:rPr>
                <w:rFonts w:ascii="Times New Roman" w:hAnsi="Times New Roman" w:cs="Times New Roman"/>
                <w:sz w:val="28"/>
                <w:szCs w:val="28"/>
              </w:rPr>
              <w:t>волчья нора</w:t>
            </w:r>
          </w:p>
          <w:p w:rsidR="00416991" w:rsidRPr="0092471D" w:rsidRDefault="00857E5E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снег</w:t>
            </w:r>
            <w:r w:rsidR="00416991" w:rsidRPr="009247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16991" w:rsidRPr="0092471D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роза</w:t>
            </w:r>
          </w:p>
          <w:p w:rsidR="00416991" w:rsidRPr="0092471D" w:rsidRDefault="00416991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 xml:space="preserve">Сашин </w:t>
            </w:r>
            <w:r w:rsidRPr="0092471D">
              <w:rPr>
                <w:rFonts w:ascii="Times New Roman" w:hAnsi="Times New Roman" w:cs="Times New Roman"/>
                <w:sz w:val="28"/>
                <w:szCs w:val="28"/>
              </w:rPr>
              <w:t>карандаш            Васина мечта</w:t>
            </w:r>
          </w:p>
          <w:p w:rsidR="00416991" w:rsidRPr="0092471D" w:rsidRDefault="00416991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991">
              <w:rPr>
                <w:rFonts w:ascii="Times New Roman" w:hAnsi="Times New Roman" w:cs="Times New Roman"/>
                <w:sz w:val="28"/>
                <w:szCs w:val="28"/>
              </w:rPr>
              <w:t>верный друг</w:t>
            </w:r>
            <w:r w:rsidR="004576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2471D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:rsidR="00416991" w:rsidRPr="0092471D" w:rsidRDefault="00416991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D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           </w:t>
            </w:r>
            <w:r w:rsidR="001E4DD6">
              <w:rPr>
                <w:rFonts w:ascii="Times New Roman" w:hAnsi="Times New Roman" w:cs="Times New Roman"/>
                <w:sz w:val="28"/>
                <w:szCs w:val="28"/>
              </w:rPr>
              <w:t>молочный кисель</w:t>
            </w:r>
          </w:p>
          <w:p w:rsidR="00416991" w:rsidRPr="00416991" w:rsidRDefault="00416991" w:rsidP="0041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91" w:rsidRDefault="0092471D" w:rsidP="0092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 следующий пункт плана?</w:t>
            </w:r>
          </w:p>
          <w:p w:rsidR="0092471D" w:rsidRDefault="0092471D" w:rsidP="0092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Открывается эталон для проверки.</w:t>
            </w:r>
          </w:p>
          <w:p w:rsidR="0092471D" w:rsidRPr="00123DE1" w:rsidRDefault="0092471D" w:rsidP="0092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Объясните, почему вы именно так выполнили задание.</w:t>
            </w:r>
          </w:p>
        </w:tc>
        <w:tc>
          <w:tcPr>
            <w:tcW w:w="2410" w:type="dxa"/>
          </w:tcPr>
          <w:p w:rsidR="00DC4317" w:rsidRDefault="001D49EC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5D7B">
              <w:rPr>
                <w:rFonts w:ascii="Times New Roman" w:hAnsi="Times New Roman" w:cs="Times New Roman"/>
                <w:sz w:val="28"/>
                <w:szCs w:val="28"/>
              </w:rPr>
              <w:t xml:space="preserve"> сурфейса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с доски.</w:t>
            </w: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Обратиться к плану.</w:t>
            </w: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99" w:rsidRDefault="00AB0C99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Pr="00123DE1" w:rsidRDefault="0092471D" w:rsidP="00A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3402" w:type="dxa"/>
            <w:gridSpan w:val="2"/>
          </w:tcPr>
          <w:p w:rsidR="00DC4317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-Повторим, что знаем</w:t>
            </w:r>
          </w:p>
          <w:p w:rsidR="001D49EC" w:rsidRDefault="001D49EC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935D7B">
              <w:rPr>
                <w:rFonts w:ascii="Times New Roman" w:hAnsi="Times New Roman" w:cs="Times New Roman"/>
                <w:sz w:val="28"/>
                <w:szCs w:val="28"/>
              </w:rPr>
              <w:t>сурфейс</w:t>
            </w:r>
            <w:r w:rsidR="00407ED4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  алгоритм в парах</w:t>
            </w: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 алгоритмом на доске</w:t>
            </w: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самостоятельную  работу  в тетрадях</w:t>
            </w: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A437D5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D5" w:rsidRDefault="00416991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37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полняют самостоятельную работу №1 в тетрадях.</w:t>
            </w:r>
          </w:p>
          <w:p w:rsidR="0092471D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Pr="001D49EC" w:rsidRDefault="0092471D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Объясняют вслух, исправляя ошибки.</w:t>
            </w:r>
          </w:p>
        </w:tc>
        <w:tc>
          <w:tcPr>
            <w:tcW w:w="1495" w:type="dxa"/>
          </w:tcPr>
          <w:p w:rsidR="00B962F4" w:rsidRDefault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F4" w:rsidRDefault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17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  <w:r w:rsidR="0016446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1D49EC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EC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EC" w:rsidRDefault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91" w:rsidRPr="00B962F4" w:rsidRDefault="00164463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B96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Pr="00B962F4" w:rsidRDefault="00B962F4" w:rsidP="001D4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F4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DA6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416991" w:rsidP="001D49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16991" w:rsidRDefault="00DA6424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99" w:rsidRDefault="00AB0C99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1D" w:rsidRDefault="0092471D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63" w:rsidRPr="00B962F4" w:rsidRDefault="00164463" w:rsidP="00B9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</w:tr>
      <w:tr w:rsidR="00DC4317" w:rsidTr="00015517">
        <w:trPr>
          <w:trHeight w:val="3460"/>
        </w:trPr>
        <w:tc>
          <w:tcPr>
            <w:tcW w:w="2235" w:type="dxa"/>
          </w:tcPr>
          <w:p w:rsidR="00DC4317" w:rsidRPr="0092471D" w:rsidRDefault="0092471D" w:rsidP="0092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3.Локализация затруднений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</w:tcBorders>
          </w:tcPr>
          <w:p w:rsidR="00FB6B37" w:rsidRDefault="0092471D" w:rsidP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r w:rsidR="00FB6B37">
              <w:rPr>
                <w:rFonts w:ascii="Times New Roman" w:hAnsi="Times New Roman" w:cs="Times New Roman"/>
                <w:sz w:val="28"/>
                <w:szCs w:val="28"/>
              </w:rPr>
              <w:t>допустил  ошибки на умение задавать вопрос к имени прилагательному?</w:t>
            </w:r>
          </w:p>
          <w:p w:rsidR="00DC4317" w:rsidRDefault="00FB6B37" w:rsidP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 на определение разряда прилагательного?</w:t>
            </w:r>
          </w:p>
          <w:p w:rsidR="00015517" w:rsidRDefault="00015517" w:rsidP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таблица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06"/>
              <w:gridCol w:w="2507"/>
            </w:tblGrid>
            <w:tr w:rsidR="00015517" w:rsidTr="00015517">
              <w:tc>
                <w:tcPr>
                  <w:tcW w:w="2506" w:type="dxa"/>
                </w:tcPr>
                <w:p w:rsidR="00015517" w:rsidRDefault="00015517" w:rsidP="000155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не могу задать вопрос к имени прилагательному</w:t>
                  </w:r>
                </w:p>
              </w:tc>
              <w:tc>
                <w:tcPr>
                  <w:tcW w:w="2507" w:type="dxa"/>
                </w:tcPr>
                <w:p w:rsidR="00015517" w:rsidRDefault="00015517" w:rsidP="000155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неправильно определил разряд прилагательного</w:t>
                  </w:r>
                </w:p>
              </w:tc>
            </w:tr>
            <w:tr w:rsidR="00015517" w:rsidTr="00015517">
              <w:tc>
                <w:tcPr>
                  <w:tcW w:w="2506" w:type="dxa"/>
                </w:tcPr>
                <w:p w:rsidR="00015517" w:rsidRDefault="00015517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7" w:type="dxa"/>
                </w:tcPr>
                <w:p w:rsidR="00015517" w:rsidRDefault="00015517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5517" w:rsidRDefault="00015517" w:rsidP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есть ошибки на умение задавать вопрос, </w:t>
            </w:r>
            <w:r w:rsidR="00F7706F">
              <w:rPr>
                <w:rFonts w:ascii="Times New Roman" w:hAnsi="Times New Roman" w:cs="Times New Roman"/>
                <w:sz w:val="28"/>
                <w:szCs w:val="28"/>
              </w:rPr>
              <w:t>вспоминаем памятку и анализируем таблицу.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71"/>
              <w:gridCol w:w="1671"/>
              <w:gridCol w:w="1671"/>
            </w:tblGrid>
            <w:tr w:rsidR="001D4A75" w:rsidTr="001D4A75">
              <w:tc>
                <w:tcPr>
                  <w:tcW w:w="1671" w:type="dxa"/>
                </w:tcPr>
                <w:p w:rsidR="001D4A75" w:rsidRDefault="001D4A75" w:rsidP="001D4A7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Прилаг.</w:t>
                  </w:r>
                </w:p>
              </w:tc>
              <w:tc>
                <w:tcPr>
                  <w:tcW w:w="1671" w:type="dxa"/>
                </w:tcPr>
                <w:p w:rsidR="001D4A75" w:rsidRDefault="001D4A75" w:rsidP="001D4A7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Сущ.</w:t>
                  </w:r>
                </w:p>
              </w:tc>
              <w:tc>
                <w:tcPr>
                  <w:tcW w:w="1671" w:type="dxa"/>
                </w:tcPr>
                <w:p w:rsidR="001D4A75" w:rsidRDefault="001D4A75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Вопросы </w:t>
                  </w:r>
                </w:p>
              </w:tc>
            </w:tr>
            <w:tr w:rsidR="001D4A75" w:rsidTr="001D4A75">
              <w:tc>
                <w:tcPr>
                  <w:tcW w:w="1671" w:type="dxa"/>
                </w:tcPr>
                <w:p w:rsidR="001D4A75" w:rsidRDefault="001D4A75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Качествен.</w:t>
                  </w:r>
                </w:p>
              </w:tc>
              <w:tc>
                <w:tcPr>
                  <w:tcW w:w="1671" w:type="dxa"/>
                </w:tcPr>
                <w:p w:rsidR="001D4A75" w:rsidRDefault="001D4A75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r w:rsidR="00110B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образуется от сущ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71" w:type="dxa"/>
                </w:tcPr>
                <w:p w:rsidR="001D4A75" w:rsidRDefault="00473166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Какой?</w:t>
                  </w:r>
                </w:p>
              </w:tc>
            </w:tr>
            <w:tr w:rsidR="001D4A75" w:rsidTr="001D4A75">
              <w:tc>
                <w:tcPr>
                  <w:tcW w:w="1671" w:type="dxa"/>
                </w:tcPr>
                <w:p w:rsidR="001D4A75" w:rsidRDefault="001D4A75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Относит.</w:t>
                  </w:r>
                </w:p>
              </w:tc>
              <w:tc>
                <w:tcPr>
                  <w:tcW w:w="1671" w:type="dxa"/>
                </w:tcPr>
                <w:p w:rsidR="001D4A75" w:rsidRDefault="001D4A75" w:rsidP="001D4A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Образуется от неодуш. сущ. (что?)</w:t>
                  </w:r>
                </w:p>
              </w:tc>
              <w:tc>
                <w:tcPr>
                  <w:tcW w:w="1671" w:type="dxa"/>
                </w:tcPr>
                <w:p w:rsidR="001D4A75" w:rsidRDefault="00473166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Какой?</w:t>
                  </w:r>
                </w:p>
              </w:tc>
            </w:tr>
            <w:tr w:rsidR="001D4A75" w:rsidTr="001D4A75">
              <w:tc>
                <w:tcPr>
                  <w:tcW w:w="1671" w:type="dxa"/>
                </w:tcPr>
                <w:p w:rsidR="001D4A75" w:rsidRDefault="001D4A75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Притяж.</w:t>
                  </w:r>
                </w:p>
              </w:tc>
              <w:tc>
                <w:tcPr>
                  <w:tcW w:w="1671" w:type="dxa"/>
                </w:tcPr>
                <w:p w:rsidR="001D4A75" w:rsidRDefault="001D4A75" w:rsidP="001D4A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Образуется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1D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одуш. сущ.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1D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то?)</w:t>
                  </w:r>
                </w:p>
              </w:tc>
              <w:tc>
                <w:tcPr>
                  <w:tcW w:w="1671" w:type="dxa"/>
                </w:tcPr>
                <w:p w:rsidR="001D4A75" w:rsidRDefault="00473166" w:rsidP="00FB6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Чей?</w:t>
                  </w:r>
                </w:p>
              </w:tc>
            </w:tr>
          </w:tbl>
          <w:p w:rsidR="00A56A3A" w:rsidRPr="0092471D" w:rsidRDefault="00A56A3A" w:rsidP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ошибки </w:t>
            </w:r>
            <w:r w:rsidRPr="00A56A3A">
              <w:rPr>
                <w:rFonts w:ascii="Times New Roman" w:hAnsi="Times New Roman" w:cs="Times New Roman"/>
                <w:sz w:val="28"/>
                <w:szCs w:val="28"/>
              </w:rPr>
              <w:t>на определение разряда прилагательного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повторяем ещё раз алгоритм.</w:t>
            </w:r>
          </w:p>
        </w:tc>
        <w:tc>
          <w:tcPr>
            <w:tcW w:w="2410" w:type="dxa"/>
          </w:tcPr>
          <w:p w:rsidR="00DC4317" w:rsidRDefault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37">
              <w:rPr>
                <w:rFonts w:ascii="Times New Roman" w:hAnsi="Times New Roman" w:cs="Times New Roman"/>
                <w:sz w:val="28"/>
                <w:szCs w:val="28"/>
              </w:rPr>
              <w:t>Фиксация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Pr="00FB6B37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</w:t>
            </w:r>
          </w:p>
        </w:tc>
        <w:tc>
          <w:tcPr>
            <w:tcW w:w="3402" w:type="dxa"/>
            <w:gridSpan w:val="2"/>
          </w:tcPr>
          <w:p w:rsidR="00DC4317" w:rsidRDefault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37">
              <w:rPr>
                <w:rFonts w:ascii="Times New Roman" w:hAnsi="Times New Roman" w:cs="Times New Roman"/>
                <w:sz w:val="28"/>
                <w:szCs w:val="28"/>
              </w:rPr>
              <w:t>Определяют тип ошибки</w:t>
            </w: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Pr="00FB6B37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правила</w:t>
            </w:r>
          </w:p>
        </w:tc>
        <w:tc>
          <w:tcPr>
            <w:tcW w:w="1495" w:type="dxa"/>
          </w:tcPr>
          <w:p w:rsidR="00DC4317" w:rsidRDefault="00FB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37">
              <w:rPr>
                <w:rFonts w:ascii="Times New Roman" w:hAnsi="Times New Roman" w:cs="Times New Roman"/>
                <w:sz w:val="28"/>
                <w:szCs w:val="28"/>
              </w:rPr>
              <w:t>Таблица на доске</w:t>
            </w: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26" w:rsidRDefault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F77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F7706F" w:rsidRDefault="004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  <w:p w:rsidR="00291E77" w:rsidRDefault="004576BE" w:rsidP="0018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0B26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7707" w:rsidRPr="00FB6B37" w:rsidRDefault="00291E77" w:rsidP="00291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Памятка)</w:t>
            </w:r>
          </w:p>
        </w:tc>
      </w:tr>
      <w:tr w:rsidR="00470012" w:rsidTr="00E86181">
        <w:trPr>
          <w:trHeight w:val="3960"/>
        </w:trPr>
        <w:tc>
          <w:tcPr>
            <w:tcW w:w="2235" w:type="dxa"/>
          </w:tcPr>
          <w:p w:rsidR="00470012" w:rsidRPr="005C0B26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0B26">
              <w:rPr>
                <w:rFonts w:ascii="Times New Roman" w:hAnsi="Times New Roman" w:cs="Times New Roman"/>
                <w:sz w:val="28"/>
                <w:szCs w:val="28"/>
              </w:rPr>
              <w:t>оррекция выявленных затруднений</w:t>
            </w:r>
          </w:p>
        </w:tc>
        <w:tc>
          <w:tcPr>
            <w:tcW w:w="5244" w:type="dxa"/>
            <w:gridSpan w:val="3"/>
          </w:tcPr>
          <w:p w:rsidR="00470012" w:rsidRDefault="0047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5C0B26">
              <w:rPr>
                <w:rFonts w:ascii="Times New Roman" w:hAnsi="Times New Roman" w:cs="Times New Roman"/>
                <w:sz w:val="28"/>
                <w:szCs w:val="28"/>
              </w:rPr>
              <w:t>ошибочные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01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 ребята, которые не допустили ошибок в сам. работе выполняют упр. 22</w:t>
            </w:r>
            <w:r w:rsidR="00D64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01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DF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 ошибочными работами.</w:t>
            </w:r>
          </w:p>
          <w:p w:rsidR="0047001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 ребята, которые допустили ошибки, должны ещё потренироваться. В ваших сурфейсах две папки с заданиями. Выберите задание из той папки, какую ошибку допустили.</w:t>
            </w:r>
          </w:p>
          <w:p w:rsidR="004576BE" w:rsidRDefault="004576BE" w:rsidP="005C0B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F3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DF">
              <w:rPr>
                <w:rFonts w:ascii="Times New Roman" w:hAnsi="Times New Roman" w:cs="Times New Roman"/>
                <w:b/>
                <w:sz w:val="28"/>
                <w:szCs w:val="28"/>
              </w:rPr>
              <w:t>Игра «Исправь ошибку»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(задания  </w:t>
            </w:r>
          </w:p>
          <w:p w:rsidR="0047001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самопроверкой по эталону)</w:t>
            </w:r>
          </w:p>
          <w:p w:rsidR="00E86181" w:rsidRDefault="00E86181" w:rsidP="00E861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0012" w:rsidRDefault="0047001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2B23">
              <w:rPr>
                <w:rFonts w:ascii="Times New Roman" w:hAnsi="Times New Roman" w:cs="Times New Roman"/>
                <w:sz w:val="28"/>
                <w:szCs w:val="28"/>
              </w:rPr>
              <w:t>Запишите словосочетания. Определите, на какие вопросы отвечают прилагательные в этих словосочетаниях</w:t>
            </w:r>
            <w:r w:rsidR="001F1F32">
              <w:rPr>
                <w:rFonts w:ascii="Times New Roman" w:hAnsi="Times New Roman" w:cs="Times New Roman"/>
                <w:sz w:val="28"/>
                <w:szCs w:val="28"/>
              </w:rPr>
              <w:t>, пользуясь таблицей №2 или памяткой.</w:t>
            </w:r>
          </w:p>
          <w:p w:rsidR="001F1F32" w:rsidRPr="001F1F32" w:rsidRDefault="001F1F32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23" w:rsidRDefault="00522B23" w:rsidP="005C0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Уральские горы, золотое кольцо, полевые цветы, лисий хвост, медвежья берлога</w:t>
            </w:r>
            <w:r w:rsidR="00F85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67A" w:rsidRPr="00F8567A">
              <w:rPr>
                <w:rFonts w:ascii="Times New Roman" w:hAnsi="Times New Roman" w:cs="Times New Roman"/>
                <w:sz w:val="28"/>
                <w:szCs w:val="28"/>
              </w:rPr>
              <w:t>проворные ткачи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181" w:rsidRDefault="001F1F32" w:rsidP="0052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32">
              <w:rPr>
                <w:rFonts w:ascii="Times New Roman" w:hAnsi="Times New Roman" w:cs="Times New Roman"/>
                <w:sz w:val="28"/>
                <w:szCs w:val="28"/>
              </w:rPr>
              <w:t>- Проверь себя по образцу.</w:t>
            </w:r>
          </w:p>
          <w:p w:rsidR="001F1F32" w:rsidRPr="001F1F32" w:rsidRDefault="001F1F32" w:rsidP="0052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E4" w:rsidRDefault="00522B23" w:rsidP="0021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B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№2.</w:t>
            </w:r>
            <w:r w:rsidR="002164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164E4" w:rsidRPr="00072EB5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r w:rsidR="002164E4">
              <w:rPr>
                <w:rFonts w:ascii="Times New Roman" w:hAnsi="Times New Roman" w:cs="Times New Roman"/>
                <w:sz w:val="28"/>
                <w:szCs w:val="28"/>
              </w:rPr>
              <w:t>ите словосочетания, о</w:t>
            </w:r>
            <w:r w:rsidR="002164E4" w:rsidRPr="00C2265C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2164E4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="002164E4" w:rsidRPr="00C2265C">
              <w:rPr>
                <w:rFonts w:ascii="Times New Roman" w:hAnsi="Times New Roman" w:cs="Times New Roman"/>
                <w:sz w:val="28"/>
                <w:szCs w:val="28"/>
              </w:rPr>
              <w:t xml:space="preserve"> разряд прилагательного</w:t>
            </w:r>
            <w:r w:rsidR="002164E4">
              <w:rPr>
                <w:rFonts w:ascii="Times New Roman" w:hAnsi="Times New Roman" w:cs="Times New Roman"/>
                <w:sz w:val="28"/>
                <w:szCs w:val="28"/>
              </w:rPr>
              <w:t xml:space="preserve"> (смотри алгоритм).</w:t>
            </w:r>
          </w:p>
          <w:p w:rsidR="00522B23" w:rsidRDefault="00C2265C" w:rsidP="0052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Замените </w:t>
            </w:r>
            <w:r w:rsidR="001F1F32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  с прилаг</w:t>
            </w:r>
            <w:r w:rsidR="00E86181">
              <w:rPr>
                <w:rFonts w:ascii="Times New Roman" w:hAnsi="Times New Roman" w:cs="Times New Roman"/>
                <w:sz w:val="28"/>
                <w:szCs w:val="28"/>
              </w:rPr>
              <w:t>ательными словосочетаниями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ществительными.</w:t>
            </w:r>
          </w:p>
          <w:p w:rsidR="00522B23" w:rsidRDefault="00522B23" w:rsidP="00522B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0B7E" w:rsidRDefault="00C20B7E" w:rsidP="0052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Мамино кольцо, летнее утро, зеленая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трава, высокий дом, рисовая каша, дедушкино кресло.</w:t>
            </w:r>
          </w:p>
          <w:p w:rsidR="00C20B7E" w:rsidRPr="00C20B7E" w:rsidRDefault="00C20B7E" w:rsidP="0052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групп</w:t>
            </w: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BE" w:rsidRDefault="004576B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Pr="00210705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игры</w:t>
            </w:r>
          </w:p>
        </w:tc>
        <w:tc>
          <w:tcPr>
            <w:tcW w:w="3402" w:type="dxa"/>
            <w:gridSpan w:val="2"/>
          </w:tcPr>
          <w:p w:rsidR="00470012" w:rsidRDefault="0047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выполняет задание упр. 22</w:t>
            </w:r>
            <w:r w:rsidR="00291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012" w:rsidRDefault="00470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D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BDF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сурфейсах в соответствии с допущенными ошибками</w:t>
            </w:r>
          </w:p>
          <w:p w:rsidR="00C20B7E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7E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7E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7E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7E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B7E" w:rsidRPr="00110BDF" w:rsidRDefault="00C20B7E" w:rsidP="0011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эталону.</w:t>
            </w:r>
          </w:p>
        </w:tc>
        <w:tc>
          <w:tcPr>
            <w:tcW w:w="1495" w:type="dxa"/>
          </w:tcPr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DF">
              <w:rPr>
                <w:rFonts w:ascii="Times New Roman" w:hAnsi="Times New Roman" w:cs="Times New Roman"/>
                <w:sz w:val="28"/>
                <w:szCs w:val="28"/>
              </w:rPr>
              <w:t>Задания в сурфейсах</w:t>
            </w:r>
          </w:p>
          <w:p w:rsidR="00470012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77" w:rsidRDefault="00291E77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012" w:rsidRPr="00110BDF" w:rsidRDefault="00470012" w:rsidP="00AE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BDF">
              <w:rPr>
                <w:rFonts w:ascii="Times New Roman" w:hAnsi="Times New Roman" w:cs="Times New Roman"/>
                <w:sz w:val="28"/>
                <w:szCs w:val="28"/>
              </w:rPr>
              <w:t>Задания в сурфейсах</w:t>
            </w:r>
          </w:p>
        </w:tc>
      </w:tr>
      <w:tr w:rsidR="00470012" w:rsidTr="00874BFE">
        <w:tc>
          <w:tcPr>
            <w:tcW w:w="2235" w:type="dxa"/>
          </w:tcPr>
          <w:p w:rsidR="00470012" w:rsidRPr="00EF3A7F" w:rsidRDefault="00EF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затруднений во внешней речи.</w:t>
            </w:r>
          </w:p>
        </w:tc>
        <w:tc>
          <w:tcPr>
            <w:tcW w:w="5244" w:type="dxa"/>
            <w:gridSpan w:val="3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2"/>
          </w:tcPr>
          <w:p w:rsidR="00470012" w:rsidRPr="00E86181" w:rsidRDefault="00E8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181">
              <w:rPr>
                <w:rFonts w:ascii="Times New Roman" w:hAnsi="Times New Roman" w:cs="Times New Roman"/>
                <w:sz w:val="28"/>
                <w:szCs w:val="28"/>
              </w:rPr>
              <w:t>Проговаривают правила на основе примеров из карточки.</w:t>
            </w:r>
          </w:p>
        </w:tc>
        <w:tc>
          <w:tcPr>
            <w:tcW w:w="1495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0012" w:rsidTr="00874BFE">
        <w:tc>
          <w:tcPr>
            <w:tcW w:w="2235" w:type="dxa"/>
          </w:tcPr>
          <w:p w:rsidR="00EF3A7F" w:rsidRDefault="00EF3A7F" w:rsidP="00EF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7F">
              <w:rPr>
                <w:rFonts w:ascii="Times New Roman" w:hAnsi="Times New Roman" w:cs="Times New Roman"/>
                <w:sz w:val="28"/>
                <w:szCs w:val="28"/>
              </w:rPr>
              <w:t>6.Самостоятель</w:t>
            </w:r>
          </w:p>
          <w:p w:rsidR="00470012" w:rsidRPr="00EF3A7F" w:rsidRDefault="00EF3A7F" w:rsidP="00EF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7F">
              <w:rPr>
                <w:rFonts w:ascii="Times New Roman" w:hAnsi="Times New Roman" w:cs="Times New Roman"/>
                <w:sz w:val="28"/>
                <w:szCs w:val="28"/>
              </w:rPr>
              <w:t>ная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самопроверкой по эталону</w:t>
            </w:r>
          </w:p>
        </w:tc>
        <w:tc>
          <w:tcPr>
            <w:tcW w:w="5244" w:type="dxa"/>
            <w:gridSpan w:val="3"/>
          </w:tcPr>
          <w:p w:rsidR="00832B18" w:rsidRDefault="0083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B18">
              <w:rPr>
                <w:rFonts w:ascii="Times New Roman" w:hAnsi="Times New Roman" w:cs="Times New Roman"/>
                <w:sz w:val="28"/>
                <w:szCs w:val="28"/>
              </w:rPr>
              <w:t>Вы потренировались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теперь вам нужно сделать?</w:t>
            </w: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 выполняет самостоятельную работу №2.</w:t>
            </w:r>
          </w:p>
          <w:p w:rsidR="00F342D7" w:rsidRPr="00832B18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словосочетания и определите разряды прилагательных.</w:t>
            </w:r>
          </w:p>
          <w:p w:rsidR="00470012" w:rsidRDefault="00EF3A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3A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вариант 2 вариант</w:t>
            </w:r>
          </w:p>
          <w:p w:rsidR="00EF3A7F" w:rsidRDefault="00EF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A7F">
              <w:rPr>
                <w:rFonts w:ascii="Times New Roman" w:hAnsi="Times New Roman" w:cs="Times New Roman"/>
                <w:sz w:val="28"/>
                <w:szCs w:val="28"/>
              </w:rPr>
              <w:t>Лесная опушка</w:t>
            </w:r>
            <w:r w:rsidR="00401211">
              <w:rPr>
                <w:rFonts w:ascii="Times New Roman" w:hAnsi="Times New Roman" w:cs="Times New Roman"/>
                <w:sz w:val="28"/>
                <w:szCs w:val="28"/>
              </w:rPr>
              <w:t>гусиное перо</w:t>
            </w:r>
          </w:p>
          <w:p w:rsidR="00401211" w:rsidRDefault="004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таз                   яркий платок</w:t>
            </w:r>
          </w:p>
          <w:p w:rsidR="00401211" w:rsidRDefault="004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Синее небо                    снежная баба</w:t>
            </w:r>
          </w:p>
          <w:p w:rsidR="00401211" w:rsidRDefault="004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озеро             густой лес</w:t>
            </w:r>
          </w:p>
          <w:p w:rsidR="00401211" w:rsidRDefault="004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Бабушкино веретено     железный гвоздь</w:t>
            </w:r>
          </w:p>
          <w:p w:rsidR="002875A0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A0" w:rsidRPr="00F342D7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D7">
              <w:rPr>
                <w:rFonts w:ascii="Times New Roman" w:hAnsi="Times New Roman" w:cs="Times New Roman"/>
                <w:sz w:val="28"/>
                <w:szCs w:val="28"/>
              </w:rPr>
              <w:t>Проверка работ групп 1 и 2 по эталону</w:t>
            </w:r>
          </w:p>
        </w:tc>
        <w:tc>
          <w:tcPr>
            <w:tcW w:w="2410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75A0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11" w:rsidRPr="00401211" w:rsidRDefault="00401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эталону.</w:t>
            </w:r>
          </w:p>
        </w:tc>
        <w:tc>
          <w:tcPr>
            <w:tcW w:w="3402" w:type="dxa"/>
            <w:gridSpan w:val="2"/>
          </w:tcPr>
          <w:p w:rsidR="00470012" w:rsidRP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D7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самостоятельную работу №2</w:t>
            </w:r>
          </w:p>
          <w:p w:rsidR="00F342D7" w:rsidRPr="00F342D7" w:rsidRDefault="00F342D7" w:rsidP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2D7">
              <w:rPr>
                <w:rFonts w:ascii="Times New Roman" w:hAnsi="Times New Roman" w:cs="Times New Roman"/>
                <w:sz w:val="28"/>
                <w:szCs w:val="28"/>
              </w:rPr>
              <w:t>Группа 2 выполняет самостоятельную работу №2.</w:t>
            </w:r>
          </w:p>
          <w:p w:rsidR="00401211" w:rsidRPr="00F342D7" w:rsidRDefault="004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75A0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A0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2D7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11" w:rsidRDefault="004012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эталону.</w:t>
            </w:r>
          </w:p>
        </w:tc>
        <w:tc>
          <w:tcPr>
            <w:tcW w:w="1495" w:type="dxa"/>
          </w:tcPr>
          <w:p w:rsidR="002164E4" w:rsidRDefault="00216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C0" w:rsidRDefault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C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470012" w:rsidRDefault="00696BC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875A0" w:rsidRDefault="002875A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A0" w:rsidRDefault="002875A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A0" w:rsidRDefault="002875A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5A0" w:rsidRDefault="002875A0" w:rsidP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C0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2875A0" w:rsidRPr="00696BC0" w:rsidRDefault="002875A0" w:rsidP="00216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4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0012" w:rsidTr="00874BFE">
        <w:tc>
          <w:tcPr>
            <w:tcW w:w="2235" w:type="dxa"/>
          </w:tcPr>
          <w:p w:rsidR="00470012" w:rsidRPr="00696BC0" w:rsidRDefault="00696BC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C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6BC0">
              <w:rPr>
                <w:rFonts w:ascii="Times New Roman" w:hAnsi="Times New Roman" w:cs="Times New Roman"/>
                <w:sz w:val="28"/>
                <w:szCs w:val="28"/>
              </w:rPr>
              <w:t xml:space="preserve">ключение в систему знаний </w:t>
            </w:r>
            <w:r w:rsidRPr="0069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повторение</w:t>
            </w:r>
          </w:p>
        </w:tc>
        <w:tc>
          <w:tcPr>
            <w:tcW w:w="5244" w:type="dxa"/>
            <w:gridSpan w:val="3"/>
          </w:tcPr>
          <w:p w:rsidR="009535E4" w:rsidRDefault="004E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следующий</w:t>
            </w:r>
            <w:r w:rsidR="009535E4">
              <w:rPr>
                <w:rFonts w:ascii="Times New Roman" w:hAnsi="Times New Roman" w:cs="Times New Roman"/>
                <w:sz w:val="28"/>
                <w:szCs w:val="28"/>
              </w:rPr>
              <w:t xml:space="preserve"> пункт нашего плана?</w:t>
            </w:r>
          </w:p>
          <w:p w:rsidR="00470012" w:rsidRDefault="009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5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 w:rsidR="00E8618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 прилагательные по </w:t>
            </w:r>
            <w:r w:rsidR="00E86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типам разрядов </w:t>
            </w:r>
            <w:r w:rsidR="00646B82">
              <w:rPr>
                <w:rFonts w:ascii="Times New Roman" w:hAnsi="Times New Roman" w:cs="Times New Roman"/>
                <w:sz w:val="28"/>
                <w:szCs w:val="28"/>
              </w:rPr>
              <w:t>(таблица в сурфейсах).</w:t>
            </w:r>
          </w:p>
          <w:p w:rsidR="00646B82" w:rsidRPr="00696BC0" w:rsidRDefault="0064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ветер, Наташина подруга, чайная посуда, заячьи следы, храбрый солдат, шерстяной костюм, веселое настроение, папин портфель.</w:t>
            </w:r>
          </w:p>
        </w:tc>
        <w:tc>
          <w:tcPr>
            <w:tcW w:w="2410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35E4" w:rsidRPr="009535E4" w:rsidRDefault="009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таблицы</w:t>
            </w:r>
          </w:p>
        </w:tc>
        <w:tc>
          <w:tcPr>
            <w:tcW w:w="3402" w:type="dxa"/>
            <w:gridSpan w:val="2"/>
          </w:tcPr>
          <w:p w:rsidR="00470012" w:rsidRDefault="0028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Применить знания на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5A0" w:rsidRPr="002875A0" w:rsidRDefault="008E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Распределяют </w:t>
            </w:r>
            <w:r w:rsidR="004E6369">
              <w:rPr>
                <w:rFonts w:ascii="Times New Roman" w:hAnsi="Times New Roman" w:cs="Times New Roman"/>
                <w:sz w:val="28"/>
                <w:szCs w:val="28"/>
              </w:rPr>
              <w:t>прилагательные по типам разрядов. (таблица)</w:t>
            </w:r>
          </w:p>
          <w:p w:rsidR="00E86181" w:rsidRPr="00E86181" w:rsidRDefault="00E86181" w:rsidP="00E86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70012" w:rsidRPr="004E6369" w:rsidRDefault="004E6369" w:rsidP="004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  <w:r w:rsidR="004576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012" w:rsidTr="00874BFE">
        <w:tc>
          <w:tcPr>
            <w:tcW w:w="2235" w:type="dxa"/>
          </w:tcPr>
          <w:p w:rsidR="00470012" w:rsidRPr="00696BC0" w:rsidRDefault="00696BC0" w:rsidP="0069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8.Рефлексия учебной деятельности</w:t>
            </w:r>
          </w:p>
        </w:tc>
        <w:tc>
          <w:tcPr>
            <w:tcW w:w="5244" w:type="dxa"/>
            <w:gridSpan w:val="3"/>
          </w:tcPr>
          <w:p w:rsidR="00470012" w:rsidRDefault="00F3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цель </w:t>
            </w:r>
            <w:r w:rsidR="007613C7">
              <w:rPr>
                <w:rFonts w:ascii="Times New Roman" w:hAnsi="Times New Roman" w:cs="Times New Roman"/>
                <w:sz w:val="28"/>
                <w:szCs w:val="28"/>
              </w:rPr>
              <w:t>мы поставили в начале урока?</w:t>
            </w:r>
          </w:p>
          <w:p w:rsidR="007613C7" w:rsidRDefault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C7" w:rsidRDefault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C7" w:rsidRDefault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Достигли ли мы этой цели?</w:t>
            </w:r>
          </w:p>
          <w:p w:rsidR="007613C7" w:rsidRDefault="007613C7" w:rsidP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различаются между собой разряды имен прилагательных?</w:t>
            </w:r>
          </w:p>
          <w:p w:rsidR="007613C7" w:rsidRDefault="007613C7" w:rsidP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3C7" w:rsidRDefault="007613C7" w:rsidP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А, как вы считаете, </w:t>
            </w:r>
            <w:r w:rsidR="0007355F">
              <w:rPr>
                <w:rFonts w:ascii="Times New Roman" w:hAnsi="Times New Roman" w:cs="Times New Roman"/>
                <w:sz w:val="28"/>
                <w:szCs w:val="28"/>
              </w:rPr>
              <w:t xml:space="preserve">все ли тайны </w:t>
            </w:r>
            <w:r w:rsidR="001230A9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  <w:r w:rsidR="0007355F">
              <w:rPr>
                <w:rFonts w:ascii="Times New Roman" w:hAnsi="Times New Roman" w:cs="Times New Roman"/>
                <w:sz w:val="28"/>
                <w:szCs w:val="28"/>
              </w:rPr>
              <w:t>ов имен</w:t>
            </w:r>
            <w:r w:rsidR="001230A9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</w:t>
            </w:r>
            <w:r w:rsidR="0007355F">
              <w:rPr>
                <w:rFonts w:ascii="Times New Roman" w:hAnsi="Times New Roman" w:cs="Times New Roman"/>
                <w:sz w:val="28"/>
                <w:szCs w:val="28"/>
              </w:rPr>
              <w:t xml:space="preserve"> нами раскрыты</w:t>
            </w:r>
            <w:r w:rsidR="001230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6B82" w:rsidRDefault="00646B82" w:rsidP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них мы поговорим на следующем уроке.</w:t>
            </w:r>
          </w:p>
          <w:p w:rsidR="00646B82" w:rsidRDefault="00646B82" w:rsidP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D6411C" w:rsidRDefault="00D6411C" w:rsidP="00646B8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228</w:t>
            </w:r>
          </w:p>
          <w:p w:rsidR="00646B82" w:rsidRDefault="00646B82" w:rsidP="00646B8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229</w:t>
            </w:r>
          </w:p>
          <w:p w:rsidR="00646B82" w:rsidRPr="00646B82" w:rsidRDefault="00646B82" w:rsidP="00646B82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165-166 упр. 230.</w:t>
            </w:r>
          </w:p>
        </w:tc>
        <w:tc>
          <w:tcPr>
            <w:tcW w:w="2410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2"/>
          </w:tcPr>
          <w:p w:rsidR="00470012" w:rsidRPr="00BD313B" w:rsidRDefault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1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13B" w:rsidRPr="00BD313B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BD313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разряды имен прилагательных.</w:t>
            </w:r>
          </w:p>
          <w:p w:rsidR="007613C7" w:rsidRDefault="007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613C7" w:rsidRDefault="005A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Различаются по значению, по форме, степеням сравнения.</w:t>
            </w:r>
          </w:p>
          <w:p w:rsidR="001230A9" w:rsidRPr="007613C7" w:rsidRDefault="001230A9" w:rsidP="00073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355F">
              <w:rPr>
                <w:rFonts w:ascii="Times New Roman" w:hAnsi="Times New Roman" w:cs="Times New Roman"/>
                <w:sz w:val="28"/>
                <w:szCs w:val="28"/>
              </w:rPr>
              <w:t>Не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5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Default="00646B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6B82" w:rsidRPr="00646B82" w:rsidRDefault="00646B82" w:rsidP="00073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82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0735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0012" w:rsidTr="00874BFE">
        <w:tc>
          <w:tcPr>
            <w:tcW w:w="2235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4" w:type="dxa"/>
            <w:gridSpan w:val="3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2"/>
          </w:tcPr>
          <w:p w:rsidR="00470012" w:rsidRPr="007613C7" w:rsidRDefault="00470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470012" w:rsidRDefault="004700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3696B" w:rsidRPr="0013696B" w:rsidRDefault="0013696B">
      <w:pPr>
        <w:rPr>
          <w:rFonts w:ascii="Times New Roman" w:hAnsi="Times New Roman" w:cs="Times New Roman"/>
          <w:b/>
          <w:sz w:val="32"/>
          <w:szCs w:val="32"/>
        </w:rPr>
      </w:pPr>
    </w:p>
    <w:sectPr w:rsidR="0013696B" w:rsidRPr="0013696B" w:rsidSect="00305D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7C" w:rsidRDefault="00FA1F7C" w:rsidP="00DC4317">
      <w:pPr>
        <w:spacing w:after="0" w:line="240" w:lineRule="auto"/>
      </w:pPr>
      <w:r>
        <w:separator/>
      </w:r>
    </w:p>
  </w:endnote>
  <w:endnote w:type="continuationSeparator" w:id="1">
    <w:p w:rsidR="00FA1F7C" w:rsidRDefault="00FA1F7C" w:rsidP="00DC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7C" w:rsidRDefault="00FA1F7C" w:rsidP="00DC4317">
      <w:pPr>
        <w:spacing w:after="0" w:line="240" w:lineRule="auto"/>
      </w:pPr>
      <w:r>
        <w:separator/>
      </w:r>
    </w:p>
  </w:footnote>
  <w:footnote w:type="continuationSeparator" w:id="1">
    <w:p w:rsidR="00FA1F7C" w:rsidRDefault="00FA1F7C" w:rsidP="00DC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1F3"/>
    <w:multiLevelType w:val="hybridMultilevel"/>
    <w:tmpl w:val="2ACC48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5F3F07"/>
    <w:multiLevelType w:val="hybridMultilevel"/>
    <w:tmpl w:val="55F6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03061"/>
    <w:multiLevelType w:val="hybridMultilevel"/>
    <w:tmpl w:val="D574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2B0C"/>
    <w:multiLevelType w:val="hybridMultilevel"/>
    <w:tmpl w:val="788AE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32E0E"/>
    <w:multiLevelType w:val="hybridMultilevel"/>
    <w:tmpl w:val="39C6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96B"/>
    <w:rsid w:val="00015517"/>
    <w:rsid w:val="00016CC4"/>
    <w:rsid w:val="0007355F"/>
    <w:rsid w:val="00093E3E"/>
    <w:rsid w:val="00110BDF"/>
    <w:rsid w:val="001230A9"/>
    <w:rsid w:val="00123DE1"/>
    <w:rsid w:val="0013696B"/>
    <w:rsid w:val="00155710"/>
    <w:rsid w:val="00164463"/>
    <w:rsid w:val="00172152"/>
    <w:rsid w:val="00187707"/>
    <w:rsid w:val="001D49EC"/>
    <w:rsid w:val="001D4A75"/>
    <w:rsid w:val="001E4DD6"/>
    <w:rsid w:val="001F1F32"/>
    <w:rsid w:val="00200DDC"/>
    <w:rsid w:val="00210705"/>
    <w:rsid w:val="002164E4"/>
    <w:rsid w:val="002875A0"/>
    <w:rsid w:val="00291E77"/>
    <w:rsid w:val="002B0476"/>
    <w:rsid w:val="002D70D4"/>
    <w:rsid w:val="00305D62"/>
    <w:rsid w:val="003E555B"/>
    <w:rsid w:val="00401211"/>
    <w:rsid w:val="00407ED4"/>
    <w:rsid w:val="00416991"/>
    <w:rsid w:val="004337A3"/>
    <w:rsid w:val="004576BE"/>
    <w:rsid w:val="00466920"/>
    <w:rsid w:val="00470012"/>
    <w:rsid w:val="00473166"/>
    <w:rsid w:val="004A0624"/>
    <w:rsid w:val="004E6369"/>
    <w:rsid w:val="005203C6"/>
    <w:rsid w:val="00522B23"/>
    <w:rsid w:val="0055093D"/>
    <w:rsid w:val="005704C4"/>
    <w:rsid w:val="005A048E"/>
    <w:rsid w:val="005C0B26"/>
    <w:rsid w:val="00646B82"/>
    <w:rsid w:val="006512DB"/>
    <w:rsid w:val="00696BC0"/>
    <w:rsid w:val="006E61D6"/>
    <w:rsid w:val="007613C7"/>
    <w:rsid w:val="00770E4D"/>
    <w:rsid w:val="00804B32"/>
    <w:rsid w:val="008063FD"/>
    <w:rsid w:val="008217BE"/>
    <w:rsid w:val="00832B18"/>
    <w:rsid w:val="008353C1"/>
    <w:rsid w:val="00857E5E"/>
    <w:rsid w:val="00874BFE"/>
    <w:rsid w:val="00875B07"/>
    <w:rsid w:val="008E3822"/>
    <w:rsid w:val="00901636"/>
    <w:rsid w:val="0092471D"/>
    <w:rsid w:val="00935D7B"/>
    <w:rsid w:val="00943556"/>
    <w:rsid w:val="009535E4"/>
    <w:rsid w:val="0096400E"/>
    <w:rsid w:val="00A131B5"/>
    <w:rsid w:val="00A437D5"/>
    <w:rsid w:val="00A56A3A"/>
    <w:rsid w:val="00A70809"/>
    <w:rsid w:val="00AB0C99"/>
    <w:rsid w:val="00AD4742"/>
    <w:rsid w:val="00B17D65"/>
    <w:rsid w:val="00B962F4"/>
    <w:rsid w:val="00BD313B"/>
    <w:rsid w:val="00BD7215"/>
    <w:rsid w:val="00C13E5C"/>
    <w:rsid w:val="00C20B7E"/>
    <w:rsid w:val="00C2265C"/>
    <w:rsid w:val="00CB4035"/>
    <w:rsid w:val="00D6411C"/>
    <w:rsid w:val="00DA6424"/>
    <w:rsid w:val="00DC4317"/>
    <w:rsid w:val="00DE3E1D"/>
    <w:rsid w:val="00DE7FB9"/>
    <w:rsid w:val="00E437EC"/>
    <w:rsid w:val="00E86181"/>
    <w:rsid w:val="00EB353D"/>
    <w:rsid w:val="00EF3A7F"/>
    <w:rsid w:val="00F05248"/>
    <w:rsid w:val="00F342D7"/>
    <w:rsid w:val="00F7706F"/>
    <w:rsid w:val="00F8567A"/>
    <w:rsid w:val="00FA1F7C"/>
    <w:rsid w:val="00FB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2"/>
        <o:r id="V:Rule10" type="connector" idref="#_x0000_s1031"/>
        <o:r id="V:Rule11" type="connector" idref="#_x0000_s1030"/>
        <o:r id="V:Rule12" type="connector" idref="#_x0000_s1027"/>
        <o:r id="V:Rule13" type="connector" idref="#_x0000_s1033"/>
        <o:r id="V:Rule14" type="connector" idref="#_x0000_s1028"/>
        <o:r id="V:Rule15" type="connector" idref="#_x0000_s1029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4317"/>
  </w:style>
  <w:style w:type="paragraph" w:styleId="a8">
    <w:name w:val="footer"/>
    <w:basedOn w:val="a"/>
    <w:link w:val="a9"/>
    <w:uiPriority w:val="99"/>
    <w:semiHidden/>
    <w:unhideWhenUsed/>
    <w:rsid w:val="00D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4317"/>
  </w:style>
  <w:style w:type="paragraph" w:styleId="aa">
    <w:name w:val="List Paragraph"/>
    <w:basedOn w:val="a"/>
    <w:uiPriority w:val="34"/>
    <w:qFormat/>
    <w:rsid w:val="004337A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dcterms:created xsi:type="dcterms:W3CDTF">2014-04-22T08:51:00Z</dcterms:created>
  <dcterms:modified xsi:type="dcterms:W3CDTF">2014-05-04T11:10:00Z</dcterms:modified>
</cp:coreProperties>
</file>