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9F" w:rsidRDefault="00614F9F" w:rsidP="00A0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val="en-US" w:eastAsia="ru-RU"/>
        </w:rPr>
        <w:t>I</w:t>
      </w:r>
      <w:r w:rsidRPr="00614F9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вариант </w:t>
      </w:r>
    </w:p>
    <w:p w:rsidR="009C6E69" w:rsidRPr="00A036FD" w:rsidRDefault="00A036FD" w:rsidP="00A0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1.</w:t>
      </w:r>
      <w:r w:rsidR="009C6E69" w:rsidRPr="00A036FD">
        <w:rPr>
          <w:rFonts w:ascii="Times New Roman" w:eastAsia="Times New Roman" w:hAnsi="Times New Roman" w:cs="Times New Roman"/>
          <w:color w:val="333333"/>
          <w:lang w:eastAsia="ru-RU"/>
        </w:rPr>
        <w:t>В каком варианте ответа средством выразительности речи является </w:t>
      </w:r>
      <w:r w:rsidR="009C6E69" w:rsidRPr="00A036F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просторечная лексика</w:t>
      </w:r>
      <w:r w:rsidR="009C6E69" w:rsidRPr="00A036FD">
        <w:rPr>
          <w:rFonts w:ascii="Times New Roman" w:eastAsia="Times New Roman" w:hAnsi="Times New Roman" w:cs="Times New Roman"/>
          <w:color w:val="333333"/>
          <w:lang w:eastAsia="ru-RU"/>
        </w:rPr>
        <w:t>?</w:t>
      </w:r>
    </w:p>
    <w:p w:rsidR="009C6E69" w:rsidRPr="00A036FD" w:rsidRDefault="009C6E69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1)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– Ты бы, Лёня, </w:t>
      </w:r>
      <w:proofErr w:type="gramStart"/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рассказал чего-нибудь повеселей</w:t>
      </w:r>
      <w:proofErr w:type="gramEnd"/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.</w:t>
      </w:r>
    </w:p>
    <w:p w:rsidR="009C6E69" w:rsidRPr="00A036FD" w:rsidRDefault="009C6E69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2)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Встревает тут Федосья, баба из </w:t>
      </w:r>
      <w:proofErr w:type="gramStart"/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П</w:t>
      </w:r>
      <w:proofErr w:type="gramEnd"/>
      <w:r w:rsidRPr="00A036FD">
        <w:rPr>
          <w:rFonts w:ascii="Times New Roman" w:eastAsia="Arial Unicode MS" w:hAnsi="Times New Roman" w:cs="Times New Roman"/>
          <w:i/>
          <w:iCs/>
          <w:color w:val="333333"/>
          <w:lang w:eastAsia="ru-RU"/>
        </w:rPr>
        <w:t>ý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стыни…</w:t>
      </w:r>
    </w:p>
    <w:p w:rsidR="009C6E69" w:rsidRPr="00A036FD" w:rsidRDefault="009C6E69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3)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Эти доски и пригодятся.</w:t>
      </w:r>
    </w:p>
    <w:p w:rsidR="009C6E69" w:rsidRPr="00A036FD" w:rsidRDefault="009C6E69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4)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Особенно портрет Пугачёва – глядеть долго нельзя: кажется, с ним самим разговариваешь.</w:t>
      </w:r>
    </w:p>
    <w:p w:rsidR="009C6E69" w:rsidRPr="00A036FD" w:rsidRDefault="009C6E69" w:rsidP="00A0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C6E69" w:rsidRPr="00A036FD" w:rsidRDefault="00A036FD" w:rsidP="00A0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2.</w:t>
      </w:r>
      <w:r w:rsidR="009C6E69" w:rsidRPr="00A036FD">
        <w:rPr>
          <w:rFonts w:ascii="Times New Roman" w:eastAsia="Times New Roman" w:hAnsi="Times New Roman" w:cs="Times New Roman"/>
          <w:color w:val="333333"/>
          <w:lang w:eastAsia="ru-RU"/>
        </w:rPr>
        <w:t>Укажите, какое средство речевой выразительности используется в предложении: </w:t>
      </w:r>
      <w:r w:rsidR="009C6E69"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«Он не умел </w:t>
      </w:r>
      <w:hyperlink r:id="rId4" w:tgtFrame="_blank" w:history="1">
        <w:r w:rsidR="009C6E69" w:rsidRPr="00A036FD">
          <w:rPr>
            <w:rFonts w:ascii="Times New Roman" w:eastAsia="Times New Roman" w:hAnsi="Times New Roman" w:cs="Times New Roman"/>
            <w:b/>
            <w:bCs/>
            <w:i/>
            <w:iCs/>
            <w:color w:val="606687"/>
            <w:lang w:eastAsia="ru-RU"/>
          </w:rPr>
          <w:t>играть</w:t>
        </w:r>
      </w:hyperlink>
      <w:r w:rsidR="009C6E69"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 в волейбол, плавать диковинным стилем баттерфляй и бегать на лыжах так хорошо, как умела мама».</w:t>
      </w:r>
    </w:p>
    <w:p w:rsidR="009C6E69" w:rsidRPr="00A036FD" w:rsidRDefault="009C6E69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1) метафора</w:t>
      </w:r>
    </w:p>
    <w:p w:rsidR="009C6E69" w:rsidRPr="00A036FD" w:rsidRDefault="009C6E69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2) аллитерация</w:t>
      </w:r>
    </w:p>
    <w:p w:rsidR="009C6E69" w:rsidRPr="00A036FD" w:rsidRDefault="009C6E69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3) фразеологизм</w:t>
      </w:r>
    </w:p>
    <w:p w:rsidR="009C6E69" w:rsidRPr="00A036FD" w:rsidRDefault="009C6E69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4) сравнение</w:t>
      </w:r>
    </w:p>
    <w:p w:rsidR="00086A56" w:rsidRPr="00A036FD" w:rsidRDefault="00086A56" w:rsidP="00A036FD">
      <w:pPr>
        <w:spacing w:after="0" w:line="240" w:lineRule="auto"/>
        <w:rPr>
          <w:rFonts w:ascii="Times New Roman" w:hAnsi="Times New Roman" w:cs="Times New Roman"/>
        </w:rPr>
      </w:pPr>
    </w:p>
    <w:p w:rsidR="009C6E69" w:rsidRDefault="00A036FD" w:rsidP="00A0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3.</w:t>
      </w:r>
      <w:r w:rsidR="009C6E69" w:rsidRPr="00A036FD">
        <w:rPr>
          <w:rFonts w:ascii="Times New Roman" w:eastAsia="Times New Roman" w:hAnsi="Times New Roman" w:cs="Times New Roman"/>
          <w:color w:val="333333"/>
          <w:lang w:eastAsia="ru-RU"/>
        </w:rPr>
        <w:t>В каком варианте ответа средством выразительности речи является </w:t>
      </w:r>
      <w:r w:rsidR="009C6E69" w:rsidRPr="00A036F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фразеологизм</w:t>
      </w:r>
      <w:r w:rsidR="009C6E69" w:rsidRPr="00A036FD">
        <w:rPr>
          <w:rFonts w:ascii="Times New Roman" w:eastAsia="Times New Roman" w:hAnsi="Times New Roman" w:cs="Times New Roman"/>
          <w:color w:val="333333"/>
          <w:lang w:eastAsia="ru-RU"/>
        </w:rPr>
        <w:t>?</w:t>
      </w:r>
    </w:p>
    <w:p w:rsidR="009C6E69" w:rsidRPr="00A036FD" w:rsidRDefault="009C6E69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1) 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А Веня – это ещё хуже: Веня, племя, бремя, семя… Кошмар какой-то!</w:t>
      </w:r>
    </w:p>
    <w:p w:rsidR="009C6E69" w:rsidRPr="00A036FD" w:rsidRDefault="009C6E69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2)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Одноклассники часто говорили ему обидные слова, но </w:t>
      </w:r>
      <w:proofErr w:type="gramStart"/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Венька</w:t>
      </w:r>
      <w:proofErr w:type="gramEnd"/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 в общем-то не обижался.</w:t>
      </w:r>
    </w:p>
    <w:p w:rsidR="009C6E69" w:rsidRPr="00A036FD" w:rsidRDefault="009C6E69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3)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– Ну, дают! – разозлился Пашка. – Венька, скажи Антуану, что всё обойдётся: заберут они своё заявление как миленькие!</w:t>
      </w:r>
    </w:p>
    <w:p w:rsidR="009C6E69" w:rsidRPr="00A036FD" w:rsidRDefault="009C6E69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4)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Винт здорово обрадовался Веньке и долго представлял его ребятам в палате…</w:t>
      </w:r>
    </w:p>
    <w:p w:rsidR="009C6E69" w:rsidRPr="00A036FD" w:rsidRDefault="009C6E69" w:rsidP="00A036FD">
      <w:pPr>
        <w:spacing w:after="0" w:line="240" w:lineRule="auto"/>
        <w:rPr>
          <w:rFonts w:ascii="Times New Roman" w:hAnsi="Times New Roman" w:cs="Times New Roman"/>
        </w:rPr>
      </w:pPr>
    </w:p>
    <w:p w:rsidR="009C6E69" w:rsidRPr="00A036FD" w:rsidRDefault="00A036FD" w:rsidP="00A0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4. </w:t>
      </w:r>
      <w:r w:rsidR="009C6E69" w:rsidRPr="00A036FD">
        <w:rPr>
          <w:rFonts w:ascii="Times New Roman" w:eastAsia="Times New Roman" w:hAnsi="Times New Roman" w:cs="Times New Roman"/>
          <w:color w:val="333333"/>
          <w:lang w:eastAsia="ru-RU"/>
        </w:rPr>
        <w:t>В каком варианте ответа средством речевой выразительности является </w:t>
      </w:r>
      <w:r w:rsidR="009C6E69" w:rsidRPr="00A036F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метафора</w:t>
      </w:r>
      <w:r w:rsidR="009C6E69" w:rsidRPr="00A036FD">
        <w:rPr>
          <w:rFonts w:ascii="Times New Roman" w:eastAsia="Times New Roman" w:hAnsi="Times New Roman" w:cs="Times New Roman"/>
          <w:color w:val="333333"/>
          <w:lang w:eastAsia="ru-RU"/>
        </w:rPr>
        <w:t>?</w:t>
      </w:r>
    </w:p>
    <w:p w:rsidR="009C6E69" w:rsidRPr="00A036FD" w:rsidRDefault="009C6E69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1)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Я стал придавать огромное значение внешности.</w:t>
      </w:r>
    </w:p>
    <w:p w:rsidR="009C6E69" w:rsidRPr="00A036FD" w:rsidRDefault="009C6E69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2)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Все поблёкли, стушевались передо мною.</w:t>
      </w:r>
    </w:p>
    <w:p w:rsidR="009C6E69" w:rsidRPr="00A036FD" w:rsidRDefault="009C6E69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3) Э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то, мама, французский очень дорогой и вкусный сыр, разве ты не знаешь?</w:t>
      </w:r>
    </w:p>
    <w:p w:rsidR="009C6E69" w:rsidRPr="00A036FD" w:rsidRDefault="009C6E69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4)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А на гимназическом балу она прошла мимо, не ответив на мой поклон.</w:t>
      </w:r>
    </w:p>
    <w:p w:rsidR="009C6E69" w:rsidRPr="00A036FD" w:rsidRDefault="009C6E69" w:rsidP="00A036F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C6E69" w:rsidRPr="00A036FD" w:rsidRDefault="00A036FD" w:rsidP="00A036F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5.</w:t>
      </w:r>
      <w:r w:rsidR="009C6E69" w:rsidRPr="00A036FD">
        <w:rPr>
          <w:rFonts w:ascii="Times New Roman" w:eastAsia="Times New Roman" w:hAnsi="Times New Roman" w:cs="Times New Roman"/>
          <w:color w:val="333333"/>
          <w:lang w:eastAsia="ru-RU"/>
        </w:rPr>
        <w:t>Укажите предложение, в котором средством выразительности речи является </w:t>
      </w:r>
      <w:r w:rsidR="009C6E69" w:rsidRPr="00A036F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метафора</w:t>
      </w:r>
      <w:r w:rsidR="009C6E69" w:rsidRPr="00A036FD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9C6E69" w:rsidRPr="00A036FD" w:rsidRDefault="009C6E69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1)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Мужчина встал перед старым человеком, воинственно расставив ноги, его крик заглушал стук колёс.</w:t>
      </w:r>
    </w:p>
    <w:p w:rsidR="009C6E69" w:rsidRPr="00A036FD" w:rsidRDefault="009C6E69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2)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Наш вагон был относительно пуст — в нём ехали несколько домохозяек с детьми и пожилые люди.</w:t>
      </w:r>
    </w:p>
    <w:p w:rsidR="009C6E69" w:rsidRPr="00A036FD" w:rsidRDefault="009C6E69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3)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— С какой это стати я стану с тобой разговаривать?</w:t>
      </w:r>
    </w:p>
    <w:p w:rsidR="009C6E69" w:rsidRDefault="009C6E69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4)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Он взглянул на </w:t>
      </w:r>
      <w:proofErr w:type="gramStart"/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работягу</w:t>
      </w:r>
      <w:proofErr w:type="gramEnd"/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, в глазах его горел озорной огонёк.</w:t>
      </w:r>
    </w:p>
    <w:p w:rsidR="00A036FD" w:rsidRPr="00A036FD" w:rsidRDefault="00A036FD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C6E69" w:rsidRPr="00A036FD" w:rsidRDefault="00A036FD" w:rsidP="00A0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6. </w:t>
      </w:r>
      <w:r w:rsidR="009C6E69" w:rsidRPr="00A036FD">
        <w:rPr>
          <w:rFonts w:ascii="Times New Roman" w:eastAsia="Times New Roman" w:hAnsi="Times New Roman" w:cs="Times New Roman"/>
          <w:color w:val="333333"/>
          <w:lang w:eastAsia="ru-RU"/>
        </w:rPr>
        <w:t>Укажите, какое средство речевой выразительнос</w:t>
      </w:r>
      <w:r w:rsidR="003A1149">
        <w:rPr>
          <w:rFonts w:ascii="Times New Roman" w:eastAsia="Times New Roman" w:hAnsi="Times New Roman" w:cs="Times New Roman"/>
          <w:color w:val="333333"/>
          <w:lang w:eastAsia="ru-RU"/>
        </w:rPr>
        <w:t>ти используется в предложении</w:t>
      </w:r>
      <w:r w:rsidR="009C6E69" w:rsidRPr="00A036FD">
        <w:rPr>
          <w:rFonts w:ascii="Times New Roman" w:eastAsia="Times New Roman" w:hAnsi="Times New Roman" w:cs="Times New Roman"/>
          <w:color w:val="333333"/>
          <w:lang w:eastAsia="ru-RU"/>
        </w:rPr>
        <w:t>:</w:t>
      </w:r>
      <w:r w:rsidR="003A1149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9C6E69"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«Ниже на две головы, а пошёл в наступление, решился!..»</w:t>
      </w:r>
    </w:p>
    <w:p w:rsidR="009C6E69" w:rsidRPr="00A036FD" w:rsidRDefault="00A036FD" w:rsidP="00A0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1) </w:t>
      </w:r>
      <w:r w:rsidR="009C6E69" w:rsidRPr="00A036FD">
        <w:rPr>
          <w:rFonts w:ascii="Times New Roman" w:eastAsia="Times New Roman" w:hAnsi="Times New Roman" w:cs="Times New Roman"/>
          <w:color w:val="333333"/>
          <w:lang w:eastAsia="ru-RU"/>
        </w:rPr>
        <w:t>просторечная лексика</w:t>
      </w:r>
    </w:p>
    <w:p w:rsidR="009C6E69" w:rsidRPr="00A036FD" w:rsidRDefault="00A036FD" w:rsidP="00A0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2) </w:t>
      </w:r>
      <w:r w:rsidR="009C6E69" w:rsidRPr="00A036FD">
        <w:rPr>
          <w:rFonts w:ascii="Times New Roman" w:eastAsia="Times New Roman" w:hAnsi="Times New Roman" w:cs="Times New Roman"/>
          <w:color w:val="333333"/>
          <w:lang w:eastAsia="ru-RU"/>
        </w:rPr>
        <w:t>эпитет</w:t>
      </w:r>
    </w:p>
    <w:p w:rsidR="009C6E69" w:rsidRPr="00A036FD" w:rsidRDefault="00A036FD" w:rsidP="00A0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3) </w:t>
      </w:r>
      <w:r w:rsidR="009C6E69" w:rsidRPr="00A036FD">
        <w:rPr>
          <w:rFonts w:ascii="Times New Roman" w:eastAsia="Times New Roman" w:hAnsi="Times New Roman" w:cs="Times New Roman"/>
          <w:color w:val="333333"/>
          <w:lang w:eastAsia="ru-RU"/>
        </w:rPr>
        <w:t>книжная лексика</w:t>
      </w:r>
    </w:p>
    <w:p w:rsidR="009C6E69" w:rsidRPr="00A036FD" w:rsidRDefault="00A036FD" w:rsidP="00A0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4) </w:t>
      </w:r>
      <w:r w:rsidR="009C6E69" w:rsidRPr="00A036FD">
        <w:rPr>
          <w:rFonts w:ascii="Times New Roman" w:eastAsia="Times New Roman" w:hAnsi="Times New Roman" w:cs="Times New Roman"/>
          <w:color w:val="333333"/>
          <w:lang w:eastAsia="ru-RU"/>
        </w:rPr>
        <w:t>сравнительный оборот</w:t>
      </w:r>
    </w:p>
    <w:p w:rsidR="009C6E69" w:rsidRPr="00A036FD" w:rsidRDefault="009C6E69" w:rsidP="00A036FD">
      <w:pPr>
        <w:spacing w:after="0" w:line="240" w:lineRule="auto"/>
        <w:rPr>
          <w:rFonts w:ascii="Times New Roman" w:hAnsi="Times New Roman" w:cs="Times New Roman"/>
        </w:rPr>
      </w:pPr>
    </w:p>
    <w:p w:rsidR="009C6E69" w:rsidRPr="00A036FD" w:rsidRDefault="00A036FD" w:rsidP="00A036F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7. </w:t>
      </w:r>
      <w:r w:rsidR="009C6E69" w:rsidRPr="00A036FD">
        <w:rPr>
          <w:rFonts w:ascii="Times New Roman" w:eastAsia="Times New Roman" w:hAnsi="Times New Roman" w:cs="Times New Roman"/>
          <w:color w:val="333333"/>
          <w:lang w:eastAsia="ru-RU"/>
        </w:rPr>
        <w:t>В каком предложении средством речевой выразительности является </w:t>
      </w:r>
      <w:r w:rsidR="009C6E69" w:rsidRPr="00A036F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метафора</w:t>
      </w:r>
      <w:r w:rsidR="009C6E69" w:rsidRPr="00A036FD">
        <w:rPr>
          <w:rFonts w:ascii="Times New Roman" w:eastAsia="Times New Roman" w:hAnsi="Times New Roman" w:cs="Times New Roman"/>
          <w:color w:val="333333"/>
          <w:lang w:eastAsia="ru-RU"/>
        </w:rPr>
        <w:t>?</w:t>
      </w:r>
    </w:p>
    <w:p w:rsidR="009C6E69" w:rsidRPr="00A036FD" w:rsidRDefault="009C6E69" w:rsidP="00A0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1)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Но вдруг затревожился: с юга, со стороны Лопухов, сильно тянуло гарью.</w:t>
      </w:r>
    </w:p>
    <w:p w:rsidR="009C6E69" w:rsidRPr="00A036FD" w:rsidRDefault="009C6E69" w:rsidP="00A0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2)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Смерть настигала деда, хватала его за плечи, и в это время из-под ног у деда выскочил заяц.</w:t>
      </w:r>
    </w:p>
    <w:p w:rsidR="009C6E69" w:rsidRPr="00A036FD" w:rsidRDefault="009C6E69" w:rsidP="00A0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3)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Ларион обрадовался зайцу, будто родному.</w:t>
      </w:r>
    </w:p>
    <w:p w:rsidR="009C6E69" w:rsidRPr="00A036FD" w:rsidRDefault="009C6E69" w:rsidP="00A0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4)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Дед бежал за зайцем, плакал от страха и кричал: «Погоди, милый, не беги так-то шибко!»</w:t>
      </w:r>
    </w:p>
    <w:p w:rsidR="00A036FD" w:rsidRDefault="00A036FD" w:rsidP="00A036F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C6E69" w:rsidRPr="00A036FD" w:rsidRDefault="00A036FD" w:rsidP="00A036F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8. </w:t>
      </w:r>
      <w:r w:rsidR="009C6E69" w:rsidRPr="00A036FD">
        <w:rPr>
          <w:rFonts w:ascii="Times New Roman" w:eastAsia="Times New Roman" w:hAnsi="Times New Roman" w:cs="Times New Roman"/>
          <w:color w:val="333333"/>
          <w:lang w:eastAsia="ru-RU"/>
        </w:rPr>
        <w:t>В каком варианте ответа средством выразительности речи является </w:t>
      </w:r>
      <w:r w:rsidR="009C6E69" w:rsidRPr="00A036F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сравнение?</w:t>
      </w:r>
    </w:p>
    <w:p w:rsidR="009C6E69" w:rsidRPr="00A036FD" w:rsidRDefault="009C6E69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1)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Цветы были такие жёлтые и свежие, как первый тёплый день!</w:t>
      </w:r>
    </w:p>
    <w:p w:rsidR="009C6E69" w:rsidRPr="00A036FD" w:rsidRDefault="009C6E69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2)</w:t>
      </w:r>
      <w:r w:rsidR="00033AF2"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А на перемене, когда Витя как ни в чём не </w:t>
      </w:r>
      <w:proofErr w:type="gramStart"/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бывало</w:t>
      </w:r>
      <w:proofErr w:type="gramEnd"/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 подошёл к ребятам, хотя уже чувствовал недоброе, Валерка стал кривляться, глядя на него.</w:t>
      </w:r>
    </w:p>
    <w:p w:rsidR="009C6E69" w:rsidRPr="00A036FD" w:rsidRDefault="009C6E69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3)</w:t>
      </w:r>
      <w:r w:rsidR="00033AF2"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3A1149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Здоро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во, юный жених!</w:t>
      </w:r>
    </w:p>
    <w:p w:rsidR="009C6E69" w:rsidRPr="00A036FD" w:rsidRDefault="009C6E69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4)</w:t>
      </w:r>
      <w:r w:rsidR="00033AF2"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Она несла их впереди себя, и ей казалось, что в них отражается солнце, что они такие красивые, такие особенные...</w:t>
      </w:r>
    </w:p>
    <w:p w:rsidR="00A036FD" w:rsidRDefault="00A036FD" w:rsidP="00A0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33AF2" w:rsidRPr="00A036FD" w:rsidRDefault="00A036FD" w:rsidP="00A0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9. </w:t>
      </w:r>
      <w:r w:rsidR="00033AF2" w:rsidRPr="00A036FD">
        <w:rPr>
          <w:rFonts w:ascii="Times New Roman" w:eastAsia="Times New Roman" w:hAnsi="Times New Roman" w:cs="Times New Roman"/>
          <w:color w:val="333333"/>
          <w:lang w:eastAsia="ru-RU"/>
        </w:rPr>
        <w:t>Укажите предложение, в котором средством выразительности речи является</w:t>
      </w:r>
    </w:p>
    <w:p w:rsidR="00033AF2" w:rsidRPr="00A036FD" w:rsidRDefault="00033AF2" w:rsidP="00A0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метафора</w:t>
      </w: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033AF2" w:rsidRPr="00A036FD" w:rsidRDefault="00033AF2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1)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– Что я, пуп земли?</w:t>
      </w:r>
    </w:p>
    <w:p w:rsidR="00033AF2" w:rsidRPr="00A036FD" w:rsidRDefault="00033AF2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2)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– Большая тайга, вековая, дремучая, густая, прекрасная!</w:t>
      </w:r>
    </w:p>
    <w:p w:rsidR="00033AF2" w:rsidRPr="00A036FD" w:rsidRDefault="00033AF2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3) </w:t>
      </w:r>
      <w:r w:rsid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 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Коротенькие волосы у него смешно топорщились над круглым, красным от таёжного загара лбом.</w:t>
      </w:r>
    </w:p>
    <w:p w:rsidR="00033AF2" w:rsidRDefault="00033AF2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4) </w:t>
      </w:r>
      <w:r w:rsid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Тайга представлялась ему громадой мачтовых стволов и сплошной хвойной зелени, прорезанной </w:t>
      </w:r>
      <w:r w:rsid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 т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онкими лучами солнца и звенящим звуком электропил…</w:t>
      </w:r>
    </w:p>
    <w:p w:rsidR="00614F9F" w:rsidRDefault="00614F9F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</w:pPr>
    </w:p>
    <w:p w:rsidR="00614F9F" w:rsidRPr="00A036FD" w:rsidRDefault="00614F9F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33AF2" w:rsidRPr="00A036FD" w:rsidRDefault="00A036FD" w:rsidP="00A036F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10. </w:t>
      </w:r>
      <w:r w:rsidR="00033AF2" w:rsidRPr="00A036FD">
        <w:rPr>
          <w:rFonts w:ascii="Times New Roman" w:eastAsia="Times New Roman" w:hAnsi="Times New Roman" w:cs="Times New Roman"/>
          <w:color w:val="333333"/>
          <w:lang w:eastAsia="ru-RU"/>
        </w:rPr>
        <w:t>Укажите предложение, в котором средством выразительности речи является </w:t>
      </w:r>
      <w:r w:rsidR="00033AF2" w:rsidRPr="00A036F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метафора.</w:t>
      </w:r>
    </w:p>
    <w:p w:rsidR="00033AF2" w:rsidRPr="00A036FD" w:rsidRDefault="00033AF2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1)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Только сердце моё, занявшееся от горя и восторга, как встрепенулось, как подпрыгнуло, так и бьётся у горла, раненное на всю жизнь музыкой.</w:t>
      </w:r>
    </w:p>
    <w:p w:rsidR="00033AF2" w:rsidRPr="00A036FD" w:rsidRDefault="00033AF2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2)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Долго сидел я, слизывая крупные слёзы, катившиеся на губы.</w:t>
      </w:r>
    </w:p>
    <w:p w:rsidR="00033AF2" w:rsidRPr="00A036FD" w:rsidRDefault="00033AF2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3)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Я тихонько приоткрыл дверь, шагнул в караулку и сел на порог, не </w:t>
      </w:r>
      <w:proofErr w:type="gramStart"/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отрываясь</w:t>
      </w:r>
      <w:proofErr w:type="gramEnd"/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 глядя на руку, в которой зажата была гладкая палочка.</w:t>
      </w:r>
    </w:p>
    <w:p w:rsidR="00033AF2" w:rsidRPr="00A036FD" w:rsidRDefault="00033AF2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4)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Прошло немалое время, пока я узнал музыку.</w:t>
      </w:r>
    </w:p>
    <w:p w:rsidR="00033AF2" w:rsidRPr="00A036FD" w:rsidRDefault="00033AF2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33AF2" w:rsidRPr="00A036FD" w:rsidRDefault="00A036FD" w:rsidP="00A036F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11. </w:t>
      </w:r>
      <w:r w:rsidR="00033AF2" w:rsidRPr="00A036FD">
        <w:rPr>
          <w:rFonts w:ascii="Times New Roman" w:eastAsia="Times New Roman" w:hAnsi="Times New Roman" w:cs="Times New Roman"/>
          <w:color w:val="333333"/>
          <w:lang w:eastAsia="ru-RU"/>
        </w:rPr>
        <w:t>В каком варианте ответа средством выразительности речи является </w:t>
      </w:r>
      <w:r w:rsidR="00033AF2" w:rsidRPr="00A036F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фразеологизм</w:t>
      </w:r>
      <w:r w:rsidR="00033AF2" w:rsidRPr="00A036FD">
        <w:rPr>
          <w:rFonts w:ascii="Times New Roman" w:eastAsia="Times New Roman" w:hAnsi="Times New Roman" w:cs="Times New Roman"/>
          <w:color w:val="333333"/>
          <w:lang w:eastAsia="ru-RU"/>
        </w:rPr>
        <w:t>?</w:t>
      </w:r>
    </w:p>
    <w:p w:rsidR="00033AF2" w:rsidRPr="00A036FD" w:rsidRDefault="00033AF2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1) 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В третью военную осень после уроков Анна Николаевна не отпустила нас по домам, а раздала узкие полоски бумаги, на которых под жирной фиолетовой печатью – всё честь по чести! – было написано, что такой-то или такая-то действительно учится во втором классе девятой начальной школы.</w:t>
      </w:r>
    </w:p>
    <w:p w:rsidR="00033AF2" w:rsidRPr="00A036FD" w:rsidRDefault="00033AF2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2)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Детское ликование не остановить. Да и не нужно его останавливать, потому что это ведь стихия.</w:t>
      </w:r>
    </w:p>
    <w:p w:rsidR="00033AF2" w:rsidRPr="00A036FD" w:rsidRDefault="00033AF2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3)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– Теперь вы понимаете свою ответственность? –</w:t>
      </w: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спросила она уже обыкновенным, спокойным голосом.</w:t>
      </w:r>
    </w:p>
    <w:p w:rsidR="00033AF2" w:rsidRPr="00A036FD" w:rsidRDefault="00033AF2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4)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Но мы жили, как живут люди всегда, только с детства знали:  там-то и там-то есть строгая черта, и Анна Николаевна просто предупреждала об этой черте.</w:t>
      </w:r>
    </w:p>
    <w:p w:rsidR="00033AF2" w:rsidRPr="00A036FD" w:rsidRDefault="00033AF2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33AF2" w:rsidRPr="00A036FD" w:rsidRDefault="00033AF2" w:rsidP="00A036FD">
      <w:pPr>
        <w:pStyle w:val="basis"/>
        <w:shd w:val="clear" w:color="auto" w:fill="FFFFFF"/>
        <w:spacing w:before="0" w:beforeAutospacing="0" w:after="24" w:afterAutospacing="0"/>
        <w:jc w:val="both"/>
        <w:rPr>
          <w:color w:val="333333"/>
          <w:sz w:val="22"/>
          <w:szCs w:val="22"/>
        </w:rPr>
      </w:pPr>
      <w:r w:rsidRPr="00A036FD">
        <w:rPr>
          <w:sz w:val="22"/>
          <w:szCs w:val="22"/>
        </w:rPr>
        <w:t xml:space="preserve"> </w:t>
      </w:r>
      <w:r w:rsidR="00A036FD">
        <w:rPr>
          <w:sz w:val="22"/>
          <w:szCs w:val="22"/>
        </w:rPr>
        <w:t xml:space="preserve">12. </w:t>
      </w:r>
      <w:r w:rsidRPr="00A036FD">
        <w:rPr>
          <w:color w:val="333333"/>
          <w:sz w:val="22"/>
          <w:szCs w:val="22"/>
        </w:rPr>
        <w:t>В каком предложении средством речевой выразительности является </w:t>
      </w:r>
      <w:r w:rsidRPr="00A036FD">
        <w:rPr>
          <w:b/>
          <w:bCs/>
          <w:color w:val="333333"/>
          <w:sz w:val="22"/>
          <w:szCs w:val="22"/>
        </w:rPr>
        <w:t>олицетворение</w:t>
      </w:r>
      <w:r w:rsidRPr="00A036FD">
        <w:rPr>
          <w:color w:val="333333"/>
          <w:sz w:val="22"/>
          <w:szCs w:val="22"/>
        </w:rPr>
        <w:t>?</w:t>
      </w:r>
    </w:p>
    <w:p w:rsidR="00033AF2" w:rsidRPr="00A036FD" w:rsidRDefault="00033AF2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1)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Изредка мы устраивали на чердаке раскопки, и среди разбитых оконных рам и занавесей из мохнатой паутины обнаруживался то ящик от масляных красок, то сломанный перламутровый веер, то медная кофейная мельница времён севастопольской обороны.</w:t>
      </w:r>
    </w:p>
    <w:p w:rsidR="00033AF2" w:rsidRPr="00A036FD" w:rsidRDefault="00033AF2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2)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На крышке её была выложена английская надпись…</w:t>
      </w:r>
    </w:p>
    <w:p w:rsidR="00033AF2" w:rsidRPr="00A036FD" w:rsidRDefault="00033AF2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3)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Как все хорошие мастера, он разговаривал с вещами, которые делал, и предсказывал их будущее.</w:t>
      </w:r>
    </w:p>
    <w:p w:rsidR="00033AF2" w:rsidRPr="00A036FD" w:rsidRDefault="00033AF2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4)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Это неожиданно проснулась после многолетнего сна и заиграла шкатулка, наполняя дом таинственным звоном, — даже ходики притихли от изумления.</w:t>
      </w:r>
    </w:p>
    <w:p w:rsidR="00033AF2" w:rsidRPr="00A036FD" w:rsidRDefault="00033AF2" w:rsidP="00A036FD">
      <w:pPr>
        <w:spacing w:after="0" w:line="240" w:lineRule="auto"/>
        <w:rPr>
          <w:rFonts w:ascii="Times New Roman" w:hAnsi="Times New Roman" w:cs="Times New Roman"/>
        </w:rPr>
      </w:pPr>
    </w:p>
    <w:p w:rsidR="00033AF2" w:rsidRPr="00A036FD" w:rsidRDefault="00A036FD" w:rsidP="00A036F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13. </w:t>
      </w:r>
      <w:r w:rsidR="00033AF2" w:rsidRPr="00A036FD">
        <w:rPr>
          <w:rFonts w:ascii="Times New Roman" w:eastAsia="Times New Roman" w:hAnsi="Times New Roman" w:cs="Times New Roman"/>
          <w:color w:val="333333"/>
          <w:lang w:eastAsia="ru-RU"/>
        </w:rPr>
        <w:t>Укажите предложение, в котором средством выразительности речи является </w:t>
      </w:r>
      <w:r w:rsidR="00033AF2" w:rsidRPr="00A036F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метафора.</w:t>
      </w:r>
    </w:p>
    <w:p w:rsidR="00033AF2" w:rsidRPr="00A036FD" w:rsidRDefault="00033AF2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1)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Решив немедленно идти спасать свою любимицу, Тёма на цыпочках подходит к стеклянной двери и тихо, чтобы не произвести шума, выходит на террасу. </w:t>
      </w:r>
    </w:p>
    <w:p w:rsidR="00033AF2" w:rsidRPr="00A036FD" w:rsidRDefault="00033AF2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2)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Подбежав к отверстию колодца, он вполголоса зовёт:</w:t>
      </w:r>
    </w:p>
    <w:p w:rsidR="00033AF2" w:rsidRPr="00A036FD" w:rsidRDefault="00033AF2" w:rsidP="00A0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– Жучка, Жучка!</w:t>
      </w:r>
    </w:p>
    <w:p w:rsidR="00033AF2" w:rsidRPr="00A036FD" w:rsidRDefault="00033AF2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3)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Не теряя времени, Тёма обвязывает вожжами собаку, затем поспешно карабкается наверх.</w:t>
      </w:r>
    </w:p>
    <w:p w:rsidR="00033AF2" w:rsidRPr="00A036FD" w:rsidRDefault="00033AF2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4)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Мальчик с ужасом вслушивается в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слова </w:t>
      </w:r>
      <w:hyperlink r:id="rId5" w:tgtFrame="_blank" w:history="1">
        <w:r w:rsidRPr="00A036FD">
          <w:rPr>
            <w:rFonts w:ascii="Times New Roman" w:eastAsia="Times New Roman" w:hAnsi="Times New Roman" w:cs="Times New Roman"/>
            <w:b/>
            <w:bCs/>
            <w:i/>
            <w:iCs/>
            <w:lang w:eastAsia="ru-RU"/>
          </w:rPr>
          <w:t>няни</w:t>
        </w:r>
      </w:hyperlink>
      <w:r w:rsidRPr="00A036F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, и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 мысли роем теснятся в его голове.</w:t>
      </w:r>
    </w:p>
    <w:p w:rsidR="00033AF2" w:rsidRPr="00A036FD" w:rsidRDefault="00033AF2" w:rsidP="00A036FD">
      <w:pPr>
        <w:spacing w:after="0" w:line="240" w:lineRule="auto"/>
        <w:rPr>
          <w:rFonts w:ascii="Times New Roman" w:hAnsi="Times New Roman" w:cs="Times New Roman"/>
        </w:rPr>
      </w:pPr>
    </w:p>
    <w:p w:rsidR="00033AF2" w:rsidRPr="00A036FD" w:rsidRDefault="00A036FD" w:rsidP="00A036F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14. </w:t>
      </w:r>
      <w:r w:rsidR="00033AF2" w:rsidRPr="00A036FD">
        <w:rPr>
          <w:rFonts w:ascii="Times New Roman" w:eastAsia="Times New Roman" w:hAnsi="Times New Roman" w:cs="Times New Roman"/>
          <w:color w:val="333333"/>
          <w:lang w:eastAsia="ru-RU"/>
        </w:rPr>
        <w:t>Укажите предложение, в котором средством выразительности речи является</w:t>
      </w:r>
      <w:r w:rsidR="00033AF2" w:rsidRPr="00A036F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сравнение.</w:t>
      </w:r>
    </w:p>
    <w:p w:rsidR="00033AF2" w:rsidRPr="00A036FD" w:rsidRDefault="00033AF2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1)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А только с того момента, как мы ушли из Оскола, как отступаем всё дальше, у меня на душе какой-то противный осадок…</w:t>
      </w:r>
    </w:p>
    <w:p w:rsidR="00033AF2" w:rsidRPr="00A036FD" w:rsidRDefault="00033AF2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2)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Облака точно густой, чёрный дым.</w:t>
      </w:r>
    </w:p>
    <w:p w:rsidR="00033AF2" w:rsidRPr="00A036FD" w:rsidRDefault="00033AF2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3)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Волга от ветра шершавая, без всякого блеска.</w:t>
      </w:r>
    </w:p>
    <w:p w:rsidR="00033AF2" w:rsidRPr="00A036FD" w:rsidRDefault="00033AF2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4)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Всё это когда-то интересовало меня, а сейчас отошло далеко, далеко…</w:t>
      </w:r>
    </w:p>
    <w:p w:rsidR="00033AF2" w:rsidRPr="00A036FD" w:rsidRDefault="00033AF2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33AF2" w:rsidRPr="00A036FD" w:rsidRDefault="00A036FD" w:rsidP="00A036F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15. </w:t>
      </w:r>
      <w:r w:rsidR="00033AF2" w:rsidRPr="00A036FD">
        <w:rPr>
          <w:rFonts w:ascii="Times New Roman" w:eastAsia="Times New Roman" w:hAnsi="Times New Roman" w:cs="Times New Roman"/>
          <w:color w:val="333333"/>
          <w:lang w:eastAsia="ru-RU"/>
        </w:rPr>
        <w:t>В каком варианте ответа средством выразительности речи является </w:t>
      </w:r>
      <w:r w:rsidR="00033AF2" w:rsidRPr="00A036F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метафора</w:t>
      </w:r>
      <w:r w:rsidR="00033AF2" w:rsidRPr="00A036FD">
        <w:rPr>
          <w:rFonts w:ascii="Times New Roman" w:eastAsia="Times New Roman" w:hAnsi="Times New Roman" w:cs="Times New Roman"/>
          <w:color w:val="333333"/>
          <w:lang w:eastAsia="ru-RU"/>
        </w:rPr>
        <w:t>?</w:t>
      </w:r>
    </w:p>
    <w:p w:rsidR="00033AF2" w:rsidRPr="00A036FD" w:rsidRDefault="00033AF2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1)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На столе в комнатушке лежали драные-передраные книги, и мне надлежало, пользуясь клеем, пачкой папиросной бумаги, газетами и цветными карандашами, склеивать рваные страницы, прикреплять к серединке оторванные, укреплять корешок и обложку, а потом обёртывать книгу газетой, на которую следовало приклеить кусок чистой бумаги с красиво, печатными буквами, написанными названием и фамилией автора.</w:t>
      </w:r>
      <w:proofErr w:type="gramEnd"/>
    </w:p>
    <w:p w:rsidR="00033AF2" w:rsidRPr="00A036FD" w:rsidRDefault="00033AF2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2)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А я улыбался и въявь, и в своём воображении и, как маленький Филиппок, утирал мокрый от волнения лоб большой шапкой, нарисованной на картинке.</w:t>
      </w:r>
    </w:p>
    <w:p w:rsidR="00033AF2" w:rsidRPr="00A036FD" w:rsidRDefault="00033AF2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3)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Или я представлял себя Гаврошем и свистел, издеваясь над солдатами, на самом верху баррикады.</w:t>
      </w:r>
    </w:p>
    <w:p w:rsidR="00033AF2" w:rsidRDefault="00033AF2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4)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Потом я ехал в родной город и оказывался здесь, в библиотечном закутке, и от меня ещё пахло порохом парижских сражений.</w:t>
      </w:r>
    </w:p>
    <w:p w:rsidR="00A036FD" w:rsidRPr="00A036FD" w:rsidRDefault="00A036FD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33AF2" w:rsidRPr="00A036FD" w:rsidRDefault="00A036FD" w:rsidP="00A036F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16. </w:t>
      </w:r>
      <w:r w:rsidR="00033AF2" w:rsidRPr="00A036FD">
        <w:rPr>
          <w:rFonts w:ascii="Times New Roman" w:eastAsia="Times New Roman" w:hAnsi="Times New Roman" w:cs="Times New Roman"/>
          <w:color w:val="333333"/>
          <w:lang w:eastAsia="ru-RU"/>
        </w:rPr>
        <w:t>В каком варианте ответа средством выразительности речи является </w:t>
      </w:r>
      <w:r w:rsidR="00033AF2" w:rsidRPr="00A036F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фразеологизм</w:t>
      </w:r>
      <w:r w:rsidR="00033AF2" w:rsidRPr="00A036FD">
        <w:rPr>
          <w:rFonts w:ascii="Times New Roman" w:eastAsia="Times New Roman" w:hAnsi="Times New Roman" w:cs="Times New Roman"/>
          <w:color w:val="333333"/>
          <w:lang w:eastAsia="ru-RU"/>
        </w:rPr>
        <w:t>?</w:t>
      </w:r>
    </w:p>
    <w:p w:rsidR="00033AF2" w:rsidRPr="00A036FD" w:rsidRDefault="00033AF2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1)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В конце </w:t>
      </w:r>
      <w:proofErr w:type="gramStart"/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концов</w:t>
      </w:r>
      <w:proofErr w:type="gramEnd"/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 дети легли в свои кроватки и закрыли глаза.   </w:t>
      </w:r>
    </w:p>
    <w:p w:rsidR="00033AF2" w:rsidRPr="00A036FD" w:rsidRDefault="00033AF2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2)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Дети были послушными, но очень не любили ложиться спать.   </w:t>
      </w:r>
    </w:p>
    <w:p w:rsidR="00033AF2" w:rsidRPr="00A036FD" w:rsidRDefault="00033AF2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3)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Дети притворились спящими, чтобы </w:t>
      </w:r>
      <w:hyperlink r:id="rId6" w:tgtFrame="_blank" w:history="1">
        <w:r w:rsidRPr="00A036FD">
          <w:rPr>
            <w:rFonts w:ascii="Times New Roman" w:eastAsia="Times New Roman" w:hAnsi="Times New Roman" w:cs="Times New Roman"/>
            <w:b/>
            <w:bCs/>
            <w:i/>
            <w:iCs/>
            <w:color w:val="606687"/>
            <w:lang w:eastAsia="ru-RU"/>
          </w:rPr>
          <w:t>играть</w:t>
        </w:r>
      </w:hyperlink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 дальше, когда родители лягут спать.     </w:t>
      </w:r>
    </w:p>
    <w:p w:rsidR="00033AF2" w:rsidRPr="00A036FD" w:rsidRDefault="00033AF2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4)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Вот было бы здорово, если бы вы всегда были живыми!  </w:t>
      </w:r>
    </w:p>
    <w:p w:rsidR="00033AF2" w:rsidRPr="00A036FD" w:rsidRDefault="00033AF2" w:rsidP="00A036FD">
      <w:pPr>
        <w:spacing w:after="0" w:line="240" w:lineRule="auto"/>
        <w:rPr>
          <w:rFonts w:ascii="Times New Roman" w:hAnsi="Times New Roman" w:cs="Times New Roman"/>
        </w:rPr>
      </w:pPr>
    </w:p>
    <w:p w:rsidR="00033AF2" w:rsidRDefault="00033AF2" w:rsidP="00A036FD">
      <w:pPr>
        <w:spacing w:after="0" w:line="240" w:lineRule="auto"/>
        <w:rPr>
          <w:rFonts w:ascii="Times New Roman" w:hAnsi="Times New Roman" w:cs="Times New Roman"/>
        </w:rPr>
      </w:pPr>
    </w:p>
    <w:p w:rsidR="00614F9F" w:rsidRPr="00A036FD" w:rsidRDefault="00614F9F" w:rsidP="00A036FD">
      <w:pPr>
        <w:spacing w:after="0" w:line="240" w:lineRule="auto"/>
        <w:rPr>
          <w:rFonts w:ascii="Times New Roman" w:hAnsi="Times New Roman" w:cs="Times New Roman"/>
        </w:rPr>
      </w:pPr>
    </w:p>
    <w:p w:rsidR="00614F9F" w:rsidRDefault="00614F9F" w:rsidP="00A036F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val="en-US" w:eastAsia="ru-RU"/>
        </w:rPr>
        <w:lastRenderedPageBreak/>
        <w:t>II</w:t>
      </w:r>
      <w:r w:rsidRPr="00614F9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вариант </w:t>
      </w:r>
    </w:p>
    <w:p w:rsidR="00033AF2" w:rsidRPr="00A036FD" w:rsidRDefault="00614F9F" w:rsidP="00614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1</w:t>
      </w:r>
      <w:r w:rsid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="00033AF2" w:rsidRPr="00A036FD">
        <w:rPr>
          <w:rFonts w:ascii="Times New Roman" w:eastAsia="Times New Roman" w:hAnsi="Times New Roman" w:cs="Times New Roman"/>
          <w:color w:val="333333"/>
          <w:lang w:eastAsia="ru-RU"/>
        </w:rPr>
        <w:t>В каком варианте ответа указаны средства выразительности речи, использованные в предложении: </w:t>
      </w:r>
      <w:r w:rsidR="00033AF2" w:rsidRPr="00A036F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«Это был ненавязчивый, острый, как сквознячок, ни с чем </w:t>
      </w:r>
      <w:proofErr w:type="gramStart"/>
      <w:r w:rsidR="00033AF2" w:rsidRPr="00A036F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не сравнимый</w:t>
      </w:r>
      <w:proofErr w:type="gramEnd"/>
      <w:r w:rsidR="00033AF2" w:rsidRPr="00A036F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запах – я наклонилась и вдыхала его долго-долго»</w:t>
      </w:r>
      <w:r w:rsidR="00033AF2" w:rsidRPr="00A036FD">
        <w:rPr>
          <w:rFonts w:ascii="Times New Roman" w:eastAsia="Times New Roman" w:hAnsi="Times New Roman" w:cs="Times New Roman"/>
          <w:color w:val="333333"/>
          <w:lang w:eastAsia="ru-RU"/>
        </w:rPr>
        <w:t>?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   </w:t>
      </w:r>
      <w:r w:rsidR="00033AF2" w:rsidRPr="00A036FD">
        <w:rPr>
          <w:rFonts w:ascii="Times New Roman" w:eastAsia="Times New Roman" w:hAnsi="Times New Roman" w:cs="Times New Roman"/>
          <w:color w:val="333333"/>
          <w:lang w:eastAsia="ru-RU"/>
        </w:rPr>
        <w:t>1) олицетворение и гипербола</w:t>
      </w:r>
    </w:p>
    <w:p w:rsidR="00033AF2" w:rsidRPr="00A036FD" w:rsidRDefault="00033AF2" w:rsidP="00614F9F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2) эпитеты и сравнение</w:t>
      </w:r>
    </w:p>
    <w:p w:rsidR="00033AF2" w:rsidRPr="00A036FD" w:rsidRDefault="00033AF2" w:rsidP="00614F9F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3) синонимы и противопоставление</w:t>
      </w:r>
    </w:p>
    <w:p w:rsidR="00033AF2" w:rsidRPr="00A036FD" w:rsidRDefault="00033AF2" w:rsidP="00614F9F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4) фразеологизм и метафора</w:t>
      </w:r>
    </w:p>
    <w:p w:rsidR="00033AF2" w:rsidRPr="00A036FD" w:rsidRDefault="00033AF2" w:rsidP="00A036FD">
      <w:pPr>
        <w:spacing w:after="0" w:line="240" w:lineRule="auto"/>
        <w:rPr>
          <w:rFonts w:ascii="Times New Roman" w:hAnsi="Times New Roman" w:cs="Times New Roman"/>
        </w:rPr>
      </w:pPr>
    </w:p>
    <w:p w:rsidR="00033AF2" w:rsidRPr="00A036FD" w:rsidRDefault="00614F9F" w:rsidP="00A036F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2</w:t>
      </w:r>
      <w:r w:rsid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="00033AF2" w:rsidRPr="00A036FD">
        <w:rPr>
          <w:rFonts w:ascii="Times New Roman" w:eastAsia="Times New Roman" w:hAnsi="Times New Roman" w:cs="Times New Roman"/>
          <w:color w:val="333333"/>
          <w:lang w:eastAsia="ru-RU"/>
        </w:rPr>
        <w:t>В каком варианте ответа средством выразительности речи является </w:t>
      </w:r>
      <w:r w:rsidR="00033AF2" w:rsidRPr="00A036F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фразеологизм</w:t>
      </w:r>
      <w:r w:rsidR="00033AF2" w:rsidRPr="00A036FD">
        <w:rPr>
          <w:rFonts w:ascii="Times New Roman" w:eastAsia="Times New Roman" w:hAnsi="Times New Roman" w:cs="Times New Roman"/>
          <w:color w:val="333333"/>
          <w:lang w:eastAsia="ru-RU"/>
        </w:rPr>
        <w:t>?</w:t>
      </w:r>
    </w:p>
    <w:p w:rsidR="00033AF2" w:rsidRPr="00A036FD" w:rsidRDefault="00033AF2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1)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Эти пуговицы бросились мне в </w:t>
      </w:r>
      <w:proofErr w:type="gramStart"/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глаза</w:t>
      </w:r>
      <w:proofErr w:type="gramEnd"/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 прежде всего: у всех были железные пуговицы со звёздочкой, а у Витьки Борецкого – с якорями.</w:t>
      </w:r>
    </w:p>
    <w:p w:rsidR="00033AF2" w:rsidRPr="00A036FD" w:rsidRDefault="00033AF2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2)</w:t>
      </w:r>
      <w:r w:rsidR="000900D2"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Был он развязный, невоспитанный, и у него даже, казалось, глазки хищно щурились, когда он смотрел на Витьку.</w:t>
      </w:r>
    </w:p>
    <w:p w:rsidR="00033AF2" w:rsidRPr="00A036FD" w:rsidRDefault="00033AF2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3)</w:t>
      </w:r>
      <w:r w:rsidR="000900D2"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И вот однажды Анна Николаевна сказала, что школе дали много денег для оборудования, и мы отправились в магазин наглядных пособий</w:t>
      </w: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033AF2" w:rsidRPr="00A036FD" w:rsidRDefault="00033AF2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4)</w:t>
      </w:r>
      <w:r w:rsidR="000900D2"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Решительным шагом я подошёл к Борецкому, придвинул его к скелету, взял костлявую кисть и положил Витьке на плечо.</w:t>
      </w:r>
    </w:p>
    <w:p w:rsidR="00033AF2" w:rsidRPr="00A036FD" w:rsidRDefault="00033AF2" w:rsidP="00A036FD">
      <w:pPr>
        <w:spacing w:after="0" w:line="240" w:lineRule="auto"/>
        <w:rPr>
          <w:rFonts w:ascii="Times New Roman" w:hAnsi="Times New Roman" w:cs="Times New Roman"/>
        </w:rPr>
      </w:pPr>
    </w:p>
    <w:p w:rsidR="000900D2" w:rsidRPr="00A036FD" w:rsidRDefault="00614F9F" w:rsidP="00A036F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="000900D2" w:rsidRPr="00A036FD">
        <w:rPr>
          <w:rFonts w:ascii="Times New Roman" w:eastAsia="Times New Roman" w:hAnsi="Times New Roman" w:cs="Times New Roman"/>
          <w:color w:val="333333"/>
          <w:lang w:eastAsia="ru-RU"/>
        </w:rPr>
        <w:t>Укажите предложение, в котором средством выразительности речи является</w:t>
      </w:r>
      <w:r w:rsidR="000900D2" w:rsidRPr="00A036F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просторечная лексика</w:t>
      </w:r>
      <w:r w:rsidR="000900D2" w:rsidRPr="00A036FD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0900D2" w:rsidRPr="00A036FD" w:rsidRDefault="000900D2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1)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— Антона, дедушка, — наперебой закричали мальчишки, — в Минске который жил.</w:t>
      </w:r>
    </w:p>
    <w:p w:rsidR="000900D2" w:rsidRPr="00A036FD" w:rsidRDefault="000900D2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2)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— Как это — баба? — спросил он с недоумением.</w:t>
      </w:r>
    </w:p>
    <w:p w:rsidR="000900D2" w:rsidRPr="00A036FD" w:rsidRDefault="000900D2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3)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Ну и подпрыгнул, когда он зашипел.</w:t>
      </w:r>
    </w:p>
    <w:p w:rsidR="000900D2" w:rsidRPr="00A036FD" w:rsidRDefault="000900D2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4)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Только высокий держался поодаль, отвернувшись, как будто он не со всеми шёл, а оказался тут случайно.</w:t>
      </w:r>
    </w:p>
    <w:p w:rsidR="000900D2" w:rsidRPr="00A036FD" w:rsidRDefault="000900D2" w:rsidP="00A036FD">
      <w:pPr>
        <w:spacing w:after="0" w:line="240" w:lineRule="auto"/>
        <w:rPr>
          <w:rFonts w:ascii="Times New Roman" w:hAnsi="Times New Roman" w:cs="Times New Roman"/>
        </w:rPr>
      </w:pPr>
    </w:p>
    <w:p w:rsidR="000900D2" w:rsidRPr="00A036FD" w:rsidRDefault="00614F9F" w:rsidP="00A036F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4</w:t>
      </w:r>
      <w:r w:rsid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="000900D2" w:rsidRPr="00A036FD">
        <w:rPr>
          <w:rFonts w:ascii="Times New Roman" w:eastAsia="Times New Roman" w:hAnsi="Times New Roman" w:cs="Times New Roman"/>
          <w:color w:val="333333"/>
          <w:lang w:eastAsia="ru-RU"/>
        </w:rPr>
        <w:t>Укажите предложение, в котором средством выразительности речи является </w:t>
      </w:r>
      <w:r w:rsidR="000900D2" w:rsidRPr="00A036F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метафора.</w:t>
      </w:r>
    </w:p>
    <w:p w:rsidR="000900D2" w:rsidRPr="00A036FD" w:rsidRDefault="000900D2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1)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Потом отправили по распределению в среднюю школу посёлка Калиново Вологодской области преподавать русский язык и литературу.</w:t>
      </w:r>
    </w:p>
    <w:p w:rsidR="000900D2" w:rsidRPr="00A036FD" w:rsidRDefault="000900D2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2)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Какое это было счастье – полных три года он восстанавливал себя сам: чистил кровь Пушкиным, Толстым, Герценом...</w:t>
      </w:r>
    </w:p>
    <w:p w:rsidR="000900D2" w:rsidRPr="00A036FD" w:rsidRDefault="000900D2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3)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Всё время мучительно думал: нужны ли все эти культурные ценности девочкам, укутанным в чинёные платки, успевшим до зари прибрать скотину и малых братьев-сестёр, и мальчикам, выполнявшим всю мужскую тяжёлую работу?</w:t>
      </w:r>
    </w:p>
    <w:p w:rsidR="000900D2" w:rsidRPr="00A036FD" w:rsidRDefault="000900D2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4)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Обучить грамоте и поскорее отпустить домой – работать</w:t>
      </w: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0900D2" w:rsidRPr="00A036FD" w:rsidRDefault="000900D2" w:rsidP="00614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900D2" w:rsidRPr="00A036FD" w:rsidRDefault="00614F9F" w:rsidP="00A036F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5</w:t>
      </w:r>
      <w:r w:rsid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="000900D2" w:rsidRPr="00A036FD">
        <w:rPr>
          <w:rFonts w:ascii="Times New Roman" w:eastAsia="Times New Roman" w:hAnsi="Times New Roman" w:cs="Times New Roman"/>
          <w:color w:val="333333"/>
          <w:lang w:eastAsia="ru-RU"/>
        </w:rPr>
        <w:t>Укажите, какое средство речевой выразительности исполь</w:t>
      </w:r>
      <w:r w:rsidR="00A036FD">
        <w:rPr>
          <w:rFonts w:ascii="Times New Roman" w:eastAsia="Times New Roman" w:hAnsi="Times New Roman" w:cs="Times New Roman"/>
          <w:color w:val="333333"/>
          <w:lang w:eastAsia="ru-RU"/>
        </w:rPr>
        <w:t>зуется в предложении</w:t>
      </w:r>
      <w:r w:rsidR="000900D2" w:rsidRPr="00A036FD">
        <w:rPr>
          <w:rFonts w:ascii="Times New Roman" w:eastAsia="Times New Roman" w:hAnsi="Times New Roman" w:cs="Times New Roman"/>
          <w:color w:val="333333"/>
          <w:lang w:eastAsia="ru-RU"/>
        </w:rPr>
        <w:t>: </w:t>
      </w:r>
      <w:r w:rsidR="000900D2"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«Сама луна скрывалась за светлыми облаками, но её лучи пронизывали воздух и рассыпали свет по высоким волнам».</w:t>
      </w:r>
    </w:p>
    <w:p w:rsidR="000900D2" w:rsidRPr="00A036FD" w:rsidRDefault="000900D2" w:rsidP="00A036FD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1) сравнительный оборот</w:t>
      </w:r>
    </w:p>
    <w:p w:rsidR="000900D2" w:rsidRPr="00A036FD" w:rsidRDefault="000900D2" w:rsidP="00A036FD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2) аллегория</w:t>
      </w:r>
    </w:p>
    <w:p w:rsidR="000900D2" w:rsidRPr="00A036FD" w:rsidRDefault="000900D2" w:rsidP="00A036FD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3) фразеологизм</w:t>
      </w:r>
    </w:p>
    <w:p w:rsidR="000900D2" w:rsidRPr="00A036FD" w:rsidRDefault="000900D2" w:rsidP="00A036FD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4) метафора</w:t>
      </w:r>
    </w:p>
    <w:p w:rsidR="000900D2" w:rsidRPr="00A036FD" w:rsidRDefault="000900D2" w:rsidP="00A036FD">
      <w:pPr>
        <w:spacing w:after="0" w:line="240" w:lineRule="auto"/>
        <w:rPr>
          <w:rFonts w:ascii="Times New Roman" w:hAnsi="Times New Roman" w:cs="Times New Roman"/>
        </w:rPr>
      </w:pPr>
    </w:p>
    <w:p w:rsidR="000900D2" w:rsidRPr="00A036FD" w:rsidRDefault="00614F9F" w:rsidP="00A036F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6</w:t>
      </w:r>
      <w:r w:rsid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="000900D2" w:rsidRPr="00A036FD">
        <w:rPr>
          <w:rFonts w:ascii="Times New Roman" w:eastAsia="Times New Roman" w:hAnsi="Times New Roman" w:cs="Times New Roman"/>
          <w:color w:val="333333"/>
          <w:lang w:eastAsia="ru-RU"/>
        </w:rPr>
        <w:t>В каком варианте ответа средством выразительности речи является </w:t>
      </w:r>
      <w:r w:rsidR="000900D2" w:rsidRPr="00A036F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олицетворение</w:t>
      </w:r>
      <w:r w:rsidR="000900D2" w:rsidRPr="00A036FD">
        <w:rPr>
          <w:rFonts w:ascii="Times New Roman" w:eastAsia="Times New Roman" w:hAnsi="Times New Roman" w:cs="Times New Roman"/>
          <w:color w:val="333333"/>
          <w:lang w:eastAsia="ru-RU"/>
        </w:rPr>
        <w:t>?</w:t>
      </w:r>
    </w:p>
    <w:p w:rsidR="000900D2" w:rsidRPr="00A036FD" w:rsidRDefault="000900D2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1)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А Вовка от стыда готов был провалиться сквозь землю. </w:t>
      </w:r>
    </w:p>
    <w:p w:rsidR="000900D2" w:rsidRPr="00A036FD" w:rsidRDefault="000900D2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2)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Там стояла бывшая барская контора, которая смотрела на прохожих пугающе чёрными пустыми окнами. </w:t>
      </w:r>
    </w:p>
    <w:p w:rsidR="000900D2" w:rsidRPr="00A036FD" w:rsidRDefault="000900D2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3)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Солнце уже клонилось к закату, и  было совсем по-вечернему.</w:t>
      </w:r>
    </w:p>
    <w:p w:rsidR="000900D2" w:rsidRPr="00A036FD" w:rsidRDefault="000900D2" w:rsidP="00A0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4)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Он глянул в самый тёмный угол – прямо на него смотрели жуткие золотые глаза.</w:t>
      </w:r>
    </w:p>
    <w:p w:rsidR="000900D2" w:rsidRPr="00A036FD" w:rsidRDefault="000900D2" w:rsidP="00A036FD">
      <w:pPr>
        <w:spacing w:after="0" w:line="240" w:lineRule="auto"/>
        <w:rPr>
          <w:rFonts w:ascii="Times New Roman" w:hAnsi="Times New Roman" w:cs="Times New Roman"/>
        </w:rPr>
      </w:pPr>
    </w:p>
    <w:p w:rsidR="000900D2" w:rsidRPr="00A036FD" w:rsidRDefault="00614F9F" w:rsidP="00A036F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7</w:t>
      </w:r>
      <w:r w:rsid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="000900D2" w:rsidRPr="00A036FD">
        <w:rPr>
          <w:rFonts w:ascii="Times New Roman" w:eastAsia="Times New Roman" w:hAnsi="Times New Roman" w:cs="Times New Roman"/>
          <w:color w:val="333333"/>
          <w:lang w:eastAsia="ru-RU"/>
        </w:rPr>
        <w:t>В каком предложении средством речевой выразительности является</w:t>
      </w:r>
      <w:r w:rsidR="000900D2" w:rsidRPr="00A036F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сравнительный оборот</w:t>
      </w:r>
      <w:r w:rsidR="000900D2" w:rsidRPr="00A036FD">
        <w:rPr>
          <w:rFonts w:ascii="Times New Roman" w:eastAsia="Times New Roman" w:hAnsi="Times New Roman" w:cs="Times New Roman"/>
          <w:color w:val="333333"/>
          <w:lang w:eastAsia="ru-RU"/>
        </w:rPr>
        <w:t>?</w:t>
      </w:r>
    </w:p>
    <w:p w:rsidR="000900D2" w:rsidRPr="00A036FD" w:rsidRDefault="000900D2" w:rsidP="005F6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1)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Но самым необыкновенным обитателем в доме была </w:t>
      </w:r>
      <w:hyperlink r:id="rId7" w:tgtFrame="_blank" w:history="1">
        <w:r w:rsidRPr="00A036FD">
          <w:rPr>
            <w:rFonts w:ascii="Times New Roman" w:eastAsia="Times New Roman" w:hAnsi="Times New Roman" w:cs="Times New Roman"/>
            <w:b/>
            <w:bCs/>
            <w:i/>
            <w:iCs/>
            <w:color w:val="606687"/>
            <w:lang w:eastAsia="ru-RU"/>
          </w:rPr>
          <w:t>лягушка</w:t>
        </w:r>
      </w:hyperlink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!</w:t>
      </w:r>
    </w:p>
    <w:p w:rsidR="000900D2" w:rsidRPr="00A036FD" w:rsidRDefault="000900D2" w:rsidP="005F6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2)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Из тех же романов Вальтера Скотта мы знали, что в средние века самой страшной пыткой было вот такое медленное капанье на голову ледяной воды, и удивлялись </w:t>
      </w:r>
      <w:hyperlink r:id="rId8" w:tgtFrame="_blank" w:history="1">
        <w:r w:rsidRPr="00A036FD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lang w:eastAsia="ru-RU"/>
          </w:rPr>
          <w:t>лягушке</w:t>
        </w:r>
      </w:hyperlink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.</w:t>
      </w:r>
    </w:p>
    <w:p w:rsidR="000900D2" w:rsidRPr="00A036FD" w:rsidRDefault="000900D2" w:rsidP="005F6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3)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Но потом мы догадались: она приходила смотреть на яркий огонь так же, как дети собираются вокруг неубранного чайного стола послушать перед сном сказку.</w:t>
      </w:r>
    </w:p>
    <w:p w:rsidR="005F6FD0" w:rsidRDefault="000900D2" w:rsidP="00614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4)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Как в средневековой харчевне из романа Вальтера Скотта, дома нас встречали бревенчатые тёмные стены, законопаченные жёлтым мхом, пылающие поленья в печке и запах тмина.</w:t>
      </w:r>
    </w:p>
    <w:p w:rsidR="00614F9F" w:rsidRDefault="00614F9F" w:rsidP="00614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900D2" w:rsidRPr="00A036FD" w:rsidRDefault="00614F9F" w:rsidP="00A036F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8</w:t>
      </w:r>
      <w:r w:rsidR="005F6FD0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="000900D2" w:rsidRPr="00A036FD">
        <w:rPr>
          <w:rFonts w:ascii="Times New Roman" w:eastAsia="Times New Roman" w:hAnsi="Times New Roman" w:cs="Times New Roman"/>
          <w:color w:val="333333"/>
          <w:lang w:eastAsia="ru-RU"/>
        </w:rPr>
        <w:t>Укажите предложение, в котором средством выразительности речи является </w:t>
      </w:r>
      <w:r w:rsidR="000900D2" w:rsidRPr="00A036F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метафора.</w:t>
      </w:r>
    </w:p>
    <w:p w:rsidR="000900D2" w:rsidRPr="00A036FD" w:rsidRDefault="000900D2" w:rsidP="00A036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1)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Мальчик выпалил всё одним духом и замолчал.</w:t>
      </w:r>
    </w:p>
    <w:p w:rsidR="000900D2" w:rsidRPr="00A036FD" w:rsidRDefault="000900D2" w:rsidP="00A036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2)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Музей не возьмёт копии.</w:t>
      </w:r>
    </w:p>
    <w:p w:rsidR="000900D2" w:rsidRPr="00A036FD" w:rsidRDefault="000900D2" w:rsidP="00A036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3)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Анне Федотовне очень не понравился этот тон, вызывающий, полный непонятной для неё претензии.</w:t>
      </w:r>
    </w:p>
    <w:p w:rsidR="000900D2" w:rsidRDefault="000900D2" w:rsidP="00614F9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4)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Анна Федотовна прикрыла слепые глаза, напряжённо прислушалась, но душа её молчала, и голос сына более не звучал.</w:t>
      </w:r>
    </w:p>
    <w:p w:rsidR="00614F9F" w:rsidRPr="00614F9F" w:rsidRDefault="00614F9F" w:rsidP="00614F9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900D2" w:rsidRPr="00A036FD" w:rsidRDefault="00614F9F" w:rsidP="00A036F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9</w:t>
      </w:r>
      <w:r w:rsidR="005F6FD0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="000900D2" w:rsidRPr="00A036FD">
        <w:rPr>
          <w:rFonts w:ascii="Times New Roman" w:eastAsia="Times New Roman" w:hAnsi="Times New Roman" w:cs="Times New Roman"/>
          <w:color w:val="333333"/>
          <w:lang w:eastAsia="ru-RU"/>
        </w:rPr>
        <w:t>Укажите предложение, в котором средством выразительности речи является</w:t>
      </w:r>
      <w:r w:rsidR="000900D2" w:rsidRPr="00A036F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сравнение</w:t>
      </w:r>
      <w:r w:rsidR="000900D2" w:rsidRPr="00A036FD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0900D2" w:rsidRPr="00A036FD" w:rsidRDefault="000900D2" w:rsidP="00A036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1)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Так я и не смог понять, почему библиотека иногда полна народу, а иногда в ней совершенно никого нет.</w:t>
      </w:r>
    </w:p>
    <w:p w:rsidR="000900D2" w:rsidRPr="00A036FD" w:rsidRDefault="000900D2" w:rsidP="00A036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2)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Мы расхохотались, когда под бархатом оказалась обыкновенная телогрейка, подпоясанная блестящим ремешком.</w:t>
      </w:r>
    </w:p>
    <w:p w:rsidR="000900D2" w:rsidRPr="00A036FD" w:rsidRDefault="000900D2" w:rsidP="00A036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3)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Клей в корешках рассыпается, бумага пухнет, совсем как человек от голода.</w:t>
      </w:r>
    </w:p>
    <w:p w:rsidR="000900D2" w:rsidRPr="00614F9F" w:rsidRDefault="000900D2" w:rsidP="00614F9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4)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Да, здесь не сцена, </w:t>
      </w:r>
      <w:proofErr w:type="gramStart"/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а</w:t>
      </w:r>
      <w:proofErr w:type="gramEnd"/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 правда.</w:t>
      </w:r>
    </w:p>
    <w:p w:rsidR="000900D2" w:rsidRPr="00A036FD" w:rsidRDefault="00614F9F" w:rsidP="00A036F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10</w:t>
      </w:r>
      <w:r w:rsidR="005F6FD0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="000900D2" w:rsidRPr="00A036FD">
        <w:rPr>
          <w:rFonts w:ascii="Times New Roman" w:eastAsia="Times New Roman" w:hAnsi="Times New Roman" w:cs="Times New Roman"/>
          <w:color w:val="333333"/>
          <w:lang w:eastAsia="ru-RU"/>
        </w:rPr>
        <w:t>Укажите предложение, в котором средством выразительности речи является </w:t>
      </w:r>
      <w:r w:rsidR="000900D2" w:rsidRPr="00A036F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метафора.</w:t>
      </w:r>
    </w:p>
    <w:p w:rsidR="000900D2" w:rsidRPr="00A036FD" w:rsidRDefault="000900D2" w:rsidP="00A036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1)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– Вам чего? – грубо спросил Санька с тем выражением, с каким в деревне все разговаривают с побирушками.</w:t>
      </w:r>
    </w:p>
    <w:p w:rsidR="000900D2" w:rsidRPr="00A036FD" w:rsidRDefault="000900D2" w:rsidP="00A036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2)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– Возьми-кась, – проговорил Санька, ощущая, как растёт в нём ехидная злость, и сознание превосходства, и непонятное презрение к этим троим.</w:t>
      </w:r>
    </w:p>
    <w:p w:rsidR="000900D2" w:rsidRPr="00A036FD" w:rsidRDefault="000900D2" w:rsidP="00A036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3)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Детдомовские, все втроём, двинулись на него – Санька приготовился к</w:t>
      </w:r>
      <w:hyperlink r:id="rId9" w:tgtFrame="_blank" w:history="1">
        <w:r w:rsidRPr="00A036FD">
          <w:rPr>
            <w:rFonts w:ascii="Times New Roman" w:eastAsia="Times New Roman" w:hAnsi="Times New Roman" w:cs="Times New Roman"/>
            <w:b/>
            <w:bCs/>
            <w:i/>
            <w:iCs/>
            <w:color w:val="606687"/>
            <w:lang w:eastAsia="ru-RU"/>
          </w:rPr>
          <w:t>драке</w:t>
        </w:r>
      </w:hyperlink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.</w:t>
      </w:r>
    </w:p>
    <w:p w:rsidR="000900D2" w:rsidRPr="00A036FD" w:rsidRDefault="000900D2" w:rsidP="00A036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4)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Санька кинулся было в избу, но столкнулся на пороге с матерью, которая держала в руках чугунок.</w:t>
      </w:r>
    </w:p>
    <w:p w:rsidR="000900D2" w:rsidRPr="00A036FD" w:rsidRDefault="000900D2" w:rsidP="00A036FD">
      <w:pPr>
        <w:spacing w:after="0" w:line="240" w:lineRule="auto"/>
        <w:rPr>
          <w:rFonts w:ascii="Times New Roman" w:hAnsi="Times New Roman" w:cs="Times New Roman"/>
        </w:rPr>
      </w:pPr>
    </w:p>
    <w:p w:rsidR="000900D2" w:rsidRPr="00A036FD" w:rsidRDefault="00614F9F" w:rsidP="00A036F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11</w:t>
      </w:r>
      <w:r w:rsidR="005F6FD0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="000900D2" w:rsidRPr="00A036FD">
        <w:rPr>
          <w:rFonts w:ascii="Times New Roman" w:eastAsia="Times New Roman" w:hAnsi="Times New Roman" w:cs="Times New Roman"/>
          <w:color w:val="333333"/>
          <w:lang w:eastAsia="ru-RU"/>
        </w:rPr>
        <w:t>Укажите предложение, в котором средством выразительности речи является</w:t>
      </w:r>
      <w:r w:rsidR="000900D2" w:rsidRPr="00A036F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фразеологизм</w:t>
      </w:r>
      <w:r w:rsidR="000900D2" w:rsidRPr="00A036FD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0900D2" w:rsidRPr="00A036FD" w:rsidRDefault="000900D2" w:rsidP="00A036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1)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Когда в большую перемену Нинка села к нему и открыла его потрескавшуюся деревянную крышку, девчонки окружили пианино плотным кольцом.</w:t>
      </w:r>
    </w:p>
    <w:p w:rsidR="000900D2" w:rsidRPr="00A036FD" w:rsidRDefault="000900D2" w:rsidP="00A036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2)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Я видел только Нинкин венчик, сделанный из косички, её корону, и Нинка, конечно, не взглянула на меня.</w:t>
      </w:r>
    </w:p>
    <w:p w:rsidR="000900D2" w:rsidRPr="00A036FD" w:rsidRDefault="000900D2" w:rsidP="00A036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3)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Все слушали музыку, и всем, даже ничего не понимавшим в ней, она нравилась.</w:t>
      </w:r>
    </w:p>
    <w:p w:rsidR="000900D2" w:rsidRPr="00A036FD" w:rsidRDefault="000900D2" w:rsidP="00A036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4)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Протарахтел в коридоре звонок, и начался урок, а я всё не мог прийти в себя.</w:t>
      </w:r>
    </w:p>
    <w:p w:rsidR="000900D2" w:rsidRPr="00A036FD" w:rsidRDefault="000900D2" w:rsidP="00A036FD">
      <w:pPr>
        <w:spacing w:after="0" w:line="240" w:lineRule="auto"/>
        <w:rPr>
          <w:rFonts w:ascii="Times New Roman" w:hAnsi="Times New Roman" w:cs="Times New Roman"/>
        </w:rPr>
      </w:pPr>
    </w:p>
    <w:p w:rsidR="000900D2" w:rsidRPr="00A036FD" w:rsidRDefault="00614F9F" w:rsidP="00A036F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12</w:t>
      </w:r>
      <w:r w:rsidR="005F6FD0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="000900D2" w:rsidRPr="00A036FD">
        <w:rPr>
          <w:rFonts w:ascii="Times New Roman" w:eastAsia="Times New Roman" w:hAnsi="Times New Roman" w:cs="Times New Roman"/>
          <w:color w:val="333333"/>
          <w:lang w:eastAsia="ru-RU"/>
        </w:rPr>
        <w:t>Укажите предложение, в котором содержится </w:t>
      </w:r>
      <w:r w:rsidR="000900D2" w:rsidRPr="00A036F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метафора</w:t>
      </w:r>
      <w:r w:rsidR="000900D2" w:rsidRPr="00A036FD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0900D2" w:rsidRPr="00A036FD" w:rsidRDefault="000900D2" w:rsidP="00A036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1)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Она покачивалась на загорелых ногах, как на стебельках, задумчиво смотрела мимо людей и водила смычком.</w:t>
      </w:r>
    </w:p>
    <w:p w:rsidR="000900D2" w:rsidRPr="00A036FD" w:rsidRDefault="000900D2" w:rsidP="00A036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2)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По крайней мере, Кинтеля печальная и светлая музыка взяла в плен сразу же, и сама девочка — тоже.</w:t>
      </w:r>
    </w:p>
    <w:p w:rsidR="000900D2" w:rsidRPr="00A036FD" w:rsidRDefault="000900D2" w:rsidP="00A036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3)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Было что-то удивительно милое в этой скрипичной мелодии и в том, кто её играл, — в быстрых тонких пальцах, в дрожании волос, в задумчивых глазах и строгих бровях.</w:t>
      </w:r>
    </w:p>
    <w:p w:rsidR="000900D2" w:rsidRPr="00A036FD" w:rsidRDefault="000900D2" w:rsidP="00A036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4)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А будь у него свои деньги — хоть сто рублей! — он тут же выложил бы их в футляр, к ногам девочки.</w:t>
      </w:r>
    </w:p>
    <w:p w:rsidR="000900D2" w:rsidRPr="00A036FD" w:rsidRDefault="000900D2" w:rsidP="00A036FD">
      <w:pPr>
        <w:spacing w:after="0" w:line="240" w:lineRule="auto"/>
        <w:rPr>
          <w:rFonts w:ascii="Times New Roman" w:hAnsi="Times New Roman" w:cs="Times New Roman"/>
        </w:rPr>
      </w:pPr>
      <w:r w:rsidRPr="00A036FD">
        <w:rPr>
          <w:rFonts w:ascii="Times New Roman" w:hAnsi="Times New Roman" w:cs="Times New Roman"/>
        </w:rPr>
        <w:t xml:space="preserve">  </w:t>
      </w:r>
    </w:p>
    <w:p w:rsidR="000900D2" w:rsidRPr="00A036FD" w:rsidRDefault="00614F9F" w:rsidP="00A036F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13</w:t>
      </w:r>
      <w:r w:rsidR="005F6FD0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="000900D2" w:rsidRPr="00A036FD">
        <w:rPr>
          <w:rFonts w:ascii="Times New Roman" w:eastAsia="Times New Roman" w:hAnsi="Times New Roman" w:cs="Times New Roman"/>
          <w:color w:val="333333"/>
          <w:lang w:eastAsia="ru-RU"/>
        </w:rPr>
        <w:t>Укажите предложение, в котором средством выразительности речи является </w:t>
      </w:r>
      <w:r w:rsidR="000900D2" w:rsidRPr="00A036F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сравнение</w:t>
      </w:r>
      <w:r w:rsidR="000900D2" w:rsidRPr="00A036FD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0900D2" w:rsidRPr="00A036FD" w:rsidRDefault="000900D2" w:rsidP="00A036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1) 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– Братцы, – закричал он, – железный! Как это прекрасно!</w:t>
      </w:r>
    </w:p>
    <w:p w:rsidR="000900D2" w:rsidRPr="00A036FD" w:rsidRDefault="000900D2" w:rsidP="00A036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2) 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Почему-то тогда учительница подумала, что они подходят друг другу, как две половины одной разрезанной картинки...</w:t>
      </w:r>
    </w:p>
    <w:p w:rsidR="000900D2" w:rsidRPr="00A036FD" w:rsidRDefault="000900D2" w:rsidP="00A036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3)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Это навсегда останется тайной, как их дотошные родители </w:t>
      </w:r>
      <w:proofErr w:type="gramStart"/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столько времени были</w:t>
      </w:r>
      <w:proofErr w:type="gramEnd"/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 слепы и глухи…</w:t>
      </w:r>
    </w:p>
    <w:p w:rsidR="000900D2" w:rsidRPr="00A036FD" w:rsidRDefault="000900D2" w:rsidP="00A036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4)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А может, чем больше, тем было даже лучше.</w:t>
      </w:r>
    </w:p>
    <w:p w:rsidR="005F6FD0" w:rsidRPr="00A036FD" w:rsidRDefault="005F6FD0" w:rsidP="00A036FD">
      <w:pPr>
        <w:spacing w:after="0" w:line="240" w:lineRule="auto"/>
        <w:rPr>
          <w:rFonts w:ascii="Times New Roman" w:hAnsi="Times New Roman" w:cs="Times New Roman"/>
        </w:rPr>
      </w:pPr>
    </w:p>
    <w:p w:rsidR="000900D2" w:rsidRPr="00A036FD" w:rsidRDefault="00614F9F" w:rsidP="00A036F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14</w:t>
      </w:r>
      <w:r w:rsidR="005F6FD0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="00086A56" w:rsidRPr="00A036FD">
        <w:rPr>
          <w:rFonts w:ascii="Times New Roman" w:eastAsia="Times New Roman" w:hAnsi="Times New Roman" w:cs="Times New Roman"/>
          <w:color w:val="333333"/>
          <w:lang w:eastAsia="ru-RU"/>
        </w:rPr>
        <w:t>У</w:t>
      </w:r>
      <w:r w:rsidR="000900D2" w:rsidRPr="00A036FD">
        <w:rPr>
          <w:rFonts w:ascii="Times New Roman" w:eastAsia="Times New Roman" w:hAnsi="Times New Roman" w:cs="Times New Roman"/>
          <w:color w:val="333333"/>
          <w:lang w:eastAsia="ru-RU"/>
        </w:rPr>
        <w:t>кажите, какое средство речевой выразительности используется в предложении 11: </w:t>
      </w:r>
      <w:r w:rsidR="000900D2"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«У нас роскошная библиотека, большая, с редкими книгами, но она ничегошеньки не хочет».</w:t>
      </w:r>
    </w:p>
    <w:p w:rsidR="000900D2" w:rsidRPr="00A036FD" w:rsidRDefault="000900D2" w:rsidP="00A036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1) сравнительный оборот</w:t>
      </w:r>
    </w:p>
    <w:p w:rsidR="000900D2" w:rsidRPr="00A036FD" w:rsidRDefault="000900D2" w:rsidP="00A036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2) метафора</w:t>
      </w:r>
    </w:p>
    <w:p w:rsidR="000900D2" w:rsidRPr="00A036FD" w:rsidRDefault="000900D2" w:rsidP="00A036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3) слово разговорного стиля</w:t>
      </w:r>
    </w:p>
    <w:p w:rsidR="000900D2" w:rsidRPr="00A036FD" w:rsidRDefault="000900D2" w:rsidP="00A036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4) фразеологизм</w:t>
      </w:r>
    </w:p>
    <w:p w:rsidR="00086A56" w:rsidRPr="00A036FD" w:rsidRDefault="00086A56" w:rsidP="00A036FD">
      <w:pPr>
        <w:spacing w:after="0" w:line="240" w:lineRule="auto"/>
        <w:rPr>
          <w:rFonts w:ascii="Times New Roman" w:hAnsi="Times New Roman" w:cs="Times New Roman"/>
        </w:rPr>
      </w:pPr>
    </w:p>
    <w:p w:rsidR="00086A56" w:rsidRPr="00A036FD" w:rsidRDefault="00614F9F" w:rsidP="00A036F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15</w:t>
      </w:r>
      <w:r w:rsidR="005F6FD0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="00086A56" w:rsidRPr="00A036FD">
        <w:rPr>
          <w:rFonts w:ascii="Times New Roman" w:eastAsia="Times New Roman" w:hAnsi="Times New Roman" w:cs="Times New Roman"/>
          <w:color w:val="333333"/>
          <w:lang w:eastAsia="ru-RU"/>
        </w:rPr>
        <w:t>В каком варианте ответа средством выразительности речи является</w:t>
      </w:r>
      <w:r w:rsidR="00086A56" w:rsidRPr="00A036F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сравнение</w:t>
      </w:r>
      <w:r w:rsidR="00086A56" w:rsidRPr="00A036FD">
        <w:rPr>
          <w:rFonts w:ascii="Times New Roman" w:eastAsia="Times New Roman" w:hAnsi="Times New Roman" w:cs="Times New Roman"/>
          <w:color w:val="333333"/>
          <w:lang w:eastAsia="ru-RU"/>
        </w:rPr>
        <w:t>?</w:t>
      </w:r>
    </w:p>
    <w:p w:rsidR="00086A56" w:rsidRPr="00A036FD" w:rsidRDefault="00086A56" w:rsidP="00A036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1)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Он водится среди сырых кустов, юрко шныряет мышью по нижним ветвям, ворошит сухие листья, добывая из-под них жучков.</w:t>
      </w:r>
    </w:p>
    <w:p w:rsidR="00086A56" w:rsidRPr="00A036FD" w:rsidRDefault="00086A56" w:rsidP="00A036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2)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Когда исчез огненный круг солнца, наполнявший отблесками водную гладь, и по земле поползли тени, со всех сторон послышалось странное угрожающее урчание.</w:t>
      </w:r>
    </w:p>
    <w:p w:rsidR="00086A56" w:rsidRPr="00A036FD" w:rsidRDefault="00086A56" w:rsidP="00A036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3)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3а это время я не только слышал, но и видел не раз, как поёт соловей.</w:t>
      </w:r>
    </w:p>
    <w:p w:rsidR="00086A56" w:rsidRPr="00A036FD" w:rsidRDefault="00086A56" w:rsidP="00A036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4)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Он никогда не помещается на ветке дерева, а непременно в кусте, невысоко от земли, сидит, несколько наклонившись, слегка распустив крылья.</w:t>
      </w:r>
    </w:p>
    <w:p w:rsidR="00086A56" w:rsidRPr="00A036FD" w:rsidRDefault="00086A56" w:rsidP="00A036FD">
      <w:pPr>
        <w:spacing w:after="0" w:line="240" w:lineRule="auto"/>
        <w:rPr>
          <w:rFonts w:ascii="Times New Roman" w:hAnsi="Times New Roman" w:cs="Times New Roman"/>
        </w:rPr>
      </w:pPr>
    </w:p>
    <w:p w:rsidR="00614F9F" w:rsidRPr="00A036FD" w:rsidRDefault="00614F9F" w:rsidP="00614F9F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16</w:t>
      </w:r>
      <w:r w:rsidR="005F6FD0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Укажите, какое средство речевой выразительности используется в предложении 4: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 «Горшочек был самый маленький, цветочек самый простенький, похожий на капельку огня».</w:t>
      </w:r>
    </w:p>
    <w:p w:rsidR="00614F9F" w:rsidRPr="00A036FD" w:rsidRDefault="00614F9F" w:rsidP="00614F9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1)  олицетворение</w:t>
      </w:r>
    </w:p>
    <w:p w:rsidR="00614F9F" w:rsidRPr="00A036FD" w:rsidRDefault="00614F9F" w:rsidP="00614F9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2)  слова просторечного стиля</w:t>
      </w:r>
    </w:p>
    <w:p w:rsidR="00614F9F" w:rsidRPr="00A036FD" w:rsidRDefault="00614F9F" w:rsidP="00614F9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3)  сравнение</w:t>
      </w:r>
    </w:p>
    <w:p w:rsidR="00614F9F" w:rsidRPr="00A036FD" w:rsidRDefault="00614F9F" w:rsidP="00614F9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4)  фразеологизм</w:t>
      </w:r>
    </w:p>
    <w:p w:rsidR="00614F9F" w:rsidRPr="00A036FD" w:rsidRDefault="00614F9F" w:rsidP="00614F9F">
      <w:pPr>
        <w:spacing w:after="0" w:line="240" w:lineRule="auto"/>
        <w:rPr>
          <w:rFonts w:ascii="Times New Roman" w:hAnsi="Times New Roman" w:cs="Times New Roman"/>
        </w:rPr>
      </w:pPr>
    </w:p>
    <w:p w:rsidR="00614F9F" w:rsidRDefault="00614F9F" w:rsidP="00A036F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14F9F" w:rsidRDefault="00614F9F" w:rsidP="00A036F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14F9F" w:rsidRDefault="00614F9F" w:rsidP="00A036F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86A56" w:rsidRPr="00A036FD" w:rsidRDefault="00614F9F" w:rsidP="00A036F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1. </w:t>
      </w:r>
      <w:r w:rsidR="00086A56" w:rsidRPr="00A036FD">
        <w:rPr>
          <w:rFonts w:ascii="Times New Roman" w:eastAsia="Times New Roman" w:hAnsi="Times New Roman" w:cs="Times New Roman"/>
          <w:color w:val="333333"/>
          <w:lang w:eastAsia="ru-RU"/>
        </w:rPr>
        <w:t>В каком варианте ответа средством речевой выразительности является </w:t>
      </w:r>
      <w:r w:rsidR="00086A56" w:rsidRPr="00A036F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фразеологизм</w:t>
      </w:r>
      <w:r w:rsidR="00086A56" w:rsidRPr="00A036FD">
        <w:rPr>
          <w:rFonts w:ascii="Times New Roman" w:eastAsia="Times New Roman" w:hAnsi="Times New Roman" w:cs="Times New Roman"/>
          <w:color w:val="333333"/>
          <w:lang w:eastAsia="ru-RU"/>
        </w:rPr>
        <w:t>?</w:t>
      </w:r>
    </w:p>
    <w:p w:rsidR="00086A56" w:rsidRPr="00A036FD" w:rsidRDefault="00086A56" w:rsidP="00A036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1)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В первый год моей жизни, в день какого-то праздника, по старому поверью, родители мои устроили гадание: разложили крест, детскую саблю, рюмку и книжку.</w:t>
      </w:r>
    </w:p>
    <w:p w:rsidR="00086A56" w:rsidRPr="00A036FD" w:rsidRDefault="00086A56" w:rsidP="00A036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2)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Рассказывая мне впоследствии об этой сценке, отец смеялся…</w:t>
      </w:r>
    </w:p>
    <w:p w:rsidR="00086A56" w:rsidRPr="00A036FD" w:rsidRDefault="00086A56" w:rsidP="00A036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3)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Рассказы отца, прошедшего тернистый путь от солдата до капитана, детские игры – всё это настраивало на определённый лад.</w:t>
      </w:r>
    </w:p>
    <w:p w:rsidR="00086A56" w:rsidRPr="00A036FD" w:rsidRDefault="00086A56" w:rsidP="00A036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4)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По мере перехода в высшие классы свободного времени становилось меньше, появились другие интересы, и воинские упражнения мои почти прекратились.</w:t>
      </w:r>
    </w:p>
    <w:p w:rsidR="00086A56" w:rsidRPr="00A036FD" w:rsidRDefault="00086A56" w:rsidP="00A036FD">
      <w:pPr>
        <w:spacing w:after="0" w:line="240" w:lineRule="auto"/>
        <w:rPr>
          <w:rFonts w:ascii="Times New Roman" w:hAnsi="Times New Roman" w:cs="Times New Roman"/>
        </w:rPr>
      </w:pPr>
    </w:p>
    <w:p w:rsidR="00086A56" w:rsidRPr="00A036FD" w:rsidRDefault="00614F9F" w:rsidP="00A036F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2</w:t>
      </w:r>
      <w:r w:rsidR="005F6FD0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="00086A56" w:rsidRPr="00A036FD">
        <w:rPr>
          <w:rFonts w:ascii="Times New Roman" w:eastAsia="Times New Roman" w:hAnsi="Times New Roman" w:cs="Times New Roman"/>
          <w:color w:val="333333"/>
          <w:lang w:eastAsia="ru-RU"/>
        </w:rPr>
        <w:t>Укажите вариант ответа, в котором средством выразительности речи является </w:t>
      </w:r>
      <w:r w:rsidR="00086A56" w:rsidRPr="00A036F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метафора.</w:t>
      </w:r>
    </w:p>
    <w:p w:rsidR="00086A56" w:rsidRPr="00A036FD" w:rsidRDefault="00086A56" w:rsidP="00A036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1)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Все леса хороши, но особенно хороши горные леса около моря: в них слышно, как шумит прибой.</w:t>
      </w:r>
    </w:p>
    <w:p w:rsidR="00086A56" w:rsidRPr="00A036FD" w:rsidRDefault="00086A56" w:rsidP="00A036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2)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Она ответила вполголоса не от испуга, а от смущения.</w:t>
      </w:r>
    </w:p>
    <w:p w:rsidR="00086A56" w:rsidRPr="00A036FD" w:rsidRDefault="00086A56" w:rsidP="00A036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3)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Сначала она ничего не слышала. Внутри у неё шумела буря.</w:t>
      </w:r>
    </w:p>
    <w:p w:rsidR="00086A56" w:rsidRPr="00A036FD" w:rsidRDefault="00086A56" w:rsidP="00A036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4)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Ей почудилось, что худой мужчина во фраке, объявлявший программу концерта, назвал её имя.</w:t>
      </w:r>
    </w:p>
    <w:p w:rsidR="00086A56" w:rsidRPr="00A036FD" w:rsidRDefault="00086A56" w:rsidP="00A036FD">
      <w:pPr>
        <w:spacing w:after="0" w:line="240" w:lineRule="auto"/>
        <w:rPr>
          <w:rFonts w:ascii="Times New Roman" w:hAnsi="Times New Roman" w:cs="Times New Roman"/>
        </w:rPr>
      </w:pPr>
    </w:p>
    <w:p w:rsidR="00086A56" w:rsidRPr="00A036FD" w:rsidRDefault="00614F9F" w:rsidP="00A036F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5F6FD0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="00086A56" w:rsidRPr="00A036FD">
        <w:rPr>
          <w:rFonts w:ascii="Times New Roman" w:eastAsia="Times New Roman" w:hAnsi="Times New Roman" w:cs="Times New Roman"/>
          <w:color w:val="333333"/>
          <w:lang w:eastAsia="ru-RU"/>
        </w:rPr>
        <w:t>В каком варианте ответа средством выразительности речи является </w:t>
      </w:r>
      <w:r w:rsidR="00086A56" w:rsidRPr="00A036F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эпитет</w:t>
      </w:r>
      <w:r w:rsidR="00086A56" w:rsidRPr="00A036FD">
        <w:rPr>
          <w:rFonts w:ascii="Times New Roman" w:eastAsia="Times New Roman" w:hAnsi="Times New Roman" w:cs="Times New Roman"/>
          <w:color w:val="333333"/>
          <w:lang w:eastAsia="ru-RU"/>
        </w:rPr>
        <w:t>?</w:t>
      </w:r>
    </w:p>
    <w:p w:rsidR="00086A56" w:rsidRPr="00A036FD" w:rsidRDefault="00086A56" w:rsidP="00A036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1)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Мы были полны восторга, ещё не умея выразить то, что переполняет нас до самого края, </w:t>
      </w:r>
      <w:proofErr w:type="gramStart"/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а</w:t>
      </w:r>
      <w:proofErr w:type="gramEnd"/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 только слушая себя, своё сердце, слушая, как замирает оно, когда возносит вдруг душу какая-то волна, и как обрывается всё внутри, когда волна эта бросает вниз, словно испытывая нашу прочность.                                                                                                                                                                                        </w:t>
      </w:r>
    </w:p>
    <w:p w:rsidR="00086A56" w:rsidRPr="00A036FD" w:rsidRDefault="00086A56" w:rsidP="00A036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2)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Мы ещё не знали, что стихи Пушкина обладают этим волшебным умением, что волнуют нас образы и видения, слагаемые из слов, и что мы переживаем одно из самых счастливых мгновений, которые даруются человеку.</w:t>
      </w:r>
    </w:p>
    <w:p w:rsidR="00086A56" w:rsidRPr="00A036FD" w:rsidRDefault="00086A56" w:rsidP="00A036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3)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Наши били фрицев, флажки двигались каждый день, расширяя фронт атак, и в тот день скакнули далеко вперёд.   </w:t>
      </w:r>
    </w:p>
    <w:p w:rsidR="00086A56" w:rsidRPr="00A036FD" w:rsidRDefault="00086A56" w:rsidP="00A036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4)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М-мда! – задумчиво произнесла Анна Николаевна и после небольшой паузы сказала:</w:t>
      </w:r>
    </w:p>
    <w:p w:rsidR="00086A56" w:rsidRPr="00A036FD" w:rsidRDefault="00086A56" w:rsidP="00A036F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– Ребята, а давайте проведём в классе конкурс на лучшего  исполнителя стихотворений Пушкина!</w:t>
      </w:r>
    </w:p>
    <w:p w:rsidR="00086A56" w:rsidRPr="00A036FD" w:rsidRDefault="00086A56" w:rsidP="00A036FD">
      <w:pPr>
        <w:spacing w:after="0" w:line="240" w:lineRule="auto"/>
        <w:rPr>
          <w:rFonts w:ascii="Times New Roman" w:hAnsi="Times New Roman" w:cs="Times New Roman"/>
        </w:rPr>
      </w:pPr>
      <w:r w:rsidRPr="00A036FD">
        <w:rPr>
          <w:rFonts w:ascii="Times New Roman" w:hAnsi="Times New Roman" w:cs="Times New Roman"/>
        </w:rPr>
        <w:t xml:space="preserve">                                         </w:t>
      </w:r>
    </w:p>
    <w:p w:rsidR="00086A56" w:rsidRPr="00A036FD" w:rsidRDefault="00614F9F" w:rsidP="00A036F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4</w:t>
      </w:r>
      <w:r w:rsidR="005F6FD0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="00086A56" w:rsidRPr="00A036FD">
        <w:rPr>
          <w:rFonts w:ascii="Times New Roman" w:eastAsia="Times New Roman" w:hAnsi="Times New Roman" w:cs="Times New Roman"/>
          <w:color w:val="333333"/>
          <w:lang w:eastAsia="ru-RU"/>
        </w:rPr>
        <w:t>В каком варианте ответа средством выразительности речи является </w:t>
      </w:r>
      <w:r w:rsidR="00086A56" w:rsidRPr="00A036F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противопоставление?</w:t>
      </w:r>
    </w:p>
    <w:p w:rsidR="00086A56" w:rsidRPr="00A036FD" w:rsidRDefault="00086A56" w:rsidP="00A036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1)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Алиса могла свободно войти в театральный двор, который охранял строгий сторож, а другие дети не могли попасть в этот интересный мир.</w:t>
      </w:r>
    </w:p>
    <w:p w:rsidR="00086A56" w:rsidRPr="00A036FD" w:rsidRDefault="00086A56" w:rsidP="00A036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2)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Сергеева – артистка театра, молодая и красивая женщина.</w:t>
      </w:r>
    </w:p>
    <w:p w:rsidR="00086A56" w:rsidRPr="00A036FD" w:rsidRDefault="00086A56" w:rsidP="00A036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3)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– Ребята закричали, а я был недалеко и услышал.</w:t>
      </w:r>
    </w:p>
    <w:p w:rsidR="00086A56" w:rsidRPr="00A036FD" w:rsidRDefault="00086A56" w:rsidP="00A036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 xml:space="preserve">4)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Она спасала парня, спасала его от позора и неблагодарности. 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br/>
        <w:t>А когда спасают, то долго не думают…</w:t>
      </w:r>
    </w:p>
    <w:p w:rsidR="00086A56" w:rsidRPr="00A036FD" w:rsidRDefault="00086A56" w:rsidP="00A036FD">
      <w:pPr>
        <w:spacing w:after="0" w:line="240" w:lineRule="auto"/>
        <w:rPr>
          <w:rFonts w:ascii="Times New Roman" w:hAnsi="Times New Roman" w:cs="Times New Roman"/>
        </w:rPr>
      </w:pPr>
    </w:p>
    <w:p w:rsidR="00086A56" w:rsidRPr="00A036FD" w:rsidRDefault="00614F9F" w:rsidP="00A036F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5</w:t>
      </w:r>
      <w:r w:rsidR="005F6FD0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="00086A56" w:rsidRPr="00A036FD">
        <w:rPr>
          <w:rFonts w:ascii="Times New Roman" w:eastAsia="Times New Roman" w:hAnsi="Times New Roman" w:cs="Times New Roman"/>
          <w:color w:val="333333"/>
          <w:lang w:eastAsia="ru-RU"/>
        </w:rPr>
        <w:t>Укажите предложение, в котором средством выразительности речи является</w:t>
      </w:r>
      <w:r w:rsidR="00086A56" w:rsidRPr="00A036F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фразеологизм</w:t>
      </w:r>
      <w:r w:rsidR="00086A56" w:rsidRPr="00A036FD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086A56" w:rsidRPr="005F6FD0" w:rsidRDefault="00086A56" w:rsidP="005F6F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1)</w:t>
      </w:r>
      <w:r w:rsidR="005F6FD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5F6FD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Когда ему было </w:t>
      </w:r>
      <w:hyperlink r:id="rId10" w:tgtFrame="_blank" w:history="1">
        <w:r w:rsidRPr="005F6FD0">
          <w:rPr>
            <w:rFonts w:ascii="Times New Roman" w:eastAsia="Times New Roman" w:hAnsi="Times New Roman" w:cs="Times New Roman"/>
            <w:b/>
            <w:bCs/>
            <w:i/>
            <w:iCs/>
            <w:color w:val="606687"/>
            <w:lang w:eastAsia="ru-RU"/>
          </w:rPr>
          <w:t>лет</w:t>
        </w:r>
      </w:hyperlink>
      <w:r w:rsidRPr="005F6FD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 девять, он часто приходил в зоопарк, где знал, казалось, каждую дырку в деревянном заборе, каждый закоулок между клетками.</w:t>
      </w:r>
    </w:p>
    <w:p w:rsidR="00086A56" w:rsidRPr="005F6FD0" w:rsidRDefault="00086A56" w:rsidP="005F6F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2)</w:t>
      </w:r>
      <w:r w:rsidR="005F6FD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5F6FD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Однажды он принёс воды, когда медвежонок опрокинул полное ведро, и с тех пор она разрешила Тимофею помогать ей.</w:t>
      </w:r>
    </w:p>
    <w:p w:rsidR="00086A56" w:rsidRPr="005F6FD0" w:rsidRDefault="00086A56" w:rsidP="005F6F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3)</w:t>
      </w:r>
      <w:r w:rsidR="005F6FD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5F6FD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Он помогает их переводить, ему доверили важное и почти опасное дело, и ни одна контролёрша не посмеет подойти и спросить у него билет, потому что он – с Машей, которую в зоопарке все знали.</w:t>
      </w:r>
    </w:p>
    <w:p w:rsidR="00086A56" w:rsidRPr="005F6FD0" w:rsidRDefault="00086A56" w:rsidP="005F6F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4)</w:t>
      </w:r>
      <w:r w:rsidR="005F6FD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5F6FD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Он видел всё в розовом свете рядом с этой Машей.</w:t>
      </w:r>
    </w:p>
    <w:p w:rsidR="00086A56" w:rsidRPr="00A036FD" w:rsidRDefault="00086A56" w:rsidP="00A036FD">
      <w:pPr>
        <w:spacing w:after="0" w:line="240" w:lineRule="auto"/>
        <w:rPr>
          <w:rFonts w:ascii="Times New Roman" w:hAnsi="Times New Roman" w:cs="Times New Roman"/>
        </w:rPr>
      </w:pPr>
    </w:p>
    <w:p w:rsidR="00086A56" w:rsidRPr="00A036FD" w:rsidRDefault="00614F9F" w:rsidP="00A036F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6</w:t>
      </w:r>
      <w:r w:rsidR="005F6FD0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="00086A56" w:rsidRPr="00A036FD">
        <w:rPr>
          <w:rFonts w:ascii="Times New Roman" w:eastAsia="Times New Roman" w:hAnsi="Times New Roman" w:cs="Times New Roman"/>
          <w:color w:val="333333"/>
          <w:lang w:eastAsia="ru-RU"/>
        </w:rPr>
        <w:t>Укажите предложение, в котором средством выразительности речи является </w:t>
      </w:r>
      <w:r w:rsidR="00086A56" w:rsidRPr="00A036F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метафора.</w:t>
      </w:r>
    </w:p>
    <w:p w:rsidR="00086A56" w:rsidRPr="005F6FD0" w:rsidRDefault="00086A56" w:rsidP="005F6F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1)</w:t>
      </w:r>
      <w:r w:rsidR="005F6FD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5F6FD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Он уже думал о солдате как о своём отце, и в его детской душе родилось новое для него чувство сыновней любви и нежности.</w:t>
      </w:r>
    </w:p>
    <w:p w:rsidR="00086A56" w:rsidRPr="005F6FD0" w:rsidRDefault="00086A56" w:rsidP="005F6F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2)</w:t>
      </w:r>
      <w:r w:rsidR="005F6FD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5F6FD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И действительно, солдат на экране был очень похож на отца на той старой военной фотографии, которая висела у них дома.</w:t>
      </w:r>
    </w:p>
    <w:p w:rsidR="00086A56" w:rsidRPr="005F6FD0" w:rsidRDefault="00086A56" w:rsidP="005F6F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3)</w:t>
      </w:r>
      <w:r w:rsidR="005F6FD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5F6FD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Это моего отца убили... – закричал Авалбёк, желая, чтобы люди гордились его отцом так же, как он.</w:t>
      </w:r>
    </w:p>
    <w:p w:rsidR="00086A56" w:rsidRPr="005F6FD0" w:rsidRDefault="00086A56" w:rsidP="005F6F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4)</w:t>
      </w:r>
      <w:r w:rsidR="005F6FD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5F6FD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Он был рад, что мать не видит его слёз.</w:t>
      </w:r>
    </w:p>
    <w:p w:rsidR="00086A56" w:rsidRPr="00A036FD" w:rsidRDefault="00086A56" w:rsidP="005F6FD0">
      <w:pPr>
        <w:spacing w:after="0" w:line="240" w:lineRule="auto"/>
        <w:rPr>
          <w:rFonts w:ascii="Times New Roman" w:hAnsi="Times New Roman" w:cs="Times New Roman"/>
        </w:rPr>
      </w:pPr>
    </w:p>
    <w:p w:rsidR="00086A56" w:rsidRPr="00A036FD" w:rsidRDefault="00614F9F" w:rsidP="00A036F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7</w:t>
      </w:r>
      <w:r w:rsidR="005F6FD0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="00086A56" w:rsidRPr="00A036FD">
        <w:rPr>
          <w:rFonts w:ascii="Times New Roman" w:eastAsia="Times New Roman" w:hAnsi="Times New Roman" w:cs="Times New Roman"/>
          <w:color w:val="333333"/>
          <w:lang w:eastAsia="ru-RU"/>
        </w:rPr>
        <w:t>В каком варианте ответа средством выразительности речи является </w:t>
      </w:r>
      <w:r w:rsidR="00086A56" w:rsidRPr="00A036F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метафора</w:t>
      </w:r>
      <w:r w:rsidR="00086A56" w:rsidRPr="00A036FD">
        <w:rPr>
          <w:rFonts w:ascii="Times New Roman" w:eastAsia="Times New Roman" w:hAnsi="Times New Roman" w:cs="Times New Roman"/>
          <w:color w:val="333333"/>
          <w:lang w:eastAsia="ru-RU"/>
        </w:rPr>
        <w:t>?</w:t>
      </w:r>
    </w:p>
    <w:p w:rsidR="00086A56" w:rsidRPr="005F6FD0" w:rsidRDefault="00086A56" w:rsidP="005F6F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1)</w:t>
      </w:r>
      <w:r w:rsidR="005F6FD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5F6FD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Люсю Катунину она называла на </w:t>
      </w:r>
      <w:proofErr w:type="gramStart"/>
      <w:r w:rsidRPr="005F6FD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французский</w:t>
      </w:r>
      <w:proofErr w:type="gramEnd"/>
      <w:r w:rsidRPr="005F6FD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 манер: Люси</w:t>
      </w:r>
      <w:r w:rsidRPr="005F6FD0">
        <w:rPr>
          <w:rFonts w:ascii="Times New Roman" w:eastAsia="Arial Unicode MS" w:hAnsi="Arial Unicode MS" w:cs="Times New Roman"/>
          <w:i/>
          <w:iCs/>
          <w:color w:val="333333"/>
          <w:lang w:eastAsia="ru-RU"/>
        </w:rPr>
        <w:t>�</w:t>
      </w:r>
      <w:r w:rsidRPr="005F6FD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 «Как в доме </w:t>
      </w:r>
      <w:proofErr w:type="gramStart"/>
      <w:r w:rsidRPr="005F6FD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Ро</w:t>
      </w:r>
      <w:r w:rsidR="005F6FD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стовых</w:t>
      </w:r>
      <w:proofErr w:type="gramEnd"/>
      <w:r w:rsidR="005F6FD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! – поясняла Оленька. – </w:t>
      </w:r>
      <w:r w:rsidRPr="005F6FD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Или Болконских».</w:t>
      </w:r>
    </w:p>
    <w:p w:rsidR="00086A56" w:rsidRPr="005F6FD0" w:rsidRDefault="00086A56" w:rsidP="005F6F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2)</w:t>
      </w:r>
      <w:r w:rsidR="005F6FD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5F6FD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Несмотря на сопротивление Оленьки, она таскала за ней огромную папку с рисунками, даже готовила краски и мыла кисточки.</w:t>
      </w:r>
    </w:p>
    <w:p w:rsidR="00086A56" w:rsidRPr="005F6FD0" w:rsidRDefault="00086A56" w:rsidP="005F6F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3)</w:t>
      </w:r>
      <w:r w:rsidR="005F6FD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5F6FD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А она обиделась... </w:t>
      </w:r>
      <w:r w:rsidRPr="005F6FD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И на что?! Академик живописи рисует гораздо лучше, чем говорит.</w:t>
      </w:r>
    </w:p>
    <w:p w:rsidR="00086A56" w:rsidRDefault="00086A56" w:rsidP="005F6F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4)</w:t>
      </w:r>
      <w:r w:rsidR="005F6FD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5F6FD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–Не нашла места в зале? – задумчиво произнесла я. – Если бы ты нашла его у себя в сердце...</w:t>
      </w:r>
    </w:p>
    <w:p w:rsidR="005F6FD0" w:rsidRPr="005F6FD0" w:rsidRDefault="005F6FD0" w:rsidP="005F6F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86A56" w:rsidRPr="00A036FD" w:rsidRDefault="00614F9F" w:rsidP="005F6FD0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hAnsi="Times New Roman" w:cs="Times New Roman"/>
        </w:rPr>
        <w:t>8</w:t>
      </w:r>
      <w:r w:rsidR="005F6FD0">
        <w:rPr>
          <w:rFonts w:ascii="Times New Roman" w:hAnsi="Times New Roman" w:cs="Times New Roman"/>
        </w:rPr>
        <w:t xml:space="preserve">. </w:t>
      </w:r>
      <w:r w:rsidR="00086A56" w:rsidRPr="00A036FD">
        <w:rPr>
          <w:rFonts w:ascii="Times New Roman" w:eastAsia="Times New Roman" w:hAnsi="Times New Roman" w:cs="Times New Roman"/>
          <w:color w:val="333333"/>
          <w:lang w:eastAsia="ru-RU"/>
        </w:rPr>
        <w:t>В каком варианте ответа средством выразительности речи является </w:t>
      </w:r>
      <w:r w:rsidR="00086A56" w:rsidRPr="00A036F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сравнение</w:t>
      </w:r>
      <w:r w:rsidR="00086A56" w:rsidRPr="00A036FD">
        <w:rPr>
          <w:rFonts w:ascii="Times New Roman" w:eastAsia="Times New Roman" w:hAnsi="Times New Roman" w:cs="Times New Roman"/>
          <w:color w:val="333333"/>
          <w:lang w:eastAsia="ru-RU"/>
        </w:rPr>
        <w:t>?</w:t>
      </w:r>
    </w:p>
    <w:p w:rsidR="00086A56" w:rsidRPr="005F6FD0" w:rsidRDefault="00086A56" w:rsidP="005F6F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1)</w:t>
      </w:r>
      <w:r w:rsidR="005F6FD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Pr="005F6FD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Вот</w:t>
      </w:r>
      <w:proofErr w:type="gramEnd"/>
      <w:r w:rsidRPr="005F6FD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 наконец она появилась. Загадочное существо тринадцати </w:t>
      </w:r>
      <w:hyperlink r:id="rId11" w:tgtFrame="_blank" w:history="1">
        <w:r w:rsidRPr="005F6FD0">
          <w:rPr>
            <w:rFonts w:ascii="Times New Roman" w:eastAsia="Times New Roman" w:hAnsi="Times New Roman" w:cs="Times New Roman"/>
            <w:b/>
            <w:bCs/>
            <w:i/>
            <w:iCs/>
            <w:color w:val="606687"/>
            <w:lang w:eastAsia="ru-RU"/>
          </w:rPr>
          <w:t>лет</w:t>
        </w:r>
      </w:hyperlink>
      <w:r w:rsidRPr="005F6FD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, невероятная красавица с улыбкою до ушей, с золотыми глазами, </w:t>
      </w:r>
      <w:r w:rsidRPr="005F6FD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br/>
        <w:t>с тонюсенькой талией.</w:t>
      </w:r>
    </w:p>
    <w:p w:rsidR="00086A56" w:rsidRPr="005F6FD0" w:rsidRDefault="00086A56" w:rsidP="005F6F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2)</w:t>
      </w:r>
      <w:r w:rsidR="005F6FD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5F6FD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Гоша подходит к стене, опускается на четвереньки и после нескольких неудачных попыток делает стойку. Верочка наблюдает за ним сурово, как тренер.</w:t>
      </w:r>
    </w:p>
    <w:p w:rsidR="00086A56" w:rsidRPr="005F6FD0" w:rsidRDefault="00086A56" w:rsidP="005F6F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3)</w:t>
      </w:r>
      <w:r w:rsidR="005F6FD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5F6FD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Верочка снисходительно наблюдает, как мальчишки возятся с ракетой, как бережно кладут её на ступеньки подъезда, а сами отправляются за рюкзаками.</w:t>
      </w:r>
    </w:p>
    <w:p w:rsidR="00086A56" w:rsidRDefault="00086A56" w:rsidP="005F6F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4)</w:t>
      </w:r>
      <w:r w:rsidR="005F6FD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036F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И Гоша теперь сердит и почти свысока разговаривает с Верочкой: «На, смотри, если хочется...»</w:t>
      </w:r>
    </w:p>
    <w:p w:rsidR="005F6FD0" w:rsidRPr="00A036FD" w:rsidRDefault="005F6FD0" w:rsidP="005F6F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86A56" w:rsidRPr="00A036FD" w:rsidRDefault="00614F9F" w:rsidP="00A036F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9</w:t>
      </w:r>
      <w:r w:rsidR="005F6FD0">
        <w:rPr>
          <w:rFonts w:ascii="Times New Roman" w:eastAsia="Times New Roman" w:hAnsi="Times New Roman" w:cs="Times New Roman"/>
          <w:color w:val="333333"/>
          <w:lang w:eastAsia="ru-RU"/>
        </w:rPr>
        <w:t>. У</w:t>
      </w:r>
      <w:r w:rsidR="00086A56" w:rsidRPr="00A036FD">
        <w:rPr>
          <w:rFonts w:ascii="Times New Roman" w:eastAsia="Times New Roman" w:hAnsi="Times New Roman" w:cs="Times New Roman"/>
          <w:color w:val="333333"/>
          <w:lang w:eastAsia="ru-RU"/>
        </w:rPr>
        <w:t>кажите вариант ответа, в котором средством выразительности речи является</w:t>
      </w:r>
      <w:r w:rsidR="00086A56" w:rsidRPr="00A036F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метафора.</w:t>
      </w:r>
    </w:p>
    <w:p w:rsidR="00086A56" w:rsidRPr="005F6FD0" w:rsidRDefault="00086A56" w:rsidP="005F6F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1)</w:t>
      </w:r>
      <w:r w:rsidR="005F6FD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5F6FD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Я верил каждой клеточкой тела, каждой волосинкой ощущал, что другого пути у меня в жизни не будет, только в цирк!</w:t>
      </w:r>
    </w:p>
    <w:p w:rsidR="00086A56" w:rsidRPr="005F6FD0" w:rsidRDefault="00086A56" w:rsidP="005F6F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2)</w:t>
      </w:r>
      <w:r w:rsidR="005F6FD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5F6FD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И всю свою жизнь, начиная с восьми </w:t>
      </w:r>
      <w:hyperlink r:id="rId12" w:tgtFrame="_blank" w:history="1">
        <w:r w:rsidRPr="005F6FD0">
          <w:rPr>
            <w:rFonts w:ascii="Times New Roman" w:eastAsia="Times New Roman" w:hAnsi="Times New Roman" w:cs="Times New Roman"/>
            <w:b/>
            <w:bCs/>
            <w:i/>
            <w:iCs/>
            <w:color w:val="606687"/>
            <w:lang w:eastAsia="ru-RU"/>
          </w:rPr>
          <w:t>лет</w:t>
        </w:r>
      </w:hyperlink>
      <w:r w:rsidRPr="005F6FD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, я целенаправленно готовил себя к профессии клоуна.</w:t>
      </w:r>
    </w:p>
    <w:p w:rsidR="00086A56" w:rsidRPr="005F6FD0" w:rsidRDefault="00086A56" w:rsidP="005F6F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3)</w:t>
      </w:r>
      <w:r w:rsidR="005F6FD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5F6FD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Случилось это в Англии.</w:t>
      </w:r>
      <w:r w:rsidRPr="005F6FD0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5F6FD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Я должен был там выступать, но переправить туда </w:t>
      </w:r>
      <w:proofErr w:type="gramStart"/>
      <w:r w:rsidRPr="005F6FD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своих</w:t>
      </w:r>
      <w:proofErr w:type="gramEnd"/>
      <w:r w:rsidRPr="005F6FD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 четвероногих без карантина не мог.</w:t>
      </w:r>
    </w:p>
    <w:p w:rsidR="00086A56" w:rsidRPr="005F6FD0" w:rsidRDefault="00086A56" w:rsidP="005F6F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4)</w:t>
      </w:r>
      <w:r w:rsidR="005F6FD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5F6FD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Я смастерил массу игрушек, и с британскими кошками мы повторили все трюки, которые выполняли их московские «коллеги», и даже сумели создать много нового и интересного.</w:t>
      </w:r>
    </w:p>
    <w:p w:rsidR="00086A56" w:rsidRPr="00A036FD" w:rsidRDefault="00086A56" w:rsidP="005F6FD0">
      <w:pPr>
        <w:spacing w:after="0" w:line="240" w:lineRule="auto"/>
        <w:rPr>
          <w:rFonts w:ascii="Times New Roman" w:hAnsi="Times New Roman" w:cs="Times New Roman"/>
        </w:rPr>
      </w:pPr>
    </w:p>
    <w:p w:rsidR="00086A56" w:rsidRPr="00A036FD" w:rsidRDefault="00086A56" w:rsidP="005F6FD0">
      <w:pPr>
        <w:spacing w:after="0" w:line="240" w:lineRule="auto"/>
        <w:rPr>
          <w:rFonts w:ascii="Times New Roman" w:hAnsi="Times New Roman" w:cs="Times New Roman"/>
        </w:rPr>
      </w:pPr>
    </w:p>
    <w:p w:rsidR="00086A56" w:rsidRPr="00A036FD" w:rsidRDefault="00614F9F" w:rsidP="00A036F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10</w:t>
      </w:r>
      <w:r w:rsidR="005F6FD0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="00086A56" w:rsidRPr="00A036FD">
        <w:rPr>
          <w:rFonts w:ascii="Times New Roman" w:eastAsia="Times New Roman" w:hAnsi="Times New Roman" w:cs="Times New Roman"/>
          <w:color w:val="333333"/>
          <w:lang w:eastAsia="ru-RU"/>
        </w:rPr>
        <w:t>Укажите предложение, в котором средством выразительности речи является </w:t>
      </w:r>
      <w:r w:rsidR="00086A56" w:rsidRPr="00A036F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эпитет.</w:t>
      </w:r>
    </w:p>
    <w:p w:rsidR="00086A56" w:rsidRPr="005F6FD0" w:rsidRDefault="00086A56" w:rsidP="005F6F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1)</w:t>
      </w:r>
      <w:r w:rsidR="005F6FD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5F6FD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Везде часовые, натянута колючая проволока.</w:t>
      </w:r>
    </w:p>
    <w:p w:rsidR="00086A56" w:rsidRPr="005F6FD0" w:rsidRDefault="00086A56" w:rsidP="005F6F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2)</w:t>
      </w:r>
      <w:r w:rsidR="005F6FD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5F6FD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Мы долго следим за бисерным, точно вышитым в небе, треугольником, плывущим на юг.</w:t>
      </w:r>
    </w:p>
    <w:p w:rsidR="00086A56" w:rsidRPr="005F6FD0" w:rsidRDefault="00086A56" w:rsidP="005F6F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3)</w:t>
      </w:r>
      <w:r w:rsidR="005F6FD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5F6FD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Трудно понять, где её края и куда она заворачивает.</w:t>
      </w:r>
    </w:p>
    <w:p w:rsidR="00086A56" w:rsidRPr="005F6FD0" w:rsidRDefault="00086A56" w:rsidP="005F6F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4)</w:t>
      </w:r>
      <w:r w:rsidR="005F6FD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5F6FD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Майор протягивает мне конверт, склеенный из потрёпанной топографической карты.</w:t>
      </w:r>
    </w:p>
    <w:p w:rsidR="00086A56" w:rsidRPr="00A036FD" w:rsidRDefault="00086A56" w:rsidP="005F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86A56" w:rsidRPr="00A036FD" w:rsidRDefault="00614F9F" w:rsidP="00A036F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11</w:t>
      </w:r>
      <w:r w:rsidR="005F6FD0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="00086A56" w:rsidRPr="00A036FD">
        <w:rPr>
          <w:rFonts w:ascii="Times New Roman" w:eastAsia="Times New Roman" w:hAnsi="Times New Roman" w:cs="Times New Roman"/>
          <w:color w:val="333333"/>
          <w:lang w:eastAsia="ru-RU"/>
        </w:rPr>
        <w:t>Укажите предложение, в котором средством выразительности речи является</w:t>
      </w:r>
      <w:r w:rsidR="005F6FD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086A56" w:rsidRPr="00A036F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фразеологизм</w:t>
      </w:r>
      <w:r w:rsidR="00086A56" w:rsidRPr="00A036FD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086A56" w:rsidRPr="005F6FD0" w:rsidRDefault="00086A56" w:rsidP="005F6F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1)</w:t>
      </w:r>
      <w:r w:rsidR="005F6FD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5F6FD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Проклятый рост!</w:t>
      </w:r>
    </w:p>
    <w:p w:rsidR="00086A56" w:rsidRPr="005F6FD0" w:rsidRDefault="00086A56" w:rsidP="005F6F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2)</w:t>
      </w:r>
      <w:r w:rsidR="005F6FD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5F6FD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В школе считали, что я разбрасываюсь, а мне не хотелось, чтобы о моей авиации говорили: «Новое увлечение».</w:t>
      </w:r>
    </w:p>
    <w:p w:rsidR="00086A56" w:rsidRPr="005F6FD0" w:rsidRDefault="00086A56" w:rsidP="005F6F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3)</w:t>
      </w:r>
      <w:r w:rsidR="005F6FD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5F6FD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Это был страшный вопрос.</w:t>
      </w:r>
    </w:p>
    <w:p w:rsidR="00086A56" w:rsidRPr="005F6FD0" w:rsidRDefault="00086A56" w:rsidP="005F6F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4)</w:t>
      </w:r>
      <w:r w:rsidR="005F6FD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5F6FD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Я знал его как свои пять пальцев.</w:t>
      </w:r>
    </w:p>
    <w:p w:rsidR="00086A56" w:rsidRPr="00A036FD" w:rsidRDefault="00086A56" w:rsidP="005F6FD0">
      <w:pPr>
        <w:spacing w:after="0" w:line="240" w:lineRule="auto"/>
        <w:rPr>
          <w:rFonts w:ascii="Times New Roman" w:hAnsi="Times New Roman" w:cs="Times New Roman"/>
        </w:rPr>
      </w:pPr>
    </w:p>
    <w:p w:rsidR="00086A56" w:rsidRPr="00A036FD" w:rsidRDefault="00614F9F" w:rsidP="00A036F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12</w:t>
      </w:r>
      <w:r w:rsidR="005F6FD0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="00086A56" w:rsidRPr="00A036FD">
        <w:rPr>
          <w:rFonts w:ascii="Times New Roman" w:eastAsia="Times New Roman" w:hAnsi="Times New Roman" w:cs="Times New Roman"/>
          <w:color w:val="333333"/>
          <w:lang w:eastAsia="ru-RU"/>
        </w:rPr>
        <w:t>Укажите предложение, в котором средством выразительности речи является </w:t>
      </w:r>
      <w:r w:rsidR="00086A56" w:rsidRPr="00A036F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метафора</w:t>
      </w:r>
      <w:r w:rsidR="00086A56" w:rsidRPr="00A036FD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086A56" w:rsidRPr="005F6FD0" w:rsidRDefault="00086A56" w:rsidP="005F6F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1)</w:t>
      </w:r>
      <w:r w:rsidR="005F6FD0">
        <w:rPr>
          <w:rFonts w:ascii="Times New Roman" w:eastAsia="Times New Roman" w:hAnsi="Times New Roman" w:cs="Times New Roman"/>
          <w:color w:val="333333"/>
          <w:lang w:eastAsia="ru-RU"/>
        </w:rPr>
        <w:t xml:space="preserve">  </w:t>
      </w:r>
      <w:r w:rsidRPr="005F6FD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И всё, что может быть осыпано, – плечи, столы, закуски, причёски танцующих – было осыпано разноцветными копеечками конфетти.</w:t>
      </w:r>
    </w:p>
    <w:p w:rsidR="00086A56" w:rsidRPr="005F6FD0" w:rsidRDefault="00086A56" w:rsidP="005F6F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2)</w:t>
      </w:r>
      <w:r w:rsidR="005F6FD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5F6FD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Я не знаток и не такой уж любитель так называемых бальных танцев.</w:t>
      </w:r>
    </w:p>
    <w:p w:rsidR="00086A56" w:rsidRPr="005F6FD0" w:rsidRDefault="00086A56" w:rsidP="005F6F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3)</w:t>
      </w:r>
      <w:r w:rsidR="005F6FD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5F6FD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Когда-то давно, в далёкой юности, залюбовался, помню, Утёсовым, который танцевал фокстрот в ресторане ленинградского Дома искусств.</w:t>
      </w:r>
    </w:p>
    <w:p w:rsidR="00086A56" w:rsidRPr="005F6FD0" w:rsidRDefault="00086A56" w:rsidP="005F6F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A036FD">
        <w:rPr>
          <w:rFonts w:ascii="Times New Roman" w:eastAsia="Times New Roman" w:hAnsi="Times New Roman" w:cs="Times New Roman"/>
          <w:color w:val="333333"/>
          <w:lang w:eastAsia="ru-RU"/>
        </w:rPr>
        <w:t>4)</w:t>
      </w:r>
      <w:r w:rsidR="005F6FD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5F6FD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Оба они должны были казаться мне людьми немолодыми.</w:t>
      </w:r>
    </w:p>
    <w:sectPr w:rsidR="00086A56" w:rsidRPr="005F6FD0" w:rsidSect="00614F9F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C6E69"/>
    <w:rsid w:val="00033AF2"/>
    <w:rsid w:val="00086A56"/>
    <w:rsid w:val="000900D2"/>
    <w:rsid w:val="00305E67"/>
    <w:rsid w:val="003A1149"/>
    <w:rsid w:val="004D5356"/>
    <w:rsid w:val="004F4336"/>
    <w:rsid w:val="005F6FD0"/>
    <w:rsid w:val="00614F9F"/>
    <w:rsid w:val="009C6E69"/>
    <w:rsid w:val="00A036FD"/>
    <w:rsid w:val="00EA193E"/>
    <w:rsid w:val="00FD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6E69"/>
  </w:style>
  <w:style w:type="character" w:customStyle="1" w:styleId="index">
    <w:name w:val="index"/>
    <w:basedOn w:val="a0"/>
    <w:rsid w:val="009C6E69"/>
  </w:style>
  <w:style w:type="character" w:customStyle="1" w:styleId="mi">
    <w:name w:val="mi"/>
    <w:basedOn w:val="a0"/>
    <w:rsid w:val="009C6E69"/>
  </w:style>
  <w:style w:type="paragraph" w:styleId="a4">
    <w:name w:val="List Paragraph"/>
    <w:basedOn w:val="a"/>
    <w:uiPriority w:val="34"/>
    <w:qFormat/>
    <w:rsid w:val="009C6E69"/>
    <w:pPr>
      <w:ind w:left="720"/>
      <w:contextualSpacing/>
    </w:pPr>
  </w:style>
  <w:style w:type="paragraph" w:customStyle="1" w:styleId="basis">
    <w:name w:val="basis"/>
    <w:basedOn w:val="a"/>
    <w:rsid w:val="009C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C6E69"/>
    <w:rPr>
      <w:color w:val="0000FF"/>
      <w:u w:val="single"/>
    </w:rPr>
  </w:style>
  <w:style w:type="paragraph" w:customStyle="1" w:styleId="distractor">
    <w:name w:val="distractor"/>
    <w:basedOn w:val="a"/>
    <w:rsid w:val="009C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050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481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782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239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490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330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833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383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53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341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438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544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194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6220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708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655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692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260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76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892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979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368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803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0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417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93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944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916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438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5953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283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670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101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9266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947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846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877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879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88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2194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624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294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204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912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13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480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s-slot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ristals-slot.com/" TargetMode="External"/><Relationship Id="rId12" Type="http://schemas.openxmlformats.org/officeDocument/2006/relationships/hyperlink" Target="http://let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.zzima.com/" TargetMode="External"/><Relationship Id="rId11" Type="http://schemas.openxmlformats.org/officeDocument/2006/relationships/hyperlink" Target="http://letu.ru/" TargetMode="External"/><Relationship Id="rId5" Type="http://schemas.openxmlformats.org/officeDocument/2006/relationships/hyperlink" Target="http://job.ru/" TargetMode="External"/><Relationship Id="rId10" Type="http://schemas.openxmlformats.org/officeDocument/2006/relationships/hyperlink" Target="http://letu.ru/" TargetMode="External"/><Relationship Id="rId4" Type="http://schemas.openxmlformats.org/officeDocument/2006/relationships/hyperlink" Target="http://da.zzima.com/" TargetMode="External"/><Relationship Id="rId9" Type="http://schemas.openxmlformats.org/officeDocument/2006/relationships/hyperlink" Target="http://drakensang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3092</Words>
  <Characters>17630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Андрюха</cp:lastModifiedBy>
  <cp:revision>4</cp:revision>
  <dcterms:created xsi:type="dcterms:W3CDTF">2014-09-30T16:35:00Z</dcterms:created>
  <dcterms:modified xsi:type="dcterms:W3CDTF">2014-10-20T19:35:00Z</dcterms:modified>
</cp:coreProperties>
</file>