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CE" w:rsidRPr="00DB47E4" w:rsidRDefault="00EA2ABD" w:rsidP="00DB47E4">
      <w:pPr>
        <w:jc w:val="center"/>
        <w:rPr>
          <w:b/>
          <w:u w:val="single"/>
        </w:rPr>
      </w:pPr>
      <w:r>
        <w:rPr>
          <w:b/>
          <w:u w:val="single"/>
        </w:rPr>
        <w:t>«Хваста</w:t>
      </w:r>
      <w:r w:rsidR="00C03702">
        <w:rPr>
          <w:b/>
          <w:u w:val="single"/>
        </w:rPr>
        <w:t>вство</w:t>
      </w:r>
      <w:r w:rsidR="00DB47E4" w:rsidRPr="00DB47E4">
        <w:rPr>
          <w:b/>
          <w:u w:val="single"/>
        </w:rPr>
        <w:t>»</w:t>
      </w:r>
    </w:p>
    <w:p w:rsidR="000136C6" w:rsidRDefault="000136C6">
      <w:r>
        <w:t>Продвинутый червяк однажды</w:t>
      </w:r>
    </w:p>
    <w:p w:rsidR="000136C6" w:rsidRDefault="002F73D2">
      <w:r>
        <w:t>На поисковиках по интернету</w:t>
      </w:r>
    </w:p>
    <w:p w:rsidR="000136C6" w:rsidRDefault="000136C6">
      <w:r>
        <w:t>Искал оригинальную разгадку</w:t>
      </w:r>
    </w:p>
    <w:p w:rsidR="000136C6" w:rsidRDefault="000136C6">
      <w:r>
        <w:t>Как бабочкой красивой стать</w:t>
      </w:r>
      <w:r w:rsidR="0016008F">
        <w:t>.</w:t>
      </w:r>
    </w:p>
    <w:p w:rsidR="000136C6" w:rsidRDefault="000136C6">
      <w:r>
        <w:t>Он и там и тут искал</w:t>
      </w:r>
      <w:r w:rsidR="0016008F">
        <w:t>, никак.</w:t>
      </w:r>
    </w:p>
    <w:p w:rsidR="000136C6" w:rsidRDefault="000136C6">
      <w:r>
        <w:t>Все приложения пролистал</w:t>
      </w:r>
      <w:r w:rsidR="0016008F">
        <w:t>.</w:t>
      </w:r>
    </w:p>
    <w:p w:rsidR="000136C6" w:rsidRDefault="000136C6">
      <w:r>
        <w:t>Но информацию  такую</w:t>
      </w:r>
    </w:p>
    <w:p w:rsidR="000136C6" w:rsidRDefault="000136C6">
      <w:r>
        <w:t xml:space="preserve">Он как-то сам не </w:t>
      </w:r>
      <w:proofErr w:type="spellStart"/>
      <w:r>
        <w:t>доискал</w:t>
      </w:r>
      <w:proofErr w:type="spellEnd"/>
      <w:r w:rsidR="002F73D2">
        <w:t>.</w:t>
      </w:r>
    </w:p>
    <w:p w:rsidR="002F73D2" w:rsidRDefault="000136C6">
      <w:r>
        <w:t xml:space="preserve">Пришел к нему </w:t>
      </w:r>
      <w:r w:rsidR="002F73D2">
        <w:t xml:space="preserve"> с советом друг</w:t>
      </w:r>
    </w:p>
    <w:p w:rsidR="000136C6" w:rsidRDefault="000136C6">
      <w:r>
        <w:t>Троянский конь,</w:t>
      </w:r>
      <w:r w:rsidR="002F73D2">
        <w:t xml:space="preserve"> с</w:t>
      </w:r>
      <w:r>
        <w:t xml:space="preserve">осед его, </w:t>
      </w:r>
      <w:r w:rsidR="002F73D2">
        <w:t xml:space="preserve"> </w:t>
      </w:r>
    </w:p>
    <w:p w:rsidR="000136C6" w:rsidRDefault="000136C6">
      <w:r>
        <w:t>И говорит: «Не надо бы, тебе так мучиться! Присядь.</w:t>
      </w:r>
    </w:p>
    <w:p w:rsidR="000136C6" w:rsidRDefault="000136C6">
      <w:r>
        <w:t>С тобой мы вместе хоть куда и так дойдем, не бойся!</w:t>
      </w:r>
    </w:p>
    <w:p w:rsidR="000136C6" w:rsidRDefault="000136C6">
      <w:r>
        <w:t xml:space="preserve">Там – диск, тут – </w:t>
      </w:r>
      <w:proofErr w:type="spellStart"/>
      <w:r>
        <w:t>флешка</w:t>
      </w:r>
      <w:proofErr w:type="spellEnd"/>
      <w:r w:rsidR="00EA4488">
        <w:t>…</w:t>
      </w:r>
      <w:r>
        <w:t xml:space="preserve"> Благодать!</w:t>
      </w:r>
    </w:p>
    <w:p w:rsidR="000136C6" w:rsidRDefault="002F73D2">
      <w:r>
        <w:t>Мы – правим М</w:t>
      </w:r>
      <w:r w:rsidR="000136C6">
        <w:t>иром виртуозно!</w:t>
      </w:r>
    </w:p>
    <w:p w:rsidR="000136C6" w:rsidRDefault="000136C6">
      <w:r>
        <w:t>Неужели</w:t>
      </w:r>
      <w:r w:rsidR="002F73D2">
        <w:t>,</w:t>
      </w:r>
      <w:r>
        <w:t xml:space="preserve"> тебе опять – куда-то надо </w:t>
      </w:r>
      <w:r w:rsidR="002F73D2">
        <w:t>улетать</w:t>
      </w:r>
      <w:r>
        <w:t>?</w:t>
      </w:r>
    </w:p>
    <w:p w:rsidR="000136C6" w:rsidRDefault="000136C6">
      <w:r>
        <w:t>Компьютер</w:t>
      </w:r>
      <w:r w:rsidR="002F73D2">
        <w:t>,</w:t>
      </w:r>
      <w:r>
        <w:t xml:space="preserve"> наш</w:t>
      </w:r>
      <w:r w:rsidR="002F73D2">
        <w:t>,</w:t>
      </w:r>
      <w:r w:rsidR="00EA4488">
        <w:t xml:space="preserve"> итак хорош! Е</w:t>
      </w:r>
      <w:r>
        <w:t>ще мы проживем.</w:t>
      </w:r>
    </w:p>
    <w:p w:rsidR="000136C6" w:rsidRDefault="000136C6">
      <w:r>
        <w:t>То там съедим, то тут сотрем,</w:t>
      </w:r>
    </w:p>
    <w:p w:rsidR="000136C6" w:rsidRDefault="000136C6">
      <w:r>
        <w:t>Мы файлы в документах.</w:t>
      </w:r>
    </w:p>
    <w:p w:rsidR="000136C6" w:rsidRDefault="000136C6">
      <w:proofErr w:type="gramStart"/>
      <w:r>
        <w:t>Мои</w:t>
      </w:r>
      <w:proofErr w:type="gramEnd"/>
      <w:r>
        <w:t xml:space="preserve"> </w:t>
      </w:r>
      <w:proofErr w:type="spellStart"/>
      <w:r>
        <w:t>клещни</w:t>
      </w:r>
      <w:proofErr w:type="spellEnd"/>
      <w:r>
        <w:t xml:space="preserve"> как у клеща</w:t>
      </w:r>
    </w:p>
    <w:p w:rsidR="000136C6" w:rsidRDefault="002B6CC6">
      <w:r>
        <w:t>Вцепятся</w:t>
      </w:r>
      <w:r w:rsidR="00EA4488">
        <w:t xml:space="preserve"> в них  и </w:t>
      </w:r>
      <w:r>
        <w:t xml:space="preserve"> не отпустят.</w:t>
      </w:r>
    </w:p>
    <w:p w:rsidR="002B6CC6" w:rsidRDefault="0016008F">
      <w:r>
        <w:t>А Антивирусу еще расти-расти</w:t>
      </w:r>
      <w:r w:rsidR="002B6CC6">
        <w:t xml:space="preserve">, </w:t>
      </w:r>
    </w:p>
    <w:p w:rsidR="002B6CC6" w:rsidRDefault="00EA4488">
      <w:r>
        <w:t>Ему не до меня!»…</w:t>
      </w:r>
    </w:p>
    <w:p w:rsidR="002F73D2" w:rsidRDefault="002F73D2">
      <w:r>
        <w:t xml:space="preserve">И начал хвастаться тут он, </w:t>
      </w:r>
    </w:p>
    <w:p w:rsidR="002F73D2" w:rsidRDefault="002F73D2">
      <w:r>
        <w:t>что самый грозный, важный  здесь,</w:t>
      </w:r>
    </w:p>
    <w:p w:rsidR="002F73D2" w:rsidRDefault="002F73D2">
      <w:proofErr w:type="gramStart"/>
      <w:r>
        <w:t>Что без него</w:t>
      </w:r>
      <w:r w:rsidR="00EA4488">
        <w:t xml:space="preserve">,  ничтожный </w:t>
      </w:r>
      <w:r>
        <w:t xml:space="preserve"> </w:t>
      </w:r>
      <w:proofErr w:type="spellStart"/>
      <w:r w:rsidR="00EA4488">
        <w:t>Комп</w:t>
      </w:r>
      <w:proofErr w:type="spellEnd"/>
      <w:proofErr w:type="gramEnd"/>
    </w:p>
    <w:p w:rsidR="00EA4488" w:rsidRDefault="00EA4488">
      <w:r>
        <w:t>Пиар свой потеряет.</w:t>
      </w:r>
    </w:p>
    <w:p w:rsidR="00EA4488" w:rsidRDefault="00EA4488">
      <w:r>
        <w:lastRenderedPageBreak/>
        <w:t>И в хвастовстве своем Троянский конь</w:t>
      </w:r>
    </w:p>
    <w:p w:rsidR="00EA4488" w:rsidRDefault="00EA4488">
      <w:r>
        <w:t>Так и не заметил,</w:t>
      </w:r>
    </w:p>
    <w:p w:rsidR="00EA4488" w:rsidRDefault="00EA4488">
      <w:r>
        <w:t xml:space="preserve">Как маленький бесстрашный </w:t>
      </w:r>
      <w:proofErr w:type="spellStart"/>
      <w:r>
        <w:t>Комп</w:t>
      </w:r>
      <w:proofErr w:type="spellEnd"/>
    </w:p>
    <w:p w:rsidR="00EA4488" w:rsidRDefault="00EA4488">
      <w:r>
        <w:t>На помощь Антивируса позвал</w:t>
      </w:r>
      <w:r w:rsidR="00177C84">
        <w:t>.</w:t>
      </w:r>
    </w:p>
    <w:p w:rsidR="00EA4488" w:rsidRDefault="00EA4769">
      <w:r>
        <w:t xml:space="preserve">И тот </w:t>
      </w:r>
      <w:r w:rsidR="00EA4488">
        <w:t xml:space="preserve"> усердно начал очищать</w:t>
      </w:r>
    </w:p>
    <w:p w:rsidR="00EA4488" w:rsidRDefault="00EA4488">
      <w:r>
        <w:t>Все файлы с вирусами, червями</w:t>
      </w:r>
    </w:p>
    <w:p w:rsidR="00EA4488" w:rsidRDefault="00177C84">
      <w:r>
        <w:t>И так активно обновлять</w:t>
      </w:r>
    </w:p>
    <w:p w:rsidR="00177C84" w:rsidRDefault="00177C84">
      <w:r>
        <w:t>Все документы, папки.</w:t>
      </w:r>
    </w:p>
    <w:p w:rsidR="00177C84" w:rsidRDefault="00177C84">
      <w:r>
        <w:t xml:space="preserve">Вот и работа завершилась, </w:t>
      </w:r>
    </w:p>
    <w:p w:rsidR="00177C84" w:rsidRDefault="00177C84">
      <w:r>
        <w:t xml:space="preserve">Вирусы все </w:t>
      </w:r>
      <w:r w:rsidR="00EA4769">
        <w:t>удалены.</w:t>
      </w:r>
    </w:p>
    <w:p w:rsidR="00177C84" w:rsidRDefault="00177C84">
      <w:r>
        <w:t>И после перезагрузки той</w:t>
      </w:r>
    </w:p>
    <w:p w:rsidR="00177C84" w:rsidRDefault="00177C84">
      <w:proofErr w:type="spellStart"/>
      <w:r>
        <w:t>Комп</w:t>
      </w:r>
      <w:proofErr w:type="spellEnd"/>
      <w:r>
        <w:t xml:space="preserve"> свою работу возобновил.</w:t>
      </w:r>
    </w:p>
    <w:p w:rsidR="00177C84" w:rsidRDefault="00177C84">
      <w:r>
        <w:t>Папки, файлы все чисты, в порядке и в защите</w:t>
      </w:r>
      <w:r w:rsidR="00EA4769">
        <w:t>.</w:t>
      </w:r>
    </w:p>
    <w:p w:rsidR="00177C84" w:rsidRDefault="000802B7">
      <w:r>
        <w:t>И все входящие</w:t>
      </w:r>
      <w:r w:rsidR="00177C84">
        <w:t xml:space="preserve"> съ</w:t>
      </w:r>
      <w:r>
        <w:t>емные диски</w:t>
      </w:r>
      <w:r w:rsidR="00EA4769">
        <w:t>.</w:t>
      </w:r>
    </w:p>
    <w:p w:rsidR="000802B7" w:rsidRDefault="000802B7">
      <w:r>
        <w:t>Проверку строгую проходят.</w:t>
      </w:r>
    </w:p>
    <w:p w:rsidR="000802B7" w:rsidRDefault="000802B7">
      <w:r>
        <w:t>Исчез и червь, и конь Троянский.</w:t>
      </w:r>
    </w:p>
    <w:p w:rsidR="000802B7" w:rsidRDefault="00EA4769">
      <w:r>
        <w:t xml:space="preserve">В </w:t>
      </w:r>
      <w:proofErr w:type="spellStart"/>
      <w:r>
        <w:t>мусоровозку</w:t>
      </w:r>
      <w:proofErr w:type="spellEnd"/>
      <w:r>
        <w:t xml:space="preserve"> </w:t>
      </w:r>
      <w:r w:rsidR="00C03702">
        <w:t xml:space="preserve"> </w:t>
      </w:r>
      <w:proofErr w:type="gramStart"/>
      <w:r>
        <w:t>молча</w:t>
      </w:r>
      <w:proofErr w:type="gramEnd"/>
      <w:r>
        <w:t xml:space="preserve">  удалились.</w:t>
      </w:r>
    </w:p>
    <w:p w:rsidR="000802B7" w:rsidRDefault="000802B7">
      <w:r>
        <w:t xml:space="preserve">И вот, простой совет вам наш:  </w:t>
      </w:r>
    </w:p>
    <w:p w:rsidR="000802B7" w:rsidRDefault="000802B7">
      <w:r>
        <w:t xml:space="preserve">И в школе, дома  чутким будь, </w:t>
      </w:r>
    </w:p>
    <w:p w:rsidR="000802B7" w:rsidRDefault="000802B7">
      <w:r>
        <w:t xml:space="preserve">внимательным и добрым </w:t>
      </w:r>
    </w:p>
    <w:p w:rsidR="000802B7" w:rsidRDefault="00DB47E4">
      <w:r>
        <w:t>Не возомни себя  Конем,</w:t>
      </w:r>
      <w:r w:rsidR="000802B7">
        <w:t xml:space="preserve"> не хвастай и льстись.  </w:t>
      </w:r>
    </w:p>
    <w:p w:rsidR="000802B7" w:rsidRDefault="000802B7">
      <w:r>
        <w:t xml:space="preserve">Красивой жизни не ищи, как </w:t>
      </w:r>
      <w:r w:rsidR="00DB47E4">
        <w:t>червь из интернета.</w:t>
      </w:r>
      <w:r>
        <w:t xml:space="preserve"> </w:t>
      </w:r>
    </w:p>
    <w:p w:rsidR="00EA4769" w:rsidRDefault="00EA4769">
      <w:r>
        <w:t xml:space="preserve">Человеком </w:t>
      </w:r>
      <w:r w:rsidR="00C910FB">
        <w:t xml:space="preserve">просто </w:t>
      </w:r>
      <w:r>
        <w:t>будь</w:t>
      </w:r>
      <w:r w:rsidR="00C910FB">
        <w:t xml:space="preserve">, простым и </w:t>
      </w:r>
      <w:r w:rsidR="00C03702">
        <w:t>аккуратным.</w:t>
      </w:r>
    </w:p>
    <w:p w:rsidR="00DB47E4" w:rsidRDefault="00DB47E4"/>
    <w:p w:rsidR="00C03702" w:rsidRDefault="00DB47E4" w:rsidP="00C03702">
      <w:pPr>
        <w:jc w:val="right"/>
      </w:pPr>
      <w:r>
        <w:t xml:space="preserve">Галина </w:t>
      </w:r>
      <w:proofErr w:type="spellStart"/>
      <w:r>
        <w:t>Ооржак</w:t>
      </w:r>
      <w:proofErr w:type="spellEnd"/>
    </w:p>
    <w:p w:rsidR="00DB47E4" w:rsidRDefault="00C03702" w:rsidP="00C03702">
      <w:pPr>
        <w:jc w:val="right"/>
      </w:pPr>
      <w:r>
        <w:t>89233863518</w:t>
      </w:r>
      <w:r w:rsidR="00DB47E4">
        <w:t xml:space="preserve"> </w:t>
      </w:r>
    </w:p>
    <w:p w:rsidR="00DB47E4" w:rsidRDefault="00DB47E4" w:rsidP="00C03702">
      <w:pPr>
        <w:jc w:val="right"/>
      </w:pPr>
      <w:r>
        <w:t xml:space="preserve">МБОУ </w:t>
      </w:r>
      <w:proofErr w:type="spellStart"/>
      <w:r>
        <w:t>Кызыл-Тайгинская</w:t>
      </w:r>
      <w:proofErr w:type="spellEnd"/>
      <w:r>
        <w:t xml:space="preserve"> СОШ</w:t>
      </w:r>
    </w:p>
    <w:p w:rsidR="00EA4769" w:rsidRDefault="00EA4769" w:rsidP="00C03702">
      <w:pPr>
        <w:jc w:val="right"/>
      </w:pPr>
      <w:proofErr w:type="spellStart"/>
      <w:r>
        <w:t>Сут-Хольский</w:t>
      </w:r>
      <w:proofErr w:type="spellEnd"/>
      <w:r>
        <w:t xml:space="preserve"> </w:t>
      </w:r>
      <w:proofErr w:type="spellStart"/>
      <w:r>
        <w:t>кожуун</w:t>
      </w:r>
      <w:proofErr w:type="spellEnd"/>
    </w:p>
    <w:p w:rsidR="008801CA" w:rsidRDefault="004A4141">
      <w:r>
        <w:t xml:space="preserve"> </w:t>
      </w:r>
    </w:p>
    <w:p w:rsidR="00C03702" w:rsidRDefault="00C03702"/>
    <w:p w:rsidR="00EA4488" w:rsidRDefault="00EA4488"/>
    <w:p w:rsidR="00EA4488" w:rsidRDefault="00EA4488">
      <w:r>
        <w:t xml:space="preserve">  </w:t>
      </w:r>
    </w:p>
    <w:sectPr w:rsidR="00EA4488" w:rsidSect="00DB47E4">
      <w:pgSz w:w="11906" w:h="16838"/>
      <w:pgMar w:top="1134" w:right="850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6C6"/>
    <w:rsid w:val="000136C6"/>
    <w:rsid w:val="000802B7"/>
    <w:rsid w:val="0016008F"/>
    <w:rsid w:val="00177C84"/>
    <w:rsid w:val="002B6CC6"/>
    <w:rsid w:val="002F73D2"/>
    <w:rsid w:val="004A4141"/>
    <w:rsid w:val="008801CA"/>
    <w:rsid w:val="00892003"/>
    <w:rsid w:val="00C03702"/>
    <w:rsid w:val="00C910FB"/>
    <w:rsid w:val="00DB47E4"/>
    <w:rsid w:val="00EA2ABD"/>
    <w:rsid w:val="00EA4488"/>
    <w:rsid w:val="00EA4769"/>
    <w:rsid w:val="00F8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2015-01-06T11:06:00Z</dcterms:created>
  <dcterms:modified xsi:type="dcterms:W3CDTF">2015-01-07T04:50:00Z</dcterms:modified>
</cp:coreProperties>
</file>