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7D" w:rsidRPr="003C446A" w:rsidRDefault="0039697D" w:rsidP="00396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6A">
        <w:rPr>
          <w:rFonts w:ascii="Times New Roman" w:hAnsi="Times New Roman" w:cs="Times New Roman"/>
          <w:b/>
          <w:sz w:val="24"/>
          <w:szCs w:val="24"/>
        </w:rPr>
        <w:t>Методическая разработка урока русского языка 5  класс</w:t>
      </w:r>
    </w:p>
    <w:p w:rsidR="0039697D" w:rsidRPr="003C446A" w:rsidRDefault="0039697D" w:rsidP="003969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46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3C446A">
        <w:rPr>
          <w:rFonts w:ascii="Times New Roman" w:hAnsi="Times New Roman" w:cs="Times New Roman"/>
          <w:sz w:val="24"/>
          <w:szCs w:val="24"/>
        </w:rPr>
        <w:t>Шерстнева</w:t>
      </w:r>
      <w:proofErr w:type="spellEnd"/>
      <w:r w:rsidRPr="003C446A">
        <w:rPr>
          <w:rFonts w:ascii="Times New Roman" w:hAnsi="Times New Roman" w:cs="Times New Roman"/>
          <w:sz w:val="24"/>
          <w:szCs w:val="24"/>
        </w:rPr>
        <w:t xml:space="preserve"> Любовь Иннокентьевна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97D" w:rsidRDefault="0039697D" w:rsidP="0039697D">
      <w:pPr>
        <w:pStyle w:val="a3"/>
        <w:shd w:val="clear" w:color="auto" w:fill="FFFFFF"/>
        <w:spacing w:before="0" w:beforeAutospacing="0" w:after="0" w:afterAutospacing="0" w:line="372" w:lineRule="atLeast"/>
        <w:rPr>
          <w:rStyle w:val="a5"/>
        </w:rPr>
      </w:pPr>
      <w:r w:rsidRPr="003C446A">
        <w:rPr>
          <w:rStyle w:val="a5"/>
        </w:rPr>
        <w:t>Тема:   Обобщение знаний об имени  существительном.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0" w:afterAutospacing="0" w:line="372" w:lineRule="atLeast"/>
      </w:pPr>
      <w:r w:rsidRPr="003C446A">
        <w:rPr>
          <w:b/>
          <w:bCs/>
        </w:rPr>
        <w:t>Цель урока:</w:t>
      </w:r>
    </w:p>
    <w:p w:rsidR="0039697D" w:rsidRPr="003C446A" w:rsidRDefault="0039697D" w:rsidP="0039697D">
      <w:pPr>
        <w:spacing w:after="146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i/>
          <w:iCs/>
          <w:sz w:val="24"/>
          <w:szCs w:val="24"/>
        </w:rPr>
        <w:t>Образовательная:</w:t>
      </w:r>
    </w:p>
    <w:p w:rsidR="0039697D" w:rsidRPr="003C446A" w:rsidRDefault="0039697D" w:rsidP="0039697D">
      <w:pPr>
        <w:numPr>
          <w:ilvl w:val="0"/>
          <w:numId w:val="1"/>
        </w:numPr>
        <w:spacing w:before="100" w:beforeAutospacing="1" w:after="100" w:afterAutospacing="1" w:line="292" w:lineRule="atLeast"/>
        <w:ind w:left="456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обобщить и систематизировать знания детей по теме “Имя существительное” обогатить словарный запас детей,</w:t>
      </w:r>
    </w:p>
    <w:p w:rsidR="0039697D" w:rsidRPr="003C446A" w:rsidRDefault="0039697D" w:rsidP="0039697D">
      <w:pPr>
        <w:numPr>
          <w:ilvl w:val="0"/>
          <w:numId w:val="1"/>
        </w:numPr>
        <w:spacing w:before="100" w:beforeAutospacing="1" w:after="100" w:afterAutospacing="1" w:line="292" w:lineRule="atLeast"/>
        <w:ind w:left="456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учить выполнять группировку существительных по существенному признаку,</w:t>
      </w:r>
    </w:p>
    <w:p w:rsidR="0039697D" w:rsidRPr="003C446A" w:rsidRDefault="0039697D" w:rsidP="0039697D">
      <w:pPr>
        <w:numPr>
          <w:ilvl w:val="0"/>
          <w:numId w:val="1"/>
        </w:numPr>
        <w:spacing w:before="100" w:beforeAutospacing="1" w:after="100" w:afterAutospacing="1" w:line="292" w:lineRule="atLeast"/>
        <w:ind w:left="456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продолжить работу над деформированным текстом.</w:t>
      </w:r>
    </w:p>
    <w:p w:rsidR="0039697D" w:rsidRPr="003C446A" w:rsidRDefault="0039697D" w:rsidP="0039697D">
      <w:pPr>
        <w:spacing w:after="146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i/>
          <w:iCs/>
          <w:sz w:val="24"/>
          <w:szCs w:val="24"/>
        </w:rPr>
        <w:t>Воспитательная:</w:t>
      </w:r>
    </w:p>
    <w:p w:rsidR="0039697D" w:rsidRPr="003C446A" w:rsidRDefault="0039697D" w:rsidP="0039697D">
      <w:pPr>
        <w:numPr>
          <w:ilvl w:val="0"/>
          <w:numId w:val="2"/>
        </w:numPr>
        <w:spacing w:before="100" w:beforeAutospacing="1" w:after="100" w:afterAutospacing="1" w:line="292" w:lineRule="atLeast"/>
        <w:ind w:left="456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воспитывать любовь к природе,  взаимопомощь,</w:t>
      </w:r>
    </w:p>
    <w:p w:rsidR="0039697D" w:rsidRPr="003C446A" w:rsidRDefault="0039697D" w:rsidP="0039697D">
      <w:pPr>
        <w:numPr>
          <w:ilvl w:val="0"/>
          <w:numId w:val="2"/>
        </w:numPr>
        <w:spacing w:before="100" w:beforeAutospacing="1" w:after="100" w:afterAutospacing="1" w:line="292" w:lineRule="atLeast"/>
        <w:ind w:left="456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умение работать в парах.</w:t>
      </w:r>
    </w:p>
    <w:p w:rsidR="0039697D" w:rsidRPr="003C446A" w:rsidRDefault="0039697D" w:rsidP="0039697D">
      <w:pPr>
        <w:spacing w:after="146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i/>
          <w:iCs/>
          <w:sz w:val="24"/>
          <w:szCs w:val="24"/>
        </w:rPr>
        <w:t>Развивающая:</w:t>
      </w:r>
    </w:p>
    <w:p w:rsidR="0039697D" w:rsidRPr="003C446A" w:rsidRDefault="0039697D" w:rsidP="0039697D">
      <w:pPr>
        <w:numPr>
          <w:ilvl w:val="0"/>
          <w:numId w:val="3"/>
        </w:numPr>
        <w:spacing w:before="100" w:beforeAutospacing="1" w:after="100" w:afterAutospacing="1" w:line="292" w:lineRule="atLeast"/>
        <w:ind w:left="456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развивать орфографическую зоркость, умение находить в тексте имена существительные, определять их грамматические признаки,</w:t>
      </w:r>
    </w:p>
    <w:p w:rsidR="0039697D" w:rsidRPr="003C446A" w:rsidRDefault="0039697D" w:rsidP="0039697D">
      <w:pPr>
        <w:numPr>
          <w:ilvl w:val="0"/>
          <w:numId w:val="3"/>
        </w:numPr>
        <w:spacing w:before="100" w:beforeAutospacing="1" w:after="100" w:afterAutospacing="1" w:line="292" w:lineRule="atLeast"/>
        <w:ind w:left="456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развивать монологическую речь.</w:t>
      </w:r>
    </w:p>
    <w:p w:rsidR="0039697D" w:rsidRDefault="0039697D" w:rsidP="0039697D">
      <w:pPr>
        <w:pStyle w:val="a3"/>
        <w:shd w:val="clear" w:color="auto" w:fill="FFFFFF"/>
        <w:spacing w:before="0" w:beforeAutospacing="0" w:after="0" w:afterAutospacing="0" w:line="372" w:lineRule="atLeast"/>
      </w:pPr>
    </w:p>
    <w:p w:rsidR="0039697D" w:rsidRPr="00155E94" w:rsidRDefault="0039697D" w:rsidP="0039697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5E94">
        <w:rPr>
          <w:rFonts w:ascii="Times New Roman" w:hAnsi="Times New Roman" w:cs="Times New Roman"/>
          <w:sz w:val="24"/>
          <w:szCs w:val="24"/>
        </w:rPr>
        <w:t xml:space="preserve">На уроке использован  </w:t>
      </w:r>
      <w:proofErr w:type="spellStart"/>
      <w:r w:rsidRPr="00155E9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55E94">
        <w:rPr>
          <w:rFonts w:ascii="Times New Roman" w:hAnsi="Times New Roman" w:cs="Times New Roman"/>
          <w:sz w:val="24"/>
          <w:szCs w:val="24"/>
        </w:rPr>
        <w:t xml:space="preserve">   подход к обучению (освоение практических способов деятельности)</w:t>
      </w:r>
      <w:proofErr w:type="gramStart"/>
      <w:r w:rsidRPr="00155E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5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E9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5E94">
        <w:rPr>
          <w:rFonts w:ascii="Times New Roman" w:hAnsi="Times New Roman" w:cs="Times New Roman"/>
          <w:sz w:val="24"/>
          <w:szCs w:val="24"/>
        </w:rPr>
        <w:t>ля этого создавались условия для понимания смысла собственной деятельности на уроке;</w:t>
      </w:r>
    </w:p>
    <w:p w:rsidR="0039697D" w:rsidRPr="003C446A" w:rsidRDefault="0039697D" w:rsidP="003969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C446A">
        <w:rPr>
          <w:rFonts w:ascii="Times New Roman" w:hAnsi="Times New Roman" w:cs="Times New Roman"/>
          <w:sz w:val="24"/>
          <w:szCs w:val="24"/>
        </w:rPr>
        <w:t>рок способствует  приобретению умений принятия решений, выбора поведения;</w:t>
      </w:r>
    </w:p>
    <w:p w:rsidR="0039697D" w:rsidRPr="003C446A" w:rsidRDefault="0039697D" w:rsidP="003969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некоторые задания помогали  развитию рефлексии собственной деятельности и ее результата.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0" w:afterAutospacing="0" w:line="372" w:lineRule="atLeast"/>
      </w:pPr>
    </w:p>
    <w:p w:rsidR="0039697D" w:rsidRPr="008348D2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Ход урока</w:t>
      </w:r>
      <w:r w:rsidRPr="000B63CA">
        <w:rPr>
          <w:rStyle w:val="a5"/>
          <w:sz w:val="26"/>
          <w:szCs w:val="26"/>
        </w:rPr>
        <w:t> </w:t>
      </w:r>
    </w:p>
    <w:p w:rsidR="0039697D" w:rsidRPr="00155E94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348D2">
        <w:rPr>
          <w:rStyle w:val="a5"/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8348D2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348D2">
        <w:rPr>
          <w:rStyle w:val="a5"/>
          <w:rFonts w:ascii="Times New Roman" w:hAnsi="Times New Roman" w:cs="Times New Roman"/>
          <w:iCs/>
          <w:sz w:val="24"/>
          <w:szCs w:val="24"/>
        </w:rPr>
        <w:t xml:space="preserve">Мотивирование к учебной деятельности </w:t>
      </w:r>
      <w:r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63CA">
        <w:rPr>
          <w:rStyle w:val="a5"/>
          <w:i/>
          <w:iCs/>
          <w:sz w:val="26"/>
          <w:szCs w:val="26"/>
        </w:rPr>
        <w:t xml:space="preserve"> </w:t>
      </w:r>
      <w:r>
        <w:rPr>
          <w:rStyle w:val="a5"/>
          <w:i/>
          <w:iCs/>
          <w:sz w:val="26"/>
          <w:szCs w:val="26"/>
        </w:rPr>
        <w:t xml:space="preserve">                                         </w:t>
      </w:r>
      <w:r w:rsidRPr="00155E94">
        <w:rPr>
          <w:rFonts w:ascii="Times New Roman" w:hAnsi="Times New Roman" w:cs="Times New Roman"/>
          <w:b/>
          <w:sz w:val="24"/>
          <w:szCs w:val="24"/>
        </w:rPr>
        <w:t xml:space="preserve">Слайд1                                                               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Минутка релаксации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39697D" w:rsidRPr="008348D2" w:rsidRDefault="0039697D" w:rsidP="0039697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Зима очень загадочна и волшебна. А как красив зимой русский лес!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5E94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55E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8348D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39697D" w:rsidRPr="003C446A" w:rsidRDefault="0039697D" w:rsidP="0039697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 Представьте, что мы входим в зимний лес (встали).</w:t>
      </w:r>
    </w:p>
    <w:p w:rsidR="0039697D" w:rsidRPr="003C446A" w:rsidRDefault="0039697D" w:rsidP="0039697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Свежий ветерок ласкает ваши лица (движения ветерка к лицу)</w:t>
      </w:r>
    </w:p>
    <w:p w:rsidR="0039697D" w:rsidRPr="003C446A" w:rsidRDefault="0039697D" w:rsidP="0039697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Мороз щиплет и румянит щечки (пощипывание щек).</w:t>
      </w:r>
    </w:p>
    <w:p w:rsidR="0039697D" w:rsidRPr="003C446A" w:rsidRDefault="0039697D" w:rsidP="0039697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Пойдем по тропинке, снег очень глубокий (высоко поднимаем ноги).</w:t>
      </w:r>
    </w:p>
    <w:p w:rsidR="0039697D" w:rsidRPr="003C446A" w:rsidRDefault="0039697D" w:rsidP="0039697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Потрогаем белые стволы берёз (потираем руки).</w:t>
      </w:r>
    </w:p>
    <w:p w:rsidR="0039697D" w:rsidRPr="003C446A" w:rsidRDefault="0039697D" w:rsidP="0039697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lastRenderedPageBreak/>
        <w:t>- У берёз очень тонкие веточки (руки вперед, шевелим пальчиками)</w:t>
      </w:r>
    </w:p>
    <w:p w:rsidR="0039697D" w:rsidRPr="003C446A" w:rsidRDefault="0039697D" w:rsidP="0039697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-Возвращаемся домой медленнее, мы устали.</w:t>
      </w:r>
    </w:p>
    <w:p w:rsidR="0039697D" w:rsidRPr="003C446A" w:rsidRDefault="0039697D" w:rsidP="0039697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-Вот мы и дома, садимся на свое любимое место.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97D" w:rsidRPr="008348D2" w:rsidRDefault="0039697D" w:rsidP="0039697D">
      <w:pPr>
        <w:pStyle w:val="a3"/>
        <w:spacing w:before="0" w:beforeAutospacing="0" w:after="0" w:afterAutospacing="0"/>
        <w:jc w:val="both"/>
        <w:rPr>
          <w:rStyle w:val="a5"/>
          <w:iCs/>
        </w:rPr>
      </w:pPr>
      <w:r w:rsidRPr="008348D2">
        <w:rPr>
          <w:rStyle w:val="a5"/>
          <w:iCs/>
          <w:lang w:val="en-US"/>
        </w:rPr>
        <w:t>II</w:t>
      </w:r>
      <w:r w:rsidRPr="008348D2">
        <w:rPr>
          <w:rStyle w:val="a5"/>
          <w:iCs/>
        </w:rPr>
        <w:t>.</w:t>
      </w:r>
      <w:r>
        <w:rPr>
          <w:rStyle w:val="a5"/>
          <w:iCs/>
        </w:rPr>
        <w:t xml:space="preserve"> </w:t>
      </w:r>
      <w:r w:rsidRPr="008348D2">
        <w:rPr>
          <w:rStyle w:val="a5"/>
          <w:iCs/>
        </w:rPr>
        <w:t xml:space="preserve">Актуализация и фиксирование индивидуального затруднения в пробном учебном действии </w:t>
      </w:r>
    </w:p>
    <w:p w:rsidR="0039697D" w:rsidRPr="000B63CA" w:rsidRDefault="0039697D" w:rsidP="0039697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B63CA">
        <w:rPr>
          <w:rStyle w:val="a5"/>
          <w:i/>
          <w:iCs/>
          <w:sz w:val="26"/>
          <w:szCs w:val="26"/>
        </w:rPr>
        <w:t xml:space="preserve">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Мы с вами побывали в лесу. Он  удивил  нас  чем?  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- Представьте, что я сейчас бы вам дала задание нарисовать тот лес, в котором мы побывали. Постарайтесь мысленно увидеть образ своей «зимней картины».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-С чего бы вы начали работу?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-Чем вы сейчас пользовались в речи?</w:t>
      </w:r>
    </w:p>
    <w:p w:rsidR="0039697D" w:rsidRPr="0039697D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-А что это такое?</w:t>
      </w:r>
    </w:p>
    <w:p w:rsidR="0039697D" w:rsidRPr="0039697D" w:rsidRDefault="0039697D" w:rsidP="0039697D">
      <w:pPr>
        <w:pStyle w:val="a3"/>
        <w:spacing w:before="0" w:beforeAutospacing="0" w:after="0" w:afterAutospacing="0"/>
        <w:jc w:val="both"/>
      </w:pPr>
      <w:r w:rsidRPr="008348D2">
        <w:rPr>
          <w:rStyle w:val="a5"/>
          <w:iCs/>
        </w:rPr>
        <w:t xml:space="preserve">III. Постановка учебной задачи </w:t>
      </w:r>
    </w:p>
    <w:p w:rsidR="0039697D" w:rsidRPr="003C446A" w:rsidRDefault="0039697D" w:rsidP="0039697D">
      <w:pPr>
        <w:shd w:val="clear" w:color="auto" w:fill="FFFFFF"/>
        <w:spacing w:before="182" w:after="182" w:line="3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попробуйте сами определить</w:t>
      </w:r>
      <w:r w:rsidRPr="003C446A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C446A">
        <w:rPr>
          <w:rFonts w:ascii="Times New Roman" w:hAnsi="Times New Roman" w:cs="Times New Roman"/>
          <w:sz w:val="24"/>
          <w:szCs w:val="24"/>
        </w:rPr>
        <w:t xml:space="preserve"> и  цель нашего урока?</w:t>
      </w:r>
    </w:p>
    <w:p w:rsidR="0039697D" w:rsidRPr="003C446A" w:rsidRDefault="0039697D" w:rsidP="0039697D">
      <w:pPr>
        <w:shd w:val="clear" w:color="auto" w:fill="FFFFFF"/>
        <w:spacing w:after="288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-повторим, что такое имя существительное</w:t>
      </w:r>
    </w:p>
    <w:p w:rsidR="0039697D" w:rsidRPr="003C446A" w:rsidRDefault="0039697D" w:rsidP="0039697D">
      <w:pPr>
        <w:shd w:val="clear" w:color="auto" w:fill="FFFFFF"/>
        <w:spacing w:after="288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-закрепим грамматические категории имен существительных</w:t>
      </w:r>
    </w:p>
    <w:p w:rsidR="0039697D" w:rsidRPr="003C446A" w:rsidRDefault="0039697D" w:rsidP="0039697D">
      <w:pPr>
        <w:shd w:val="clear" w:color="auto" w:fill="FFFFFF"/>
        <w:spacing w:after="288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-учиться будем выделять их среди других частей речи</w:t>
      </w:r>
    </w:p>
    <w:p w:rsidR="0039697D" w:rsidRPr="003C446A" w:rsidRDefault="0039697D" w:rsidP="0039697D">
      <w:pPr>
        <w:shd w:val="clear" w:color="auto" w:fill="FFFFFF"/>
        <w:spacing w:before="182" w:after="182" w:line="3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Действительно, мы повторим и обобщим знания об имени существительном</w:t>
      </w:r>
    </w:p>
    <w:p w:rsidR="0039697D" w:rsidRPr="003C446A" w:rsidRDefault="0039697D" w:rsidP="0039697D">
      <w:pPr>
        <w:shd w:val="clear" w:color="auto" w:fill="FFFFFF"/>
        <w:spacing w:before="182" w:after="182" w:line="3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Мы с вами должны </w:t>
      </w:r>
      <w:r w:rsidRPr="003C446A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3C446A">
        <w:rPr>
          <w:rFonts w:ascii="Times New Roman" w:hAnsi="Times New Roman" w:cs="Times New Roman"/>
          <w:sz w:val="24"/>
          <w:szCs w:val="24"/>
        </w:rPr>
        <w:t>:</w:t>
      </w:r>
    </w:p>
    <w:p w:rsidR="0039697D" w:rsidRPr="003C446A" w:rsidRDefault="0039697D" w:rsidP="0039697D">
      <w:pPr>
        <w:shd w:val="clear" w:color="auto" w:fill="FFFFFF"/>
        <w:spacing w:before="182" w:after="182" w:line="3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•  что такое имя существительное;</w:t>
      </w:r>
    </w:p>
    <w:p w:rsidR="0039697D" w:rsidRPr="003C446A" w:rsidRDefault="0039697D" w:rsidP="0039697D">
      <w:pPr>
        <w:shd w:val="clear" w:color="auto" w:fill="FFFFFF"/>
        <w:spacing w:before="182" w:after="182" w:line="3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•  грамматические категории имени существительного;</w:t>
      </w:r>
    </w:p>
    <w:p w:rsidR="0039697D" w:rsidRPr="003C446A" w:rsidRDefault="0039697D" w:rsidP="0039697D">
      <w:pPr>
        <w:shd w:val="clear" w:color="auto" w:fill="FFFFFF"/>
        <w:spacing w:before="182" w:after="182" w:line="3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должны</w:t>
      </w:r>
      <w:r w:rsidRPr="003C446A">
        <w:rPr>
          <w:rFonts w:ascii="Times New Roman" w:hAnsi="Times New Roman" w:cs="Times New Roman"/>
          <w:b/>
          <w:bCs/>
          <w:sz w:val="24"/>
          <w:szCs w:val="24"/>
        </w:rPr>
        <w:t xml:space="preserve"> УМЕТЬ</w:t>
      </w:r>
      <w:r w:rsidRPr="003C446A">
        <w:rPr>
          <w:rFonts w:ascii="Times New Roman" w:hAnsi="Times New Roman" w:cs="Times New Roman"/>
          <w:sz w:val="24"/>
          <w:szCs w:val="24"/>
        </w:rPr>
        <w:t>:</w:t>
      </w:r>
    </w:p>
    <w:p w:rsidR="0039697D" w:rsidRPr="003C446A" w:rsidRDefault="0039697D" w:rsidP="0039697D">
      <w:pPr>
        <w:shd w:val="clear" w:color="auto" w:fill="FFFFFF"/>
        <w:spacing w:before="182" w:after="182" w:line="3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•  находить имена существительные;</w:t>
      </w:r>
    </w:p>
    <w:p w:rsidR="0039697D" w:rsidRPr="008348D2" w:rsidRDefault="0039697D" w:rsidP="0039697D">
      <w:pPr>
        <w:shd w:val="clear" w:color="auto" w:fill="FFFFFF"/>
        <w:spacing w:before="182" w:after="182" w:line="3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•  определять грамматические категории имён существительных;</w:t>
      </w:r>
    </w:p>
    <w:p w:rsidR="0039697D" w:rsidRPr="003C446A" w:rsidRDefault="0039697D" w:rsidP="0039697D">
      <w:pPr>
        <w:shd w:val="clear" w:color="auto" w:fill="FFFFFF"/>
        <w:spacing w:before="182" w:after="182" w:line="32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46A">
        <w:rPr>
          <w:rFonts w:ascii="Times New Roman" w:hAnsi="Times New Roman" w:cs="Times New Roman"/>
          <w:b/>
          <w:sz w:val="24"/>
          <w:szCs w:val="24"/>
        </w:rPr>
        <w:t>Оформление тетрадей</w:t>
      </w:r>
    </w:p>
    <w:p w:rsidR="0039697D" w:rsidRPr="003C446A" w:rsidRDefault="0039697D" w:rsidP="0039697D">
      <w:pPr>
        <w:rPr>
          <w:rFonts w:ascii="Times New Roman" w:hAnsi="Times New Roman" w:cs="Times New Roman"/>
          <w:b/>
          <w:sz w:val="24"/>
          <w:szCs w:val="24"/>
        </w:rPr>
      </w:pPr>
      <w:r w:rsidRPr="003C446A">
        <w:rPr>
          <w:rFonts w:ascii="Times New Roman" w:hAnsi="Times New Roman" w:cs="Times New Roman"/>
          <w:b/>
          <w:sz w:val="24"/>
          <w:szCs w:val="24"/>
        </w:rPr>
        <w:t>Словарная работа.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Зима приносит нам много развлечений. Об одном из них вы узнаете, отгадав загадку.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    По снегу меня будете катить -   я буду расти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    А на костре  начнете  греть -  я пропаду.</w:t>
      </w:r>
    </w:p>
    <w:p w:rsidR="0039697D" w:rsidRPr="008348D2" w:rsidRDefault="0039697D" w:rsidP="0039697D">
      <w:pPr>
        <w:rPr>
          <w:rFonts w:ascii="Times New Roman" w:hAnsi="Times New Roman" w:cs="Times New Roman"/>
          <w:b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Да, это снежок.  Вы любите играть в снежки?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348D2">
        <w:rPr>
          <w:rFonts w:ascii="Times New Roman" w:hAnsi="Times New Roman" w:cs="Times New Roman"/>
          <w:b/>
          <w:sz w:val="24"/>
          <w:szCs w:val="24"/>
        </w:rPr>
        <w:t xml:space="preserve">Слайд 3                                                        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lastRenderedPageBreak/>
        <w:t>- Тогда поиграем, но снежки у нас будут необычные, не из снега, а из букв.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-Какие слова принесли нам снежинки?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- Перед вами  словарные слова,  в которых  пропущены  буквы, а ниже  «снежки» с этими буквами.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 С помощью снежков вспомним словарные слова. Восстановите слова.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Записывать будем в строчку, через запятую, вставляя пропущенные буквы, ставя ударение.</w:t>
      </w:r>
    </w:p>
    <w:p w:rsidR="0039697D" w:rsidRPr="003C446A" w:rsidRDefault="0039697D" w:rsidP="00396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46A">
        <w:rPr>
          <w:rFonts w:ascii="Times New Roman" w:hAnsi="Times New Roman" w:cs="Times New Roman"/>
          <w:b/>
          <w:bCs/>
          <w:sz w:val="24"/>
          <w:szCs w:val="24"/>
        </w:rPr>
        <w:t xml:space="preserve">д…  </w:t>
      </w:r>
      <w:proofErr w:type="spellStart"/>
      <w:r w:rsidRPr="003C446A">
        <w:rPr>
          <w:rFonts w:ascii="Times New Roman" w:hAnsi="Times New Roman" w:cs="Times New Roman"/>
          <w:b/>
          <w:bCs/>
          <w:sz w:val="24"/>
          <w:szCs w:val="24"/>
        </w:rPr>
        <w:t>кабрь</w:t>
      </w:r>
      <w:proofErr w:type="spellEnd"/>
      <w:r w:rsidRPr="003C446A">
        <w:rPr>
          <w:rFonts w:ascii="Times New Roman" w:hAnsi="Times New Roman" w:cs="Times New Roman"/>
          <w:b/>
          <w:bCs/>
          <w:sz w:val="24"/>
          <w:szCs w:val="24"/>
        </w:rPr>
        <w:t xml:space="preserve">           …</w:t>
      </w:r>
      <w:proofErr w:type="spellStart"/>
      <w:r w:rsidRPr="003C446A">
        <w:rPr>
          <w:rFonts w:ascii="Times New Roman" w:hAnsi="Times New Roman" w:cs="Times New Roman"/>
          <w:b/>
          <w:bCs/>
          <w:sz w:val="24"/>
          <w:szCs w:val="24"/>
        </w:rPr>
        <w:t>нварь</w:t>
      </w:r>
      <w:proofErr w:type="spellEnd"/>
    </w:p>
    <w:p w:rsidR="0039697D" w:rsidRPr="003C446A" w:rsidRDefault="0039697D" w:rsidP="00396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46A">
        <w:rPr>
          <w:rFonts w:ascii="Times New Roman" w:hAnsi="Times New Roman" w:cs="Times New Roman"/>
          <w:b/>
          <w:bCs/>
          <w:sz w:val="24"/>
          <w:szCs w:val="24"/>
        </w:rPr>
        <w:t xml:space="preserve">ин…  </w:t>
      </w:r>
      <w:proofErr w:type="spellStart"/>
      <w:r w:rsidRPr="003C446A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3C44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к…  </w:t>
      </w:r>
      <w:proofErr w:type="spellStart"/>
      <w:r w:rsidRPr="003C446A">
        <w:rPr>
          <w:rFonts w:ascii="Times New Roman" w:hAnsi="Times New Roman" w:cs="Times New Roman"/>
          <w:b/>
          <w:bCs/>
          <w:sz w:val="24"/>
          <w:szCs w:val="24"/>
        </w:rPr>
        <w:t>ртина</w:t>
      </w:r>
      <w:proofErr w:type="spellEnd"/>
      <w:r w:rsidRPr="003C44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39697D" w:rsidRPr="003C446A" w:rsidRDefault="0039697D" w:rsidP="00396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46A">
        <w:rPr>
          <w:rFonts w:ascii="Times New Roman" w:hAnsi="Times New Roman" w:cs="Times New Roman"/>
          <w:b/>
          <w:bCs/>
          <w:sz w:val="24"/>
          <w:szCs w:val="24"/>
        </w:rPr>
        <w:t xml:space="preserve">сев… </w:t>
      </w:r>
      <w:proofErr w:type="spellStart"/>
      <w:proofErr w:type="gramStart"/>
      <w:r w:rsidRPr="003C446A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3C44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39697D" w:rsidRPr="003C446A" w:rsidRDefault="0039697D" w:rsidP="0039697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C446A"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spellEnd"/>
      <w:proofErr w:type="gramEnd"/>
      <w:r w:rsidRPr="003C446A">
        <w:rPr>
          <w:rFonts w:ascii="Times New Roman" w:hAnsi="Times New Roman" w:cs="Times New Roman"/>
          <w:b/>
          <w:bCs/>
          <w:sz w:val="24"/>
          <w:szCs w:val="24"/>
        </w:rPr>
        <w:t xml:space="preserve"> … красный </w:t>
      </w:r>
    </w:p>
    <w:p w:rsidR="0039697D" w:rsidRPr="003C446A" w:rsidRDefault="0039697D" w:rsidP="00396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46A">
        <w:rPr>
          <w:rFonts w:ascii="Times New Roman" w:hAnsi="Times New Roman" w:cs="Times New Roman"/>
          <w:b/>
          <w:bCs/>
          <w:sz w:val="24"/>
          <w:szCs w:val="24"/>
        </w:rPr>
        <w:t>самопроверка</w:t>
      </w:r>
    </w:p>
    <w:p w:rsidR="0039697D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Вот мы с вами и в «снежки» поиграли и словарные слова повторили. Думаю, что хорошо справились с этим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какое слово здесь лишнее? Почему?</w:t>
      </w:r>
    </w:p>
    <w:p w:rsidR="0039697D" w:rsidRPr="003C446A" w:rsidRDefault="0039697D" w:rsidP="00396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 об имени существительном.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Ребята, а чем еще занимаются дети, когда много снега?</w:t>
      </w:r>
      <w:r>
        <w:rPr>
          <w:rFonts w:ascii="Times New Roman" w:hAnsi="Times New Roman" w:cs="Times New Roman"/>
          <w:sz w:val="24"/>
          <w:szCs w:val="24"/>
        </w:rPr>
        <w:t xml:space="preserve"> (лепят снеговика)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 - И  мы его «вылепим из снега», </w:t>
      </w:r>
      <w:proofErr w:type="gramStart"/>
      <w:r w:rsidRPr="003C446A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3C446A">
        <w:rPr>
          <w:rFonts w:ascii="Times New Roman" w:hAnsi="Times New Roman" w:cs="Times New Roman"/>
          <w:sz w:val="24"/>
          <w:szCs w:val="24"/>
        </w:rPr>
        <w:t xml:space="preserve"> не из настоящего снега, а из ваших правильных ответов.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Я буду задавать вам вопросы. Из каждого вашего правильного ответа мы будем «лепить».</w:t>
      </w:r>
    </w:p>
    <w:p w:rsidR="0039697D" w:rsidRPr="003C446A" w:rsidRDefault="0039697D" w:rsidP="00396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39697D" w:rsidRPr="003C446A" w:rsidRDefault="0039697D" w:rsidP="003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1.Что такое имя существительное?</w:t>
      </w:r>
    </w:p>
    <w:p w:rsidR="0039697D" w:rsidRPr="003C446A" w:rsidRDefault="0039697D" w:rsidP="003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2.Что оно обозначает?</w:t>
      </w:r>
    </w:p>
    <w:p w:rsidR="0039697D" w:rsidRPr="003C446A" w:rsidRDefault="0039697D" w:rsidP="003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3.На какие вопросы отвечает имя существительное?</w:t>
      </w:r>
    </w:p>
    <w:p w:rsidR="0039697D" w:rsidRPr="003C446A" w:rsidRDefault="0039697D" w:rsidP="003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4. Какие   бывают существительные?</w:t>
      </w:r>
    </w:p>
    <w:p w:rsidR="0039697D" w:rsidRPr="003C446A" w:rsidRDefault="0039697D" w:rsidP="003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(Собственные и нарицательные)</w:t>
      </w:r>
    </w:p>
    <w:p w:rsidR="0039697D" w:rsidRPr="003C446A" w:rsidRDefault="0039697D" w:rsidP="003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5. (одушевленные и неодушевленные)</w:t>
      </w:r>
    </w:p>
    <w:p w:rsidR="0039697D" w:rsidRPr="003C446A" w:rsidRDefault="0039697D" w:rsidP="003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6. (единственного и множественного числа)</w:t>
      </w:r>
    </w:p>
    <w:p w:rsidR="0039697D" w:rsidRPr="003C446A" w:rsidRDefault="0039697D" w:rsidP="003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7.что еще имеют существительные?</w:t>
      </w:r>
    </w:p>
    <w:p w:rsidR="0039697D" w:rsidRPr="003C446A" w:rsidRDefault="0039697D" w:rsidP="003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lastRenderedPageBreak/>
        <w:t>8.как определить род существительных?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Кого мы  «</w:t>
      </w:r>
      <w:proofErr w:type="gramStart"/>
      <w:r w:rsidRPr="003C446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C446A">
        <w:rPr>
          <w:rFonts w:ascii="Times New Roman" w:hAnsi="Times New Roman" w:cs="Times New Roman"/>
          <w:sz w:val="24"/>
          <w:szCs w:val="24"/>
        </w:rPr>
        <w:t>лепили»?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Снеговика.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- Молодцы! Хорошо повторили всё, что знали об имени существительном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97D" w:rsidRPr="003C446A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</w:p>
    <w:p w:rsidR="0039697D" w:rsidRPr="003C446A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Cs/>
          <w:sz w:val="24"/>
          <w:szCs w:val="24"/>
        </w:rPr>
        <w:t>Мы устали чуточку,</w:t>
      </w:r>
    </w:p>
    <w:p w:rsidR="0039697D" w:rsidRPr="003C446A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Cs/>
          <w:sz w:val="24"/>
          <w:szCs w:val="24"/>
        </w:rPr>
        <w:t>Отдохнем минуточку.</w:t>
      </w:r>
    </w:p>
    <w:p w:rsidR="0039697D" w:rsidRPr="003C446A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Cs/>
          <w:sz w:val="24"/>
          <w:szCs w:val="24"/>
        </w:rPr>
        <w:t>Поворот, наклон, прыжок</w:t>
      </w:r>
    </w:p>
    <w:p w:rsidR="0039697D" w:rsidRPr="003C446A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Cs/>
          <w:sz w:val="24"/>
          <w:szCs w:val="24"/>
        </w:rPr>
        <w:t>Улыбнись, давай, дружок.</w:t>
      </w:r>
    </w:p>
    <w:p w:rsidR="0039697D" w:rsidRPr="003C446A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Cs/>
          <w:sz w:val="24"/>
          <w:szCs w:val="24"/>
        </w:rPr>
        <w:t>Еще прыжки: раз, два, три</w:t>
      </w:r>
    </w:p>
    <w:p w:rsidR="0039697D" w:rsidRPr="003C446A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Cs/>
          <w:sz w:val="24"/>
          <w:szCs w:val="24"/>
        </w:rPr>
        <w:t>На соседа посмотри.</w:t>
      </w:r>
    </w:p>
    <w:p w:rsidR="0039697D" w:rsidRPr="003C446A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Cs/>
          <w:sz w:val="24"/>
          <w:szCs w:val="24"/>
        </w:rPr>
        <w:t>И руками сделай взмах.</w:t>
      </w:r>
    </w:p>
    <w:p w:rsidR="0039697D" w:rsidRPr="003C446A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Cs/>
          <w:sz w:val="24"/>
          <w:szCs w:val="24"/>
        </w:rPr>
        <w:t>Приседанье на носках</w:t>
      </w:r>
    </w:p>
    <w:p w:rsidR="0039697D" w:rsidRPr="003C446A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Cs/>
          <w:sz w:val="24"/>
          <w:szCs w:val="24"/>
        </w:rPr>
        <w:t>Руки вверх и тут же вниз</w:t>
      </w:r>
    </w:p>
    <w:p w:rsidR="0039697D" w:rsidRPr="003C446A" w:rsidRDefault="0039697D" w:rsidP="0039697D">
      <w:pPr>
        <w:shd w:val="clear" w:color="auto" w:fill="FFFFFF"/>
        <w:spacing w:line="372" w:lineRule="atLeast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bCs/>
          <w:sz w:val="24"/>
          <w:szCs w:val="24"/>
        </w:rPr>
        <w:t>И за парту вновь садись.</w:t>
      </w:r>
    </w:p>
    <w:p w:rsidR="0039697D" w:rsidRPr="008348D2" w:rsidRDefault="0039697D" w:rsidP="0039697D">
      <w:pPr>
        <w:rPr>
          <w:rFonts w:ascii="Times New Roman" w:hAnsi="Times New Roman" w:cs="Times New Roman"/>
          <w:sz w:val="24"/>
          <w:szCs w:val="24"/>
        </w:rPr>
      </w:pPr>
    </w:p>
    <w:p w:rsidR="0039697D" w:rsidRPr="008348D2" w:rsidRDefault="0039697D" w:rsidP="0039697D">
      <w:pPr>
        <w:pStyle w:val="a3"/>
        <w:spacing w:before="0" w:beforeAutospacing="0" w:after="0" w:afterAutospacing="0"/>
        <w:jc w:val="both"/>
      </w:pPr>
      <w:r w:rsidRPr="008348D2">
        <w:rPr>
          <w:rStyle w:val="a5"/>
          <w:iCs/>
        </w:rPr>
        <w:t xml:space="preserve">V. Самостоятельная работа с самопроверкой по образцу </w:t>
      </w:r>
      <w:r>
        <w:rPr>
          <w:rStyle w:val="a5"/>
          <w:iCs/>
        </w:rPr>
        <w:t xml:space="preserve">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Наш путь лежит всё дальше</w:t>
      </w:r>
      <w:r w:rsidRPr="003C446A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зимний лес</w:t>
      </w:r>
      <w:r w:rsidRPr="003C446A">
        <w:rPr>
          <w:rFonts w:ascii="Times New Roman" w:hAnsi="Times New Roman" w:cs="Times New Roman"/>
          <w:sz w:val="24"/>
          <w:szCs w:val="24"/>
        </w:rPr>
        <w:t>. А сопровождать нас будет…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                                     Назовите-ка, ребятки,</w:t>
      </w:r>
      <w:r w:rsidRPr="003C446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Месяц в этой вот загадке:</w:t>
      </w:r>
      <w:r w:rsidRPr="003C446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Дни кого – всех дней короче, </w:t>
      </w:r>
      <w:r w:rsidRPr="003C446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Всех ночей длиннее ночи.</w:t>
      </w:r>
      <w:r w:rsidRPr="003C446A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На поля и на луга  д</w:t>
      </w:r>
      <w:r w:rsidRPr="003C446A">
        <w:rPr>
          <w:rFonts w:ascii="Times New Roman" w:hAnsi="Times New Roman" w:cs="Times New Roman"/>
          <w:sz w:val="24"/>
          <w:szCs w:val="24"/>
        </w:rPr>
        <w:t>о весны легли снега.</w:t>
      </w:r>
      <w:r w:rsidRPr="003C446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Только месяц наш пройдет,</w:t>
      </w:r>
      <w:r w:rsidRPr="003C446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Мы встречаем Новый год. (Декабрь</w:t>
      </w:r>
      <w:r w:rsidRPr="003C44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                  </w:t>
      </w:r>
    </w:p>
    <w:p w:rsidR="0039697D" w:rsidRPr="008348D2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  - Кто? Вы догадались?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  - Что вы знаете о  декабре?   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  </w:t>
      </w:r>
      <w:r w:rsidRPr="003C446A">
        <w:rPr>
          <w:rFonts w:ascii="Times New Roman" w:hAnsi="Times New Roman" w:cs="Times New Roman"/>
          <w:bCs/>
          <w:iCs/>
          <w:sz w:val="24"/>
          <w:szCs w:val="24"/>
        </w:rPr>
        <w:t>Декабр</w:t>
      </w:r>
      <w:proofErr w:type="gramStart"/>
      <w:r w:rsidRPr="003C446A">
        <w:rPr>
          <w:rFonts w:ascii="Times New Roman" w:hAnsi="Times New Roman" w:cs="Times New Roman"/>
          <w:bCs/>
          <w:iCs/>
          <w:sz w:val="24"/>
          <w:szCs w:val="24"/>
        </w:rPr>
        <w:t>ь-</w:t>
      </w:r>
      <w:proofErr w:type="gramEnd"/>
      <w:r w:rsidRPr="003C446A">
        <w:rPr>
          <w:rFonts w:ascii="Times New Roman" w:hAnsi="Times New Roman" w:cs="Times New Roman"/>
          <w:bCs/>
          <w:iCs/>
          <w:sz w:val="24"/>
          <w:szCs w:val="24"/>
        </w:rPr>
        <w:t xml:space="preserve"> конец года, начало зимы .В декабре самые короткие дни и самые длинные ночи. Самый тёмный, снежный месяц.</w:t>
      </w:r>
      <w:r w:rsidRPr="003C446A">
        <w:rPr>
          <w:rFonts w:ascii="Times New Roman" w:hAnsi="Times New Roman" w:cs="Times New Roman"/>
          <w:sz w:val="24"/>
          <w:szCs w:val="24"/>
        </w:rPr>
        <w:t xml:space="preserve"> Его прозвали «студень».</w:t>
      </w:r>
    </w:p>
    <w:p w:rsidR="0039697D" w:rsidRPr="003C446A" w:rsidRDefault="0039697D" w:rsidP="0039697D">
      <w:pPr>
        <w:pStyle w:val="a4"/>
        <w:ind w:left="555"/>
        <w:rPr>
          <w:rFonts w:ascii="Times New Roman" w:hAnsi="Times New Roman" w:cs="Times New Roman"/>
          <w:b/>
          <w:sz w:val="24"/>
          <w:szCs w:val="24"/>
        </w:rPr>
      </w:pPr>
      <w:r w:rsidRPr="003C446A">
        <w:rPr>
          <w:rFonts w:ascii="Times New Roman" w:hAnsi="Times New Roman" w:cs="Times New Roman"/>
          <w:b/>
          <w:sz w:val="24"/>
          <w:szCs w:val="24"/>
        </w:rPr>
        <w:t>Задани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lastRenderedPageBreak/>
        <w:t xml:space="preserve">Декабрь принёс с собой много зимних слов.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>
        <w:rPr>
          <w:b/>
        </w:rPr>
        <w:t>6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b/>
        </w:rPr>
        <w:t xml:space="preserve"> 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Работаем по заданию</w:t>
      </w:r>
      <w:r>
        <w:rPr>
          <w:rFonts w:ascii="Times New Roman" w:hAnsi="Times New Roman" w:cs="Times New Roman"/>
          <w:sz w:val="24"/>
          <w:szCs w:val="24"/>
        </w:rPr>
        <w:t xml:space="preserve"> в парах: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1с</w:t>
      </w:r>
      <w:r>
        <w:rPr>
          <w:rFonts w:ascii="Times New Roman" w:hAnsi="Times New Roman" w:cs="Times New Roman"/>
          <w:sz w:val="24"/>
          <w:szCs w:val="24"/>
        </w:rPr>
        <w:t>толби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46A">
        <w:rPr>
          <w:rFonts w:ascii="Times New Roman" w:hAnsi="Times New Roman" w:cs="Times New Roman"/>
          <w:sz w:val="24"/>
          <w:szCs w:val="24"/>
        </w:rPr>
        <w:t>Существительные м.р.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2столбик -</w:t>
      </w:r>
      <w:r w:rsidRPr="003C446A">
        <w:rPr>
          <w:rFonts w:ascii="Times New Roman" w:hAnsi="Times New Roman" w:cs="Times New Roman"/>
          <w:sz w:val="24"/>
          <w:szCs w:val="24"/>
        </w:rPr>
        <w:t xml:space="preserve"> Существительные ж.р.</w:t>
      </w:r>
    </w:p>
    <w:p w:rsidR="0039697D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столбик</w:t>
      </w:r>
      <w:r w:rsidRPr="003C4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3C44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446A">
        <w:rPr>
          <w:rFonts w:ascii="Times New Roman" w:hAnsi="Times New Roman" w:cs="Times New Roman"/>
          <w:sz w:val="24"/>
          <w:szCs w:val="24"/>
        </w:rPr>
        <w:t xml:space="preserve">уществительные </w:t>
      </w:r>
      <w:proofErr w:type="spellStart"/>
      <w:r w:rsidRPr="003C446A">
        <w:rPr>
          <w:rFonts w:ascii="Times New Roman" w:hAnsi="Times New Roman" w:cs="Times New Roman"/>
          <w:sz w:val="24"/>
          <w:szCs w:val="24"/>
        </w:rPr>
        <w:t>с.р</w:t>
      </w:r>
      <w:proofErr w:type="spellEnd"/>
    </w:p>
    <w:p w:rsidR="0039697D" w:rsidRDefault="0039697D" w:rsidP="00396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чем видите проблему? (не определить род у множественного числа)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это сделать?</w:t>
      </w:r>
    </w:p>
    <w:p w:rsidR="0039697D" w:rsidRPr="003C446A" w:rsidRDefault="0039697D" w:rsidP="0039697D">
      <w:pPr>
        <w:pStyle w:val="a3"/>
        <w:spacing w:before="0" w:beforeAutospacing="0" w:after="0" w:afterAutospacing="0"/>
        <w:rPr>
          <w:shd w:val="clear" w:color="auto" w:fill="FFFFFF"/>
        </w:rPr>
      </w:pPr>
      <w:r w:rsidRPr="003C446A">
        <w:rPr>
          <w:iCs/>
          <w:shd w:val="clear" w:color="auto" w:fill="FFFFFF"/>
        </w:rPr>
        <w:t xml:space="preserve"> серебро, </w:t>
      </w:r>
      <w:r w:rsidRPr="003C446A">
        <w:t>морозы,  вьюги, солнце, лыжи, снега, сугробы, узоры</w:t>
      </w:r>
      <w:proofErr w:type="gramStart"/>
      <w:r w:rsidRPr="003C446A">
        <w:t>.</w:t>
      </w:r>
      <w:proofErr w:type="gramEnd"/>
      <w:r w:rsidRPr="003C446A">
        <w:t xml:space="preserve"> </w:t>
      </w:r>
      <w:proofErr w:type="gramStart"/>
      <w:r w:rsidRPr="003C446A">
        <w:t>н</w:t>
      </w:r>
      <w:proofErr w:type="gramEnd"/>
      <w:r w:rsidRPr="003C446A">
        <w:t xml:space="preserve">ебо, деревья, </w:t>
      </w:r>
      <w:r w:rsidRPr="003C446A">
        <w:rPr>
          <w:rStyle w:val="a6"/>
          <w:i w:val="0"/>
        </w:rPr>
        <w:t xml:space="preserve">забавы, кружева, </w:t>
      </w:r>
    </w:p>
    <w:p w:rsidR="0039697D" w:rsidRDefault="0039697D" w:rsidP="0039697D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3C446A">
        <w:rPr>
          <w:b/>
          <w:shd w:val="clear" w:color="auto" w:fill="FFFFFF"/>
        </w:rPr>
        <w:t>взаимопроверка</w:t>
      </w:r>
    </w:p>
    <w:p w:rsidR="0039697D" w:rsidRPr="003C446A" w:rsidRDefault="0039697D" w:rsidP="0039697D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Гимнастика для глаз                                                                                      </w:t>
      </w:r>
      <w:r w:rsidRPr="003C446A">
        <w:rPr>
          <w:b/>
        </w:rPr>
        <w:t xml:space="preserve">Слайд № </w:t>
      </w:r>
      <w:r>
        <w:rPr>
          <w:b/>
        </w:rPr>
        <w:t>7</w:t>
      </w:r>
      <w:r w:rsidRPr="003C446A">
        <w:rPr>
          <w:b/>
        </w:rPr>
        <w:t xml:space="preserve">                                                </w:t>
      </w:r>
      <w:r>
        <w:rPr>
          <w:b/>
        </w:rPr>
        <w:t xml:space="preserve">  </w:t>
      </w:r>
    </w:p>
    <w:p w:rsidR="0039697D" w:rsidRPr="003C446A" w:rsidRDefault="0039697D" w:rsidP="0039697D">
      <w:pPr>
        <w:pStyle w:val="a3"/>
        <w:spacing w:before="0" w:beforeAutospacing="0" w:after="0" w:afterAutospacing="0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                                                                          </w:t>
      </w:r>
      <w:r w:rsidRPr="003C446A">
        <w:rPr>
          <w:b/>
          <w:i/>
          <w:shd w:val="clear" w:color="auto" w:fill="FFFFFF"/>
        </w:rPr>
        <w:t xml:space="preserve"> </w:t>
      </w:r>
    </w:p>
    <w:p w:rsidR="0039697D" w:rsidRDefault="0039697D" w:rsidP="0039697D">
      <w:pPr>
        <w:pStyle w:val="a4"/>
        <w:ind w:left="555"/>
        <w:rPr>
          <w:rFonts w:ascii="Times New Roman" w:hAnsi="Times New Roman" w:cs="Times New Roman"/>
          <w:b/>
          <w:sz w:val="24"/>
          <w:szCs w:val="24"/>
        </w:rPr>
      </w:pPr>
      <w:r w:rsidRPr="003C446A">
        <w:rPr>
          <w:rFonts w:ascii="Times New Roman" w:hAnsi="Times New Roman" w:cs="Times New Roman"/>
          <w:b/>
          <w:sz w:val="24"/>
          <w:szCs w:val="24"/>
        </w:rPr>
        <w:t>Задани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3C446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9697D" w:rsidRDefault="0039697D" w:rsidP="0039697D">
      <w:pPr>
        <w:pStyle w:val="a4"/>
        <w:ind w:left="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Достаю</w:t>
      </w:r>
      <w:r w:rsidRPr="003C446A">
        <w:rPr>
          <w:rFonts w:ascii="Times New Roman" w:hAnsi="Times New Roman" w:cs="Times New Roman"/>
          <w:sz w:val="24"/>
          <w:szCs w:val="24"/>
        </w:rPr>
        <w:t xml:space="preserve"> из красочного конверта письмо. Такие же письма лежат у ребят на столах. В тексте пропущены имена существительные.</w:t>
      </w:r>
    </w:p>
    <w:p w:rsidR="0039697D" w:rsidRDefault="0039697D" w:rsidP="0039697D">
      <w:pPr>
        <w:pStyle w:val="a4"/>
        <w:ind w:left="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Прочтите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97D" w:rsidRDefault="0039697D" w:rsidP="0039697D">
      <w:pPr>
        <w:pStyle w:val="a4"/>
        <w:ind w:left="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Какая еще проблема? (текст деформированный). </w:t>
      </w:r>
    </w:p>
    <w:p w:rsidR="0039697D" w:rsidRPr="003C446A" w:rsidRDefault="0039697D" w:rsidP="0039697D">
      <w:pPr>
        <w:pStyle w:val="a4"/>
        <w:ind w:left="55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сделать?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  <w:r w:rsidRPr="003C446A">
        <w:t>А детям …</w:t>
      </w:r>
      <w:proofErr w:type="gramStart"/>
      <w:r w:rsidRPr="003C446A">
        <w:t xml:space="preserve"> .</w:t>
      </w:r>
      <w:proofErr w:type="gramEnd"/>
      <w:r w:rsidRPr="003C446A">
        <w:t xml:space="preserve"> 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  <w:r w:rsidRPr="003C446A">
        <w:t>Наступила морозная …</w:t>
      </w:r>
      <w:proofErr w:type="gramStart"/>
      <w:r w:rsidRPr="003C446A">
        <w:t xml:space="preserve"> .</w:t>
      </w:r>
      <w:proofErr w:type="gramEnd"/>
      <w:r w:rsidRPr="003C446A">
        <w:t xml:space="preserve"> 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  <w:r w:rsidRPr="003C446A">
        <w:t>Замелькали в воздухе первые …</w:t>
      </w:r>
      <w:proofErr w:type="gramStart"/>
      <w:r w:rsidRPr="003C446A">
        <w:t xml:space="preserve"> .</w:t>
      </w:r>
      <w:proofErr w:type="gramEnd"/>
      <w:r w:rsidRPr="003C446A">
        <w:t xml:space="preserve"> 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  <w:r w:rsidRPr="003C446A">
        <w:t>Саша и Оля лепят …</w:t>
      </w:r>
      <w:proofErr w:type="gramStart"/>
      <w:r w:rsidRPr="003C446A">
        <w:t xml:space="preserve"> ,</w:t>
      </w:r>
      <w:proofErr w:type="gramEnd"/>
      <w:r w:rsidRPr="003C446A">
        <w:t xml:space="preserve"> строят … .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  <w:r w:rsidRPr="003C446A">
        <w:t xml:space="preserve">Тёплым одеялом укроет … землю. </w:t>
      </w:r>
    </w:p>
    <w:p w:rsidR="0039697D" w:rsidRDefault="0039697D" w:rsidP="0039697D">
      <w:pPr>
        <w:pStyle w:val="a3"/>
        <w:shd w:val="clear" w:color="auto" w:fill="FFFFFF"/>
        <w:spacing w:before="0" w:beforeAutospacing="0" w:after="146" w:afterAutospacing="0" w:line="292" w:lineRule="atLeast"/>
        <w:rPr>
          <w:b/>
        </w:rPr>
      </w:pPr>
      <w:r w:rsidRPr="003C446A">
        <w:rPr>
          <w:b/>
        </w:rPr>
        <w:t>(зима, снежинки, снег, метели, тропы, радость, снеговиков, крепость)</w:t>
      </w:r>
      <w:r>
        <w:rPr>
          <w:b/>
        </w:rPr>
        <w:t xml:space="preserve">  </w:t>
      </w:r>
      <w:r w:rsidRPr="003C446A">
        <w:rPr>
          <w:b/>
        </w:rPr>
        <w:t xml:space="preserve">Слайд № </w:t>
      </w:r>
      <w:r>
        <w:rPr>
          <w:b/>
        </w:rPr>
        <w:t>8</w:t>
      </w:r>
      <w:r w:rsidRPr="003C446A">
        <w:rPr>
          <w:b/>
        </w:rPr>
        <w:t xml:space="preserve">                                                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146" w:afterAutospacing="0" w:line="292" w:lineRule="atLeast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C446A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</w:t>
      </w:r>
      <w:proofErr w:type="gramEnd"/>
      <w:r w:rsidRPr="003C4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части речи пропущены? Вставить слова, определить род и число.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146" w:afterAutospacing="0" w:line="292" w:lineRule="atLeast"/>
        <w:rPr>
          <w:b/>
        </w:rPr>
      </w:pPr>
      <w:r>
        <w:rPr>
          <w:b/>
          <w:shd w:val="clear" w:color="auto" w:fill="FFFFFF"/>
        </w:rPr>
        <w:t>Самоп</w:t>
      </w:r>
      <w:r w:rsidRPr="003C446A">
        <w:rPr>
          <w:b/>
          <w:shd w:val="clear" w:color="auto" w:fill="FFFFFF"/>
        </w:rPr>
        <w:t>роверка</w:t>
      </w:r>
      <w:r>
        <w:rPr>
          <w:b/>
          <w:shd w:val="clear" w:color="auto" w:fill="FFFFFF"/>
        </w:rPr>
        <w:t xml:space="preserve">                                                                                                       </w:t>
      </w:r>
      <w:r>
        <w:rPr>
          <w:b/>
        </w:rPr>
        <w:t xml:space="preserve">Слайд </w:t>
      </w:r>
      <w:r w:rsidRPr="003C446A">
        <w:rPr>
          <w:b/>
        </w:rPr>
        <w:t>№</w:t>
      </w:r>
      <w:r>
        <w:rPr>
          <w:b/>
        </w:rPr>
        <w:t>9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  <w:r w:rsidRPr="003C446A">
        <w:t>Наступила морозная зима</w:t>
      </w:r>
      <w:proofErr w:type="gramStart"/>
      <w:r w:rsidRPr="003C446A">
        <w:t xml:space="preserve"> .</w:t>
      </w:r>
      <w:proofErr w:type="gramEnd"/>
      <w:r w:rsidRPr="003C446A">
        <w:t xml:space="preserve"> 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  <w:r w:rsidRPr="003C446A">
        <w:t xml:space="preserve">Замелькали в воздухе первые снежинки. 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  <w:r w:rsidRPr="003C446A">
        <w:t xml:space="preserve">Тёплым одеялом укроет снег землю. </w:t>
      </w:r>
    </w:p>
    <w:p w:rsidR="0039697D" w:rsidRPr="003C446A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  <w:r w:rsidRPr="003C446A">
        <w:t xml:space="preserve">А детям радость. </w:t>
      </w:r>
    </w:p>
    <w:p w:rsidR="0039697D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  <w:r w:rsidRPr="003C446A">
        <w:t>Саша и Оля лепят снеговиков, строят крепость.</w:t>
      </w:r>
    </w:p>
    <w:p w:rsidR="0039697D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  <w:r>
        <w:t>-</w:t>
      </w:r>
      <w:proofErr w:type="gramStart"/>
      <w:r>
        <w:t>Посмотрите</w:t>
      </w:r>
      <w:proofErr w:type="gramEnd"/>
      <w:r>
        <w:t xml:space="preserve"> как природа благодарит вас за выполненное задание                   </w:t>
      </w:r>
      <w:r>
        <w:rPr>
          <w:b/>
        </w:rPr>
        <w:t xml:space="preserve">Слайд </w:t>
      </w:r>
      <w:r w:rsidRPr="003C446A">
        <w:rPr>
          <w:b/>
        </w:rPr>
        <w:t>№</w:t>
      </w:r>
      <w:r>
        <w:rPr>
          <w:b/>
        </w:rPr>
        <w:t>10</w:t>
      </w:r>
    </w:p>
    <w:p w:rsidR="0039697D" w:rsidRPr="008348D2" w:rsidRDefault="0039697D" w:rsidP="0039697D">
      <w:pPr>
        <w:pStyle w:val="a3"/>
        <w:shd w:val="clear" w:color="auto" w:fill="FFFFFF"/>
        <w:spacing w:before="0" w:beforeAutospacing="0" w:after="0" w:afterAutospacing="0" w:line="292" w:lineRule="atLeast"/>
      </w:pPr>
    </w:p>
    <w:p w:rsidR="0039697D" w:rsidRPr="008348D2" w:rsidRDefault="0039697D" w:rsidP="0039697D">
      <w:pPr>
        <w:rPr>
          <w:rStyle w:val="a5"/>
          <w:rFonts w:ascii="Times New Roman" w:hAnsi="Times New Roman" w:cs="Times New Roman"/>
          <w:iCs/>
          <w:sz w:val="24"/>
          <w:szCs w:val="24"/>
        </w:rPr>
      </w:pPr>
      <w:r w:rsidRPr="008348D2">
        <w:rPr>
          <w:rStyle w:val="a5"/>
          <w:rFonts w:ascii="Times New Roman" w:hAnsi="Times New Roman" w:cs="Times New Roman"/>
          <w:iCs/>
          <w:sz w:val="24"/>
          <w:szCs w:val="24"/>
        </w:rPr>
        <w:t>VIII. Рефлексия учебной деятельности на уроке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     К концу подходит наш урок.</w:t>
      </w:r>
    </w:p>
    <w:p w:rsidR="0039697D" w:rsidRDefault="0039697D" w:rsidP="0039697D">
      <w:pPr>
        <w:ind w:left="360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     Надо подвести итог.</w:t>
      </w:r>
    </w:p>
    <w:p w:rsidR="0039697D" w:rsidRDefault="0039697D" w:rsidP="0039697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цель мы ставили с вами вначале урока</w:t>
      </w:r>
      <w:r w:rsidRPr="002C7BF6">
        <w:rPr>
          <w:rFonts w:ascii="Times New Roman" w:hAnsi="Times New Roman" w:cs="Times New Roman"/>
          <w:sz w:val="24"/>
          <w:szCs w:val="24"/>
        </w:rPr>
        <w:t xml:space="preserve">?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7BF6">
        <w:rPr>
          <w:rFonts w:ascii="Times New Roman" w:hAnsi="Times New Roman" w:cs="Times New Roman"/>
          <w:sz w:val="24"/>
          <w:szCs w:val="24"/>
        </w:rPr>
        <w:t xml:space="preserve"> </w:t>
      </w:r>
      <w:r w:rsidRPr="002C7BF6">
        <w:rPr>
          <w:rFonts w:ascii="Times New Roman" w:hAnsi="Times New Roman" w:cs="Times New Roman"/>
          <w:b/>
          <w:sz w:val="24"/>
          <w:szCs w:val="24"/>
        </w:rPr>
        <w:t>Слайд №1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9697D" w:rsidRPr="003C446A" w:rsidRDefault="0039697D" w:rsidP="0039697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 ней справились?</w:t>
      </w:r>
    </w:p>
    <w:p w:rsidR="0039697D" w:rsidRPr="003C446A" w:rsidRDefault="0039697D" w:rsidP="0039697D">
      <w:pPr>
        <w:ind w:left="360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Над какой темой мы работали?</w:t>
      </w:r>
    </w:p>
    <w:p w:rsidR="0039697D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Что мы повторили об имени существительном?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55E94"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39697D" w:rsidRDefault="0039697D" w:rsidP="0039697D">
      <w:pPr>
        <w:ind w:left="360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>Что вам 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46A">
        <w:rPr>
          <w:rFonts w:ascii="Times New Roman" w:hAnsi="Times New Roman" w:cs="Times New Roman"/>
          <w:sz w:val="24"/>
          <w:szCs w:val="24"/>
        </w:rPr>
        <w:t>понравилось?</w:t>
      </w:r>
    </w:p>
    <w:p w:rsidR="0039697D" w:rsidRPr="00155E94" w:rsidRDefault="0039697D" w:rsidP="00396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55E94"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9697D" w:rsidRPr="003C446A" w:rsidRDefault="0039697D" w:rsidP="0039697D">
      <w:pPr>
        <w:rPr>
          <w:rFonts w:ascii="Times New Roman" w:hAnsi="Times New Roman" w:cs="Times New Roman"/>
          <w:b/>
          <w:sz w:val="24"/>
          <w:szCs w:val="24"/>
        </w:rPr>
      </w:pPr>
      <w:r w:rsidRPr="00155E94">
        <w:rPr>
          <w:rFonts w:ascii="Times New Roman" w:hAnsi="Times New Roman" w:cs="Times New Roman"/>
          <w:b/>
          <w:sz w:val="24"/>
          <w:szCs w:val="24"/>
        </w:rPr>
        <w:t>5.</w:t>
      </w:r>
      <w:r w:rsidRPr="003C446A">
        <w:rPr>
          <w:rFonts w:ascii="Times New Roman" w:hAnsi="Times New Roman" w:cs="Times New Roman"/>
          <w:sz w:val="24"/>
          <w:szCs w:val="24"/>
        </w:rPr>
        <w:t xml:space="preserve"> </w:t>
      </w:r>
      <w:r w:rsidRPr="003C446A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39697D" w:rsidRPr="003C446A" w:rsidRDefault="0039697D" w:rsidP="0039697D">
      <w:pPr>
        <w:ind w:left="360"/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Напишите мини – сочинение </w:t>
      </w:r>
      <w:r>
        <w:rPr>
          <w:rFonts w:ascii="Times New Roman" w:hAnsi="Times New Roman" w:cs="Times New Roman"/>
          <w:sz w:val="24"/>
          <w:szCs w:val="24"/>
        </w:rPr>
        <w:t xml:space="preserve">(3-4 предложения) </w:t>
      </w:r>
      <w:r w:rsidRPr="003C446A">
        <w:rPr>
          <w:rFonts w:ascii="Times New Roman" w:hAnsi="Times New Roman" w:cs="Times New Roman"/>
          <w:sz w:val="24"/>
          <w:szCs w:val="24"/>
        </w:rPr>
        <w:t>о том, как вы помогаете птицам в зимнее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46A">
        <w:rPr>
          <w:rFonts w:ascii="Times New Roman" w:hAnsi="Times New Roman" w:cs="Times New Roman"/>
          <w:sz w:val="24"/>
          <w:szCs w:val="24"/>
        </w:rPr>
        <w:t>время года.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  <w:r w:rsidRPr="003C446A">
        <w:rPr>
          <w:rFonts w:ascii="Times New Roman" w:hAnsi="Times New Roman" w:cs="Times New Roman"/>
          <w:sz w:val="24"/>
          <w:szCs w:val="24"/>
        </w:rPr>
        <w:t xml:space="preserve">     Спасибо вам, ребята, за работу!</w:t>
      </w:r>
    </w:p>
    <w:p w:rsidR="0039697D" w:rsidRPr="003C446A" w:rsidRDefault="0039697D" w:rsidP="0039697D">
      <w:pPr>
        <w:rPr>
          <w:rFonts w:ascii="Times New Roman" w:hAnsi="Times New Roman" w:cs="Times New Roman"/>
          <w:sz w:val="24"/>
          <w:szCs w:val="24"/>
        </w:rPr>
      </w:pPr>
    </w:p>
    <w:p w:rsidR="0039697D" w:rsidRPr="003C446A" w:rsidRDefault="0039697D" w:rsidP="00396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97D" w:rsidRPr="003C446A" w:rsidRDefault="0039697D" w:rsidP="003969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73E3" w:rsidRDefault="001473E3"/>
    <w:sectPr w:rsidR="001473E3" w:rsidSect="0014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CFE"/>
    <w:multiLevelType w:val="multilevel"/>
    <w:tmpl w:val="FDAA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D53BC"/>
    <w:multiLevelType w:val="multilevel"/>
    <w:tmpl w:val="0FA8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C1B26"/>
    <w:multiLevelType w:val="multilevel"/>
    <w:tmpl w:val="82A0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9697D"/>
    <w:rsid w:val="00004AE0"/>
    <w:rsid w:val="0001392F"/>
    <w:rsid w:val="0003085F"/>
    <w:rsid w:val="0003538E"/>
    <w:rsid w:val="0003565C"/>
    <w:rsid w:val="000376E9"/>
    <w:rsid w:val="00044204"/>
    <w:rsid w:val="000502C2"/>
    <w:rsid w:val="000517BB"/>
    <w:rsid w:val="000525FF"/>
    <w:rsid w:val="0007552B"/>
    <w:rsid w:val="0009018E"/>
    <w:rsid w:val="00091A49"/>
    <w:rsid w:val="00093B4C"/>
    <w:rsid w:val="00096551"/>
    <w:rsid w:val="000A26F6"/>
    <w:rsid w:val="000B29A6"/>
    <w:rsid w:val="000E77FF"/>
    <w:rsid w:val="000F4030"/>
    <w:rsid w:val="00102975"/>
    <w:rsid w:val="00113766"/>
    <w:rsid w:val="00113F99"/>
    <w:rsid w:val="001154E9"/>
    <w:rsid w:val="0011766D"/>
    <w:rsid w:val="001246B2"/>
    <w:rsid w:val="00141D53"/>
    <w:rsid w:val="001473E3"/>
    <w:rsid w:val="00180724"/>
    <w:rsid w:val="00186291"/>
    <w:rsid w:val="00190C70"/>
    <w:rsid w:val="001977F2"/>
    <w:rsid w:val="001B0925"/>
    <w:rsid w:val="001B0D40"/>
    <w:rsid w:val="001B195F"/>
    <w:rsid w:val="001B4FF1"/>
    <w:rsid w:val="001B5183"/>
    <w:rsid w:val="001D1CB2"/>
    <w:rsid w:val="001D7413"/>
    <w:rsid w:val="001D7F67"/>
    <w:rsid w:val="001E081B"/>
    <w:rsid w:val="001F7E03"/>
    <w:rsid w:val="00220653"/>
    <w:rsid w:val="00221FA9"/>
    <w:rsid w:val="002233A0"/>
    <w:rsid w:val="002246B8"/>
    <w:rsid w:val="00232A6B"/>
    <w:rsid w:val="00261798"/>
    <w:rsid w:val="00262FAC"/>
    <w:rsid w:val="0026323E"/>
    <w:rsid w:val="00266497"/>
    <w:rsid w:val="00267C05"/>
    <w:rsid w:val="0027053D"/>
    <w:rsid w:val="00277179"/>
    <w:rsid w:val="00277F56"/>
    <w:rsid w:val="00280544"/>
    <w:rsid w:val="00285237"/>
    <w:rsid w:val="002909CE"/>
    <w:rsid w:val="00296898"/>
    <w:rsid w:val="00297AD0"/>
    <w:rsid w:val="002C1C5C"/>
    <w:rsid w:val="002E6020"/>
    <w:rsid w:val="002E78EE"/>
    <w:rsid w:val="002F145B"/>
    <w:rsid w:val="002F341D"/>
    <w:rsid w:val="002F6923"/>
    <w:rsid w:val="00300D6A"/>
    <w:rsid w:val="0031053E"/>
    <w:rsid w:val="00311175"/>
    <w:rsid w:val="0031428F"/>
    <w:rsid w:val="0031469E"/>
    <w:rsid w:val="00315645"/>
    <w:rsid w:val="003233AC"/>
    <w:rsid w:val="00337479"/>
    <w:rsid w:val="00351724"/>
    <w:rsid w:val="00355499"/>
    <w:rsid w:val="0036317E"/>
    <w:rsid w:val="00365EF1"/>
    <w:rsid w:val="00373807"/>
    <w:rsid w:val="00391011"/>
    <w:rsid w:val="00392662"/>
    <w:rsid w:val="00394691"/>
    <w:rsid w:val="003967A2"/>
    <w:rsid w:val="0039697D"/>
    <w:rsid w:val="003C41D9"/>
    <w:rsid w:val="003D3EBE"/>
    <w:rsid w:val="003D40DD"/>
    <w:rsid w:val="003E5AB5"/>
    <w:rsid w:val="003E5EB7"/>
    <w:rsid w:val="003E6777"/>
    <w:rsid w:val="003F3246"/>
    <w:rsid w:val="003F4952"/>
    <w:rsid w:val="00400CE7"/>
    <w:rsid w:val="00403714"/>
    <w:rsid w:val="00423971"/>
    <w:rsid w:val="00444A6E"/>
    <w:rsid w:val="004541EA"/>
    <w:rsid w:val="004603A7"/>
    <w:rsid w:val="004724B3"/>
    <w:rsid w:val="00480D1A"/>
    <w:rsid w:val="00481324"/>
    <w:rsid w:val="004916D1"/>
    <w:rsid w:val="00491F97"/>
    <w:rsid w:val="004934B5"/>
    <w:rsid w:val="004970C3"/>
    <w:rsid w:val="004A137B"/>
    <w:rsid w:val="004A324F"/>
    <w:rsid w:val="004A5212"/>
    <w:rsid w:val="004B7C1D"/>
    <w:rsid w:val="004D11E5"/>
    <w:rsid w:val="004D7400"/>
    <w:rsid w:val="004E1BAA"/>
    <w:rsid w:val="004E7B50"/>
    <w:rsid w:val="004F50CA"/>
    <w:rsid w:val="004F5E3C"/>
    <w:rsid w:val="00512724"/>
    <w:rsid w:val="00514300"/>
    <w:rsid w:val="00516772"/>
    <w:rsid w:val="0052618A"/>
    <w:rsid w:val="00531D9C"/>
    <w:rsid w:val="00542397"/>
    <w:rsid w:val="0054616E"/>
    <w:rsid w:val="00547DCE"/>
    <w:rsid w:val="00560DEC"/>
    <w:rsid w:val="0057407D"/>
    <w:rsid w:val="005777E2"/>
    <w:rsid w:val="005848B3"/>
    <w:rsid w:val="005919E8"/>
    <w:rsid w:val="005A7F1E"/>
    <w:rsid w:val="005B6BEF"/>
    <w:rsid w:val="005C412F"/>
    <w:rsid w:val="005C5193"/>
    <w:rsid w:val="005E7853"/>
    <w:rsid w:val="005F2273"/>
    <w:rsid w:val="005F23B2"/>
    <w:rsid w:val="005F46BE"/>
    <w:rsid w:val="00613D7B"/>
    <w:rsid w:val="0061554E"/>
    <w:rsid w:val="006178BA"/>
    <w:rsid w:val="006322F4"/>
    <w:rsid w:val="00634D8C"/>
    <w:rsid w:val="00636573"/>
    <w:rsid w:val="00637FF6"/>
    <w:rsid w:val="0064191D"/>
    <w:rsid w:val="00642E8F"/>
    <w:rsid w:val="00650314"/>
    <w:rsid w:val="00653808"/>
    <w:rsid w:val="00654B18"/>
    <w:rsid w:val="00656104"/>
    <w:rsid w:val="006601DD"/>
    <w:rsid w:val="006611B0"/>
    <w:rsid w:val="0066347F"/>
    <w:rsid w:val="00664DD2"/>
    <w:rsid w:val="0067019A"/>
    <w:rsid w:val="006718A7"/>
    <w:rsid w:val="00672882"/>
    <w:rsid w:val="00674247"/>
    <w:rsid w:val="00674E27"/>
    <w:rsid w:val="00683CE3"/>
    <w:rsid w:val="00684544"/>
    <w:rsid w:val="00690444"/>
    <w:rsid w:val="00691F69"/>
    <w:rsid w:val="00692C88"/>
    <w:rsid w:val="00693F2A"/>
    <w:rsid w:val="006C18FE"/>
    <w:rsid w:val="006C3B42"/>
    <w:rsid w:val="006C6B98"/>
    <w:rsid w:val="006D47E9"/>
    <w:rsid w:val="006F06C0"/>
    <w:rsid w:val="00704D1C"/>
    <w:rsid w:val="00705E81"/>
    <w:rsid w:val="00715EF6"/>
    <w:rsid w:val="00716950"/>
    <w:rsid w:val="00726B42"/>
    <w:rsid w:val="00733B2C"/>
    <w:rsid w:val="00733DCC"/>
    <w:rsid w:val="00740F7C"/>
    <w:rsid w:val="0074233E"/>
    <w:rsid w:val="00755B7D"/>
    <w:rsid w:val="00764997"/>
    <w:rsid w:val="00772CF2"/>
    <w:rsid w:val="007732F6"/>
    <w:rsid w:val="007851D6"/>
    <w:rsid w:val="007944E0"/>
    <w:rsid w:val="007951C0"/>
    <w:rsid w:val="007A49DE"/>
    <w:rsid w:val="007A5323"/>
    <w:rsid w:val="007A6E56"/>
    <w:rsid w:val="007B645F"/>
    <w:rsid w:val="007D414F"/>
    <w:rsid w:val="007D487E"/>
    <w:rsid w:val="007D5DBC"/>
    <w:rsid w:val="007E1F36"/>
    <w:rsid w:val="007E20BF"/>
    <w:rsid w:val="007E3E13"/>
    <w:rsid w:val="007F1056"/>
    <w:rsid w:val="007F2436"/>
    <w:rsid w:val="007F3140"/>
    <w:rsid w:val="007F54EE"/>
    <w:rsid w:val="00803087"/>
    <w:rsid w:val="0081072F"/>
    <w:rsid w:val="00813A62"/>
    <w:rsid w:val="008157DC"/>
    <w:rsid w:val="00817A3B"/>
    <w:rsid w:val="0083762D"/>
    <w:rsid w:val="00854D4C"/>
    <w:rsid w:val="0085620C"/>
    <w:rsid w:val="008654FA"/>
    <w:rsid w:val="008765E7"/>
    <w:rsid w:val="00884F8C"/>
    <w:rsid w:val="008928D7"/>
    <w:rsid w:val="0089389E"/>
    <w:rsid w:val="008B0D0C"/>
    <w:rsid w:val="008D1032"/>
    <w:rsid w:val="008E05A0"/>
    <w:rsid w:val="008E0630"/>
    <w:rsid w:val="008E0691"/>
    <w:rsid w:val="008E1DA4"/>
    <w:rsid w:val="009026D6"/>
    <w:rsid w:val="00920DED"/>
    <w:rsid w:val="009601C8"/>
    <w:rsid w:val="009661FD"/>
    <w:rsid w:val="009745ED"/>
    <w:rsid w:val="0099182E"/>
    <w:rsid w:val="0099256C"/>
    <w:rsid w:val="009A423B"/>
    <w:rsid w:val="009B229C"/>
    <w:rsid w:val="009B25C3"/>
    <w:rsid w:val="009B7F99"/>
    <w:rsid w:val="009C4B41"/>
    <w:rsid w:val="009D29BD"/>
    <w:rsid w:val="009D3819"/>
    <w:rsid w:val="009D60E6"/>
    <w:rsid w:val="009D6943"/>
    <w:rsid w:val="009D7ECE"/>
    <w:rsid w:val="009F3B3E"/>
    <w:rsid w:val="00A03BE4"/>
    <w:rsid w:val="00A07D82"/>
    <w:rsid w:val="00A145C7"/>
    <w:rsid w:val="00A343C9"/>
    <w:rsid w:val="00A45CD6"/>
    <w:rsid w:val="00A50D1C"/>
    <w:rsid w:val="00A72151"/>
    <w:rsid w:val="00A92688"/>
    <w:rsid w:val="00A94062"/>
    <w:rsid w:val="00A95339"/>
    <w:rsid w:val="00A96C03"/>
    <w:rsid w:val="00A96FCB"/>
    <w:rsid w:val="00AA2200"/>
    <w:rsid w:val="00AA5C93"/>
    <w:rsid w:val="00AB6157"/>
    <w:rsid w:val="00AB6162"/>
    <w:rsid w:val="00AD0561"/>
    <w:rsid w:val="00AD4FBA"/>
    <w:rsid w:val="00AF006E"/>
    <w:rsid w:val="00AF1B27"/>
    <w:rsid w:val="00AF1E3C"/>
    <w:rsid w:val="00AF7BCE"/>
    <w:rsid w:val="00B0293D"/>
    <w:rsid w:val="00B04BA7"/>
    <w:rsid w:val="00B07D58"/>
    <w:rsid w:val="00B1268D"/>
    <w:rsid w:val="00B22DC3"/>
    <w:rsid w:val="00B23E2A"/>
    <w:rsid w:val="00B37093"/>
    <w:rsid w:val="00B3765D"/>
    <w:rsid w:val="00B426BB"/>
    <w:rsid w:val="00B450CC"/>
    <w:rsid w:val="00B46C76"/>
    <w:rsid w:val="00B55D71"/>
    <w:rsid w:val="00B57E2A"/>
    <w:rsid w:val="00B648E1"/>
    <w:rsid w:val="00B95015"/>
    <w:rsid w:val="00BC3C82"/>
    <w:rsid w:val="00BD13BD"/>
    <w:rsid w:val="00BD30E1"/>
    <w:rsid w:val="00BE2448"/>
    <w:rsid w:val="00BF1F38"/>
    <w:rsid w:val="00BF2CA0"/>
    <w:rsid w:val="00C01716"/>
    <w:rsid w:val="00C01DE9"/>
    <w:rsid w:val="00C02106"/>
    <w:rsid w:val="00C04B90"/>
    <w:rsid w:val="00C05CD2"/>
    <w:rsid w:val="00C06D1D"/>
    <w:rsid w:val="00C079FB"/>
    <w:rsid w:val="00C1128B"/>
    <w:rsid w:val="00C251ED"/>
    <w:rsid w:val="00C25D0E"/>
    <w:rsid w:val="00C26355"/>
    <w:rsid w:val="00C35F63"/>
    <w:rsid w:val="00C45130"/>
    <w:rsid w:val="00C5035F"/>
    <w:rsid w:val="00C56D8E"/>
    <w:rsid w:val="00C71CDA"/>
    <w:rsid w:val="00C7306E"/>
    <w:rsid w:val="00C7399D"/>
    <w:rsid w:val="00C86AD9"/>
    <w:rsid w:val="00C965F8"/>
    <w:rsid w:val="00CB2F8D"/>
    <w:rsid w:val="00CB395F"/>
    <w:rsid w:val="00CD77FF"/>
    <w:rsid w:val="00CE1F55"/>
    <w:rsid w:val="00CE7250"/>
    <w:rsid w:val="00CE7280"/>
    <w:rsid w:val="00CF4021"/>
    <w:rsid w:val="00D061A0"/>
    <w:rsid w:val="00D06D9E"/>
    <w:rsid w:val="00D13450"/>
    <w:rsid w:val="00D252E4"/>
    <w:rsid w:val="00D4191A"/>
    <w:rsid w:val="00D43133"/>
    <w:rsid w:val="00D50F87"/>
    <w:rsid w:val="00D5335E"/>
    <w:rsid w:val="00D56814"/>
    <w:rsid w:val="00D648E1"/>
    <w:rsid w:val="00D679F5"/>
    <w:rsid w:val="00D7435D"/>
    <w:rsid w:val="00D75919"/>
    <w:rsid w:val="00D87296"/>
    <w:rsid w:val="00DA01E8"/>
    <w:rsid w:val="00DA05DA"/>
    <w:rsid w:val="00DC01DC"/>
    <w:rsid w:val="00DC032C"/>
    <w:rsid w:val="00DC3DFD"/>
    <w:rsid w:val="00DD1FBE"/>
    <w:rsid w:val="00DD2916"/>
    <w:rsid w:val="00DD7C0F"/>
    <w:rsid w:val="00DF527C"/>
    <w:rsid w:val="00DF6ED4"/>
    <w:rsid w:val="00E04878"/>
    <w:rsid w:val="00E04B94"/>
    <w:rsid w:val="00E04B99"/>
    <w:rsid w:val="00E070EA"/>
    <w:rsid w:val="00E17FF4"/>
    <w:rsid w:val="00E37D1F"/>
    <w:rsid w:val="00E4064D"/>
    <w:rsid w:val="00E43F57"/>
    <w:rsid w:val="00E469FA"/>
    <w:rsid w:val="00E65AEF"/>
    <w:rsid w:val="00E73046"/>
    <w:rsid w:val="00E73536"/>
    <w:rsid w:val="00E74BF3"/>
    <w:rsid w:val="00E75319"/>
    <w:rsid w:val="00E769B7"/>
    <w:rsid w:val="00E77E85"/>
    <w:rsid w:val="00E86255"/>
    <w:rsid w:val="00E90C45"/>
    <w:rsid w:val="00EA2473"/>
    <w:rsid w:val="00EA2BCC"/>
    <w:rsid w:val="00EA580B"/>
    <w:rsid w:val="00EB4A6A"/>
    <w:rsid w:val="00EE5479"/>
    <w:rsid w:val="00F06493"/>
    <w:rsid w:val="00F11D61"/>
    <w:rsid w:val="00F13229"/>
    <w:rsid w:val="00F2016E"/>
    <w:rsid w:val="00F205AC"/>
    <w:rsid w:val="00F24E42"/>
    <w:rsid w:val="00F27C58"/>
    <w:rsid w:val="00F315BE"/>
    <w:rsid w:val="00F367D6"/>
    <w:rsid w:val="00F404DE"/>
    <w:rsid w:val="00F54712"/>
    <w:rsid w:val="00F54B06"/>
    <w:rsid w:val="00F6254E"/>
    <w:rsid w:val="00F63A6F"/>
    <w:rsid w:val="00F66C0D"/>
    <w:rsid w:val="00F776FF"/>
    <w:rsid w:val="00F84032"/>
    <w:rsid w:val="00F85ED1"/>
    <w:rsid w:val="00F9024C"/>
    <w:rsid w:val="00FA4C05"/>
    <w:rsid w:val="00FA72AD"/>
    <w:rsid w:val="00FC25BA"/>
    <w:rsid w:val="00FD6C3A"/>
    <w:rsid w:val="00FE30E4"/>
    <w:rsid w:val="00FE6966"/>
    <w:rsid w:val="00FF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697D"/>
    <w:pPr>
      <w:ind w:left="720"/>
      <w:contextualSpacing/>
    </w:pPr>
  </w:style>
  <w:style w:type="character" w:styleId="a5">
    <w:name w:val="Strong"/>
    <w:basedOn w:val="a0"/>
    <w:qFormat/>
    <w:rsid w:val="0039697D"/>
    <w:rPr>
      <w:b/>
      <w:bCs/>
    </w:rPr>
  </w:style>
  <w:style w:type="character" w:styleId="a6">
    <w:name w:val="Emphasis"/>
    <w:basedOn w:val="a0"/>
    <w:uiPriority w:val="20"/>
    <w:qFormat/>
    <w:rsid w:val="003969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1253</Words>
  <Characters>7143</Characters>
  <Application>Microsoft Office Word</Application>
  <DocSecurity>0</DocSecurity>
  <Lines>59</Lines>
  <Paragraphs>16</Paragraphs>
  <ScaleCrop>false</ScaleCrop>
  <Company>Microsoft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2014-12-15T22:39:00Z</dcterms:created>
  <dcterms:modified xsi:type="dcterms:W3CDTF">2014-12-15T22:39:00Z</dcterms:modified>
</cp:coreProperties>
</file>