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67B" w:rsidRPr="00B7467B" w:rsidRDefault="00B7467B" w:rsidP="00B7467B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b/>
          <w:sz w:val="28"/>
          <w:szCs w:val="28"/>
          <w:lang w:val="tt-RU"/>
        </w:rPr>
        <w:t>“Шарт фигыл</w:t>
      </w:r>
      <w:r w:rsidRPr="00B7467B">
        <w:rPr>
          <w:rFonts w:ascii="Times New Roman" w:hAnsi="Times New Roman" w:cs="Times New Roman"/>
          <w:b/>
          <w:sz w:val="28"/>
          <w:szCs w:val="28"/>
        </w:rPr>
        <w:t>ь</w:t>
      </w:r>
      <w:r w:rsidRPr="00B7467B">
        <w:rPr>
          <w:rFonts w:ascii="Times New Roman" w:hAnsi="Times New Roman" w:cs="Times New Roman"/>
          <w:b/>
          <w:sz w:val="28"/>
          <w:szCs w:val="28"/>
          <w:lang w:val="tt-RU"/>
        </w:rPr>
        <w:t>” темасына биремнәр</w:t>
      </w:r>
    </w:p>
    <w:p w:rsidR="00B7467B" w:rsidRPr="00B7467B" w:rsidRDefault="00B7467B" w:rsidP="00B7467B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b/>
          <w:sz w:val="28"/>
          <w:szCs w:val="28"/>
          <w:lang w:val="tt-RU"/>
        </w:rPr>
        <w:t>Шарт фигыльләрне табып, кушымчаларын билгеләргә. Шигъри юлларны укып, эчтәлеге буенча фикер алышырга.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1.Кем сокланмас көчкә, тимер сынса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Һәм су чыкса баскан эзеңнән.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 xml:space="preserve">Тик ни файда, көчең филдәй булып, 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Эшең булса чыпчык тезеннән.</w:t>
      </w:r>
    </w:p>
    <w:p w:rsidR="00B7467B" w:rsidRPr="00B7467B" w:rsidRDefault="00B7467B" w:rsidP="00B7467B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b/>
          <w:sz w:val="28"/>
          <w:szCs w:val="28"/>
          <w:lang w:val="tt-RU"/>
        </w:rPr>
        <w:t>Шарт фигыльләрне табып, кушымчаларын билгеләргә. Шигъри юлларны укып, эчтәлеге буенча фикер алышырга.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2.Җирдә кеше торса торсын,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Эзе калсын тирән булып.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 xml:space="preserve">Үзе үлсә, эше калсын 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Мең  яшәрлек имән булып.</w:t>
      </w:r>
    </w:p>
    <w:p w:rsidR="00B7467B" w:rsidRPr="00B7467B" w:rsidRDefault="00B7467B" w:rsidP="00B7467B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b/>
          <w:sz w:val="28"/>
          <w:szCs w:val="28"/>
          <w:lang w:val="tt-RU"/>
        </w:rPr>
        <w:t>Шарт фигыльләрне табып, кушымчаларын билгеләргә. Шигъри юлларны укып, эчтәлеге буенча фикер алышырга.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3.Күңелләр сайраша, кешеләр җырласа,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Кешеләр кешене зурласа.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Кешенең йөрәген уй баса, моң баса,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Кешегә ихтирам булмаса.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467B" w:rsidRPr="00B7467B" w:rsidRDefault="00B7467B" w:rsidP="00B7467B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b/>
          <w:sz w:val="28"/>
          <w:szCs w:val="28"/>
          <w:lang w:val="tt-RU"/>
        </w:rPr>
        <w:t>Шарт фигыльләрне табып, кушымчаларын билгеләргә. Шигъри юлларны укып, эчтәлеге буенча фикер алышырга.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1.Кем сокланмас көчкә, тимер сынса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lastRenderedPageBreak/>
        <w:t>Һәм су чыкса баскан эзеңнән.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 xml:space="preserve">Тик ни файда, көчең филдәй булып, 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Эшең булса чыпчык тезеннән.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467B" w:rsidRPr="00B7467B" w:rsidRDefault="00B7467B" w:rsidP="00B7467B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b/>
          <w:sz w:val="28"/>
          <w:szCs w:val="28"/>
          <w:lang w:val="tt-RU"/>
        </w:rPr>
        <w:t>Шарт фигыльләрне табып, кушымчаларын билгеләргә. Шигъри юлларны укып, эчтәлеге буенча фикер алышырга.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2.Җирдә кеше торса торсын,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Эзе калсын тирән булып.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 xml:space="preserve">Үзе үлсә, эше калсын 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Мең  яшәрлек имән булып.</w:t>
      </w:r>
    </w:p>
    <w:p w:rsidR="00B7467B" w:rsidRPr="00B7467B" w:rsidRDefault="00B7467B" w:rsidP="00B7467B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b/>
          <w:sz w:val="28"/>
          <w:szCs w:val="28"/>
          <w:lang w:val="tt-RU"/>
        </w:rPr>
        <w:t>Шарт фигыльләрне табып, кушымчаларын билгеләргә. Шигъри юлларны укып, эчтәлеге буенча фикер алышырга.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3.Күңелләр сайраша, кешеләр җырласа,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Кешеләр кешене зурласа.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Кешенең йөрәген уй баса, моң баса,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Кешегә ихтирам булмаса.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467B" w:rsidRPr="00B7467B" w:rsidRDefault="00B7467B" w:rsidP="00B7467B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b/>
          <w:sz w:val="28"/>
          <w:szCs w:val="28"/>
          <w:lang w:val="tt-RU"/>
        </w:rPr>
        <w:t>Шарт фигыльләрне табып, кушымчаларын билгеләргә. Шигъри юлларны укып, эчтәлеге буенча фикер алышырга.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1.Кем сокланмас көчкә, тимер сынса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Һәм су чыкса баскан эзеңнән.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 xml:space="preserve">Тик ни файда, көчең филдәй булып, 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Эшең булса чыпчык тезеннән.</w:t>
      </w:r>
    </w:p>
    <w:p w:rsidR="00B7467B" w:rsidRPr="00B7467B" w:rsidRDefault="00B7467B" w:rsidP="00B7467B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Шарт фигыльләрне табып, кушымчаларын билгеләргә. Шигъри юлларны укып, эчтәлеге буенча фикер алышырга.</w:t>
      </w:r>
    </w:p>
    <w:p w:rsidR="00B7467B" w:rsidRPr="00B7467B" w:rsidRDefault="00B7467B" w:rsidP="00B7467B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2.Җирдә кеше торса торсын,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Эзе калсын тирән булып.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 xml:space="preserve">Үзе үлсә, эше калсын 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Мең  яшәрлек имән булып.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467B" w:rsidRPr="00B7467B" w:rsidRDefault="00B7467B" w:rsidP="00B7467B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b/>
          <w:sz w:val="28"/>
          <w:szCs w:val="28"/>
          <w:lang w:val="tt-RU"/>
        </w:rPr>
        <w:t>Шарт фигыльләрне табып, кушымчаларын билгеләргә. Шигъри юлларны укып, эчтәлеге буенча фикер алышырга.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3.Күңелләр сайраша, кешеләр җырласа,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Кешеләр кешене зурласа.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Кешенең йөрәген уй баса, моң баса,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Кешегә ихтирам булмаса.</w:t>
      </w:r>
    </w:p>
    <w:p w:rsidR="00B7467B" w:rsidRPr="00B7467B" w:rsidRDefault="00B7467B" w:rsidP="00B7467B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b/>
          <w:sz w:val="28"/>
          <w:szCs w:val="28"/>
          <w:lang w:val="tt-RU"/>
        </w:rPr>
        <w:t>Шарт фигыльләрне табып, кушымчаларын билгеләргә. Шигъри юлларны укып, эчтәлеге буенча фикер алышырга.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1.Кем сокланмас көчкә, тимер сынса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Һәм су чыкса баскан эзеңнән.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 xml:space="preserve">Тик ни файда, көчең филдәй булып, 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Эшең булса чыпчык тезеннән.</w:t>
      </w:r>
    </w:p>
    <w:p w:rsidR="00B7467B" w:rsidRPr="00B7467B" w:rsidRDefault="00B7467B" w:rsidP="00B7467B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b/>
          <w:sz w:val="28"/>
          <w:szCs w:val="28"/>
          <w:lang w:val="tt-RU"/>
        </w:rPr>
        <w:t>Шарт фигыльләрне табып, кушымчаларын билгеләргә. Шигъри юлларны укып, эчтәлеге буенча фикер алышырга.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2.Җирдә кеше торса торсын,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Эзе калсын тирән булып.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Үзе үлсә, эше калсын 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Мең  яшәрлек имән булып.</w:t>
      </w:r>
    </w:p>
    <w:p w:rsidR="00B7467B" w:rsidRPr="00B7467B" w:rsidRDefault="00B7467B" w:rsidP="00B7467B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b/>
          <w:sz w:val="28"/>
          <w:szCs w:val="28"/>
          <w:lang w:val="tt-RU"/>
        </w:rPr>
        <w:t>Шарт фигыльләрне табып, кушымчаларын билгеләргә. Шигъри юлларны укып, эчтәлеге буенча фикер алышырга.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3.Күңелләр сайраша, кешеләр җырласа,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Кешеләр кешене зурласа.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Кешенең йөрәген уй баса, моң баса,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Кешегә ихтирам булмаса.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467B" w:rsidRPr="00B7467B" w:rsidRDefault="00B7467B" w:rsidP="00B7467B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b/>
          <w:sz w:val="28"/>
          <w:szCs w:val="28"/>
          <w:lang w:val="tt-RU"/>
        </w:rPr>
        <w:t>Бирелгән җөмләләрдәге шарт фигыльләрнең кушымчаларына игътибар итегез әле, аларга тагын нинди кушымчалар ялганган?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1.Сүзеңнең кадерен белергә теләсәң, телеңнең кадерен бел.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2.Без берәр кешегә ярдәм итмәсәк, көн бушка узды дип саныйбыз.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3.Эшемне ошатсагыз, сүземне генә ошатырсыз.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467B" w:rsidRPr="00B7467B" w:rsidRDefault="00B7467B" w:rsidP="00B7467B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b/>
          <w:sz w:val="28"/>
          <w:szCs w:val="28"/>
          <w:lang w:val="tt-RU"/>
        </w:rPr>
        <w:t>Бирелгән җөмләләрдәге шарт фигыльләрнең кушымчаларына игътибар итегез әле, аларга тагын нинди кушымчалар ялганган?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1.Сүзеңнең кадерен белергә теләсәң, телеңнең кадерен бел.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2.Без берәр кешегә ярдәм итмәсәк, көн бушка узды дип саныйбыз.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3.Эшемне ошатсагыз, сүземне генә ошатырсыз.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467B" w:rsidRPr="00B7467B" w:rsidRDefault="00B7467B" w:rsidP="00B7467B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b/>
          <w:sz w:val="28"/>
          <w:szCs w:val="28"/>
          <w:lang w:val="tt-RU"/>
        </w:rPr>
        <w:t>Бирелгән җөмләләрдәге шарт фигыльләрнең кушымчаларына игътибар итегез әле, аларга тагын нинди кушымчалар ялганган?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1.Сүзеңнең кадерен белергә теләсәң, телеңнең кадерен бел.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lastRenderedPageBreak/>
        <w:t>2.Без берәр кешегә ярдәм итмәсәк, көн бушка узды дип саныйбыз.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3.Эшемне ошатсагыз, сүземне генә ошатырсыз.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467B" w:rsidRPr="00B7467B" w:rsidRDefault="00B7467B" w:rsidP="00B7467B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b/>
          <w:sz w:val="28"/>
          <w:szCs w:val="28"/>
          <w:lang w:val="tt-RU"/>
        </w:rPr>
        <w:t>Бирелгән җөмләләрдәге шарт фигыльләрнең кушымчаларына игътибар итегез әле, аларга тагын нинди кушымчалар ялганган?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1.Сүзеңнең кадерен белергә теләсәң, телеңнең кадерен бел.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2.Без берәр кешегә ярдәм итмәсәк, көн бушка узды дип саныйбыз.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3.Эшемне ошатсагыз, сүземне генә ошатырсыз.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467B" w:rsidRPr="00B7467B" w:rsidRDefault="00B7467B" w:rsidP="00B7467B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b/>
          <w:sz w:val="28"/>
          <w:szCs w:val="28"/>
          <w:lang w:val="tt-RU"/>
        </w:rPr>
        <w:t>Бирелгән җөмләләрдәге шарт фигыльләрнең кушымчаларына игътибар итегез әле, аларга тагын нинди кушымчалар ялганган?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1.Сүзеңнең кадерен белергә теләсәң, телеңнең кадерен бел.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2.Без берәр кешегә ярдәм итмәсәк, көн бушка узды дип саныйбыз.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3.Эшемне ошатсагыз, сүземне генә ошатырсыз.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467B" w:rsidRPr="00B7467B" w:rsidRDefault="00B7467B" w:rsidP="00B7467B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b/>
          <w:sz w:val="28"/>
          <w:szCs w:val="28"/>
          <w:lang w:val="tt-RU"/>
        </w:rPr>
        <w:t>Бирелгән җөмләләрдәге шарт фигыльләрнең кушымчаларына игътибар итегез әле, аларга тагын нинди кушымчалар ялганган?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1.Сүзеңнең кадерен белергә теләсәң, телеңнең кадерен бел.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2.Без берәр кешегә ярдәм итмәсәк, көн бушка узды дип саныйбыз.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3.Эшемне ошатсагыз, сүземне генә ошатырсыз.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467B" w:rsidRPr="00B7467B" w:rsidRDefault="00B7467B" w:rsidP="00B7467B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b/>
          <w:sz w:val="28"/>
          <w:szCs w:val="28"/>
          <w:lang w:val="tt-RU"/>
        </w:rPr>
        <w:t>Бирелгән җөмләләрдәге шарт фигыльләрнең кушымчаларына игътибар итегез әле, аларга тагын нинди кушымчалар ялганган?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1.Сүзеңнең кадерен белергә теләсәң, телеңнең кадерен бел.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2.Без берәр кешегә ярдәм итмәсәк, көн бушка узды дип саныйбыз.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3.Эшемне ошатсагыз, сүземне генә ошатырсыз.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467B" w:rsidRPr="00B7467B" w:rsidRDefault="00B7467B" w:rsidP="00B7467B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b/>
          <w:sz w:val="28"/>
          <w:szCs w:val="28"/>
          <w:lang w:val="tt-RU"/>
        </w:rPr>
        <w:t>Бирелгән җөмләләрдәге шарт фигыльләрнең кушымчаларына игътибар итегез әле, аларга тагын нинди кушымчалар ялганган?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1.Сүзеңнең кадерен белергә теләсәң, телеңнең кадерен бел.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2.Без берәр кешегә ярдәм итмәсәк, көн бушка узды дип саныйбыз.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3.Эшемне ошатсагыз, сүземне генә ошатырсыз.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467B" w:rsidRPr="00B7467B" w:rsidRDefault="00B7467B" w:rsidP="00B7467B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b/>
          <w:sz w:val="28"/>
          <w:szCs w:val="28"/>
          <w:lang w:val="tt-RU"/>
        </w:rPr>
        <w:t>Бирелгән җөмләләрдәге шарт фигыльләрнең кушымчаларына игътибар итегез әле, аларга тагын нинди кушымчалар ялганган?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1.Сүзеңнең кадерен белергә теләсәң, телеңнең кадерен бел.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2.Без берәр кешегә ярдәм итмәсәк, көн бушка узды дип саныйбыз.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3.Эшемне ошатсагыз, сүземне генә ошатырсыз.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467B" w:rsidRPr="00B7467B" w:rsidRDefault="00B7467B" w:rsidP="00B7467B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b/>
          <w:sz w:val="28"/>
          <w:szCs w:val="28"/>
          <w:lang w:val="tt-RU"/>
        </w:rPr>
        <w:t>Бирелгән җөмләләрдәге шарт фигыльләрнең кушымчаларына игътибар итегез әле, аларга тагын нинди кушымчалар ялганган?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1.Сүзеңнең кадерен белергә теләсәң, телеңнең кадерен бел.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2.Без берәр кешегә ярдәм итмәсәк, көн бушка узды дип саныйбыз.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3.Эшемне ошатсагыз, сүземне генә ошатырсыз.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467B" w:rsidRPr="00B7467B" w:rsidRDefault="00B7467B" w:rsidP="00B7467B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b/>
          <w:sz w:val="28"/>
          <w:szCs w:val="28"/>
          <w:lang w:val="tt-RU"/>
        </w:rPr>
        <w:t>Бирелгән җөмләләрдәге шарт фигыльләрнең кушымчаларына игътибар итегез әле, аларга тагын нинди кушымчалар ялганган?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1.Сүзеңнең кадерен белергә теләсәң, телеңнең кадерен бел.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lastRenderedPageBreak/>
        <w:t>2.Без берәр кешегә ярдәм итмәсәк, көн бушка узды дип саныйбыз.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3.Эшемне ошатсагыз, сүземне генә ошатырсыз.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467B" w:rsidRPr="00B7467B" w:rsidRDefault="00B7467B" w:rsidP="00B7467B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b/>
          <w:sz w:val="28"/>
          <w:szCs w:val="28"/>
          <w:lang w:val="tt-RU"/>
        </w:rPr>
        <w:t>Бирелгән җөмләләрдәге шарт фигыльләрнең кушымчаларына игътибар итегез әле, аларга тагын нинди кушымчалар ялганган?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1.Сүзеңнең кадерен белергә теләсәң, телеңнең кадерен бел.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2.Без берәр кешегә ярдәм итмәсәк, көн бушка узды дип саныйбыз.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3.Эшемне ошатсагыз, сүземне генә ошатырсыз.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467B" w:rsidRPr="00B7467B" w:rsidRDefault="00B7467B" w:rsidP="00B7467B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b/>
          <w:sz w:val="28"/>
          <w:szCs w:val="28"/>
          <w:lang w:val="tt-RU"/>
        </w:rPr>
        <w:t>Бирелгән җөмләләрдәге шарт фигыльләрнең кушымчаларына игътибар итегез әле, аларга тагын нинди кушымчалар ялганган?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1.Сүзеңнең кадерен белергә теләсәң, телеңнең кадерен бел.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2.Без берәр кешегә ярдәм итмәсәк, көн бушка узды дип саныйбыз.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467B">
        <w:rPr>
          <w:rFonts w:ascii="Times New Roman" w:hAnsi="Times New Roman" w:cs="Times New Roman"/>
          <w:sz w:val="28"/>
          <w:szCs w:val="28"/>
          <w:lang w:val="tt-RU"/>
        </w:rPr>
        <w:t>3.Эшемне ошатсагыз, сүземне генә ошатырсыз.</w:t>
      </w: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467B" w:rsidRPr="00B7467B" w:rsidRDefault="00B7467B" w:rsidP="00B7467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D015C3" w:rsidRPr="00B7467B" w:rsidRDefault="00D015C3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D015C3" w:rsidRPr="00B74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7B"/>
    <w:rsid w:val="00B7467B"/>
    <w:rsid w:val="00D0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FE7DD-60B7-4223-A991-7AD88582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945</Words>
  <Characters>5392</Characters>
  <Application>Microsoft Office Word</Application>
  <DocSecurity>0</DocSecurity>
  <Lines>44</Lines>
  <Paragraphs>12</Paragraphs>
  <ScaleCrop>false</ScaleCrop>
  <Company/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2014-04-03T15:42:00Z</dcterms:created>
  <dcterms:modified xsi:type="dcterms:W3CDTF">2014-04-03T15:43:00Z</dcterms:modified>
</cp:coreProperties>
</file>