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4E" w:rsidRPr="00CD654E" w:rsidRDefault="00CD654E" w:rsidP="00CD65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54E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E40CD" w:rsidRPr="00CD654E" w:rsidRDefault="00CD654E" w:rsidP="00CD654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54E">
        <w:rPr>
          <w:rFonts w:ascii="Times New Roman" w:hAnsi="Times New Roman" w:cs="Times New Roman"/>
          <w:b/>
          <w:sz w:val="24"/>
          <w:szCs w:val="24"/>
        </w:rPr>
        <w:t>«Дыренская средняя общеобразовательная школа»</w:t>
      </w:r>
    </w:p>
    <w:p w:rsidR="00CD654E" w:rsidRDefault="00CD654E" w:rsidP="00CD654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D654E">
        <w:rPr>
          <w:rFonts w:ascii="Times New Roman" w:hAnsi="Times New Roman" w:cs="Times New Roman"/>
          <w:b/>
          <w:sz w:val="16"/>
          <w:szCs w:val="16"/>
        </w:rPr>
        <w:t xml:space="preserve">671631 Республика Бурятия, </w:t>
      </w:r>
      <w:proofErr w:type="spellStart"/>
      <w:r w:rsidRPr="00CD654E">
        <w:rPr>
          <w:rFonts w:ascii="Times New Roman" w:hAnsi="Times New Roman" w:cs="Times New Roman"/>
          <w:b/>
          <w:sz w:val="16"/>
          <w:szCs w:val="16"/>
        </w:rPr>
        <w:t>Курумканский</w:t>
      </w:r>
      <w:proofErr w:type="spellEnd"/>
      <w:r w:rsidRPr="00CD654E">
        <w:rPr>
          <w:rFonts w:ascii="Times New Roman" w:hAnsi="Times New Roman" w:cs="Times New Roman"/>
          <w:b/>
          <w:sz w:val="16"/>
          <w:szCs w:val="16"/>
        </w:rPr>
        <w:t xml:space="preserve"> район, село Алла, ул</w:t>
      </w:r>
      <w:proofErr w:type="gramStart"/>
      <w:r w:rsidRPr="00CD654E">
        <w:rPr>
          <w:rFonts w:ascii="Times New Roman" w:hAnsi="Times New Roman" w:cs="Times New Roman"/>
          <w:b/>
          <w:sz w:val="16"/>
          <w:szCs w:val="16"/>
        </w:rPr>
        <w:t>.Л</w:t>
      </w:r>
      <w:proofErr w:type="gramEnd"/>
      <w:r w:rsidRPr="00CD654E">
        <w:rPr>
          <w:rFonts w:ascii="Times New Roman" w:hAnsi="Times New Roman" w:cs="Times New Roman"/>
          <w:b/>
          <w:sz w:val="16"/>
          <w:szCs w:val="16"/>
        </w:rPr>
        <w:t>енина 43. Тел.8 3014995243 Факс: 8 3014995243</w:t>
      </w:r>
    </w:p>
    <w:p w:rsidR="00CD654E" w:rsidRDefault="00CD654E" w:rsidP="00CD654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D654E" w:rsidRDefault="00CD654E" w:rsidP="00CD654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D654E" w:rsidRDefault="00CD654E" w:rsidP="00CD654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D654E" w:rsidRDefault="00CD654E" w:rsidP="00CD654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82506" w:rsidRPr="00A31D87" w:rsidRDefault="00582506" w:rsidP="00582506">
      <w:pPr>
        <w:pStyle w:val="1"/>
        <w:spacing w:line="276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A31D87">
        <w:rPr>
          <w:rFonts w:ascii="Times New Roman" w:hAnsi="Times New Roman"/>
          <w:sz w:val="24"/>
          <w:szCs w:val="24"/>
        </w:rPr>
        <w:t>«УТВЕРЖДАЮ»</w:t>
      </w:r>
    </w:p>
    <w:p w:rsidR="00582506" w:rsidRPr="00A31D87" w:rsidRDefault="00582506" w:rsidP="00582506">
      <w:pPr>
        <w:pStyle w:val="1"/>
        <w:spacing w:line="276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A31D87">
        <w:rPr>
          <w:rFonts w:ascii="Times New Roman" w:hAnsi="Times New Roman"/>
          <w:sz w:val="24"/>
          <w:szCs w:val="24"/>
        </w:rPr>
        <w:t>_________________</w:t>
      </w:r>
    </w:p>
    <w:p w:rsidR="00582506" w:rsidRDefault="00582506" w:rsidP="00582506">
      <w:pPr>
        <w:pStyle w:val="1"/>
        <w:spacing w:line="276" w:lineRule="auto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МБОУ «Дыренская СОШ»</w:t>
      </w:r>
    </w:p>
    <w:p w:rsidR="00582506" w:rsidRPr="00A31D87" w:rsidRDefault="00582506" w:rsidP="00582506">
      <w:pPr>
        <w:pStyle w:val="1"/>
        <w:spacing w:line="276" w:lineRule="auto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А.Б. </w:t>
      </w:r>
      <w:proofErr w:type="spellStart"/>
      <w:r>
        <w:rPr>
          <w:rFonts w:ascii="Times New Roman" w:hAnsi="Times New Roman"/>
          <w:sz w:val="24"/>
          <w:szCs w:val="24"/>
        </w:rPr>
        <w:t>Цыремпилов</w:t>
      </w:r>
      <w:proofErr w:type="spellEnd"/>
    </w:p>
    <w:p w:rsidR="00F5247E" w:rsidRDefault="00F5247E" w:rsidP="00F5247E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5247E" w:rsidRDefault="00F5247E" w:rsidP="0076177B">
      <w:pPr>
        <w:ind w:left="0" w:firstLine="0"/>
        <w:rPr>
          <w:rFonts w:ascii="Times New Roman" w:hAnsi="Times New Roman" w:cs="Times New Roman"/>
          <w:b/>
          <w:sz w:val="16"/>
          <w:szCs w:val="16"/>
        </w:rPr>
      </w:pPr>
    </w:p>
    <w:p w:rsidR="00582506" w:rsidRDefault="00582506" w:rsidP="0076177B">
      <w:pPr>
        <w:ind w:left="0" w:firstLine="0"/>
        <w:rPr>
          <w:rFonts w:ascii="Times New Roman" w:hAnsi="Times New Roman" w:cs="Times New Roman"/>
          <w:b/>
          <w:sz w:val="16"/>
          <w:szCs w:val="16"/>
        </w:rPr>
      </w:pPr>
    </w:p>
    <w:p w:rsidR="00582506" w:rsidRDefault="00582506" w:rsidP="0076177B">
      <w:pPr>
        <w:ind w:left="0" w:firstLine="0"/>
        <w:rPr>
          <w:rFonts w:ascii="Times New Roman" w:hAnsi="Times New Roman" w:cs="Times New Roman"/>
          <w:b/>
          <w:sz w:val="16"/>
          <w:szCs w:val="16"/>
        </w:rPr>
      </w:pPr>
    </w:p>
    <w:p w:rsidR="002C63A3" w:rsidRDefault="00CD654E" w:rsidP="00CD65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76177B" w:rsidRDefault="00CD654E" w:rsidP="00CD65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мероприятий по профилактике </w:t>
      </w:r>
      <w:r w:rsidR="0059401C">
        <w:rPr>
          <w:rFonts w:ascii="Times New Roman" w:hAnsi="Times New Roman" w:cs="Times New Roman"/>
          <w:b/>
          <w:sz w:val="24"/>
          <w:szCs w:val="24"/>
        </w:rPr>
        <w:t>суицидов</w:t>
      </w:r>
      <w:r w:rsidR="007617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654E" w:rsidRDefault="0076177B" w:rsidP="00CD65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МБОУ «Дыренская средняя общеобразовательная школа»</w:t>
      </w:r>
      <w:r w:rsidR="00CD65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654E" w:rsidRDefault="0076177B" w:rsidP="00CD65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2014-2015</w:t>
      </w:r>
      <w:r w:rsidR="00CD654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6177B" w:rsidRDefault="0076177B" w:rsidP="00CD65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314" w:rsidRPr="0076177B" w:rsidRDefault="001F3314" w:rsidP="00582506">
      <w:pPr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B2E19">
        <w:rPr>
          <w:rFonts w:ascii="Times New Roman" w:hAnsi="Times New Roman" w:cs="Times New Roman"/>
          <w:b/>
          <w:sz w:val="24"/>
          <w:szCs w:val="24"/>
        </w:rPr>
        <w:t>Цель:</w:t>
      </w:r>
      <w:r w:rsidR="007617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314">
        <w:rPr>
          <w:rFonts w:ascii="Times New Roman" w:hAnsi="Times New Roman" w:cs="Times New Roman"/>
          <w:sz w:val="24"/>
          <w:szCs w:val="24"/>
        </w:rPr>
        <w:t>формирование у школьников позитивной адаптации к жи</w:t>
      </w:r>
      <w:r>
        <w:rPr>
          <w:rFonts w:ascii="Times New Roman" w:hAnsi="Times New Roman" w:cs="Times New Roman"/>
          <w:sz w:val="24"/>
          <w:szCs w:val="24"/>
        </w:rPr>
        <w:t xml:space="preserve">зни, как процесса сознательного </w:t>
      </w:r>
      <w:r w:rsidRPr="001F3314">
        <w:rPr>
          <w:rFonts w:ascii="Times New Roman" w:hAnsi="Times New Roman" w:cs="Times New Roman"/>
          <w:sz w:val="24"/>
          <w:szCs w:val="24"/>
        </w:rPr>
        <w:t>построения и достижения человеком относительно устойчивых равновесий отношений между собой, другими людьми и миром в целом.</w:t>
      </w:r>
    </w:p>
    <w:p w:rsidR="001F3314" w:rsidRPr="002B2E19" w:rsidRDefault="001F3314" w:rsidP="00582506">
      <w:pPr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B2E1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F3314" w:rsidRPr="002B2E19" w:rsidRDefault="001F3314" w:rsidP="00582506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B2E19">
        <w:rPr>
          <w:rFonts w:ascii="Times New Roman" w:hAnsi="Times New Roman" w:cs="Times New Roman"/>
          <w:sz w:val="24"/>
          <w:szCs w:val="24"/>
        </w:rPr>
        <w:t>Изучение особенностей психолого-педагогического статуса каждого учащегося с целью своевременной профилактики и эффективного решения проблем, возникающих в психическом состоянии, общении, развитии и обучении.</w:t>
      </w:r>
    </w:p>
    <w:p w:rsidR="001F3314" w:rsidRPr="002B2E19" w:rsidRDefault="001F3314" w:rsidP="00582506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B2E19">
        <w:rPr>
          <w:rFonts w:ascii="Times New Roman" w:hAnsi="Times New Roman" w:cs="Times New Roman"/>
          <w:sz w:val="24"/>
          <w:szCs w:val="24"/>
        </w:rPr>
        <w:t xml:space="preserve">Привлечение различных государственных органов и общественных объединений для оказания помощи и </w:t>
      </w:r>
      <w:proofErr w:type="gramStart"/>
      <w:r w:rsidRPr="002B2E19">
        <w:rPr>
          <w:rFonts w:ascii="Times New Roman" w:hAnsi="Times New Roman" w:cs="Times New Roman"/>
          <w:sz w:val="24"/>
          <w:szCs w:val="24"/>
        </w:rPr>
        <w:t>защиты</w:t>
      </w:r>
      <w:proofErr w:type="gramEnd"/>
      <w:r w:rsidRPr="002B2E19">
        <w:rPr>
          <w:rFonts w:ascii="Times New Roman" w:hAnsi="Times New Roman" w:cs="Times New Roman"/>
          <w:sz w:val="24"/>
          <w:szCs w:val="24"/>
        </w:rPr>
        <w:t xml:space="preserve"> законных прав и интересов ребенка.</w:t>
      </w:r>
    </w:p>
    <w:p w:rsidR="001F3314" w:rsidRPr="002B2E19" w:rsidRDefault="001F3314" w:rsidP="00582506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B2E19">
        <w:rPr>
          <w:rFonts w:ascii="Times New Roman" w:hAnsi="Times New Roman" w:cs="Times New Roman"/>
          <w:sz w:val="24"/>
          <w:szCs w:val="24"/>
        </w:rPr>
        <w:t>Привитие существующих в обществе социальных норм поведения, формирование детского милосердия, развитие ценностных отношений в социуме.</w:t>
      </w:r>
    </w:p>
    <w:p w:rsidR="00CD654E" w:rsidRDefault="001F3314" w:rsidP="00582506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B2E19">
        <w:rPr>
          <w:rFonts w:ascii="Times New Roman" w:hAnsi="Times New Roman" w:cs="Times New Roman"/>
          <w:sz w:val="24"/>
          <w:szCs w:val="24"/>
        </w:rPr>
        <w:t>Формирование позитивного образа Я, уникальности и неповторимости не только собственной личности, но и других людей.</w:t>
      </w:r>
    </w:p>
    <w:p w:rsidR="00FF0ED9" w:rsidRDefault="00FF0ED9" w:rsidP="0076177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5176"/>
        <w:gridCol w:w="1842"/>
        <w:gridCol w:w="2260"/>
      </w:tblGrid>
      <w:tr w:rsidR="00B90DA7" w:rsidRPr="0013142D" w:rsidTr="00FF0ED9">
        <w:trPr>
          <w:trHeight w:val="14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A7" w:rsidRPr="0076177B" w:rsidRDefault="00B90DA7" w:rsidP="00B90DA7">
            <w:pPr>
              <w:ind w:left="0" w:right="72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17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A7" w:rsidRPr="0076177B" w:rsidRDefault="00B90DA7" w:rsidP="00B90DA7">
            <w:pPr>
              <w:ind w:right="7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17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A7" w:rsidRPr="0076177B" w:rsidRDefault="00B90DA7" w:rsidP="00B90DA7">
            <w:pPr>
              <w:ind w:left="0" w:right="25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17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A7" w:rsidRPr="0076177B" w:rsidRDefault="00B90DA7" w:rsidP="00B90DA7">
            <w:pPr>
              <w:ind w:left="-22" w:right="-116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17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90DA7" w:rsidRPr="0013142D" w:rsidTr="00B90DA7">
        <w:trPr>
          <w:trHeight w:val="144"/>
        </w:trPr>
        <w:tc>
          <w:tcPr>
            <w:tcW w:w="9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A7" w:rsidRPr="0013142D" w:rsidRDefault="00B90DA7" w:rsidP="00B90DA7">
            <w:pPr>
              <w:ind w:left="0" w:right="72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14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Профилактическая работа с учащимися</w:t>
            </w:r>
          </w:p>
        </w:tc>
      </w:tr>
      <w:tr w:rsidR="00B90DA7" w:rsidRPr="0013142D" w:rsidTr="006C4E0B">
        <w:trPr>
          <w:trHeight w:val="14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A7" w:rsidRPr="0013142D" w:rsidRDefault="00B90DA7" w:rsidP="00B90DA7">
            <w:pPr>
              <w:numPr>
                <w:ilvl w:val="0"/>
                <w:numId w:val="2"/>
              </w:numPr>
              <w:ind w:left="0" w:right="7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A7" w:rsidRPr="0013142D" w:rsidRDefault="00B90DA7" w:rsidP="00B90DA7">
            <w:pPr>
              <w:ind w:left="0" w:right="7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часы, формирующие в процессе воспитательной работы у учащихся такие понятия, как «ценность жизни», «цели и смысл жизни, а также индивидуальных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приемов психологической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A7" w:rsidRPr="0013142D" w:rsidRDefault="00B90DA7" w:rsidP="006C4E0B">
            <w:pPr>
              <w:ind w:left="0" w:right="7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A7" w:rsidRPr="0013142D" w:rsidRDefault="00B90DA7" w:rsidP="006C4E0B">
            <w:pPr>
              <w:ind w:left="0" w:right="7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3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B90DA7" w:rsidRPr="0013142D" w:rsidTr="006C4E0B">
        <w:trPr>
          <w:trHeight w:val="14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A7" w:rsidRPr="0013142D" w:rsidRDefault="00B90DA7" w:rsidP="00B90DA7">
            <w:pPr>
              <w:numPr>
                <w:ilvl w:val="0"/>
                <w:numId w:val="2"/>
              </w:numPr>
              <w:ind w:left="0" w:right="7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A7" w:rsidRPr="0013142D" w:rsidRDefault="00B90DA7" w:rsidP="00B90DA7">
            <w:pPr>
              <w:ind w:left="0" w:right="-33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внеурочной занятости несовершеннолетних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A7" w:rsidRPr="0013142D" w:rsidRDefault="00B90DA7" w:rsidP="006C4E0B">
            <w:pPr>
              <w:ind w:left="0" w:right="25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A7" w:rsidRPr="0013142D" w:rsidRDefault="00B90DA7" w:rsidP="006C4E0B">
            <w:pPr>
              <w:ind w:left="0" w:right="7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руководители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педагоги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B90DA7" w:rsidRPr="0013142D" w:rsidTr="006C4E0B">
        <w:trPr>
          <w:trHeight w:val="14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A7" w:rsidRPr="0013142D" w:rsidRDefault="00B90DA7" w:rsidP="00B90DA7">
            <w:pPr>
              <w:numPr>
                <w:ilvl w:val="0"/>
                <w:numId w:val="2"/>
              </w:numPr>
              <w:ind w:left="0" w:right="7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A7" w:rsidRPr="0013142D" w:rsidRDefault="00B90DA7" w:rsidP="00B90DA7">
            <w:pPr>
              <w:ind w:left="0" w:right="7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учащихся и их родителей о работе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телефона доверия, </w:t>
            </w:r>
            <w:r w:rsidRPr="0013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телефона экстренной психологической помощи для детей и подростков, оказавшихся в трудной жизненной ситуации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A7" w:rsidRPr="0013142D" w:rsidRDefault="00B90DA7" w:rsidP="006C4E0B">
            <w:pPr>
              <w:ind w:left="0" w:right="7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A7" w:rsidRPr="0013142D" w:rsidRDefault="00B90DA7" w:rsidP="006C4E0B">
            <w:pPr>
              <w:ind w:left="0" w:right="7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B90DA7" w:rsidRPr="0013142D" w:rsidTr="006C4E0B">
        <w:trPr>
          <w:trHeight w:val="14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A7" w:rsidRPr="0013142D" w:rsidRDefault="00B90DA7" w:rsidP="00B90DA7">
            <w:pPr>
              <w:numPr>
                <w:ilvl w:val="0"/>
                <w:numId w:val="2"/>
              </w:numPr>
              <w:ind w:left="0" w:right="7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A7" w:rsidRPr="0013142D" w:rsidRDefault="00B90DA7" w:rsidP="00B90DA7">
            <w:pPr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семей, в которых практикуется жестокое обращение с детьми (наблюдение, анкетирование)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A7" w:rsidRPr="0013142D" w:rsidRDefault="00B90DA7" w:rsidP="006C4E0B">
            <w:pPr>
              <w:ind w:left="0" w:right="25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A7" w:rsidRPr="0013142D" w:rsidRDefault="00B90DA7" w:rsidP="00582506">
            <w:pPr>
              <w:ind w:left="0" w:right="7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руководители, </w:t>
            </w:r>
            <w:r w:rsidR="005825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90DA7" w:rsidRPr="0013142D" w:rsidTr="006C4E0B">
        <w:trPr>
          <w:trHeight w:val="79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A7" w:rsidRPr="0013142D" w:rsidRDefault="00B90DA7" w:rsidP="00B90DA7">
            <w:pPr>
              <w:numPr>
                <w:ilvl w:val="0"/>
                <w:numId w:val="2"/>
              </w:numPr>
              <w:ind w:left="0" w:right="7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A7" w:rsidRPr="0013142D" w:rsidRDefault="00B90DA7" w:rsidP="00B90DA7">
            <w:pPr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с инспектором ПДН</w:t>
            </w:r>
            <w:r w:rsidRPr="0013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3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A7" w:rsidRPr="0013142D" w:rsidRDefault="00B90DA7" w:rsidP="006C4E0B">
            <w:pPr>
              <w:ind w:left="0" w:right="25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3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A7" w:rsidRPr="0013142D" w:rsidRDefault="00B90DA7" w:rsidP="006C4E0B">
            <w:pPr>
              <w:ind w:left="0" w:right="7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B90DA7" w:rsidRPr="0013142D" w:rsidTr="006C4E0B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A7" w:rsidRPr="0013142D" w:rsidRDefault="00B90DA7" w:rsidP="00B90DA7">
            <w:pPr>
              <w:numPr>
                <w:ilvl w:val="0"/>
                <w:numId w:val="2"/>
              </w:numPr>
              <w:ind w:left="0" w:right="7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A7" w:rsidRDefault="00B90DA7" w:rsidP="00B90DA7">
            <w:pPr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1F1">
              <w:rPr>
                <w:rFonts w:ascii="Times New Roman" w:hAnsi="Times New Roman"/>
                <w:sz w:val="24"/>
                <w:szCs w:val="24"/>
              </w:rPr>
              <w:t>Выявление учащихся  с высоким уровнем тревожности и депрессии</w:t>
            </w:r>
            <w:r w:rsidRPr="00A24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4-11 классы</w:t>
            </w:r>
          </w:p>
          <w:p w:rsidR="00582506" w:rsidRPr="00A241F1" w:rsidRDefault="00582506" w:rsidP="00B90DA7">
            <w:pPr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A7" w:rsidRDefault="00B90DA7" w:rsidP="006C4E0B">
            <w:pPr>
              <w:ind w:left="0" w:right="25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B90DA7" w:rsidRPr="00A241F1" w:rsidRDefault="00B90DA7" w:rsidP="006C4E0B">
            <w:pPr>
              <w:ind w:left="0" w:right="25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A7" w:rsidRPr="00A241F1" w:rsidRDefault="00B90DA7" w:rsidP="006C4E0B">
            <w:pPr>
              <w:ind w:left="0" w:right="7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90DA7" w:rsidRPr="0013142D" w:rsidTr="006C4E0B">
        <w:trPr>
          <w:trHeight w:val="14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A7" w:rsidRPr="0013142D" w:rsidRDefault="00B90DA7" w:rsidP="00B90DA7">
            <w:pPr>
              <w:numPr>
                <w:ilvl w:val="0"/>
                <w:numId w:val="2"/>
              </w:numPr>
              <w:ind w:left="0" w:right="7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A7" w:rsidRDefault="00B90DA7" w:rsidP="00B90DA7">
            <w:pPr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«Психологический климат в классе» 6, 8,10 классы</w:t>
            </w:r>
          </w:p>
          <w:p w:rsidR="00582506" w:rsidRPr="00A241F1" w:rsidRDefault="00582506" w:rsidP="00B90DA7">
            <w:pPr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A7" w:rsidRPr="00A241F1" w:rsidRDefault="00B90DA7" w:rsidP="006C4E0B">
            <w:pPr>
              <w:ind w:left="0" w:right="25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A7" w:rsidRPr="00A241F1" w:rsidRDefault="00B90DA7" w:rsidP="006C4E0B">
            <w:pPr>
              <w:ind w:left="0" w:right="7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90DA7" w:rsidRPr="0013142D" w:rsidTr="006C4E0B">
        <w:trPr>
          <w:trHeight w:val="14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A7" w:rsidRPr="0013142D" w:rsidRDefault="00B90DA7" w:rsidP="00B90DA7">
            <w:pPr>
              <w:numPr>
                <w:ilvl w:val="0"/>
                <w:numId w:val="2"/>
              </w:numPr>
              <w:ind w:left="0" w:right="7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A7" w:rsidRDefault="00B90DA7" w:rsidP="00B90DA7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41F1">
              <w:rPr>
                <w:rFonts w:ascii="Times New Roman" w:hAnsi="Times New Roman"/>
                <w:sz w:val="24"/>
                <w:szCs w:val="24"/>
              </w:rPr>
              <w:t>Индивидуальная психологическая работа с учащимися  с высоким уровнем тревожности и депрессии</w:t>
            </w:r>
          </w:p>
          <w:p w:rsidR="00582506" w:rsidRPr="00A241F1" w:rsidRDefault="00582506" w:rsidP="00B90DA7">
            <w:pPr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A7" w:rsidRPr="00A241F1" w:rsidRDefault="00B90DA7" w:rsidP="006C4E0B">
            <w:pPr>
              <w:ind w:left="0" w:right="25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A7" w:rsidRPr="00A241F1" w:rsidRDefault="00B90DA7" w:rsidP="006C4E0B">
            <w:pPr>
              <w:ind w:left="0" w:right="7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90DA7" w:rsidRPr="0013142D" w:rsidTr="006C4E0B">
        <w:trPr>
          <w:trHeight w:val="14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A7" w:rsidRPr="0013142D" w:rsidRDefault="00B90DA7" w:rsidP="00B90DA7">
            <w:pPr>
              <w:numPr>
                <w:ilvl w:val="0"/>
                <w:numId w:val="2"/>
              </w:numPr>
              <w:ind w:left="0" w:right="7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A7" w:rsidRDefault="00B90DA7" w:rsidP="00B90DA7">
            <w:pPr>
              <w:ind w:left="0" w:right="7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на дому учащихся, имеющих проблем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3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семье. Изучение семейных отношений.</w:t>
            </w:r>
          </w:p>
          <w:p w:rsidR="00582506" w:rsidRPr="0013142D" w:rsidRDefault="00582506" w:rsidP="00B90DA7">
            <w:pPr>
              <w:ind w:left="0" w:right="7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A7" w:rsidRPr="0013142D" w:rsidRDefault="00B90DA7" w:rsidP="006C4E0B">
            <w:pPr>
              <w:ind w:left="0" w:right="25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A7" w:rsidRPr="0013142D" w:rsidRDefault="00B90DA7" w:rsidP="006C4E0B">
            <w:pPr>
              <w:ind w:left="0" w:right="7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 w:rsidRPr="00A24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90DA7" w:rsidRPr="0013142D" w:rsidTr="006C4E0B">
        <w:trPr>
          <w:trHeight w:val="14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A7" w:rsidRPr="0013142D" w:rsidRDefault="00B90DA7" w:rsidP="00B90DA7">
            <w:pPr>
              <w:numPr>
                <w:ilvl w:val="0"/>
                <w:numId w:val="2"/>
              </w:numPr>
              <w:ind w:left="0" w:right="7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A7" w:rsidRDefault="00B90DA7" w:rsidP="00B90DA7">
            <w:pPr>
              <w:ind w:left="0" w:right="72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41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Индивидуальная работа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педагога-психолога </w:t>
            </w:r>
            <w:r w:rsidRPr="00A241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учащимися «группы риска»</w:t>
            </w:r>
          </w:p>
          <w:p w:rsidR="00582506" w:rsidRPr="00A241F1" w:rsidRDefault="00582506" w:rsidP="00B90DA7">
            <w:pPr>
              <w:ind w:left="0" w:right="7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A7" w:rsidRPr="00A241F1" w:rsidRDefault="00B90DA7" w:rsidP="006C4E0B">
            <w:pPr>
              <w:ind w:left="0" w:right="25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A7" w:rsidRPr="00A241F1" w:rsidRDefault="00B90DA7" w:rsidP="006C4E0B">
            <w:pPr>
              <w:ind w:left="0" w:right="7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90DA7" w:rsidRPr="0013142D" w:rsidTr="00B90DA7">
        <w:trPr>
          <w:trHeight w:val="144"/>
        </w:trPr>
        <w:tc>
          <w:tcPr>
            <w:tcW w:w="9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A7" w:rsidRPr="0013142D" w:rsidRDefault="00B90DA7" w:rsidP="00B90DA7">
            <w:pPr>
              <w:ind w:left="0" w:right="7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2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Профилактическая работа с родителями</w:t>
            </w:r>
          </w:p>
        </w:tc>
      </w:tr>
      <w:tr w:rsidR="00B90DA7" w:rsidRPr="0013142D" w:rsidTr="006C4E0B">
        <w:trPr>
          <w:trHeight w:val="85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A7" w:rsidRPr="0013142D" w:rsidRDefault="00B90DA7" w:rsidP="00B90DA7">
            <w:pPr>
              <w:numPr>
                <w:ilvl w:val="0"/>
                <w:numId w:val="2"/>
              </w:numPr>
              <w:ind w:left="0" w:right="72" w:firstLine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B90DA7" w:rsidRPr="0013142D" w:rsidRDefault="00B90DA7" w:rsidP="00B90DA7">
            <w:pPr>
              <w:ind w:left="0" w:right="72" w:firstLine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A7" w:rsidRPr="00A241F1" w:rsidRDefault="00B90DA7" w:rsidP="00B90DA7">
            <w:pPr>
              <w:tabs>
                <w:tab w:val="left" w:pos="609"/>
                <w:tab w:val="left" w:pos="6457"/>
              </w:tabs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распространение памяток среди родителей о профилактике суицидов среди несовершеннолетних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90DA7" w:rsidRPr="00A241F1" w:rsidRDefault="00B90DA7" w:rsidP="00B90DA7">
            <w:pPr>
              <w:ind w:left="0" w:right="72" w:firstLine="0"/>
              <w:jc w:val="left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A7" w:rsidRPr="00A241F1" w:rsidRDefault="00B90DA7" w:rsidP="006C4E0B">
            <w:pPr>
              <w:ind w:left="0" w:right="72" w:firstLine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24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A7" w:rsidRPr="00A241F1" w:rsidRDefault="00FF0ED9" w:rsidP="006C4E0B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B90DA7" w:rsidRPr="00A24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едагог-психолог</w:t>
            </w:r>
          </w:p>
        </w:tc>
      </w:tr>
      <w:tr w:rsidR="00FF0ED9" w:rsidRPr="0013142D" w:rsidTr="006C4E0B">
        <w:trPr>
          <w:trHeight w:val="85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D9" w:rsidRPr="0013142D" w:rsidRDefault="00FF0ED9" w:rsidP="00FF0ED9">
            <w:pPr>
              <w:numPr>
                <w:ilvl w:val="0"/>
                <w:numId w:val="2"/>
              </w:numPr>
              <w:ind w:left="0" w:right="72" w:firstLine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D9" w:rsidRPr="00FF0ED9" w:rsidRDefault="00FF0ED9" w:rsidP="00FF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ED9">
              <w:rPr>
                <w:rFonts w:ascii="Times New Roman" w:hAnsi="Times New Roman" w:cs="Times New Roman"/>
                <w:sz w:val="24"/>
                <w:szCs w:val="24"/>
              </w:rPr>
              <w:t>Родительские лектории:</w:t>
            </w:r>
          </w:p>
          <w:p w:rsidR="00FF0ED9" w:rsidRPr="00FF0ED9" w:rsidRDefault="00FF0ED9" w:rsidP="00FF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ED9">
              <w:rPr>
                <w:rFonts w:ascii="Times New Roman" w:hAnsi="Times New Roman" w:cs="Times New Roman"/>
                <w:sz w:val="24"/>
                <w:szCs w:val="24"/>
              </w:rPr>
              <w:t>«Роль семьи в формировании личности»</w:t>
            </w:r>
          </w:p>
          <w:p w:rsidR="00FF0ED9" w:rsidRPr="00FF0ED9" w:rsidRDefault="00FF0ED9" w:rsidP="00FF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ED9">
              <w:rPr>
                <w:rFonts w:ascii="Times New Roman" w:hAnsi="Times New Roman" w:cs="Times New Roman"/>
                <w:sz w:val="24"/>
                <w:szCs w:val="24"/>
              </w:rPr>
              <w:t>«Здоровый ребенок, здоровое общество»</w:t>
            </w:r>
          </w:p>
          <w:p w:rsidR="00FF0ED9" w:rsidRPr="00FF0ED9" w:rsidRDefault="00FF0ED9" w:rsidP="00FF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ED9">
              <w:rPr>
                <w:rFonts w:ascii="Times New Roman" w:hAnsi="Times New Roman" w:cs="Times New Roman"/>
                <w:sz w:val="24"/>
                <w:szCs w:val="24"/>
              </w:rPr>
              <w:t>«Свободное время – для души и с пользой»</w:t>
            </w:r>
          </w:p>
          <w:p w:rsidR="00FF0ED9" w:rsidRPr="00FF0ED9" w:rsidRDefault="00FF0ED9" w:rsidP="00FF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ED9">
              <w:rPr>
                <w:rFonts w:ascii="Times New Roman" w:hAnsi="Times New Roman" w:cs="Times New Roman"/>
                <w:sz w:val="24"/>
                <w:szCs w:val="24"/>
              </w:rPr>
              <w:t>«Понимаем ли мы своего ребенка?»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D9" w:rsidRPr="00FF0ED9" w:rsidRDefault="00FF0ED9" w:rsidP="006C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ED9" w:rsidRPr="00FF0ED9" w:rsidRDefault="00FF0ED9" w:rsidP="006C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F0ED9" w:rsidRPr="00FF0ED9" w:rsidRDefault="00FF0ED9" w:rsidP="006C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D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F0ED9" w:rsidRPr="00FF0ED9" w:rsidRDefault="00FF0ED9" w:rsidP="006C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D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F0ED9" w:rsidRPr="00FF0ED9" w:rsidRDefault="00FF0ED9" w:rsidP="006C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D9" w:rsidRPr="00FF0ED9" w:rsidRDefault="00FF0ED9" w:rsidP="006C4E0B">
            <w:pPr>
              <w:pStyle w:val="a7"/>
              <w:spacing w:before="0" w:beforeAutospacing="0" w:after="0" w:afterAutospacing="0"/>
              <w:ind w:left="-22" w:right="-116"/>
              <w:jc w:val="center"/>
            </w:pPr>
            <w:r>
              <w:t>Администрация школы,</w:t>
            </w:r>
          </w:p>
          <w:p w:rsidR="00FF0ED9" w:rsidRPr="00FF0ED9" w:rsidRDefault="00FF0ED9" w:rsidP="006C4E0B">
            <w:pPr>
              <w:ind w:left="-22" w:right="-1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F0ED9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</w:p>
          <w:p w:rsidR="00FF0ED9" w:rsidRPr="00FF0ED9" w:rsidRDefault="00FF0ED9" w:rsidP="006C4E0B">
            <w:pPr>
              <w:ind w:left="-22" w:right="-1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A24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едагог-психолог</w:t>
            </w:r>
          </w:p>
        </w:tc>
      </w:tr>
      <w:tr w:rsidR="00FF0ED9" w:rsidRPr="0013142D" w:rsidTr="006C4E0B">
        <w:trPr>
          <w:trHeight w:val="85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D9" w:rsidRPr="0013142D" w:rsidRDefault="00FF0ED9" w:rsidP="00FF0ED9">
            <w:pPr>
              <w:numPr>
                <w:ilvl w:val="0"/>
                <w:numId w:val="2"/>
              </w:numPr>
              <w:ind w:left="0" w:right="72" w:firstLine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D9" w:rsidRPr="00FF0ED9" w:rsidRDefault="00FF0ED9" w:rsidP="00FF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ED9">
              <w:rPr>
                <w:rFonts w:ascii="Times New Roman" w:hAnsi="Times New Roman" w:cs="Times New Roman"/>
                <w:sz w:val="24"/>
                <w:szCs w:val="24"/>
              </w:rPr>
              <w:t>Родительская конференция:</w:t>
            </w:r>
          </w:p>
          <w:p w:rsidR="00FF0ED9" w:rsidRPr="00FF0ED9" w:rsidRDefault="00FF0ED9" w:rsidP="00FF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ED9">
              <w:rPr>
                <w:rFonts w:ascii="Times New Roman" w:hAnsi="Times New Roman" w:cs="Times New Roman"/>
                <w:sz w:val="24"/>
                <w:szCs w:val="24"/>
              </w:rPr>
              <w:t xml:space="preserve">«Вопросы семейного воспитания»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D9" w:rsidRPr="00FF0ED9" w:rsidRDefault="00FF0ED9" w:rsidP="006C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D9" w:rsidRPr="00FF0ED9" w:rsidRDefault="00FF0ED9" w:rsidP="006C4E0B">
            <w:pPr>
              <w:pStyle w:val="a7"/>
              <w:spacing w:before="0" w:beforeAutospacing="0" w:after="0" w:afterAutospacing="0"/>
              <w:ind w:left="-22" w:right="-116"/>
              <w:jc w:val="center"/>
            </w:pPr>
            <w:r>
              <w:t>Администрация школы,</w:t>
            </w:r>
          </w:p>
          <w:p w:rsidR="00FF0ED9" w:rsidRPr="00FF0ED9" w:rsidRDefault="00FF0ED9" w:rsidP="006C4E0B">
            <w:pPr>
              <w:ind w:left="-22" w:right="-1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F0ED9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A24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едагог-психолог</w:t>
            </w:r>
          </w:p>
        </w:tc>
      </w:tr>
      <w:tr w:rsidR="00B90DA7" w:rsidRPr="0013142D" w:rsidTr="006C4E0B">
        <w:trPr>
          <w:trHeight w:val="14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A7" w:rsidRPr="0013142D" w:rsidRDefault="00B90DA7" w:rsidP="00B90DA7">
            <w:pPr>
              <w:numPr>
                <w:ilvl w:val="0"/>
                <w:numId w:val="2"/>
              </w:numPr>
              <w:ind w:left="0" w:right="7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A7" w:rsidRPr="009F7CB0" w:rsidRDefault="00B90DA7" w:rsidP="00B90DA7">
            <w:pPr>
              <w:pStyle w:val="a5"/>
            </w:pPr>
            <w:r w:rsidRPr="009F7CB0">
              <w:t>Организация работы по профилактике раннего семейного неблагополучия</w:t>
            </w:r>
          </w:p>
          <w:p w:rsidR="00B90DA7" w:rsidRDefault="00B90DA7" w:rsidP="00B90DA7">
            <w:pPr>
              <w:ind w:left="0" w:right="7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(наблюдение за семьями и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ыявление неблагополучия в семье</w:t>
            </w:r>
            <w:r w:rsidRPr="0013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582506" w:rsidRPr="0013142D" w:rsidRDefault="00582506" w:rsidP="00B90DA7">
            <w:pPr>
              <w:ind w:left="0" w:right="7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A7" w:rsidRPr="0013142D" w:rsidRDefault="00FF0ED9" w:rsidP="006C4E0B">
            <w:pPr>
              <w:ind w:left="0" w:right="25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B90DA7" w:rsidRPr="0013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A7" w:rsidRPr="0013142D" w:rsidRDefault="00FF0ED9" w:rsidP="006C4E0B">
            <w:pPr>
              <w:ind w:left="0" w:right="7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B90DA7" w:rsidRPr="0013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лассные руководители,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A24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едагог-психолог</w:t>
            </w:r>
          </w:p>
        </w:tc>
      </w:tr>
      <w:tr w:rsidR="00B90DA7" w:rsidRPr="0013142D" w:rsidTr="006C4E0B">
        <w:trPr>
          <w:trHeight w:val="14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A7" w:rsidRPr="0013142D" w:rsidRDefault="00B90DA7" w:rsidP="00B90DA7">
            <w:pPr>
              <w:numPr>
                <w:ilvl w:val="0"/>
                <w:numId w:val="2"/>
              </w:numPr>
              <w:ind w:left="0" w:right="7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A7" w:rsidRDefault="00B90DA7" w:rsidP="00B90DA7">
            <w:pPr>
              <w:ind w:left="0" w:right="7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Профилактическая работа с семьями по предупреждению суицидального поведения среди несовершеннолетних.</w:t>
            </w:r>
          </w:p>
          <w:p w:rsidR="00582506" w:rsidRPr="0013142D" w:rsidRDefault="00582506" w:rsidP="00B90DA7">
            <w:pPr>
              <w:ind w:left="0" w:right="7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A7" w:rsidRPr="0013142D" w:rsidRDefault="00FF0ED9" w:rsidP="006C4E0B">
            <w:pPr>
              <w:ind w:left="0" w:right="25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B90DA7" w:rsidRPr="0013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A7" w:rsidRPr="0013142D" w:rsidRDefault="00FF0ED9" w:rsidP="006C4E0B">
            <w:pPr>
              <w:ind w:left="0" w:right="7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B90DA7" w:rsidRPr="0013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B90DA7" w:rsidRPr="0013142D" w:rsidTr="006C4E0B">
        <w:trPr>
          <w:trHeight w:val="88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A7" w:rsidRPr="0013142D" w:rsidRDefault="00B90DA7" w:rsidP="00B90DA7">
            <w:pPr>
              <w:numPr>
                <w:ilvl w:val="0"/>
                <w:numId w:val="2"/>
              </w:numPr>
              <w:ind w:left="0" w:right="7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06" w:rsidRPr="0013142D" w:rsidRDefault="00B90DA7" w:rsidP="00B90DA7">
            <w:pPr>
              <w:ind w:left="0" w:right="7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Постоянная консультативная психологическая помощь семьям и подросткам в целях предупреждения у школьников нервно-психических расстройств.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A7" w:rsidRPr="0013142D" w:rsidRDefault="00FF0ED9" w:rsidP="006C4E0B">
            <w:pPr>
              <w:ind w:left="0" w:right="25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B90DA7" w:rsidRPr="0013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A7" w:rsidRPr="0013142D" w:rsidRDefault="00FF0ED9" w:rsidP="006C4E0B">
            <w:pPr>
              <w:ind w:left="0" w:right="7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B90DA7" w:rsidRPr="0013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едагог-психолог</w:t>
            </w:r>
          </w:p>
        </w:tc>
      </w:tr>
      <w:tr w:rsidR="00B90DA7" w:rsidRPr="0013142D" w:rsidTr="006C4E0B">
        <w:trPr>
          <w:trHeight w:val="136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A7" w:rsidRPr="0013142D" w:rsidRDefault="00B90DA7" w:rsidP="00B90DA7">
            <w:pPr>
              <w:numPr>
                <w:ilvl w:val="0"/>
                <w:numId w:val="2"/>
              </w:numPr>
              <w:ind w:left="0" w:right="7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A7" w:rsidRPr="00A241F1" w:rsidRDefault="00B90DA7" w:rsidP="00B90DA7">
            <w:pPr>
              <w:ind w:left="0" w:right="7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Родительское собрание «Подготовка к экзаменам. Как противостоять стрессу» 9,11классы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A7" w:rsidRPr="00A241F1" w:rsidRDefault="00FF0ED9" w:rsidP="006C4E0B">
            <w:pPr>
              <w:ind w:left="0" w:right="25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B90DA7" w:rsidRPr="00A24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A7" w:rsidRPr="00A241F1" w:rsidRDefault="00FF0ED9" w:rsidP="006C4E0B">
            <w:pPr>
              <w:ind w:left="0" w:right="7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B90DA7" w:rsidRPr="00A24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едагог-психолог,</w:t>
            </w:r>
          </w:p>
          <w:p w:rsidR="00B90DA7" w:rsidRPr="00A241F1" w:rsidRDefault="00B90DA7" w:rsidP="006C4E0B">
            <w:pPr>
              <w:ind w:left="0" w:right="7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90DA7" w:rsidRPr="0013142D" w:rsidTr="00B90DA7">
        <w:trPr>
          <w:trHeight w:val="284"/>
        </w:trPr>
        <w:tc>
          <w:tcPr>
            <w:tcW w:w="9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A7" w:rsidRPr="0013142D" w:rsidRDefault="00B90DA7" w:rsidP="00B90DA7">
            <w:pPr>
              <w:ind w:left="0" w:right="72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14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Работа с педагогическим коллективом</w:t>
            </w:r>
          </w:p>
        </w:tc>
      </w:tr>
      <w:tr w:rsidR="00B90DA7" w:rsidRPr="0013142D" w:rsidTr="0076177B">
        <w:trPr>
          <w:trHeight w:val="325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A7" w:rsidRPr="0013142D" w:rsidRDefault="00B90DA7" w:rsidP="00B90DA7">
            <w:pPr>
              <w:numPr>
                <w:ilvl w:val="0"/>
                <w:numId w:val="2"/>
              </w:numPr>
              <w:ind w:left="0" w:right="7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A7" w:rsidRPr="0013142D" w:rsidRDefault="00B90DA7" w:rsidP="00B90DA7">
            <w:pPr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1.Выступление на МО классных  руководителей с обзором документов:</w:t>
            </w:r>
          </w:p>
          <w:p w:rsidR="00B90DA7" w:rsidRPr="0013142D" w:rsidRDefault="00B90DA7" w:rsidP="00B90DA7">
            <w:pPr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Уголовный кодекс РФ (ст.117 «Истязание», ст.110 «Доведение до самоубийства», ст.131-134 о преступлениях сексуального характера);</w:t>
            </w:r>
          </w:p>
          <w:p w:rsidR="00B90DA7" w:rsidRPr="0013142D" w:rsidRDefault="00B90DA7" w:rsidP="00B90DA7">
            <w:pPr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Административный кодекс РФ (ст.164 «О правах и обязанностях родителей»);</w:t>
            </w:r>
          </w:p>
          <w:p w:rsidR="00B90DA7" w:rsidRPr="0013142D" w:rsidRDefault="00B90DA7" w:rsidP="00B90DA7">
            <w:pPr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Конвенция ООН о правах ребенка (ст.6, 8, 16, 27, 28, 29, 30),</w:t>
            </w:r>
          </w:p>
          <w:p w:rsidR="00B90DA7" w:rsidRPr="00A241F1" w:rsidRDefault="00FF0ED9" w:rsidP="0076177B">
            <w:pPr>
              <w:ind w:left="0" w:right="7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B90DA7" w:rsidRPr="0013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нормативные документы о профилактике безнадзорности и правонарушений </w:t>
            </w:r>
            <w:proofErr w:type="spellStart"/>
            <w:r w:rsidR="00B90DA7" w:rsidRPr="0013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spellEnd"/>
            <w:r w:rsidR="00B90DA7" w:rsidRPr="0013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/л, о защите их прав.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A7" w:rsidRPr="0013142D" w:rsidRDefault="00FF0ED9" w:rsidP="0076177B">
            <w:pPr>
              <w:ind w:left="0" w:right="25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B90DA7" w:rsidRPr="0013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9" w:rsidRDefault="00FF0ED9" w:rsidP="0076177B">
            <w:pPr>
              <w:ind w:left="0" w:right="7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Педагог-организатор,</w:t>
            </w:r>
          </w:p>
          <w:p w:rsidR="00B90DA7" w:rsidRPr="0013142D" w:rsidRDefault="00FF0ED9" w:rsidP="0076177B">
            <w:pPr>
              <w:ind w:left="0" w:right="7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рук-ль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 классных руководителей, школьный омбудсмен</w:t>
            </w:r>
          </w:p>
        </w:tc>
      </w:tr>
      <w:tr w:rsidR="0076177B" w:rsidRPr="0013142D" w:rsidTr="0076177B">
        <w:trPr>
          <w:trHeight w:val="190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7B" w:rsidRPr="0013142D" w:rsidRDefault="0076177B" w:rsidP="00B90DA7">
            <w:pPr>
              <w:numPr>
                <w:ilvl w:val="0"/>
                <w:numId w:val="2"/>
              </w:numPr>
              <w:ind w:left="0" w:right="7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7B" w:rsidRPr="0013142D" w:rsidRDefault="0076177B" w:rsidP="00B90DA7">
            <w:pPr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Семинар для классных руководителей «Траектория формирования жизненной компетенции у подростка» - диагностика и профилактика причин кризисных ситуаций у подростков, психологическая и педагогическая помощь подросткам и родителям, </w:t>
            </w:r>
            <w:proofErr w:type="spellStart"/>
            <w:r w:rsidRPr="00A24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здоровьесбережение</w:t>
            </w:r>
            <w:proofErr w:type="spellEnd"/>
            <w:r w:rsidRPr="00A24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77B" w:rsidRPr="0013142D" w:rsidRDefault="0076177B" w:rsidP="0076177B">
            <w:pPr>
              <w:ind w:left="0" w:right="25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77B" w:rsidRDefault="0076177B" w:rsidP="0076177B">
            <w:pPr>
              <w:ind w:left="0" w:right="7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B90DA7" w:rsidRDefault="00B90DA7" w:rsidP="002B2E1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90DA7" w:rsidRDefault="00B90DA7" w:rsidP="002B2E1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90DA7" w:rsidRPr="002B2E19" w:rsidRDefault="00B90DA7" w:rsidP="002B2E1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9401C" w:rsidRPr="00CD654E" w:rsidRDefault="0059401C" w:rsidP="002C63A3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sectPr w:rsidR="0059401C" w:rsidRPr="00CD654E" w:rsidSect="008E4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54372"/>
    <w:multiLevelType w:val="hybridMultilevel"/>
    <w:tmpl w:val="89E831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26449"/>
    <w:multiLevelType w:val="hybridMultilevel"/>
    <w:tmpl w:val="29D08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654E"/>
    <w:rsid w:val="000031E3"/>
    <w:rsid w:val="00006ACF"/>
    <w:rsid w:val="00010AB5"/>
    <w:rsid w:val="000144B6"/>
    <w:rsid w:val="00015367"/>
    <w:rsid w:val="000157B0"/>
    <w:rsid w:val="00015EAB"/>
    <w:rsid w:val="00020CE2"/>
    <w:rsid w:val="00021A10"/>
    <w:rsid w:val="000234D4"/>
    <w:rsid w:val="00025A25"/>
    <w:rsid w:val="00025A44"/>
    <w:rsid w:val="00031F56"/>
    <w:rsid w:val="00035AB3"/>
    <w:rsid w:val="00040FA3"/>
    <w:rsid w:val="000466B8"/>
    <w:rsid w:val="000474EA"/>
    <w:rsid w:val="00047D63"/>
    <w:rsid w:val="00060D52"/>
    <w:rsid w:val="00071391"/>
    <w:rsid w:val="0007443F"/>
    <w:rsid w:val="00076EAD"/>
    <w:rsid w:val="00077823"/>
    <w:rsid w:val="000843B3"/>
    <w:rsid w:val="00087200"/>
    <w:rsid w:val="00096C49"/>
    <w:rsid w:val="00097D7F"/>
    <w:rsid w:val="000A2299"/>
    <w:rsid w:val="000A4B7D"/>
    <w:rsid w:val="000A56CE"/>
    <w:rsid w:val="000B0904"/>
    <w:rsid w:val="000B2818"/>
    <w:rsid w:val="000B4084"/>
    <w:rsid w:val="000B5722"/>
    <w:rsid w:val="000B57A6"/>
    <w:rsid w:val="000C2926"/>
    <w:rsid w:val="000D0AC1"/>
    <w:rsid w:val="000D15B9"/>
    <w:rsid w:val="000D307E"/>
    <w:rsid w:val="000D5359"/>
    <w:rsid w:val="000E441B"/>
    <w:rsid w:val="000E6982"/>
    <w:rsid w:val="000F3C9D"/>
    <w:rsid w:val="000F7EFF"/>
    <w:rsid w:val="001030AC"/>
    <w:rsid w:val="00107A3A"/>
    <w:rsid w:val="00111743"/>
    <w:rsid w:val="00111CC8"/>
    <w:rsid w:val="0011316A"/>
    <w:rsid w:val="0012306A"/>
    <w:rsid w:val="00125123"/>
    <w:rsid w:val="001321A1"/>
    <w:rsid w:val="001358D8"/>
    <w:rsid w:val="00144903"/>
    <w:rsid w:val="00144FF7"/>
    <w:rsid w:val="001469BE"/>
    <w:rsid w:val="00150A40"/>
    <w:rsid w:val="0015334C"/>
    <w:rsid w:val="001543A9"/>
    <w:rsid w:val="00172374"/>
    <w:rsid w:val="0018058B"/>
    <w:rsid w:val="00181290"/>
    <w:rsid w:val="001951A9"/>
    <w:rsid w:val="001A3C53"/>
    <w:rsid w:val="001A4A36"/>
    <w:rsid w:val="001A6E81"/>
    <w:rsid w:val="001B04DF"/>
    <w:rsid w:val="001B4DFB"/>
    <w:rsid w:val="001C2B29"/>
    <w:rsid w:val="001C33FF"/>
    <w:rsid w:val="001C45AD"/>
    <w:rsid w:val="001C7C9D"/>
    <w:rsid w:val="001D20FA"/>
    <w:rsid w:val="001E3039"/>
    <w:rsid w:val="001F1697"/>
    <w:rsid w:val="001F28FE"/>
    <w:rsid w:val="001F2A44"/>
    <w:rsid w:val="001F3314"/>
    <w:rsid w:val="001F4619"/>
    <w:rsid w:val="00204A00"/>
    <w:rsid w:val="00205AE7"/>
    <w:rsid w:val="00210FBE"/>
    <w:rsid w:val="00212C2F"/>
    <w:rsid w:val="002156F7"/>
    <w:rsid w:val="0022071D"/>
    <w:rsid w:val="00221ADF"/>
    <w:rsid w:val="00222D63"/>
    <w:rsid w:val="002238B2"/>
    <w:rsid w:val="0022674E"/>
    <w:rsid w:val="002326CA"/>
    <w:rsid w:val="00232FC3"/>
    <w:rsid w:val="0023581B"/>
    <w:rsid w:val="002550A9"/>
    <w:rsid w:val="0026211A"/>
    <w:rsid w:val="002623F2"/>
    <w:rsid w:val="00265E63"/>
    <w:rsid w:val="00284D0C"/>
    <w:rsid w:val="00285363"/>
    <w:rsid w:val="00286A9E"/>
    <w:rsid w:val="002909FC"/>
    <w:rsid w:val="00292797"/>
    <w:rsid w:val="00292845"/>
    <w:rsid w:val="0029470B"/>
    <w:rsid w:val="00296701"/>
    <w:rsid w:val="002A33C7"/>
    <w:rsid w:val="002B057F"/>
    <w:rsid w:val="002B0754"/>
    <w:rsid w:val="002B2E19"/>
    <w:rsid w:val="002C59F8"/>
    <w:rsid w:val="002C63A3"/>
    <w:rsid w:val="002D0BF0"/>
    <w:rsid w:val="002D1001"/>
    <w:rsid w:val="002E59CC"/>
    <w:rsid w:val="002E654D"/>
    <w:rsid w:val="002F1FF1"/>
    <w:rsid w:val="002F336F"/>
    <w:rsid w:val="002F3C9C"/>
    <w:rsid w:val="002F5194"/>
    <w:rsid w:val="002F6F2E"/>
    <w:rsid w:val="0030417C"/>
    <w:rsid w:val="003119A4"/>
    <w:rsid w:val="00314CEE"/>
    <w:rsid w:val="003243C3"/>
    <w:rsid w:val="003328C5"/>
    <w:rsid w:val="003328F8"/>
    <w:rsid w:val="0033296E"/>
    <w:rsid w:val="0033323F"/>
    <w:rsid w:val="00344801"/>
    <w:rsid w:val="003463F6"/>
    <w:rsid w:val="00346B96"/>
    <w:rsid w:val="0035416D"/>
    <w:rsid w:val="003547F1"/>
    <w:rsid w:val="003567A0"/>
    <w:rsid w:val="0036167E"/>
    <w:rsid w:val="003635EF"/>
    <w:rsid w:val="00370EC6"/>
    <w:rsid w:val="00372E9D"/>
    <w:rsid w:val="0038439C"/>
    <w:rsid w:val="003879F8"/>
    <w:rsid w:val="003911E4"/>
    <w:rsid w:val="00392C87"/>
    <w:rsid w:val="003930A5"/>
    <w:rsid w:val="00395894"/>
    <w:rsid w:val="003A2293"/>
    <w:rsid w:val="003A7CC4"/>
    <w:rsid w:val="003B0199"/>
    <w:rsid w:val="003B2D60"/>
    <w:rsid w:val="003B38CB"/>
    <w:rsid w:val="003B417C"/>
    <w:rsid w:val="003B69C5"/>
    <w:rsid w:val="003C1289"/>
    <w:rsid w:val="003C6BC4"/>
    <w:rsid w:val="003D1EDF"/>
    <w:rsid w:val="003D5C1C"/>
    <w:rsid w:val="003E3A48"/>
    <w:rsid w:val="003E61B4"/>
    <w:rsid w:val="003E7E7F"/>
    <w:rsid w:val="003F2042"/>
    <w:rsid w:val="003F4150"/>
    <w:rsid w:val="003F5FDB"/>
    <w:rsid w:val="00405AE2"/>
    <w:rsid w:val="0041007C"/>
    <w:rsid w:val="00410AF8"/>
    <w:rsid w:val="004136B2"/>
    <w:rsid w:val="00431A28"/>
    <w:rsid w:val="004339B8"/>
    <w:rsid w:val="00434218"/>
    <w:rsid w:val="00435579"/>
    <w:rsid w:val="004415E9"/>
    <w:rsid w:val="00444794"/>
    <w:rsid w:val="0044610C"/>
    <w:rsid w:val="00456352"/>
    <w:rsid w:val="0045690A"/>
    <w:rsid w:val="00460322"/>
    <w:rsid w:val="00461942"/>
    <w:rsid w:val="00464541"/>
    <w:rsid w:val="004653D8"/>
    <w:rsid w:val="00466067"/>
    <w:rsid w:val="00474F43"/>
    <w:rsid w:val="00493831"/>
    <w:rsid w:val="00494AEC"/>
    <w:rsid w:val="004B0D09"/>
    <w:rsid w:val="004B17F3"/>
    <w:rsid w:val="004B1D12"/>
    <w:rsid w:val="004B68AE"/>
    <w:rsid w:val="004B7466"/>
    <w:rsid w:val="004C1DAD"/>
    <w:rsid w:val="004C2CBB"/>
    <w:rsid w:val="004C4DD8"/>
    <w:rsid w:val="004C5ABD"/>
    <w:rsid w:val="004C5C8B"/>
    <w:rsid w:val="004D0D89"/>
    <w:rsid w:val="004D5994"/>
    <w:rsid w:val="004E07CD"/>
    <w:rsid w:val="004E1C4F"/>
    <w:rsid w:val="004E62CB"/>
    <w:rsid w:val="004E62FD"/>
    <w:rsid w:val="004F3FBC"/>
    <w:rsid w:val="004F5D5B"/>
    <w:rsid w:val="004F7198"/>
    <w:rsid w:val="00505EB1"/>
    <w:rsid w:val="00506A00"/>
    <w:rsid w:val="00510467"/>
    <w:rsid w:val="0051148A"/>
    <w:rsid w:val="00511BCB"/>
    <w:rsid w:val="0051651E"/>
    <w:rsid w:val="005174B1"/>
    <w:rsid w:val="00517897"/>
    <w:rsid w:val="00520FDF"/>
    <w:rsid w:val="00523499"/>
    <w:rsid w:val="00523927"/>
    <w:rsid w:val="00532141"/>
    <w:rsid w:val="005404DA"/>
    <w:rsid w:val="00542E19"/>
    <w:rsid w:val="005514D6"/>
    <w:rsid w:val="00551F01"/>
    <w:rsid w:val="0055201C"/>
    <w:rsid w:val="005651B3"/>
    <w:rsid w:val="0056541F"/>
    <w:rsid w:val="0056702B"/>
    <w:rsid w:val="00567826"/>
    <w:rsid w:val="00573018"/>
    <w:rsid w:val="00582506"/>
    <w:rsid w:val="00586D19"/>
    <w:rsid w:val="00587F86"/>
    <w:rsid w:val="00591910"/>
    <w:rsid w:val="0059238E"/>
    <w:rsid w:val="0059401C"/>
    <w:rsid w:val="00595E0A"/>
    <w:rsid w:val="005960DE"/>
    <w:rsid w:val="00596928"/>
    <w:rsid w:val="005A24CB"/>
    <w:rsid w:val="005A3BBF"/>
    <w:rsid w:val="005B3498"/>
    <w:rsid w:val="005B604F"/>
    <w:rsid w:val="005C45D6"/>
    <w:rsid w:val="005C5D79"/>
    <w:rsid w:val="005D1C9A"/>
    <w:rsid w:val="005D6B06"/>
    <w:rsid w:val="005E25B9"/>
    <w:rsid w:val="005F2AF3"/>
    <w:rsid w:val="005F3C4F"/>
    <w:rsid w:val="00602AAD"/>
    <w:rsid w:val="006036AE"/>
    <w:rsid w:val="00605157"/>
    <w:rsid w:val="00606718"/>
    <w:rsid w:val="006077F1"/>
    <w:rsid w:val="00610AA7"/>
    <w:rsid w:val="00614A74"/>
    <w:rsid w:val="006153A3"/>
    <w:rsid w:val="00616B3E"/>
    <w:rsid w:val="006514A3"/>
    <w:rsid w:val="00663053"/>
    <w:rsid w:val="0066777F"/>
    <w:rsid w:val="0067190D"/>
    <w:rsid w:val="00672563"/>
    <w:rsid w:val="00674764"/>
    <w:rsid w:val="006860EF"/>
    <w:rsid w:val="00686D55"/>
    <w:rsid w:val="006A00FE"/>
    <w:rsid w:val="006B4416"/>
    <w:rsid w:val="006B45A4"/>
    <w:rsid w:val="006C27D9"/>
    <w:rsid w:val="006C4E0B"/>
    <w:rsid w:val="006C5714"/>
    <w:rsid w:val="006C5967"/>
    <w:rsid w:val="006C7D6E"/>
    <w:rsid w:val="006D23E3"/>
    <w:rsid w:val="006F0C21"/>
    <w:rsid w:val="00704312"/>
    <w:rsid w:val="0070495F"/>
    <w:rsid w:val="007064DB"/>
    <w:rsid w:val="00712C6A"/>
    <w:rsid w:val="00714707"/>
    <w:rsid w:val="00721579"/>
    <w:rsid w:val="00721A72"/>
    <w:rsid w:val="00725447"/>
    <w:rsid w:val="00734ACF"/>
    <w:rsid w:val="00737D43"/>
    <w:rsid w:val="0075145D"/>
    <w:rsid w:val="0076177B"/>
    <w:rsid w:val="00764B8D"/>
    <w:rsid w:val="00766F73"/>
    <w:rsid w:val="007738A5"/>
    <w:rsid w:val="00774F8B"/>
    <w:rsid w:val="00775B7D"/>
    <w:rsid w:val="0077665D"/>
    <w:rsid w:val="00777964"/>
    <w:rsid w:val="00782105"/>
    <w:rsid w:val="00786999"/>
    <w:rsid w:val="0079129F"/>
    <w:rsid w:val="00792B9D"/>
    <w:rsid w:val="007A1C8D"/>
    <w:rsid w:val="007A35D9"/>
    <w:rsid w:val="007B0D7A"/>
    <w:rsid w:val="007B155A"/>
    <w:rsid w:val="007B591F"/>
    <w:rsid w:val="007B5F39"/>
    <w:rsid w:val="007C315F"/>
    <w:rsid w:val="007C35D6"/>
    <w:rsid w:val="007C6278"/>
    <w:rsid w:val="007D009C"/>
    <w:rsid w:val="007E01ED"/>
    <w:rsid w:val="007E09D8"/>
    <w:rsid w:val="007E1F08"/>
    <w:rsid w:val="007E1FFB"/>
    <w:rsid w:val="007E4A07"/>
    <w:rsid w:val="007E5A4D"/>
    <w:rsid w:val="0080039B"/>
    <w:rsid w:val="0082552E"/>
    <w:rsid w:val="008337B2"/>
    <w:rsid w:val="00842B03"/>
    <w:rsid w:val="0084335F"/>
    <w:rsid w:val="0085027D"/>
    <w:rsid w:val="0086094F"/>
    <w:rsid w:val="008609F1"/>
    <w:rsid w:val="00865126"/>
    <w:rsid w:val="00870B61"/>
    <w:rsid w:val="008775F2"/>
    <w:rsid w:val="00877A14"/>
    <w:rsid w:val="00882354"/>
    <w:rsid w:val="00882779"/>
    <w:rsid w:val="00890DE0"/>
    <w:rsid w:val="00892E97"/>
    <w:rsid w:val="00893C57"/>
    <w:rsid w:val="00895F98"/>
    <w:rsid w:val="008A63EB"/>
    <w:rsid w:val="008A7557"/>
    <w:rsid w:val="008B2177"/>
    <w:rsid w:val="008B2700"/>
    <w:rsid w:val="008B4CDD"/>
    <w:rsid w:val="008B62E4"/>
    <w:rsid w:val="008C740B"/>
    <w:rsid w:val="008C7CCF"/>
    <w:rsid w:val="008D0BE5"/>
    <w:rsid w:val="008D5103"/>
    <w:rsid w:val="008D65FD"/>
    <w:rsid w:val="008D7279"/>
    <w:rsid w:val="008E3CAC"/>
    <w:rsid w:val="008E3E21"/>
    <w:rsid w:val="008E40CD"/>
    <w:rsid w:val="008E5519"/>
    <w:rsid w:val="008F18D8"/>
    <w:rsid w:val="008F5AB4"/>
    <w:rsid w:val="009015D1"/>
    <w:rsid w:val="009020BA"/>
    <w:rsid w:val="00911DDA"/>
    <w:rsid w:val="00912EED"/>
    <w:rsid w:val="00914386"/>
    <w:rsid w:val="00914B45"/>
    <w:rsid w:val="00915F33"/>
    <w:rsid w:val="00931681"/>
    <w:rsid w:val="00932464"/>
    <w:rsid w:val="009408BC"/>
    <w:rsid w:val="0094622D"/>
    <w:rsid w:val="0095028A"/>
    <w:rsid w:val="00950A29"/>
    <w:rsid w:val="0095446F"/>
    <w:rsid w:val="009639D7"/>
    <w:rsid w:val="0096498C"/>
    <w:rsid w:val="00966BFB"/>
    <w:rsid w:val="00967FF8"/>
    <w:rsid w:val="009709CE"/>
    <w:rsid w:val="00971A54"/>
    <w:rsid w:val="00974CE8"/>
    <w:rsid w:val="0098323B"/>
    <w:rsid w:val="00987038"/>
    <w:rsid w:val="00994B8B"/>
    <w:rsid w:val="00996B39"/>
    <w:rsid w:val="009A1FC1"/>
    <w:rsid w:val="009D01C1"/>
    <w:rsid w:val="009D0A85"/>
    <w:rsid w:val="009D179C"/>
    <w:rsid w:val="009D2CBC"/>
    <w:rsid w:val="009D31BE"/>
    <w:rsid w:val="009D37F6"/>
    <w:rsid w:val="009D3C9A"/>
    <w:rsid w:val="009E0ED5"/>
    <w:rsid w:val="009E30BF"/>
    <w:rsid w:val="009F25EF"/>
    <w:rsid w:val="009F31F0"/>
    <w:rsid w:val="00A01541"/>
    <w:rsid w:val="00A11EF6"/>
    <w:rsid w:val="00A13E7A"/>
    <w:rsid w:val="00A14C59"/>
    <w:rsid w:val="00A20CC2"/>
    <w:rsid w:val="00A32BBC"/>
    <w:rsid w:val="00A33AF4"/>
    <w:rsid w:val="00A342A8"/>
    <w:rsid w:val="00A35550"/>
    <w:rsid w:val="00A36C07"/>
    <w:rsid w:val="00A36C10"/>
    <w:rsid w:val="00A43298"/>
    <w:rsid w:val="00A46BB9"/>
    <w:rsid w:val="00A52092"/>
    <w:rsid w:val="00A520B3"/>
    <w:rsid w:val="00A54ABE"/>
    <w:rsid w:val="00A55A34"/>
    <w:rsid w:val="00A56706"/>
    <w:rsid w:val="00A6436E"/>
    <w:rsid w:val="00A72334"/>
    <w:rsid w:val="00A75EA9"/>
    <w:rsid w:val="00A91A1C"/>
    <w:rsid w:val="00A91E80"/>
    <w:rsid w:val="00A94ED9"/>
    <w:rsid w:val="00A95808"/>
    <w:rsid w:val="00AA12C1"/>
    <w:rsid w:val="00AA6A26"/>
    <w:rsid w:val="00AB00C5"/>
    <w:rsid w:val="00AB4896"/>
    <w:rsid w:val="00AC64ED"/>
    <w:rsid w:val="00AD3E0D"/>
    <w:rsid w:val="00AE12DB"/>
    <w:rsid w:val="00AE3127"/>
    <w:rsid w:val="00AE440C"/>
    <w:rsid w:val="00AE5858"/>
    <w:rsid w:val="00AF2BEB"/>
    <w:rsid w:val="00AF46DE"/>
    <w:rsid w:val="00AF7823"/>
    <w:rsid w:val="00B0043B"/>
    <w:rsid w:val="00B0090A"/>
    <w:rsid w:val="00B225B3"/>
    <w:rsid w:val="00B251EC"/>
    <w:rsid w:val="00B30A78"/>
    <w:rsid w:val="00B31142"/>
    <w:rsid w:val="00B3141D"/>
    <w:rsid w:val="00B319DF"/>
    <w:rsid w:val="00B335C8"/>
    <w:rsid w:val="00B3406B"/>
    <w:rsid w:val="00B36D5B"/>
    <w:rsid w:val="00B438EA"/>
    <w:rsid w:val="00B445A4"/>
    <w:rsid w:val="00B52974"/>
    <w:rsid w:val="00B53365"/>
    <w:rsid w:val="00B53F77"/>
    <w:rsid w:val="00B5483D"/>
    <w:rsid w:val="00B61567"/>
    <w:rsid w:val="00B619A9"/>
    <w:rsid w:val="00B6314D"/>
    <w:rsid w:val="00B669DB"/>
    <w:rsid w:val="00B73540"/>
    <w:rsid w:val="00B85087"/>
    <w:rsid w:val="00B877A0"/>
    <w:rsid w:val="00B90DA7"/>
    <w:rsid w:val="00B951A1"/>
    <w:rsid w:val="00BA3C0D"/>
    <w:rsid w:val="00BB2606"/>
    <w:rsid w:val="00BB279F"/>
    <w:rsid w:val="00BB5B9E"/>
    <w:rsid w:val="00BC47C6"/>
    <w:rsid w:val="00BD2FB8"/>
    <w:rsid w:val="00BF1AF2"/>
    <w:rsid w:val="00BF3214"/>
    <w:rsid w:val="00C11C65"/>
    <w:rsid w:val="00C163B1"/>
    <w:rsid w:val="00C16605"/>
    <w:rsid w:val="00C1716D"/>
    <w:rsid w:val="00C214FA"/>
    <w:rsid w:val="00C23165"/>
    <w:rsid w:val="00C2332C"/>
    <w:rsid w:val="00C353DD"/>
    <w:rsid w:val="00C44893"/>
    <w:rsid w:val="00C45F66"/>
    <w:rsid w:val="00C51492"/>
    <w:rsid w:val="00C60B3E"/>
    <w:rsid w:val="00C64400"/>
    <w:rsid w:val="00C648FD"/>
    <w:rsid w:val="00C6629E"/>
    <w:rsid w:val="00C74659"/>
    <w:rsid w:val="00C7722A"/>
    <w:rsid w:val="00C8373C"/>
    <w:rsid w:val="00C873B1"/>
    <w:rsid w:val="00C93EFE"/>
    <w:rsid w:val="00CA3088"/>
    <w:rsid w:val="00CA3CB9"/>
    <w:rsid w:val="00CA4594"/>
    <w:rsid w:val="00CB1701"/>
    <w:rsid w:val="00CB25C2"/>
    <w:rsid w:val="00CB2F82"/>
    <w:rsid w:val="00CD6448"/>
    <w:rsid w:val="00CD654E"/>
    <w:rsid w:val="00CD66F3"/>
    <w:rsid w:val="00CF1D44"/>
    <w:rsid w:val="00CF7305"/>
    <w:rsid w:val="00D0238D"/>
    <w:rsid w:val="00D06A6F"/>
    <w:rsid w:val="00D119B2"/>
    <w:rsid w:val="00D1668A"/>
    <w:rsid w:val="00D245D8"/>
    <w:rsid w:val="00D268C3"/>
    <w:rsid w:val="00D30F3F"/>
    <w:rsid w:val="00D35D5D"/>
    <w:rsid w:val="00D40A0F"/>
    <w:rsid w:val="00D41409"/>
    <w:rsid w:val="00D43B69"/>
    <w:rsid w:val="00D45D0F"/>
    <w:rsid w:val="00D47024"/>
    <w:rsid w:val="00D47258"/>
    <w:rsid w:val="00D53C3C"/>
    <w:rsid w:val="00D56766"/>
    <w:rsid w:val="00D6253A"/>
    <w:rsid w:val="00D645B0"/>
    <w:rsid w:val="00D72671"/>
    <w:rsid w:val="00D73E9C"/>
    <w:rsid w:val="00D77014"/>
    <w:rsid w:val="00D77C27"/>
    <w:rsid w:val="00D81AA2"/>
    <w:rsid w:val="00D83CA2"/>
    <w:rsid w:val="00DB6BE3"/>
    <w:rsid w:val="00DC7F95"/>
    <w:rsid w:val="00DD5BFA"/>
    <w:rsid w:val="00DD5CEB"/>
    <w:rsid w:val="00DE4BE5"/>
    <w:rsid w:val="00E01C9F"/>
    <w:rsid w:val="00E01EBC"/>
    <w:rsid w:val="00E079CF"/>
    <w:rsid w:val="00E1618B"/>
    <w:rsid w:val="00E16E91"/>
    <w:rsid w:val="00E22BC6"/>
    <w:rsid w:val="00E24DC1"/>
    <w:rsid w:val="00E33087"/>
    <w:rsid w:val="00E33642"/>
    <w:rsid w:val="00E35DD4"/>
    <w:rsid w:val="00E36B7C"/>
    <w:rsid w:val="00E37046"/>
    <w:rsid w:val="00E41DCF"/>
    <w:rsid w:val="00E532CB"/>
    <w:rsid w:val="00E55089"/>
    <w:rsid w:val="00E552FF"/>
    <w:rsid w:val="00E57C6F"/>
    <w:rsid w:val="00E64194"/>
    <w:rsid w:val="00E720FD"/>
    <w:rsid w:val="00E755DD"/>
    <w:rsid w:val="00E7773B"/>
    <w:rsid w:val="00E83F38"/>
    <w:rsid w:val="00E866FE"/>
    <w:rsid w:val="00E9651B"/>
    <w:rsid w:val="00EB0079"/>
    <w:rsid w:val="00EB18F3"/>
    <w:rsid w:val="00EB7AC9"/>
    <w:rsid w:val="00EC24CD"/>
    <w:rsid w:val="00EC35EA"/>
    <w:rsid w:val="00EC35F6"/>
    <w:rsid w:val="00EC6EF7"/>
    <w:rsid w:val="00EC7ABF"/>
    <w:rsid w:val="00ED297A"/>
    <w:rsid w:val="00ED3DC2"/>
    <w:rsid w:val="00ED4285"/>
    <w:rsid w:val="00EE03A0"/>
    <w:rsid w:val="00EE09A1"/>
    <w:rsid w:val="00EE4F8E"/>
    <w:rsid w:val="00F016B2"/>
    <w:rsid w:val="00F05669"/>
    <w:rsid w:val="00F111D8"/>
    <w:rsid w:val="00F26870"/>
    <w:rsid w:val="00F333AC"/>
    <w:rsid w:val="00F373A7"/>
    <w:rsid w:val="00F45179"/>
    <w:rsid w:val="00F45E54"/>
    <w:rsid w:val="00F5247E"/>
    <w:rsid w:val="00F566DE"/>
    <w:rsid w:val="00F57261"/>
    <w:rsid w:val="00F57308"/>
    <w:rsid w:val="00F60C04"/>
    <w:rsid w:val="00F60C4A"/>
    <w:rsid w:val="00F6598D"/>
    <w:rsid w:val="00F66CD2"/>
    <w:rsid w:val="00F70358"/>
    <w:rsid w:val="00F8046E"/>
    <w:rsid w:val="00F84A71"/>
    <w:rsid w:val="00F85828"/>
    <w:rsid w:val="00F8609F"/>
    <w:rsid w:val="00F8693B"/>
    <w:rsid w:val="00F90D6D"/>
    <w:rsid w:val="00F92FFF"/>
    <w:rsid w:val="00F93925"/>
    <w:rsid w:val="00F93981"/>
    <w:rsid w:val="00F93BCB"/>
    <w:rsid w:val="00F93CA9"/>
    <w:rsid w:val="00F94225"/>
    <w:rsid w:val="00FA30F8"/>
    <w:rsid w:val="00FB5004"/>
    <w:rsid w:val="00FB6063"/>
    <w:rsid w:val="00FC08F3"/>
    <w:rsid w:val="00FD2C7D"/>
    <w:rsid w:val="00FE00BD"/>
    <w:rsid w:val="00FE1378"/>
    <w:rsid w:val="00FF0ED9"/>
    <w:rsid w:val="00FF36F1"/>
    <w:rsid w:val="00FF3E42"/>
    <w:rsid w:val="00FF4BF5"/>
    <w:rsid w:val="00FF672D"/>
    <w:rsid w:val="00FF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0" w:hanging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5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2E19"/>
    <w:pPr>
      <w:ind w:left="720"/>
      <w:contextualSpacing/>
    </w:pPr>
  </w:style>
  <w:style w:type="paragraph" w:customStyle="1" w:styleId="a5">
    <w:name w:val="Содержимое таблицы"/>
    <w:basedOn w:val="a"/>
    <w:rsid w:val="00B90DA7"/>
    <w:pPr>
      <w:widowControl w:val="0"/>
      <w:suppressLineNumbers/>
      <w:suppressAutoHyphens/>
      <w:ind w:left="0" w:firstLine="0"/>
      <w:jc w:val="left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90DA7"/>
    <w:pPr>
      <w:ind w:left="0" w:firstLine="0"/>
      <w:jc w:val="left"/>
    </w:pPr>
    <w:rPr>
      <w:rFonts w:ascii="Calibri" w:eastAsia="Calibri" w:hAnsi="Calibri" w:cs="Times New Roman"/>
    </w:rPr>
  </w:style>
  <w:style w:type="paragraph" w:styleId="a7">
    <w:name w:val="Normal (Web)"/>
    <w:basedOn w:val="a"/>
    <w:unhideWhenUsed/>
    <w:rsid w:val="00FF0ED9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qFormat/>
    <w:rsid w:val="00582506"/>
    <w:pPr>
      <w:ind w:left="0"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2014-03-10T11:41:00Z</cp:lastPrinted>
  <dcterms:created xsi:type="dcterms:W3CDTF">2014-10-06T14:57:00Z</dcterms:created>
  <dcterms:modified xsi:type="dcterms:W3CDTF">2014-10-09T09:24:00Z</dcterms:modified>
</cp:coreProperties>
</file>