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2F" w:rsidRPr="00CD654E" w:rsidRDefault="00E93D2F" w:rsidP="00E93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54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93D2F" w:rsidRPr="00CD654E" w:rsidRDefault="00E93D2F" w:rsidP="00E93D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54E">
        <w:rPr>
          <w:rFonts w:ascii="Times New Roman" w:hAnsi="Times New Roman"/>
          <w:b/>
          <w:sz w:val="24"/>
          <w:szCs w:val="24"/>
        </w:rPr>
        <w:t>«Дыренская средняя общеобразовательная школа»</w:t>
      </w:r>
    </w:p>
    <w:p w:rsidR="00E93D2F" w:rsidRDefault="00E93D2F" w:rsidP="00E93D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D654E">
        <w:rPr>
          <w:rFonts w:ascii="Times New Roman" w:hAnsi="Times New Roman"/>
          <w:b/>
          <w:sz w:val="16"/>
          <w:szCs w:val="16"/>
        </w:rPr>
        <w:t xml:space="preserve">671631 Республика Бурятия, </w:t>
      </w:r>
      <w:proofErr w:type="spellStart"/>
      <w:r w:rsidRPr="00CD654E">
        <w:rPr>
          <w:rFonts w:ascii="Times New Roman" w:hAnsi="Times New Roman"/>
          <w:b/>
          <w:sz w:val="16"/>
          <w:szCs w:val="16"/>
        </w:rPr>
        <w:t>Курумканский</w:t>
      </w:r>
      <w:proofErr w:type="spellEnd"/>
      <w:r w:rsidRPr="00CD654E">
        <w:rPr>
          <w:rFonts w:ascii="Times New Roman" w:hAnsi="Times New Roman"/>
          <w:b/>
          <w:sz w:val="16"/>
          <w:szCs w:val="16"/>
        </w:rPr>
        <w:t xml:space="preserve"> район, село Алла, ул</w:t>
      </w:r>
      <w:proofErr w:type="gramStart"/>
      <w:r w:rsidRPr="00CD654E">
        <w:rPr>
          <w:rFonts w:ascii="Times New Roman" w:hAnsi="Times New Roman"/>
          <w:b/>
          <w:sz w:val="16"/>
          <w:szCs w:val="16"/>
        </w:rPr>
        <w:t>.Л</w:t>
      </w:r>
      <w:proofErr w:type="gramEnd"/>
      <w:r w:rsidRPr="00CD654E">
        <w:rPr>
          <w:rFonts w:ascii="Times New Roman" w:hAnsi="Times New Roman"/>
          <w:b/>
          <w:sz w:val="16"/>
          <w:szCs w:val="16"/>
        </w:rPr>
        <w:t>енина 43. Тел.8 3014995243 Факс: 8 3014995243</w:t>
      </w:r>
    </w:p>
    <w:p w:rsidR="00E93D2F" w:rsidRDefault="00E93D2F" w:rsidP="00E93D2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93D2F" w:rsidRDefault="00E93D2F" w:rsidP="00E93D2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93D2F" w:rsidRDefault="00E93D2F" w:rsidP="00E93D2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93D2F" w:rsidRDefault="00E93D2F" w:rsidP="00E93D2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93D2F" w:rsidRPr="00A31D87" w:rsidRDefault="00E93D2F" w:rsidP="00E93D2F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31D87">
        <w:rPr>
          <w:rFonts w:ascii="Times New Roman" w:hAnsi="Times New Roman"/>
          <w:sz w:val="24"/>
          <w:szCs w:val="24"/>
        </w:rPr>
        <w:t>«УТВЕРЖДАЮ»</w:t>
      </w:r>
    </w:p>
    <w:p w:rsidR="00E93D2F" w:rsidRPr="00A31D87" w:rsidRDefault="00E93D2F" w:rsidP="00E93D2F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31D87">
        <w:rPr>
          <w:rFonts w:ascii="Times New Roman" w:hAnsi="Times New Roman"/>
          <w:sz w:val="24"/>
          <w:szCs w:val="24"/>
        </w:rPr>
        <w:t>_________________</w:t>
      </w:r>
    </w:p>
    <w:p w:rsidR="00E93D2F" w:rsidRDefault="00E93D2F" w:rsidP="00E93D2F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«Дыренская СОШ»</w:t>
      </w:r>
    </w:p>
    <w:p w:rsidR="00170FF3" w:rsidRDefault="00E93D2F" w:rsidP="00E93D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А.Б. </w:t>
      </w:r>
      <w:proofErr w:type="spellStart"/>
      <w:r>
        <w:rPr>
          <w:rFonts w:ascii="Times New Roman" w:hAnsi="Times New Roman"/>
          <w:sz w:val="24"/>
          <w:szCs w:val="24"/>
        </w:rPr>
        <w:t>Цыремпилов</w:t>
      </w:r>
      <w:proofErr w:type="spellEnd"/>
    </w:p>
    <w:p w:rsidR="00E93D2F" w:rsidRDefault="00E93D2F" w:rsidP="00E93D2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3D2F" w:rsidRDefault="00E93D2F" w:rsidP="00E93D2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66571" w:rsidRDefault="00866571" w:rsidP="00E93D2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74153" w:rsidRPr="00866571" w:rsidRDefault="00797B3A" w:rsidP="00797B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6571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797B3A" w:rsidRPr="00866571" w:rsidRDefault="003F639B" w:rsidP="00797B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6571">
        <w:rPr>
          <w:rFonts w:ascii="Times New Roman" w:hAnsi="Times New Roman"/>
          <w:b/>
          <w:sz w:val="24"/>
          <w:szCs w:val="24"/>
        </w:rPr>
        <w:t>по профилактике употребления наркотических средств и психотропных веществ</w:t>
      </w:r>
      <w:r w:rsidR="00797B3A" w:rsidRPr="00866571">
        <w:rPr>
          <w:rFonts w:ascii="Times New Roman" w:hAnsi="Times New Roman"/>
          <w:b/>
          <w:sz w:val="24"/>
          <w:szCs w:val="24"/>
        </w:rPr>
        <w:t xml:space="preserve">, алкоголизма и </w:t>
      </w:r>
      <w:proofErr w:type="spellStart"/>
      <w:r w:rsidR="00797B3A" w:rsidRPr="00866571">
        <w:rPr>
          <w:rFonts w:ascii="Times New Roman" w:hAnsi="Times New Roman"/>
          <w:b/>
          <w:sz w:val="24"/>
          <w:szCs w:val="24"/>
        </w:rPr>
        <w:t>табакокурения</w:t>
      </w:r>
      <w:proofErr w:type="spellEnd"/>
      <w:r w:rsidR="00797B3A" w:rsidRPr="00866571">
        <w:rPr>
          <w:rFonts w:ascii="Times New Roman" w:hAnsi="Times New Roman"/>
          <w:b/>
          <w:sz w:val="24"/>
          <w:szCs w:val="24"/>
        </w:rPr>
        <w:t xml:space="preserve"> </w:t>
      </w:r>
    </w:p>
    <w:p w:rsidR="00797B3A" w:rsidRPr="00866571" w:rsidRDefault="002C31E9" w:rsidP="00797B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6571">
        <w:rPr>
          <w:rFonts w:ascii="Times New Roman" w:hAnsi="Times New Roman"/>
          <w:b/>
          <w:sz w:val="24"/>
          <w:szCs w:val="24"/>
        </w:rPr>
        <w:t>на 2014-2015</w:t>
      </w:r>
      <w:r w:rsidR="00797B3A" w:rsidRPr="0086657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07DF2" w:rsidRPr="00E6151A" w:rsidRDefault="00607DF2" w:rsidP="00797B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3859"/>
        <w:gridCol w:w="1796"/>
        <w:gridCol w:w="1033"/>
        <w:gridCol w:w="3286"/>
      </w:tblGrid>
      <w:tr w:rsidR="00797B3A" w:rsidRPr="00D052BC" w:rsidTr="00866571">
        <w:tc>
          <w:tcPr>
            <w:tcW w:w="517" w:type="dxa"/>
          </w:tcPr>
          <w:p w:rsidR="00797B3A" w:rsidRPr="00D052BC" w:rsidRDefault="00797B3A" w:rsidP="00525E0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59" w:type="dxa"/>
          </w:tcPr>
          <w:p w:rsidR="00797B3A" w:rsidRPr="00D052BC" w:rsidRDefault="00797B3A" w:rsidP="00525E0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796" w:type="dxa"/>
            <w:vAlign w:val="center"/>
          </w:tcPr>
          <w:p w:rsidR="00797B3A" w:rsidRPr="00D052BC" w:rsidRDefault="00797B3A" w:rsidP="005F092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033" w:type="dxa"/>
            <w:vAlign w:val="center"/>
          </w:tcPr>
          <w:p w:rsidR="00797B3A" w:rsidRPr="00D052BC" w:rsidRDefault="00797B3A" w:rsidP="005F092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286" w:type="dxa"/>
            <w:vAlign w:val="center"/>
          </w:tcPr>
          <w:p w:rsidR="00797B3A" w:rsidRPr="00D052BC" w:rsidRDefault="00797B3A" w:rsidP="005F092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797B3A" w:rsidRPr="004A64AA" w:rsidTr="00866571">
        <w:tc>
          <w:tcPr>
            <w:tcW w:w="517" w:type="dxa"/>
          </w:tcPr>
          <w:p w:rsidR="00797B3A" w:rsidRPr="004A64AA" w:rsidRDefault="00797B3A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797B3A" w:rsidRPr="004A64AA" w:rsidRDefault="00797B3A" w:rsidP="009654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965447">
              <w:rPr>
                <w:rFonts w:ascii="Times New Roman" w:hAnsi="Times New Roman"/>
                <w:sz w:val="24"/>
                <w:szCs w:val="24"/>
              </w:rPr>
              <w:t>воспитательной работы школы</w:t>
            </w:r>
          </w:p>
        </w:tc>
        <w:tc>
          <w:tcPr>
            <w:tcW w:w="1796" w:type="dxa"/>
            <w:vAlign w:val="center"/>
          </w:tcPr>
          <w:p w:rsidR="00797B3A" w:rsidRPr="004A64AA" w:rsidRDefault="00797B3A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3" w:type="dxa"/>
            <w:vAlign w:val="center"/>
          </w:tcPr>
          <w:p w:rsidR="00797B3A" w:rsidRPr="004A64AA" w:rsidRDefault="00797B3A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</w:t>
            </w:r>
            <w:r w:rsidR="00391C0A" w:rsidRPr="004A6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965447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УВР,</w:t>
            </w:r>
          </w:p>
          <w:p w:rsidR="00797B3A" w:rsidRPr="004A64AA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97B3A" w:rsidRPr="004A64AA" w:rsidTr="00866571">
        <w:tc>
          <w:tcPr>
            <w:tcW w:w="517" w:type="dxa"/>
          </w:tcPr>
          <w:p w:rsidR="00797B3A" w:rsidRPr="004A64AA" w:rsidRDefault="00797B3A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797B3A" w:rsidRPr="004A64AA" w:rsidRDefault="00797B3A" w:rsidP="004A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Заседание Совета профилактики школы</w:t>
            </w:r>
          </w:p>
        </w:tc>
        <w:tc>
          <w:tcPr>
            <w:tcW w:w="1796" w:type="dxa"/>
            <w:vAlign w:val="center"/>
          </w:tcPr>
          <w:p w:rsidR="00F01709" w:rsidRPr="00965447" w:rsidRDefault="00797B3A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555C5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96544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  <w:p w:rsidR="00797B3A" w:rsidRPr="004A64AA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01709">
              <w:rPr>
                <w:rFonts w:ascii="Times New Roman" w:hAnsi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1033" w:type="dxa"/>
            <w:vAlign w:val="center"/>
          </w:tcPr>
          <w:p w:rsidR="00797B3A" w:rsidRPr="004A64AA" w:rsidRDefault="00797B3A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</w:t>
            </w:r>
            <w:r w:rsidR="00391C0A" w:rsidRPr="004A6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965447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797B3A" w:rsidRPr="004A64AA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797B3A" w:rsidRPr="004A64A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97B3A" w:rsidRPr="004A64AA" w:rsidTr="00866571">
        <w:tc>
          <w:tcPr>
            <w:tcW w:w="517" w:type="dxa"/>
          </w:tcPr>
          <w:p w:rsidR="00797B3A" w:rsidRPr="004A64AA" w:rsidRDefault="00797B3A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4A64AA" w:rsidRPr="004A64AA" w:rsidRDefault="00965447" w:rsidP="00C2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учащихся на </w:t>
            </w:r>
            <w:r w:rsidR="00797B3A" w:rsidRPr="004A64AA">
              <w:rPr>
                <w:rFonts w:ascii="Times New Roman" w:hAnsi="Times New Roman"/>
                <w:sz w:val="24"/>
                <w:szCs w:val="24"/>
              </w:rPr>
              <w:t xml:space="preserve">выявление лиц, </w:t>
            </w:r>
            <w:r w:rsidR="00117047" w:rsidRPr="004A64AA">
              <w:rPr>
                <w:rFonts w:ascii="Times New Roman" w:hAnsi="Times New Roman"/>
                <w:sz w:val="24"/>
                <w:szCs w:val="24"/>
              </w:rPr>
              <w:t>склонных к употреблению</w:t>
            </w:r>
            <w:r w:rsidR="00797B3A" w:rsidRPr="004A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047" w:rsidRPr="004A64AA">
              <w:rPr>
                <w:rFonts w:ascii="Times New Roman" w:hAnsi="Times New Roman"/>
                <w:sz w:val="24"/>
                <w:szCs w:val="24"/>
              </w:rPr>
              <w:t xml:space="preserve">ПАВ и </w:t>
            </w:r>
            <w:proofErr w:type="spellStart"/>
            <w:r w:rsidR="00117047" w:rsidRPr="004A64AA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1796" w:type="dxa"/>
            <w:vAlign w:val="center"/>
          </w:tcPr>
          <w:p w:rsidR="00555C56" w:rsidRDefault="00555C5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B3A" w:rsidRPr="004A64AA" w:rsidRDefault="00797B3A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3" w:type="dxa"/>
            <w:vAlign w:val="center"/>
          </w:tcPr>
          <w:p w:rsidR="00555C56" w:rsidRDefault="00555C5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B3A" w:rsidRPr="004A64AA" w:rsidRDefault="00797B3A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</w:t>
            </w:r>
            <w:r w:rsidR="00391C0A" w:rsidRPr="004A6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4A64AA" w:rsidRDefault="004A64AA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B3A" w:rsidRPr="004A64AA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97B3A" w:rsidRPr="004A64AA" w:rsidTr="00866571">
        <w:tc>
          <w:tcPr>
            <w:tcW w:w="517" w:type="dxa"/>
          </w:tcPr>
          <w:p w:rsidR="00797B3A" w:rsidRPr="004A64AA" w:rsidRDefault="00797B3A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797B3A" w:rsidRPr="004A64AA" w:rsidRDefault="00965447" w:rsidP="009654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391C0A" w:rsidRPr="004A64AA"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профилактической работе в школе</w:t>
            </w:r>
          </w:p>
        </w:tc>
        <w:tc>
          <w:tcPr>
            <w:tcW w:w="1796" w:type="dxa"/>
            <w:vAlign w:val="center"/>
          </w:tcPr>
          <w:p w:rsidR="00117047" w:rsidRPr="004A64AA" w:rsidRDefault="001170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047" w:rsidRPr="004A64AA" w:rsidRDefault="001170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B3A" w:rsidRPr="004A64AA" w:rsidRDefault="00B421BB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3" w:type="dxa"/>
            <w:vAlign w:val="center"/>
          </w:tcPr>
          <w:p w:rsidR="00797B3A" w:rsidRPr="004A64AA" w:rsidRDefault="00797B3A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965447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797B3A" w:rsidRPr="004A64AA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 классных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рук-й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педагог-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4E2EAE" w:rsidRPr="004A64AA" w:rsidTr="00866571">
        <w:tc>
          <w:tcPr>
            <w:tcW w:w="517" w:type="dxa"/>
          </w:tcPr>
          <w:p w:rsidR="004E2EAE" w:rsidRPr="004A64AA" w:rsidRDefault="004E2EAE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C24031" w:rsidRPr="004A64AA" w:rsidRDefault="00F96E42" w:rsidP="002C3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1E9">
              <w:rPr>
                <w:rFonts w:ascii="Times New Roman" w:hAnsi="Times New Roman"/>
                <w:sz w:val="24"/>
                <w:szCs w:val="24"/>
              </w:rPr>
              <w:t>в классных кабинетах</w:t>
            </w:r>
            <w:r w:rsidR="00C24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Уголков здоровья</w:t>
            </w:r>
            <w:r w:rsidRPr="00B93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содержащих информацию по пропаганде здорового образа жизни, </w:t>
            </w:r>
            <w:r w:rsidR="00C2403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профилактики ПАВ, </w:t>
            </w:r>
            <w:r w:rsidRPr="00B93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вреде курения и негативных последствиях потребления курительных смесей</w:t>
            </w:r>
          </w:p>
        </w:tc>
        <w:tc>
          <w:tcPr>
            <w:tcW w:w="1796" w:type="dxa"/>
            <w:vAlign w:val="center"/>
          </w:tcPr>
          <w:p w:rsidR="00C24031" w:rsidRDefault="00C24031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031" w:rsidRDefault="00C24031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EAE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E2EAE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  <w:p w:rsidR="004E2EAE" w:rsidRPr="004A64AA" w:rsidRDefault="004E2EA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4E2EAE" w:rsidRDefault="004E2EA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031" w:rsidRDefault="00C24031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EAE" w:rsidRPr="004A64AA" w:rsidRDefault="004E2EA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286" w:type="dxa"/>
            <w:vAlign w:val="center"/>
          </w:tcPr>
          <w:p w:rsidR="004E2EAE" w:rsidRDefault="004E2EA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031" w:rsidRDefault="00C24031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447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4E2EAE" w:rsidRPr="004A64AA" w:rsidRDefault="00F0170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E2EAE" w:rsidRPr="004A64A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3F639B" w:rsidRPr="004A64AA" w:rsidTr="00866571">
        <w:tc>
          <w:tcPr>
            <w:tcW w:w="517" w:type="dxa"/>
          </w:tcPr>
          <w:p w:rsidR="003F639B" w:rsidRPr="004A64AA" w:rsidRDefault="003F639B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5F5CA6" w:rsidRDefault="00882248" w:rsidP="00154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мероприятия в рамках:</w:t>
            </w:r>
          </w:p>
          <w:p w:rsidR="00882248" w:rsidRDefault="00882248" w:rsidP="00154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B60F8">
              <w:rPr>
                <w:rFonts w:ascii="Times New Roman" w:hAnsi="Times New Roman"/>
                <w:sz w:val="24"/>
                <w:szCs w:val="24"/>
              </w:rPr>
              <w:t>Единого Дня</w:t>
            </w:r>
            <w:r w:rsidR="00FB60F8" w:rsidRPr="00FB60F8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 w:rsidR="00FB60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F8" w:rsidRDefault="00FB60F8" w:rsidP="001544A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60F8">
              <w:rPr>
                <w:rFonts w:ascii="Times New Roman" w:hAnsi="Times New Roman"/>
                <w:bCs/>
                <w:sz w:val="24"/>
                <w:szCs w:val="24"/>
              </w:rPr>
              <w:t>акции «Здоровье – твое богатство»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B60F8" w:rsidRDefault="00FB60F8" w:rsidP="001544A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общешкольного Дня профилактики;</w:t>
            </w:r>
          </w:p>
          <w:p w:rsidR="004E2EAE" w:rsidRDefault="00FB60F8" w:rsidP="00154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E2EAE" w:rsidRPr="004E2EAE">
              <w:rPr>
                <w:rFonts w:ascii="Times New Roman" w:hAnsi="Times New Roman"/>
                <w:sz w:val="24"/>
                <w:szCs w:val="24"/>
              </w:rPr>
              <w:t>Всероссийской акции «За здоровье и безопасность наших детей»</w:t>
            </w:r>
            <w:r w:rsidR="001C22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4031" w:rsidRPr="004A64AA" w:rsidRDefault="001C2259" w:rsidP="001C22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2490">
              <w:rPr>
                <w:b/>
              </w:rPr>
              <w:t xml:space="preserve"> </w:t>
            </w:r>
            <w:r w:rsidRPr="001C2259">
              <w:rPr>
                <w:rFonts w:ascii="Times New Roman" w:hAnsi="Times New Roman"/>
                <w:sz w:val="24"/>
                <w:szCs w:val="24"/>
              </w:rPr>
              <w:t xml:space="preserve">Всероссийской акции, приуроченной </w:t>
            </w:r>
            <w:proofErr w:type="gramStart"/>
            <w:r w:rsidRPr="001C2259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1C2259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1C2259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796" w:type="dxa"/>
            <w:vAlign w:val="center"/>
          </w:tcPr>
          <w:p w:rsidR="003F639B" w:rsidRPr="004A64AA" w:rsidRDefault="00C24031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3" w:type="dxa"/>
            <w:vAlign w:val="center"/>
          </w:tcPr>
          <w:p w:rsidR="003F639B" w:rsidRPr="004A64AA" w:rsidRDefault="00C24031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39B" w:rsidRPr="004A64AA">
              <w:rPr>
                <w:rFonts w:ascii="Times New Roman" w:hAnsi="Times New Roman"/>
                <w:sz w:val="24"/>
                <w:szCs w:val="24"/>
              </w:rPr>
              <w:t>-1</w:t>
            </w:r>
            <w:r w:rsidR="00DD2472" w:rsidRPr="004A6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965447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965447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 классных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рук-й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педагог-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639B" w:rsidRPr="004A64AA" w:rsidRDefault="00C24031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07DF2" w:rsidRPr="004A64AA" w:rsidTr="00866571">
        <w:tc>
          <w:tcPr>
            <w:tcW w:w="517" w:type="dxa"/>
          </w:tcPr>
          <w:p w:rsidR="00607DF2" w:rsidRPr="004A64AA" w:rsidRDefault="00607DF2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607DF2" w:rsidRPr="004A64AA" w:rsidRDefault="00607DF2" w:rsidP="008024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24031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965447">
              <w:rPr>
                <w:rFonts w:ascii="Times New Roman" w:hAnsi="Times New Roman"/>
                <w:sz w:val="24"/>
                <w:szCs w:val="24"/>
              </w:rPr>
              <w:t>школьного Дня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796" w:type="dxa"/>
            <w:vAlign w:val="center"/>
          </w:tcPr>
          <w:p w:rsidR="00607DF2" w:rsidRPr="004A64AA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3" w:type="dxa"/>
            <w:vAlign w:val="center"/>
          </w:tcPr>
          <w:p w:rsidR="00607DF2" w:rsidRPr="004A64AA" w:rsidRDefault="00607DF2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</w:t>
            </w:r>
            <w:r w:rsidR="00DD2472" w:rsidRPr="004A6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965447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607DF2" w:rsidRPr="004A64AA" w:rsidRDefault="00170FF3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607DF2" w:rsidRPr="004A64AA">
              <w:rPr>
                <w:rFonts w:ascii="Times New Roman" w:hAnsi="Times New Roman"/>
                <w:sz w:val="24"/>
                <w:szCs w:val="24"/>
              </w:rPr>
              <w:t xml:space="preserve"> физической культуры,</w:t>
            </w:r>
          </w:p>
          <w:p w:rsidR="004E2EAE" w:rsidRPr="004A64AA" w:rsidRDefault="00607DF2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2259" w:rsidRPr="004A64AA" w:rsidTr="00866571">
        <w:tc>
          <w:tcPr>
            <w:tcW w:w="517" w:type="dxa"/>
          </w:tcPr>
          <w:p w:rsidR="001C2259" w:rsidRPr="004A64AA" w:rsidRDefault="001C2259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1C2259" w:rsidRPr="001C2259" w:rsidRDefault="002C31E9" w:rsidP="008024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акции</w:t>
            </w:r>
            <w:r w:rsidR="001C2259" w:rsidRPr="001C2259">
              <w:rPr>
                <w:rFonts w:ascii="Times New Roman" w:hAnsi="Times New Roman"/>
                <w:sz w:val="24"/>
                <w:szCs w:val="24"/>
              </w:rPr>
              <w:t xml:space="preserve"> «Древо жизни» - «Я выбираю жизнь!»</w:t>
            </w:r>
            <w:r>
              <w:rPr>
                <w:rFonts w:ascii="Times New Roman" w:hAnsi="Times New Roman"/>
                <w:sz w:val="24"/>
                <w:szCs w:val="24"/>
              </w:rPr>
              <w:t>, «Радуга настроения»</w:t>
            </w:r>
          </w:p>
        </w:tc>
        <w:tc>
          <w:tcPr>
            <w:tcW w:w="1796" w:type="dxa"/>
            <w:vAlign w:val="center"/>
          </w:tcPr>
          <w:p w:rsidR="001C2259" w:rsidRPr="004A64AA" w:rsidRDefault="001C225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033" w:type="dxa"/>
            <w:vAlign w:val="center"/>
          </w:tcPr>
          <w:p w:rsidR="001C2259" w:rsidRPr="004A64AA" w:rsidRDefault="001C225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286" w:type="dxa"/>
            <w:vAlign w:val="center"/>
          </w:tcPr>
          <w:p w:rsidR="001C2259" w:rsidRPr="004A64AA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1C2259">
              <w:rPr>
                <w:rFonts w:ascii="Times New Roman" w:hAnsi="Times New Roman"/>
                <w:sz w:val="24"/>
                <w:szCs w:val="24"/>
              </w:rPr>
              <w:t>кольный педагог-психолог</w:t>
            </w:r>
          </w:p>
        </w:tc>
      </w:tr>
      <w:tr w:rsidR="001544AA" w:rsidRPr="004A64AA" w:rsidTr="00866571">
        <w:tc>
          <w:tcPr>
            <w:tcW w:w="517" w:type="dxa"/>
          </w:tcPr>
          <w:p w:rsidR="001544AA" w:rsidRPr="004A64AA" w:rsidRDefault="001544AA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117047" w:rsidRPr="004A64AA" w:rsidRDefault="001544AA" w:rsidP="009654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4AA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r w:rsidR="00117047" w:rsidRPr="004A64AA">
              <w:rPr>
                <w:rFonts w:ascii="Times New Roman" w:hAnsi="Times New Roman"/>
                <w:sz w:val="24"/>
                <w:szCs w:val="24"/>
              </w:rPr>
              <w:t>, беседы, круглые столы, блицтурниры, анкетирование, интерактивные игры, конкурсы, викторины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447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117047" w:rsidRPr="004A64AA">
              <w:rPr>
                <w:rFonts w:ascii="Times New Roman" w:hAnsi="Times New Roman"/>
                <w:sz w:val="24"/>
                <w:szCs w:val="24"/>
              </w:rPr>
              <w:t xml:space="preserve"> «Мое здоровье» </w:t>
            </w:r>
            <w:proofErr w:type="gramEnd"/>
          </w:p>
        </w:tc>
        <w:tc>
          <w:tcPr>
            <w:tcW w:w="1796" w:type="dxa"/>
            <w:vAlign w:val="center"/>
          </w:tcPr>
          <w:p w:rsidR="001544AA" w:rsidRPr="004A64AA" w:rsidRDefault="001544AA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3" w:type="dxa"/>
            <w:vAlign w:val="center"/>
          </w:tcPr>
          <w:p w:rsidR="001544AA" w:rsidRPr="004A64AA" w:rsidRDefault="001544AA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</w:t>
            </w:r>
            <w:r w:rsidR="00DD2472" w:rsidRPr="004A6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1544AA" w:rsidRPr="004A64AA" w:rsidRDefault="00170FF3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544AA" w:rsidRPr="004A64A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801A10" w:rsidRPr="004A64AA" w:rsidTr="00866571">
        <w:tc>
          <w:tcPr>
            <w:tcW w:w="517" w:type="dxa"/>
          </w:tcPr>
          <w:p w:rsidR="00801A10" w:rsidRPr="004A64AA" w:rsidRDefault="00801A10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5F5CA6" w:rsidRPr="004A64AA" w:rsidRDefault="00801A10" w:rsidP="009654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4AA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965447">
              <w:rPr>
                <w:rFonts w:ascii="Times New Roman" w:hAnsi="Times New Roman"/>
                <w:sz w:val="24"/>
                <w:szCs w:val="24"/>
              </w:rPr>
              <w:t xml:space="preserve">школьных, районных, республиканских 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м</w:t>
            </w:r>
            <w:r w:rsidR="00117047" w:rsidRPr="004A64AA">
              <w:rPr>
                <w:rFonts w:ascii="Times New Roman" w:hAnsi="Times New Roman"/>
                <w:sz w:val="24"/>
                <w:szCs w:val="24"/>
              </w:rPr>
              <w:t>ассовых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спортивных мероприятиях, туристических слетах, военизированных играх для детей и подростков</w:t>
            </w:r>
            <w:proofErr w:type="gramEnd"/>
          </w:p>
        </w:tc>
        <w:tc>
          <w:tcPr>
            <w:tcW w:w="1796" w:type="dxa"/>
            <w:vAlign w:val="center"/>
          </w:tcPr>
          <w:p w:rsidR="00801A10" w:rsidRPr="004A64AA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3" w:type="dxa"/>
            <w:vAlign w:val="center"/>
          </w:tcPr>
          <w:p w:rsidR="00801A10" w:rsidRPr="004A64AA" w:rsidRDefault="00801A10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A10" w:rsidRPr="004A64AA" w:rsidRDefault="00801A10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A10" w:rsidRPr="004A64AA" w:rsidRDefault="00801A10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</w:t>
            </w:r>
            <w:r w:rsidR="00DD2472" w:rsidRPr="004A6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965447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965447" w:rsidRPr="004A64AA" w:rsidRDefault="00170FF3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965447" w:rsidRPr="004A64AA">
              <w:rPr>
                <w:rFonts w:ascii="Times New Roman" w:hAnsi="Times New Roman"/>
                <w:sz w:val="24"/>
                <w:szCs w:val="24"/>
              </w:rPr>
              <w:t xml:space="preserve"> физической культуры,</w:t>
            </w:r>
          </w:p>
          <w:p w:rsidR="00801A10" w:rsidRPr="004A64AA" w:rsidRDefault="0096544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F5CA6" w:rsidRPr="004A64AA" w:rsidTr="00866571">
        <w:tc>
          <w:tcPr>
            <w:tcW w:w="517" w:type="dxa"/>
          </w:tcPr>
          <w:p w:rsidR="005F5CA6" w:rsidRPr="004A64AA" w:rsidRDefault="005F5CA6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5F5CA6" w:rsidRPr="004A64AA" w:rsidRDefault="005F5CA6" w:rsidP="005F0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 на тему «Здоровье – твое богатство», «Мы за здоровый образ жизни» с участием </w:t>
            </w:r>
            <w:r w:rsidR="005F092C">
              <w:rPr>
                <w:rFonts w:ascii="Times New Roman" w:hAnsi="Times New Roman"/>
                <w:sz w:val="24"/>
                <w:szCs w:val="24"/>
              </w:rPr>
              <w:t>сотрудников КДН и ПДН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, инспекторов</w:t>
            </w:r>
            <w:r w:rsidR="00DD2472" w:rsidRPr="004A64A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ДН и О</w:t>
            </w:r>
            <w:r w:rsidR="005F092C">
              <w:rPr>
                <w:rFonts w:ascii="Times New Roman" w:hAnsi="Times New Roman"/>
                <w:sz w:val="24"/>
                <w:szCs w:val="24"/>
              </w:rPr>
              <w:t xml:space="preserve">П по </w:t>
            </w:r>
            <w:proofErr w:type="spellStart"/>
            <w:r w:rsidR="005F092C">
              <w:rPr>
                <w:rFonts w:ascii="Times New Roman" w:hAnsi="Times New Roman"/>
                <w:sz w:val="24"/>
                <w:szCs w:val="24"/>
              </w:rPr>
              <w:t>Курумканскому</w:t>
            </w:r>
            <w:proofErr w:type="spellEnd"/>
            <w:r w:rsidR="005F092C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092C">
              <w:rPr>
                <w:rFonts w:ascii="Times New Roman" w:hAnsi="Times New Roman"/>
                <w:sz w:val="24"/>
                <w:szCs w:val="24"/>
              </w:rPr>
              <w:t xml:space="preserve">психолога школы, </w:t>
            </w:r>
            <w:r w:rsidR="00F01709">
              <w:rPr>
                <w:rFonts w:ascii="Times New Roman" w:hAnsi="Times New Roman"/>
                <w:sz w:val="24"/>
                <w:szCs w:val="24"/>
              </w:rPr>
              <w:t>центра социальной помощи семье и детям</w:t>
            </w:r>
          </w:p>
        </w:tc>
        <w:tc>
          <w:tcPr>
            <w:tcW w:w="1796" w:type="dxa"/>
            <w:vAlign w:val="center"/>
          </w:tcPr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3" w:type="dxa"/>
            <w:vAlign w:val="center"/>
          </w:tcPr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A6" w:rsidRPr="004A64AA" w:rsidRDefault="005F5CA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</w:t>
            </w:r>
            <w:r w:rsidR="00DD2472" w:rsidRPr="004A6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5F092C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5CA6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93A57" w:rsidRPr="004A64AA" w:rsidTr="00866571">
        <w:tc>
          <w:tcPr>
            <w:tcW w:w="517" w:type="dxa"/>
          </w:tcPr>
          <w:p w:rsidR="00993A57" w:rsidRPr="004A64AA" w:rsidRDefault="00993A57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993A57" w:rsidRPr="004A64AA" w:rsidRDefault="00993A57" w:rsidP="00012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Рейды Совета старшеклассников «</w:t>
            </w:r>
            <w:r w:rsidRPr="004A64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Пресечение курения на территории школы»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796" w:type="dxa"/>
            <w:vAlign w:val="center"/>
          </w:tcPr>
          <w:p w:rsidR="00993A57" w:rsidRPr="004A64AA" w:rsidRDefault="002C31E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  <w:p w:rsidR="00993A57" w:rsidRPr="004A64AA" w:rsidRDefault="00993A5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93A57" w:rsidRPr="004A64AA" w:rsidRDefault="00993A5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993A57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C0ADE" w:rsidRPr="004A64AA" w:rsidTr="00866571">
        <w:tc>
          <w:tcPr>
            <w:tcW w:w="517" w:type="dxa"/>
          </w:tcPr>
          <w:p w:rsidR="008C0ADE" w:rsidRPr="004A64AA" w:rsidRDefault="008C0ADE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F01709" w:rsidRPr="004A64AA" w:rsidRDefault="005F092C" w:rsidP="005F0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8C0ADE" w:rsidRPr="004A64AA">
              <w:rPr>
                <w:rFonts w:ascii="Times New Roman" w:hAnsi="Times New Roman"/>
                <w:sz w:val="24"/>
                <w:szCs w:val="24"/>
              </w:rPr>
              <w:t xml:space="preserve">бесед по профилактике наркомании среди учащихся </w:t>
            </w:r>
          </w:p>
        </w:tc>
        <w:tc>
          <w:tcPr>
            <w:tcW w:w="1796" w:type="dxa"/>
            <w:vMerge w:val="restart"/>
            <w:vAlign w:val="center"/>
          </w:tcPr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031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3286" w:type="dxa"/>
            <w:vAlign w:val="center"/>
          </w:tcPr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8C0ADE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C0ADE" w:rsidRPr="004A64AA" w:rsidTr="00866571">
        <w:tc>
          <w:tcPr>
            <w:tcW w:w="517" w:type="dxa"/>
          </w:tcPr>
          <w:p w:rsidR="008C0ADE" w:rsidRPr="004A64AA" w:rsidRDefault="008C0ADE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5F092C" w:rsidRDefault="005F092C" w:rsidP="002C3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Родительские лектории: «Здоровый ребенок, здоровое общество», </w:t>
            </w:r>
          </w:p>
          <w:p w:rsidR="001C2259" w:rsidRPr="004A64AA" w:rsidRDefault="005F092C" w:rsidP="002C3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«Свободное время – для души и с пользой» </w:t>
            </w:r>
            <w:r w:rsidR="008C0ADE" w:rsidRPr="004A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Merge/>
            <w:vAlign w:val="center"/>
          </w:tcPr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286" w:type="dxa"/>
            <w:vAlign w:val="center"/>
          </w:tcPr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8C0ADE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C0ADE" w:rsidRPr="004A64AA" w:rsidTr="00866571">
        <w:tc>
          <w:tcPr>
            <w:tcW w:w="517" w:type="dxa"/>
          </w:tcPr>
          <w:p w:rsidR="008C0ADE" w:rsidRPr="004A64AA" w:rsidRDefault="008C0ADE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1C2259" w:rsidRPr="004A64AA" w:rsidRDefault="008C0ADE" w:rsidP="00F017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Конкурс презентаций «</w:t>
            </w:r>
            <w:r w:rsidR="00F01709">
              <w:rPr>
                <w:rFonts w:ascii="Times New Roman" w:hAnsi="Times New Roman"/>
                <w:sz w:val="24"/>
                <w:szCs w:val="24"/>
              </w:rPr>
              <w:t>Мы выбираем жизнь!»</w:t>
            </w:r>
            <w:r w:rsidR="000D6CFF" w:rsidRPr="004A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vAlign w:val="center"/>
          </w:tcPr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3286" w:type="dxa"/>
            <w:vAlign w:val="center"/>
          </w:tcPr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8C0ADE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551C68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F017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0ADE" w:rsidRPr="004A64AA" w:rsidRDefault="00F0170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8C0ADE" w:rsidRPr="004A64AA" w:rsidTr="00866571">
        <w:tc>
          <w:tcPr>
            <w:tcW w:w="517" w:type="dxa"/>
          </w:tcPr>
          <w:p w:rsidR="008C0ADE" w:rsidRPr="004A64AA" w:rsidRDefault="008C0ADE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1C2259" w:rsidRPr="004A64AA" w:rsidRDefault="008C0ADE" w:rsidP="005F0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Всемирный День отказа от курения - проведение бесед и лекций по профилактике </w:t>
            </w:r>
            <w:proofErr w:type="spellStart"/>
            <w:r w:rsidRPr="004A64AA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4A64AA">
              <w:rPr>
                <w:rFonts w:ascii="Times New Roman" w:hAnsi="Times New Roman"/>
                <w:sz w:val="24"/>
                <w:szCs w:val="24"/>
              </w:rPr>
              <w:t xml:space="preserve"> среди учащихся с участием специалистов </w:t>
            </w:r>
            <w:r w:rsidR="005F092C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="005F092C">
              <w:rPr>
                <w:rFonts w:ascii="Times New Roman" w:hAnsi="Times New Roman"/>
                <w:sz w:val="24"/>
                <w:szCs w:val="24"/>
              </w:rPr>
              <w:t>Курумканская</w:t>
            </w:r>
            <w:proofErr w:type="spellEnd"/>
            <w:r w:rsidR="005F092C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555C56" w:rsidRDefault="00555C56" w:rsidP="005F0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5C56" w:rsidRPr="004A64AA" w:rsidRDefault="00555C56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3286" w:type="dxa"/>
            <w:vAlign w:val="center"/>
          </w:tcPr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8C0ADE" w:rsidRPr="004A64AA" w:rsidRDefault="008C0ADE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6E42" w:rsidRPr="004A64AA" w:rsidTr="00866571">
        <w:tc>
          <w:tcPr>
            <w:tcW w:w="517" w:type="dxa"/>
          </w:tcPr>
          <w:p w:rsidR="00F96E42" w:rsidRPr="004A64AA" w:rsidRDefault="00F96E42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F96E42" w:rsidRPr="004A64AA" w:rsidRDefault="00F96E42" w:rsidP="00525E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листовок «Курить – здоровью вредить!»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F96E42" w:rsidRDefault="00F96E42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42" w:rsidRPr="004A64AA" w:rsidRDefault="00F96E42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96E42" w:rsidRDefault="00F96E42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F96E42" w:rsidRPr="004A64AA" w:rsidRDefault="00F96E42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286" w:type="dxa"/>
            <w:vAlign w:val="center"/>
          </w:tcPr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 w:rsidR="00F96E42" w:rsidRPr="004A64AA" w:rsidRDefault="00F96E42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01709" w:rsidRPr="004A64AA" w:rsidTr="00866571">
        <w:tc>
          <w:tcPr>
            <w:tcW w:w="517" w:type="dxa"/>
          </w:tcPr>
          <w:p w:rsidR="00F01709" w:rsidRPr="004A64AA" w:rsidRDefault="00F01709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F01709" w:rsidRPr="004A64AA" w:rsidRDefault="005F092C" w:rsidP="001C22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родительские собрания с тематикой «Роль семьи в воспитании ребенка»</w:t>
            </w:r>
          </w:p>
        </w:tc>
        <w:tc>
          <w:tcPr>
            <w:tcW w:w="1796" w:type="dxa"/>
            <w:vMerge w:val="restart"/>
            <w:vAlign w:val="center"/>
          </w:tcPr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709" w:rsidRPr="004A64AA" w:rsidRDefault="00F0170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F01709" w:rsidRPr="004A64AA" w:rsidRDefault="00F0170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709" w:rsidRPr="004A64AA" w:rsidRDefault="00F0170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709" w:rsidRPr="004A64AA" w:rsidRDefault="005F092C" w:rsidP="008665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286" w:type="dxa"/>
            <w:vAlign w:val="center"/>
          </w:tcPr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1709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709" w:rsidRPr="004A64A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="00F01709" w:rsidRPr="004A64AA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01709" w:rsidRPr="004A64AA" w:rsidTr="00866571">
        <w:tc>
          <w:tcPr>
            <w:tcW w:w="517" w:type="dxa"/>
          </w:tcPr>
          <w:p w:rsidR="00F01709" w:rsidRPr="004A64AA" w:rsidRDefault="00F01709" w:rsidP="00525E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5F092C" w:rsidRPr="004A64AA" w:rsidRDefault="005F092C" w:rsidP="005F0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Конкурс буклетов «Мы за здоровый образ жизни»:</w:t>
            </w:r>
          </w:p>
          <w:p w:rsidR="005F092C" w:rsidRPr="004A64AA" w:rsidRDefault="005F092C" w:rsidP="005F0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- «Здоровое питание – отличное настроение», «Дружи с водой», «Как сохранить улыбку красивой», «Как сохранить хорошее зрение»;</w:t>
            </w:r>
          </w:p>
          <w:p w:rsidR="005F092C" w:rsidRPr="004A64AA" w:rsidRDefault="005F092C" w:rsidP="005F0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- «Курить в </w:t>
            </w:r>
            <w:r w:rsidRPr="004A64A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веке не модно»:</w:t>
            </w:r>
          </w:p>
          <w:p w:rsidR="005F092C" w:rsidRPr="004A64AA" w:rsidRDefault="005F092C" w:rsidP="005F0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- «Нет! Похитителю рассудка – алкоголю!»;</w:t>
            </w:r>
          </w:p>
          <w:p w:rsidR="00F01709" w:rsidRPr="004A64AA" w:rsidRDefault="005F092C" w:rsidP="005F0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- «Нет наркотикам! Я выбираю спорт!»</w:t>
            </w:r>
          </w:p>
        </w:tc>
        <w:tc>
          <w:tcPr>
            <w:tcW w:w="1796" w:type="dxa"/>
            <w:vMerge/>
            <w:vAlign w:val="center"/>
          </w:tcPr>
          <w:p w:rsidR="00F01709" w:rsidRPr="004A64AA" w:rsidRDefault="00F0170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F092C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5F092C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170FF3" w:rsidRDefault="00170FF3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92C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F01709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F01709" w:rsidRPr="004A64AA" w:rsidRDefault="00F01709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5F092C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 w:rsidR="00F01709" w:rsidRPr="004A64AA" w:rsidRDefault="005F092C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1BE7" w:rsidRPr="004A64AA" w:rsidTr="00866571">
        <w:trPr>
          <w:trHeight w:val="534"/>
        </w:trPr>
        <w:tc>
          <w:tcPr>
            <w:tcW w:w="517" w:type="dxa"/>
          </w:tcPr>
          <w:p w:rsidR="00241BE7" w:rsidRPr="004A64AA" w:rsidRDefault="00241BE7" w:rsidP="00E17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59" w:type="dxa"/>
          </w:tcPr>
          <w:p w:rsidR="001C2259" w:rsidRPr="00B93AAF" w:rsidRDefault="00241BE7" w:rsidP="00170F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Неделя культуры здорового питания</w:t>
            </w:r>
            <w:r w:rsidR="00F41E0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241BE7" w:rsidRDefault="00241BE7" w:rsidP="005F0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3" w:type="dxa"/>
            <w:vAlign w:val="center"/>
          </w:tcPr>
          <w:p w:rsidR="00241BE7" w:rsidRDefault="00241BE7" w:rsidP="005F092C">
            <w:pPr>
              <w:jc w:val="center"/>
              <w:rPr>
                <w:rFonts w:ascii="Times New Roman" w:eastAsia="Times New Roman" w:hAnsi="Times New Roman"/>
                <w:color w:val="0F0F0F"/>
                <w:sz w:val="24"/>
                <w:szCs w:val="24"/>
              </w:rPr>
            </w:pPr>
            <w:r w:rsidRPr="004A64AA">
              <w:rPr>
                <w:rFonts w:ascii="Times New Roman" w:eastAsia="Times New Roman" w:hAnsi="Times New Roman"/>
                <w:color w:val="0F0F0F"/>
                <w:sz w:val="24"/>
                <w:szCs w:val="24"/>
              </w:rPr>
              <w:t>1-11</w:t>
            </w:r>
          </w:p>
        </w:tc>
        <w:tc>
          <w:tcPr>
            <w:tcW w:w="3286" w:type="dxa"/>
            <w:vAlign w:val="center"/>
          </w:tcPr>
          <w:p w:rsidR="00170FF3" w:rsidRDefault="00170FF3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 w:rsidR="00241BE7" w:rsidRPr="004A64AA" w:rsidRDefault="00170FF3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1BE7" w:rsidRPr="004A64AA" w:rsidTr="00866571">
        <w:tc>
          <w:tcPr>
            <w:tcW w:w="517" w:type="dxa"/>
          </w:tcPr>
          <w:p w:rsidR="00241BE7" w:rsidRPr="004A64AA" w:rsidRDefault="00241BE7" w:rsidP="00E17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859" w:type="dxa"/>
          </w:tcPr>
          <w:p w:rsidR="00241BE7" w:rsidRPr="004A64AA" w:rsidRDefault="00241BE7" w:rsidP="00D9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Проведение бесед, круглых столов, просмотр документальных фильмов и </w:t>
            </w:r>
            <w:proofErr w:type="spellStart"/>
            <w:r w:rsidRPr="004A64A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4A64AA">
              <w:rPr>
                <w:rFonts w:ascii="Times New Roman" w:hAnsi="Times New Roman"/>
                <w:sz w:val="24"/>
                <w:szCs w:val="24"/>
              </w:rPr>
              <w:t xml:space="preserve">  по профилактике ПАВ, </w:t>
            </w:r>
            <w:proofErr w:type="spellStart"/>
            <w:r w:rsidRPr="004A64AA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4A64AA">
              <w:rPr>
                <w:rFonts w:ascii="Times New Roman" w:hAnsi="Times New Roman"/>
                <w:sz w:val="24"/>
                <w:szCs w:val="24"/>
              </w:rPr>
              <w:t xml:space="preserve"> и алкоголизма</w:t>
            </w:r>
          </w:p>
        </w:tc>
        <w:tc>
          <w:tcPr>
            <w:tcW w:w="1796" w:type="dxa"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241BE7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241BE7" w:rsidRPr="004A64AA" w:rsidRDefault="00241BE7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286" w:type="dxa"/>
            <w:vAlign w:val="center"/>
          </w:tcPr>
          <w:p w:rsidR="00241BE7" w:rsidRPr="004A64AA" w:rsidRDefault="00241BE7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1BE7" w:rsidRPr="004A64AA" w:rsidTr="00866571">
        <w:tc>
          <w:tcPr>
            <w:tcW w:w="517" w:type="dxa"/>
          </w:tcPr>
          <w:p w:rsidR="00241BE7" w:rsidRPr="004A64AA" w:rsidRDefault="00241BE7" w:rsidP="00E17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859" w:type="dxa"/>
          </w:tcPr>
          <w:p w:rsidR="00241BE7" w:rsidRPr="004A64AA" w:rsidRDefault="00241BE7" w:rsidP="00154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Д</w:t>
            </w:r>
            <w:r w:rsidRPr="00FB60F8">
              <w:rPr>
                <w:rFonts w:ascii="Times New Roman" w:hAnsi="Times New Roman"/>
                <w:sz w:val="24"/>
                <w:szCs w:val="24"/>
              </w:rPr>
              <w:t>ень   труда  и  здоровья</w:t>
            </w:r>
          </w:p>
        </w:tc>
        <w:tc>
          <w:tcPr>
            <w:tcW w:w="1796" w:type="dxa"/>
            <w:vAlign w:val="center"/>
          </w:tcPr>
          <w:p w:rsidR="00241BE7" w:rsidRPr="004A64AA" w:rsidRDefault="00170FF3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3" w:type="dxa"/>
            <w:vAlign w:val="center"/>
          </w:tcPr>
          <w:p w:rsidR="00241BE7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170FF3" w:rsidRDefault="00170FF3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 w:rsidR="00241BE7" w:rsidRPr="004A64AA" w:rsidRDefault="00170FF3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241BE7" w:rsidRPr="004A64AA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241BE7" w:rsidRPr="004A64AA" w:rsidTr="00866571">
        <w:tc>
          <w:tcPr>
            <w:tcW w:w="517" w:type="dxa"/>
          </w:tcPr>
          <w:p w:rsidR="00241BE7" w:rsidRPr="004A64AA" w:rsidRDefault="00241BE7" w:rsidP="00E17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859" w:type="dxa"/>
          </w:tcPr>
          <w:p w:rsidR="00241BE7" w:rsidRPr="00FB60F8" w:rsidRDefault="00241BE7" w:rsidP="00FB6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 эстафета</w:t>
            </w:r>
            <w:r w:rsidRPr="00FB60F8">
              <w:rPr>
                <w:rFonts w:ascii="Times New Roman" w:hAnsi="Times New Roman"/>
                <w:sz w:val="24"/>
                <w:szCs w:val="24"/>
              </w:rPr>
              <w:t>, посвященная Дню Побед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96" w:type="dxa"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3" w:type="dxa"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286" w:type="dxa"/>
            <w:vAlign w:val="center"/>
          </w:tcPr>
          <w:p w:rsidR="00170FF3" w:rsidRDefault="00170FF3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 w:rsidR="00241BE7" w:rsidRPr="004A64AA" w:rsidRDefault="00170FF3" w:rsidP="00170F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241BE7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241BE7" w:rsidRPr="004A64AA" w:rsidTr="00866571">
        <w:tc>
          <w:tcPr>
            <w:tcW w:w="517" w:type="dxa"/>
          </w:tcPr>
          <w:p w:rsidR="00241BE7" w:rsidRPr="004A64AA" w:rsidRDefault="00241BE7" w:rsidP="00E17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859" w:type="dxa"/>
          </w:tcPr>
          <w:p w:rsidR="00241BE7" w:rsidRPr="004A64AA" w:rsidRDefault="00241BE7" w:rsidP="00154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Выставка книг в школьной библиотеке «В здоровом теле - здоровый дух»</w:t>
            </w:r>
          </w:p>
        </w:tc>
        <w:tc>
          <w:tcPr>
            <w:tcW w:w="1796" w:type="dxa"/>
            <w:vMerge w:val="restart"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3" w:type="dxa"/>
            <w:vMerge w:val="restart"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286" w:type="dxa"/>
            <w:vMerge w:val="restart"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руководители,           библиотекарь</w:t>
            </w:r>
          </w:p>
        </w:tc>
      </w:tr>
      <w:tr w:rsidR="00241BE7" w:rsidRPr="004A64AA" w:rsidTr="00866571">
        <w:tc>
          <w:tcPr>
            <w:tcW w:w="517" w:type="dxa"/>
          </w:tcPr>
          <w:p w:rsidR="00241BE7" w:rsidRPr="004A64AA" w:rsidRDefault="00241BE7" w:rsidP="00E170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59" w:type="dxa"/>
          </w:tcPr>
          <w:p w:rsidR="00241BE7" w:rsidRPr="004A64AA" w:rsidRDefault="00241BE7" w:rsidP="00E83F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часы  и беседы «Провести летний отдых с пользой для здоровья»</w:t>
            </w:r>
          </w:p>
          <w:p w:rsidR="00241BE7" w:rsidRPr="004A64AA" w:rsidRDefault="00241BE7" w:rsidP="00E83F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BE7" w:rsidRPr="004A64AA" w:rsidTr="00866571">
        <w:tc>
          <w:tcPr>
            <w:tcW w:w="517" w:type="dxa"/>
          </w:tcPr>
          <w:p w:rsidR="00241BE7" w:rsidRPr="004A64AA" w:rsidRDefault="00241BE7" w:rsidP="00F96E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859" w:type="dxa"/>
          </w:tcPr>
          <w:p w:rsidR="00241BE7" w:rsidRPr="004A64AA" w:rsidRDefault="00241BE7" w:rsidP="00170F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мероприятия среди воспитанников </w:t>
            </w:r>
            <w:r w:rsidR="00170FF3">
              <w:rPr>
                <w:rFonts w:ascii="Times New Roman" w:hAnsi="Times New Roman"/>
                <w:sz w:val="24"/>
                <w:szCs w:val="24"/>
              </w:rPr>
              <w:t>летнего оздоровительного лагеря</w:t>
            </w:r>
          </w:p>
        </w:tc>
        <w:tc>
          <w:tcPr>
            <w:tcW w:w="1796" w:type="dxa"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033" w:type="dxa"/>
            <w:vAlign w:val="center"/>
          </w:tcPr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170F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6" w:type="dxa"/>
            <w:vAlign w:val="center"/>
          </w:tcPr>
          <w:p w:rsidR="00241BE7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лагеря,</w:t>
            </w:r>
          </w:p>
          <w:p w:rsidR="00241BE7" w:rsidRPr="004A64AA" w:rsidRDefault="00241BE7" w:rsidP="005F0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797B3A" w:rsidRPr="004A64AA" w:rsidRDefault="00797B3A" w:rsidP="00797B3A">
      <w:pPr>
        <w:pStyle w:val="a3"/>
        <w:rPr>
          <w:rFonts w:ascii="Times New Roman" w:hAnsi="Times New Roman"/>
          <w:sz w:val="24"/>
          <w:szCs w:val="24"/>
        </w:rPr>
      </w:pPr>
    </w:p>
    <w:sectPr w:rsidR="00797B3A" w:rsidRPr="004A64AA" w:rsidSect="001C2259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9145F"/>
    <w:multiLevelType w:val="hybridMultilevel"/>
    <w:tmpl w:val="84BC8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B3A"/>
    <w:rsid w:val="00012391"/>
    <w:rsid w:val="000A0C98"/>
    <w:rsid w:val="000D533B"/>
    <w:rsid w:val="000D6CFF"/>
    <w:rsid w:val="00117047"/>
    <w:rsid w:val="001544AA"/>
    <w:rsid w:val="00170FF3"/>
    <w:rsid w:val="00192A6B"/>
    <w:rsid w:val="001C2259"/>
    <w:rsid w:val="001C4FFE"/>
    <w:rsid w:val="00241BE7"/>
    <w:rsid w:val="002C31E9"/>
    <w:rsid w:val="002D48C1"/>
    <w:rsid w:val="003248CC"/>
    <w:rsid w:val="00361E18"/>
    <w:rsid w:val="00374153"/>
    <w:rsid w:val="00391C0A"/>
    <w:rsid w:val="003F639B"/>
    <w:rsid w:val="00405B2B"/>
    <w:rsid w:val="0043335C"/>
    <w:rsid w:val="00440F9E"/>
    <w:rsid w:val="00472443"/>
    <w:rsid w:val="00477D9E"/>
    <w:rsid w:val="004A16E4"/>
    <w:rsid w:val="004A22DE"/>
    <w:rsid w:val="004A64AA"/>
    <w:rsid w:val="004B6500"/>
    <w:rsid w:val="004D6384"/>
    <w:rsid w:val="004E2EAE"/>
    <w:rsid w:val="004F48DB"/>
    <w:rsid w:val="005025A6"/>
    <w:rsid w:val="00520AB5"/>
    <w:rsid w:val="00551C68"/>
    <w:rsid w:val="00555C56"/>
    <w:rsid w:val="00590B55"/>
    <w:rsid w:val="00596782"/>
    <w:rsid w:val="005F092C"/>
    <w:rsid w:val="005F5CA6"/>
    <w:rsid w:val="00607DF2"/>
    <w:rsid w:val="00612492"/>
    <w:rsid w:val="00620161"/>
    <w:rsid w:val="00682853"/>
    <w:rsid w:val="00797B3A"/>
    <w:rsid w:val="00801A10"/>
    <w:rsid w:val="0080246C"/>
    <w:rsid w:val="008565B4"/>
    <w:rsid w:val="00866571"/>
    <w:rsid w:val="008770F2"/>
    <w:rsid w:val="00882248"/>
    <w:rsid w:val="008C0ADE"/>
    <w:rsid w:val="00952108"/>
    <w:rsid w:val="00965447"/>
    <w:rsid w:val="00993A57"/>
    <w:rsid w:val="00994B30"/>
    <w:rsid w:val="00A6003D"/>
    <w:rsid w:val="00B00F32"/>
    <w:rsid w:val="00B421BB"/>
    <w:rsid w:val="00C24031"/>
    <w:rsid w:val="00C25C5F"/>
    <w:rsid w:val="00CB2318"/>
    <w:rsid w:val="00D31CF2"/>
    <w:rsid w:val="00D919C8"/>
    <w:rsid w:val="00DB327E"/>
    <w:rsid w:val="00DD2472"/>
    <w:rsid w:val="00E236B0"/>
    <w:rsid w:val="00E609D6"/>
    <w:rsid w:val="00E83F32"/>
    <w:rsid w:val="00E86C4F"/>
    <w:rsid w:val="00E93D2F"/>
    <w:rsid w:val="00F01709"/>
    <w:rsid w:val="00F41E04"/>
    <w:rsid w:val="00F43370"/>
    <w:rsid w:val="00F5282F"/>
    <w:rsid w:val="00F96E42"/>
    <w:rsid w:val="00FA5E20"/>
    <w:rsid w:val="00FB390D"/>
    <w:rsid w:val="00FB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B3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93D2F"/>
    <w:pPr>
      <w:spacing w:after="0" w:line="240" w:lineRule="auto"/>
      <w:ind w:left="420" w:hanging="4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E93D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2014-10-08T13:08:00Z</cp:lastPrinted>
  <dcterms:created xsi:type="dcterms:W3CDTF">2014-10-08T13:02:00Z</dcterms:created>
  <dcterms:modified xsi:type="dcterms:W3CDTF">2014-10-08T13:09:00Z</dcterms:modified>
</cp:coreProperties>
</file>