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C" w:rsidRPr="00384BDE" w:rsidRDefault="00384BDE">
      <w:r w:rsidRPr="00384BDE">
        <w:t>1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666875" cy="209550"/>
            <wp:effectExtent l="0" t="0" r="9525" b="0"/>
            <wp:docPr id="1" name="Рисунок 1" descr="(\sqrt{13}-\sqrt{7})(\sqrt{13}+\sqrt{7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\sqrt{13}-\sqrt{7})(\sqrt{13}+\sqrt{7}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Pr="00384BDE" w:rsidRDefault="00384BDE">
      <w:r w:rsidRPr="00384BDE">
        <w:t>2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333375" cy="381000"/>
            <wp:effectExtent l="19050" t="0" r="9525" b="0"/>
            <wp:docPr id="4" name="Рисунок 4" descr="\frac{{{3}^{6,5}}}{{{9}^{2,2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{{3}^{6,5}}}{{{9}^{2,25}}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Pr="00384BDE" w:rsidRDefault="00384BDE">
      <w:r w:rsidRPr="00384BDE">
        <w:t>3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190625" cy="171450"/>
            <wp:effectExtent l="19050" t="0" r="9525" b="0"/>
            <wp:docPr id="7" name="Рисунок 7" descr="{{35}^{-4,7}}\cdot {{7}^{5,7}}:{{5}^{-3,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{35}^{-4,7}}\cdot {{7}^{5,7}}:{{5}^{-3,7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Pr="00384BDE" w:rsidRDefault="00384BDE">
      <w:r w:rsidRPr="00384BDE">
        <w:t>4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771525" cy="542925"/>
            <wp:effectExtent l="19050" t="0" r="9525" b="0"/>
            <wp:docPr id="10" name="Рисунок 10" descr="{{\left(\frac{{{2}^{\frac{1}{3}}}\cdot {{2}^{\frac{1}{4}}}}{\sqrt[12]{2}}\right)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{\left(\frac{{{2}^{\frac{1}{3}}}\cdot {{2}^{\frac{1}{4}}}}{\sqrt[12]{2}}\right)}^{2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 w:rsidRPr="00384BDE">
        <w:t>5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895350" cy="228600"/>
            <wp:effectExtent l="19050" t="0" r="0" b="0"/>
            <wp:docPr id="13" name="Рисунок 13" descr="{{0,8}^{\frac{1}{7}}}\cdot {{5}^{\frac{2}{7}}}\cdot {{20}^{\frac{6}{7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{0,8}^{\frac{1}{7}}}\cdot {{5}^{\frac{2}{7}}}\cdot {{20}^{\frac{6}{7}}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6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923925" cy="457200"/>
            <wp:effectExtent l="19050" t="0" r="9525" b="0"/>
            <wp:docPr id="16" name="Рисунок 16" descr="\frac{{{(\sqrt{13}+\sqrt{7})}^{2}}}{10+\sqrt{9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{{(\sqrt{13}+\sqrt{7})}^{2}}}{10+\sqrt{91}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7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219200" cy="352425"/>
            <wp:effectExtent l="19050" t="0" r="0" b="0"/>
            <wp:docPr id="19" name="Рисунок 19" descr="\frac{12\sin 11{}^\circ \cdot \cos 11{}^\circ }{\sin 22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frac{12\sin 11{}^\circ \cdot \cos 11{}^\circ }{\sin 22{}^\circ 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8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495425" cy="390525"/>
            <wp:effectExtent l="19050" t="0" r="9525" b="0"/>
            <wp:docPr id="22" name="Рисунок 22" descr="\frac{24({{\sin }^{2}}17{}^\circ -{{\cos }^{2}}17{}^\circ )}{\cos 34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24({{\sin }^{2}}17{}^\circ -{{\cos }^{2}}17{}^\circ )}{\cos 34{}^\circ 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9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038225" cy="323850"/>
            <wp:effectExtent l="19050" t="0" r="9525" b="0"/>
            <wp:docPr id="25" name="Рисунок 25" descr="36\sqrt{6}\tg \frac{\pi }{6}\sin \frac{\pi 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6\sqrt{6}\tg \frac{\pi }{6}\sin \frac{\pi }{4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10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247775" cy="419100"/>
            <wp:effectExtent l="19050" t="0" r="9525" b="0"/>
            <wp:docPr id="28" name="Рисунок 28" descr="\frac{8}{\sin (-\frac{27\pi }{4})\cos (\frac{31\pi }{4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frac{8}{\sin (-\frac{27\pi }{4})\cos (\frac{31\pi }{4})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11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666750" cy="352425"/>
            <wp:effectExtent l="0" t="0" r="0" b="0"/>
            <wp:docPr id="31" name="Рисунок 31" descr="\frac{14\sin 19{}^\circ }{\sin 341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frac{14\sin 19{}^\circ }{\sin 341{}^\circ 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12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600075" cy="390525"/>
            <wp:effectExtent l="0" t="0" r="9525" b="0"/>
            <wp:docPr id="34" name="Рисунок 34" descr="\frac{5\tg 163{}^\circ }{\tg 17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frac{5\tg 163{}^\circ }{\tg 17{}^\circ 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13</w:t>
      </w:r>
      <w: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1257300" cy="381000"/>
            <wp:effectExtent l="19050" t="0" r="0" b="0"/>
            <wp:docPr id="37" name="Рисунок 37" descr="\frac{12}{{{\sin }^{2}}{{37}^{\circ }}+{{\sin }^{2}}{{127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frac{12}{{{\sin }^{2}}{{37}^{\circ }}+{{\sin }^{2}}{{127}^{\circ }}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proofErr w:type="gramStart"/>
      <w:r>
        <w:rPr>
          <w:lang w:val="en-US"/>
        </w:rPr>
        <w:t>14</w:t>
      </w:r>
      <w:r>
        <w:t xml:space="preserve">Найдите </w:t>
      </w:r>
      <w:proofErr w:type="gramEnd"/>
      <w:r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40" name="Рисунок 40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1000125" cy="390525"/>
            <wp:effectExtent l="19050" t="0" r="9525" b="0"/>
            <wp:docPr id="41" name="Рисунок 41" descr="\sin \alpha =-\frac{5}{\sqrt{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sin \alpha =-\frac{5}{\sqrt{26}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и </w:t>
      </w:r>
      <w:r>
        <w:rPr>
          <w:noProof/>
          <w:lang w:eastAsia="ru-RU"/>
        </w:rPr>
        <w:drawing>
          <wp:inline distT="0" distB="0" distL="0" distR="0">
            <wp:extent cx="809625" cy="352425"/>
            <wp:effectExtent l="19050" t="0" r="0" b="0"/>
            <wp:docPr id="42" name="Рисунок 42" descr="\alpha \in (\pi ;\,\frac{3\pi 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alpha \in (\pi ;\,\frac{3\pi }{2}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proofErr w:type="gramStart"/>
      <w:r>
        <w:rPr>
          <w:lang w:val="en-US"/>
        </w:rPr>
        <w:t>15</w:t>
      </w:r>
      <w:r>
        <w:t>Найдите </w:t>
      </w:r>
      <w:proofErr w:type="gramEnd"/>
      <w:r>
        <w:rPr>
          <w:noProof/>
          <w:lang w:eastAsia="ru-RU"/>
        </w:rPr>
        <w:drawing>
          <wp:inline distT="0" distB="0" distL="0" distR="0">
            <wp:extent cx="657225" cy="133350"/>
            <wp:effectExtent l="19050" t="0" r="9525" b="0"/>
            <wp:docPr id="61" name="Рисунок 61" descr="24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4\cos 2\alpha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914400" cy="161925"/>
            <wp:effectExtent l="19050" t="0" r="0" b="0"/>
            <wp:docPr id="62" name="Рисунок 62" descr="\sin \alpha =-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sin \alpha =-0,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16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838325" cy="428625"/>
            <wp:effectExtent l="19050" t="0" r="9525" b="0"/>
            <wp:docPr id="71" name="Рисунок 71" descr="\frac{2\sin (\alpha -7\pi )+\cos (\frac{3\pi }{2}+\alpha )}{\sin (\alph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frac{2\sin (\alpha -7\pi )+\cos (\frac{3\pi }{2}+\alpha )}{\sin (\alpha +\pi )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proofErr w:type="gramStart"/>
      <w:r>
        <w:rPr>
          <w:lang w:val="en-US"/>
        </w:rPr>
        <w:t>17</w:t>
      </w:r>
      <w:r>
        <w:t xml:space="preserve">Найдите </w:t>
      </w:r>
      <w:proofErr w:type="gramEnd"/>
      <w:r>
        <w:rPr>
          <w:noProof/>
          <w:lang w:eastAsia="ru-RU"/>
        </w:rPr>
        <w:drawing>
          <wp:inline distT="0" distB="0" distL="0" distR="0">
            <wp:extent cx="1028700" cy="352425"/>
            <wp:effectExtent l="19050" t="0" r="0" b="0"/>
            <wp:docPr id="74" name="Рисунок 74" descr="26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6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771525" cy="352425"/>
            <wp:effectExtent l="19050" t="0" r="9525" b="0"/>
            <wp:docPr id="75" name="Рисунок 75" descr="\cos \alpha =\frac{12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cos \alpha =\frac{12}{13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и </w:t>
      </w:r>
      <w:r>
        <w:rPr>
          <w:noProof/>
          <w:lang w:eastAsia="ru-RU"/>
        </w:rPr>
        <w:drawing>
          <wp:inline distT="0" distB="0" distL="0" distR="0">
            <wp:extent cx="914400" cy="352425"/>
            <wp:effectExtent l="19050" t="0" r="0" b="0"/>
            <wp:docPr id="76" name="Рисунок 76" descr="\alpha \in (\frac{3\pi }{2};\,2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alpha \in (\frac{3\pi }{2};\,2\,\pi 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proofErr w:type="gramStart"/>
      <w:r>
        <w:rPr>
          <w:lang w:val="en-US"/>
        </w:rPr>
        <w:lastRenderedPageBreak/>
        <w:t>18</w:t>
      </w:r>
      <w:r>
        <w:t xml:space="preserve">Найдите </w:t>
      </w:r>
      <w:proofErr w:type="gramEnd"/>
      <w:r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95" name="Рисунок 95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1447800" cy="361950"/>
            <wp:effectExtent l="0" t="0" r="0" b="0"/>
            <wp:docPr id="96" name="Рисунок 96" descr="\frac{7\sin \alpha +13\cos \alpha }{5\sin \alpha -17\cos \alpha }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frac{7\sin \alpha +13\cos \alpha }{5\sin \alpha -17\cos \alpha }=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19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876300" cy="390525"/>
            <wp:effectExtent l="19050" t="0" r="0" b="0"/>
            <wp:docPr id="105" name="Рисунок 105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20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695325" cy="400050"/>
            <wp:effectExtent l="19050" t="0" r="9525" b="0"/>
            <wp:docPr id="108" name="Рисунок 108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21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209675" cy="447675"/>
            <wp:effectExtent l="0" t="0" r="9525" b="0"/>
            <wp:docPr id="111" name="Рисунок 111" descr="\frac{a^2{{b}^{-6}}}{{{(4a)}^{3}}{{b}^{-2}}}\cdot \frac{16}{{{a}^{-1}}{{b}^{-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frac{a^2{{b}^{-6}}}{{{(4a)}^{3}}{{b}^{-2}}}\cdot \frac{16}{{{a}^{-1}}{{b}^{-4}}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22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905000" cy="361950"/>
            <wp:effectExtent l="19050" t="0" r="0" b="0"/>
            <wp:docPr id="114" name="Рисунок 114" descr="(4a^2-9)\cdot (\frac{1}{2a-3}-\frac{1}{2a+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(4a^2-9)\cdot (\frac{1}{2a-3}-\frac{1}{2a+3}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23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2038350" cy="219075"/>
            <wp:effectExtent l="19050" t="0" r="0" b="0"/>
            <wp:docPr id="117" name="Рисунок 117" descr="({{(4x-3y)}^{2}}-{{(4x+3y)}^{2}}):4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({{(4x-3y)}^{2}}-{{(4x+3y)}^{2}}):4xy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24</w:t>
      </w:r>
      <w: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876300" cy="219075"/>
            <wp:effectExtent l="19050" t="0" r="0" b="0"/>
            <wp:docPr id="120" name="Рисунок 120" descr="{{(4a)}^{3}}:a^7\cdot a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{{(4a)}^{3}}:a^7\cdot a^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25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095375" cy="409575"/>
            <wp:effectExtent l="19050" t="0" r="9525" b="0"/>
            <wp:docPr id="123" name="Рисунок 123" descr="\frac{5\sqrt{x}+2}{\sqrt{x}}-\frac{2\sqrt{x}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frac{5\sqrt{x}+2}{\sqrt{x}}-\frac{2\sqrt{x}}{x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при </w:t>
      </w:r>
      <w:r>
        <w:rPr>
          <w:noProof/>
          <w:lang w:eastAsia="ru-RU"/>
        </w:rPr>
        <w:drawing>
          <wp:inline distT="0" distB="0" distL="0" distR="0">
            <wp:extent cx="381000" cy="133350"/>
            <wp:effectExtent l="19050" t="0" r="0" b="0"/>
            <wp:docPr id="124" name="Рисунок 124" descr="x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x&gt;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26</w:t>
      </w:r>
      <w: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876300" cy="409575"/>
            <wp:effectExtent l="19050" t="0" r="0" b="0"/>
            <wp:docPr id="133" name="Рисунок 133" descr="\frac{12\sqrt[9]{m}\cdot \sqrt[18]{m}}{\sqrt[6]{m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frac{12\sqrt[9]{m}\cdot \sqrt[18]{m}}{\sqrt[6]{m}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при </w:t>
      </w:r>
      <w:r>
        <w:rPr>
          <w:noProof/>
          <w:lang w:eastAsia="ru-RU"/>
        </w:rPr>
        <w:drawing>
          <wp:inline distT="0" distB="0" distL="0" distR="0">
            <wp:extent cx="428625" cy="133350"/>
            <wp:effectExtent l="19050" t="0" r="9525" b="0"/>
            <wp:docPr id="134" name="Рисунок 134" descr="m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&gt;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27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714375" cy="381000"/>
            <wp:effectExtent l="19050" t="0" r="9525" b="0"/>
            <wp:docPr id="143" name="Рисунок 143" descr="\frac{{{a}^{3,33}}}{{{a}^{2,11}}\cdot {{a}^{2,2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{{a}^{3,33}}}{{{a}^{2,11}}\cdot {{a}^{2,22}}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при </w:t>
      </w:r>
      <w:r>
        <w:rPr>
          <w:noProof/>
          <w:lang w:eastAsia="ru-RU"/>
        </w:rPr>
        <w:drawing>
          <wp:inline distT="0" distB="0" distL="0" distR="0">
            <wp:extent cx="409575" cy="352425"/>
            <wp:effectExtent l="19050" t="0" r="9525" b="0"/>
            <wp:docPr id="144" name="Рисунок 144" descr="a=\frac{2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=\frac{2}{7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28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657350" cy="314325"/>
            <wp:effectExtent l="19050" t="0" r="0" b="0"/>
            <wp:docPr id="153" name="Рисунок 153" descr="\sqrt{{{(a-6)}^{2}}}+\sqrt{{{(a-10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sqrt{{{(a-6)}^{2}}}+\sqrt{{{(a-10)}^{2}}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при </w:t>
      </w:r>
      <w:r>
        <w:rPr>
          <w:noProof/>
          <w:lang w:eastAsia="ru-RU"/>
        </w:rPr>
        <w:drawing>
          <wp:inline distT="0" distB="0" distL="0" distR="0">
            <wp:extent cx="762000" cy="152400"/>
            <wp:effectExtent l="19050" t="0" r="0" b="0"/>
            <wp:docPr id="154" name="Рисунок 154" descr="6\le a\l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6\le a\l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DE" w:rsidRDefault="00384BDE">
      <w:pPr>
        <w:rPr>
          <w:lang w:val="en-US"/>
        </w:rPr>
      </w:pPr>
      <w:r>
        <w:rPr>
          <w:lang w:val="en-US"/>
        </w:rPr>
        <w:t>29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343025" cy="466725"/>
            <wp:effectExtent l="19050" t="0" r="9525" b="0"/>
            <wp:docPr id="163" name="Рисунок 163" descr="\frac{15\sqrt[5]{\sqrt[28]{a}}-7\sqrt[7]{\sqrt[20]{a}}}{2\sqrt[35]{\sqrt[4]{a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frac{15\sqrt[5]{\sqrt[28]{a}}-7\sqrt[7]{\sqrt[20]{a}}}{2\sqrt[35]{\sqrt[4]{a}}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при </w:t>
      </w:r>
      <w:r>
        <w:rPr>
          <w:noProof/>
          <w:lang w:eastAsia="ru-RU"/>
        </w:rPr>
        <w:drawing>
          <wp:inline distT="0" distB="0" distL="0" distR="0">
            <wp:extent cx="390525" cy="133350"/>
            <wp:effectExtent l="19050" t="0" r="9525" b="0"/>
            <wp:docPr id="164" name="Рисунок 164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a&gt;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30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447675" cy="171450"/>
            <wp:effectExtent l="19050" t="0" r="9525" b="0"/>
            <wp:docPr id="173" name="Рисунок 173" descr="{{36}^{{{\log }_{6}}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{{36}^{{{\log }_{6}}5}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31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066800" cy="171450"/>
            <wp:effectExtent l="19050" t="0" r="0" b="0"/>
            <wp:docPr id="176" name="Рисунок 176" descr="{{\log }_{5}}60-{{\log }_{5}}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{{\log }_{5}}60-{{\log }_{5}}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32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523875" cy="400050"/>
            <wp:effectExtent l="0" t="0" r="9525" b="0"/>
            <wp:docPr id="179" name="Рисунок 179" descr="\frac{{{\log }_{7}}13}{{{\log }_{49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frac{{{\log }_{7}}13}{{{\log }_{49}}13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33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628650" cy="209550"/>
            <wp:effectExtent l="19050" t="0" r="0" b="0"/>
            <wp:docPr id="182" name="Рисунок 182" descr="{{\log }_{\sqrt[6]{13}}}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{{\log }_{\sqrt[6]{13}}}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34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514350" cy="171450"/>
            <wp:effectExtent l="19050" t="0" r="0" b="0"/>
            <wp:docPr id="185" name="Рисунок 185" descr="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35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733425" cy="171450"/>
            <wp:effectExtent l="19050" t="0" r="9525" b="0"/>
            <wp:docPr id="188" name="Рисунок 188" descr="{\log }_{4}{{\log }_{5}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{\log }_{4}{{\log }_{5}25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lastRenderedPageBreak/>
        <w:t>36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619125" cy="419100"/>
            <wp:effectExtent l="19050" t="0" r="9525" b="0"/>
            <wp:docPr id="191" name="Рисунок 191" descr="\frac{0,5^{\sqrt{10}-1}}{2^{-\sqrt{10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frac{0,5^{\sqrt{10}-1}}{2^{-\sqrt{10}}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37</w:t>
      </w:r>
      <w:r>
        <w:t xml:space="preserve">Найдите значение </w:t>
      </w:r>
      <w:proofErr w:type="gramStart"/>
      <w:r>
        <w:t xml:space="preserve">выражения </w:t>
      </w:r>
      <w:proofErr w:type="gramEnd"/>
      <w:r>
        <w:rPr>
          <w:noProof/>
          <w:lang w:eastAsia="ru-RU"/>
        </w:rPr>
        <w:drawing>
          <wp:inline distT="0" distB="0" distL="0" distR="0">
            <wp:extent cx="666750" cy="200025"/>
            <wp:effectExtent l="19050" t="0" r="0" b="0"/>
            <wp:docPr id="194" name="Рисунок 194" descr="\log_a (ab^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log_a (ab^3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714375" cy="352425"/>
            <wp:effectExtent l="19050" t="0" r="9525" b="0"/>
            <wp:docPr id="195" name="Рисунок 195" descr="\log_b a=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\log_b a=\frac{1}{7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38</w:t>
      </w:r>
      <w:r>
        <w:t xml:space="preserve">Вычислите значение выражения: </w:t>
      </w:r>
      <w:r>
        <w:rPr>
          <w:noProof/>
          <w:lang w:eastAsia="ru-RU"/>
        </w:rPr>
        <w:drawing>
          <wp:inline distT="0" distB="0" distL="0" distR="0">
            <wp:extent cx="781050" cy="209550"/>
            <wp:effectExtent l="19050" t="0" r="0" b="0"/>
            <wp:docPr id="204" name="Рисунок 204" descr="(3^{\log_{2}3})^{\log_{3}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(3^{\log_{2}3})^{\log_{3}2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Default="008270B1">
      <w:pPr>
        <w:rPr>
          <w:lang w:val="en-US"/>
        </w:rPr>
      </w:pPr>
      <w:r>
        <w:rPr>
          <w:lang w:val="en-US"/>
        </w:rPr>
        <w:t>39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266825" cy="352425"/>
            <wp:effectExtent l="0" t="0" r="9525" b="0"/>
            <wp:docPr id="207" name="Рисунок 207" descr="\sqrt{12}\cos^2{\frac{5\pi}{12}}-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\sqrt{12}\cos^2{\frac{5\pi}{12}}-\sqrt{3}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1" w:rsidRPr="008270B1" w:rsidRDefault="008270B1">
      <w:pPr>
        <w:rPr>
          <w:lang w:val="en-US"/>
        </w:rPr>
      </w:pPr>
      <w:r>
        <w:rPr>
          <w:lang w:val="en-US"/>
        </w:rPr>
        <w:t>40</w:t>
      </w: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504950" cy="190500"/>
            <wp:effectExtent l="19050" t="0" r="0" b="0"/>
            <wp:docPr id="210" name="Рисунок 210" descr="5^{3\sqrt{7}-1}\cdot 5^{1-\sqrt{7}}:5^{2\sqrt{7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5^{3\sqrt{7}-1}\cdot 5^{1-\sqrt{7}}:5^{2\sqrt{7}-1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0B1" w:rsidRPr="008270B1" w:rsidSect="00E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DE"/>
    <w:rsid w:val="00384BDE"/>
    <w:rsid w:val="008270B1"/>
    <w:rsid w:val="00E6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2013-05-06T17:47:00Z</dcterms:created>
  <dcterms:modified xsi:type="dcterms:W3CDTF">2013-05-06T18:12:00Z</dcterms:modified>
</cp:coreProperties>
</file>