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64" w:rsidRDefault="00896364" w:rsidP="002D202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элементов гарденотерапии в реабилитации детей с ОВР</w:t>
      </w:r>
    </w:p>
    <w:p w:rsidR="002D202E" w:rsidRPr="002D202E" w:rsidRDefault="002D202E" w:rsidP="002D202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56E7">
        <w:rPr>
          <w:rFonts w:ascii="Times New Roman" w:hAnsi="Times New Roman" w:cs="Times New Roman"/>
          <w:sz w:val="24"/>
          <w:szCs w:val="24"/>
        </w:rPr>
        <w:t>Гарденотерапия</w:t>
      </w:r>
      <w:r w:rsidRPr="002056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202E">
        <w:rPr>
          <w:rFonts w:ascii="Times New Roman" w:hAnsi="Times New Roman" w:cs="Times New Roman"/>
          <w:color w:val="000000"/>
          <w:sz w:val="24"/>
          <w:szCs w:val="24"/>
        </w:rPr>
        <w:t xml:space="preserve">– английское слово, что означает </w:t>
      </w:r>
      <w:r w:rsidRPr="002D202E">
        <w:rPr>
          <w:rFonts w:ascii="Times New Roman" w:hAnsi="Times New Roman" w:cs="Times New Roman"/>
          <w:color w:val="000000"/>
          <w:sz w:val="24"/>
          <w:szCs w:val="24"/>
          <w:lang w:val="en-US"/>
        </w:rPr>
        <w:t>garden</w:t>
      </w:r>
      <w:r w:rsidRPr="002D202E">
        <w:rPr>
          <w:rFonts w:ascii="Times New Roman" w:hAnsi="Times New Roman" w:cs="Times New Roman"/>
          <w:color w:val="000000"/>
          <w:sz w:val="24"/>
          <w:szCs w:val="24"/>
        </w:rPr>
        <w:t xml:space="preserve"> (сад, растения): терапия – лечение, т.е. лечение садом, растениями.</w:t>
      </w:r>
      <w:proofErr w:type="gramEnd"/>
    </w:p>
    <w:p w:rsidR="002D202E" w:rsidRPr="002D202E" w:rsidRDefault="002D202E" w:rsidP="002D20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0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Методы гарденотерапии раскрывают дополнительные возможности личности ребёнка через его взаимодействие с растительным миром, обогащают социально-адаптированный опыт ребёнка, развивают эмоционально-волевую сферу.</w:t>
      </w:r>
    </w:p>
    <w:p w:rsidR="002056E7" w:rsidRPr="002D202E" w:rsidRDefault="002D202E" w:rsidP="002D202E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20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2D20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детей с ограниченными возможностями, живущих в городе, занятия гарденотерапией</w:t>
      </w:r>
      <w:r w:rsidR="008B23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 это</w:t>
      </w:r>
      <w:r w:rsidRPr="002D20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уникальная возможность для саморазвития и общения с миром живой природы. Работая с р</w:t>
      </w:r>
      <w:r w:rsidR="008B23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астениями, дети становятся </w:t>
      </w:r>
      <w:r w:rsidRPr="002D20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внимательными </w:t>
      </w:r>
      <w:r w:rsidR="008B23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отношению  к окружающим, доброжелательными и </w:t>
      </w:r>
      <w:r w:rsidRPr="002D20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уравновешенными.</w:t>
      </w:r>
    </w:p>
    <w:p w:rsidR="002056E7" w:rsidRPr="006108EC" w:rsidRDefault="008B2349" w:rsidP="002056E7">
      <w:pPr>
        <w:jc w:val="both"/>
        <w:rPr>
          <w:rFonts w:ascii="Times New Roman" w:hAnsi="Times New Roman" w:cs="Times New Roman"/>
          <w:sz w:val="24"/>
          <w:szCs w:val="24"/>
        </w:rPr>
      </w:pPr>
      <w:r w:rsidRPr="006108EC">
        <w:rPr>
          <w:rFonts w:ascii="Times New Roman" w:hAnsi="Times New Roman" w:cs="Times New Roman"/>
          <w:sz w:val="24"/>
          <w:szCs w:val="24"/>
        </w:rPr>
        <w:t>Выделяют следующие н</w:t>
      </w:r>
      <w:r w:rsidR="002056E7" w:rsidRPr="006108EC">
        <w:rPr>
          <w:rFonts w:ascii="Times New Roman" w:hAnsi="Times New Roman" w:cs="Times New Roman"/>
          <w:sz w:val="24"/>
          <w:szCs w:val="24"/>
        </w:rPr>
        <w:t>аправления деятельности:</w:t>
      </w:r>
    </w:p>
    <w:p w:rsidR="002056E7" w:rsidRPr="002D202E" w:rsidRDefault="008B2349" w:rsidP="0020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2056E7" w:rsidRPr="002D202E">
        <w:rPr>
          <w:rFonts w:ascii="Times New Roman" w:hAnsi="Times New Roman" w:cs="Times New Roman"/>
          <w:b/>
          <w:sz w:val="24"/>
          <w:szCs w:val="24"/>
        </w:rPr>
        <w:t>Огородническая</w:t>
      </w:r>
      <w:proofErr w:type="gramEnd"/>
      <w:r w:rsidR="002056E7" w:rsidRPr="002D202E">
        <w:rPr>
          <w:rFonts w:ascii="Times New Roman" w:hAnsi="Times New Roman" w:cs="Times New Roman"/>
          <w:sz w:val="24"/>
          <w:szCs w:val="24"/>
        </w:rPr>
        <w:t>, где  дети  знакомятся с различны</w:t>
      </w:r>
      <w:r>
        <w:rPr>
          <w:rFonts w:ascii="Times New Roman" w:hAnsi="Times New Roman" w:cs="Times New Roman"/>
          <w:sz w:val="24"/>
          <w:szCs w:val="24"/>
        </w:rPr>
        <w:t>ми видами семян овощных культур, с</w:t>
      </w:r>
      <w:r w:rsidR="002056E7" w:rsidRPr="002D202E">
        <w:rPr>
          <w:rFonts w:ascii="Times New Roman" w:hAnsi="Times New Roman" w:cs="Times New Roman"/>
          <w:sz w:val="24"/>
          <w:szCs w:val="24"/>
        </w:rPr>
        <w:t>ажают, наблюдают за ростом и развитием растений,  зарисовывают все изменения, происходящие с ними, сравнивают результаты.</w:t>
      </w:r>
    </w:p>
    <w:p w:rsidR="002056E7" w:rsidRPr="002D202E" w:rsidRDefault="008B2349" w:rsidP="0020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056E7" w:rsidRPr="002D202E">
        <w:rPr>
          <w:rFonts w:ascii="Times New Roman" w:hAnsi="Times New Roman" w:cs="Times New Roman"/>
          <w:b/>
          <w:sz w:val="24"/>
          <w:szCs w:val="24"/>
        </w:rPr>
        <w:t>Комнатные растения</w:t>
      </w:r>
      <w:r w:rsidR="002056E7" w:rsidRPr="002D202E">
        <w:rPr>
          <w:rFonts w:ascii="Times New Roman" w:hAnsi="Times New Roman" w:cs="Times New Roman"/>
          <w:sz w:val="24"/>
          <w:szCs w:val="24"/>
        </w:rPr>
        <w:t xml:space="preserve">,  где дети получают навыки ухода  и содержания комнатных растений, </w:t>
      </w:r>
      <w:r>
        <w:rPr>
          <w:rFonts w:ascii="Times New Roman" w:hAnsi="Times New Roman" w:cs="Times New Roman"/>
          <w:sz w:val="24"/>
          <w:szCs w:val="24"/>
        </w:rPr>
        <w:t xml:space="preserve">знакомятся с </w:t>
      </w:r>
      <w:r w:rsidR="002056E7" w:rsidRPr="002D202E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>ми, необходимыми</w:t>
      </w:r>
      <w:r w:rsidR="002056E7" w:rsidRPr="002D202E">
        <w:rPr>
          <w:rFonts w:ascii="Times New Roman" w:hAnsi="Times New Roman" w:cs="Times New Roman"/>
          <w:sz w:val="24"/>
          <w:szCs w:val="24"/>
        </w:rPr>
        <w:t xml:space="preserve"> для их содержания.</w:t>
      </w:r>
    </w:p>
    <w:p w:rsidR="009E2104" w:rsidRDefault="002D202E" w:rsidP="002056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20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рамках проекта  «Наши зеленые друзья» в кабинете гарденотерапии проводятся индивидуальн</w:t>
      </w:r>
      <w:r w:rsidR="008B23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ые и групповые занятия с детьми, где их знакомят мнообразием растительного мира, со строением растений, формируют навыки ухода за ними. Дети под руководством воспитателя проводят наблюдения и эксперименты. </w:t>
      </w:r>
    </w:p>
    <w:p w:rsidR="002D202E" w:rsidRPr="008B2349" w:rsidRDefault="009E2104" w:rsidP="009E210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с растениями позволяет преодолеть негативные переживания, комплексно воспитывает в детях уверенность в себе, значимость.</w:t>
      </w:r>
      <w:r w:rsidR="002D202E" w:rsidRPr="002D20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D202E" w:rsidRDefault="009E2104" w:rsidP="009E210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D202E" w:rsidRPr="002D2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участвуют в выращивании рассады цветочных, овощных культур, в дальнейшем высаживают их в теплицы и в цветники. Все лето совместно с воспитателем  с удовольствием трудятся, ухаживают за овощными культурами: выращивают помидоры, огурцы, укроп и др. В цветниках расцветают бархатцы, петунии, астры и др.</w:t>
      </w:r>
    </w:p>
    <w:p w:rsidR="006108EC" w:rsidRPr="006108EC" w:rsidRDefault="009E2104" w:rsidP="006108E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Наблюдая и ухаживая за растениями в течение садово-огородного сезона, дети получают знания об этапах</w:t>
      </w:r>
      <w:r w:rsidR="0061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культуры, приобретают навыки работы с инвентарем, умение трудиться сообща. Воспитываются такие качества, как отзывчивость, взаимовыручка, ответственность.</w:t>
      </w:r>
    </w:p>
    <w:p w:rsidR="002D202E" w:rsidRPr="002D202E" w:rsidRDefault="006108EC" w:rsidP="002D2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Социальным</w:t>
      </w:r>
      <w:r w:rsidR="002D202E" w:rsidRPr="002D202E">
        <w:rPr>
          <w:rFonts w:ascii="Times New Roman" w:hAnsi="Times New Roman" w:cs="Times New Roman"/>
          <w:b/>
          <w:i/>
          <w:sz w:val="24"/>
          <w:szCs w:val="24"/>
        </w:rPr>
        <w:t xml:space="preserve"> эффект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ом </w:t>
      </w:r>
      <w:r w:rsidRPr="006108EC">
        <w:rPr>
          <w:rFonts w:ascii="Times New Roman" w:hAnsi="Times New Roman" w:cs="Times New Roman"/>
          <w:sz w:val="24"/>
          <w:szCs w:val="24"/>
        </w:rPr>
        <w:t xml:space="preserve">данного направления работы </w:t>
      </w:r>
      <w:r>
        <w:rPr>
          <w:rFonts w:ascii="Times New Roman" w:hAnsi="Times New Roman" w:cs="Times New Roman"/>
          <w:sz w:val="24"/>
          <w:szCs w:val="24"/>
        </w:rPr>
        <w:t xml:space="preserve">с детьми является экологическое, эстетическое, нравственное и трудовое воспитание детей. </w:t>
      </w:r>
      <w:r w:rsidR="002D202E" w:rsidRPr="002D202E">
        <w:rPr>
          <w:rFonts w:ascii="Times New Roman" w:hAnsi="Times New Roman" w:cs="Times New Roman"/>
          <w:sz w:val="24"/>
          <w:szCs w:val="24"/>
        </w:rPr>
        <w:t>Приобретая навыки ухода за растениями, дети смогут их использовать в повседневной жизни, в быту и при выборе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02E" w:rsidRPr="002D202E" w:rsidRDefault="002D202E" w:rsidP="002D20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Коррекционные возможности г</w:t>
      </w:r>
      <w:r w:rsidRPr="002D202E">
        <w:rPr>
          <w:rFonts w:ascii="Times New Roman" w:hAnsi="Times New Roman" w:cs="Times New Roman"/>
          <w:b/>
          <w:i/>
          <w:sz w:val="24"/>
          <w:szCs w:val="24"/>
        </w:rPr>
        <w:t>арденотерапии</w:t>
      </w:r>
      <w:r w:rsidR="00610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08EC" w:rsidRPr="006108EC">
        <w:rPr>
          <w:rFonts w:ascii="Times New Roman" w:hAnsi="Times New Roman" w:cs="Times New Roman"/>
          <w:sz w:val="24"/>
          <w:szCs w:val="24"/>
        </w:rPr>
        <w:t>проявляются</w:t>
      </w:r>
      <w:r w:rsidR="0061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8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08EC">
        <w:rPr>
          <w:rFonts w:ascii="Times New Roman" w:hAnsi="Times New Roman" w:cs="Times New Roman"/>
          <w:sz w:val="24"/>
          <w:szCs w:val="24"/>
        </w:rPr>
        <w:t>:</w:t>
      </w:r>
    </w:p>
    <w:p w:rsidR="002D202E" w:rsidRPr="002D202E" w:rsidRDefault="002D202E" w:rsidP="002D202E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6108EC"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2D202E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познавательной активности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02E" w:rsidRPr="002D202E" w:rsidRDefault="002D202E" w:rsidP="002D202E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108EC">
        <w:rPr>
          <w:rFonts w:ascii="Times New Roman" w:hAnsi="Times New Roman" w:cs="Times New Roman"/>
          <w:color w:val="000000"/>
          <w:sz w:val="24"/>
          <w:szCs w:val="24"/>
        </w:rPr>
        <w:t>Коррекции</w:t>
      </w:r>
      <w:r w:rsidRPr="002D202E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эмоциональной сферы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02E" w:rsidRPr="002D202E" w:rsidRDefault="002D202E" w:rsidP="002D202E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6108EC">
        <w:rPr>
          <w:rFonts w:ascii="Times New Roman" w:hAnsi="Times New Roman" w:cs="Times New Roman"/>
          <w:color w:val="000000"/>
          <w:sz w:val="24"/>
          <w:szCs w:val="24"/>
        </w:rPr>
        <w:t>Расширении</w:t>
      </w:r>
      <w:proofErr w:type="gramEnd"/>
      <w:r w:rsidRPr="002D202E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функциональных возможностей кистей рук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02E" w:rsidRPr="002D202E" w:rsidRDefault="002D202E" w:rsidP="002D20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6108EC"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2D202E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трудовых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02E" w:rsidRPr="006108EC" w:rsidRDefault="002D202E" w:rsidP="006108EC">
      <w:pPr>
        <w:ind w:firstLine="708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2D202E">
        <w:rPr>
          <w:rFonts w:ascii="Times New Roman" w:hAnsi="Times New Roman" w:cs="Times New Roman"/>
          <w:sz w:val="24"/>
          <w:szCs w:val="24"/>
          <w:shd w:val="clear" w:color="auto" w:fill="FFFFFF"/>
        </w:rPr>
        <w:t>Посильная</w:t>
      </w:r>
      <w:r w:rsidR="00610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интересная работа доставляет детям радость, </w:t>
      </w:r>
      <w:r w:rsidRPr="002D202E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повышает</w:t>
      </w:r>
      <w:r w:rsidR="006108EC">
        <w:rPr>
          <w:rFonts w:ascii="Times New Roman" w:hAnsi="Times New Roman" w:cs="Times New Roman"/>
          <w:sz w:val="24"/>
          <w:szCs w:val="24"/>
          <w:shd w:val="clear" w:color="auto" w:fill="FFFFFF"/>
        </w:rPr>
        <w:t>ся их социальная и личностная</w:t>
      </w:r>
      <w:r w:rsidRPr="002D2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значимость, расширяет</w:t>
      </w:r>
      <w:r w:rsidR="006108EC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2D2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круг</w:t>
      </w:r>
      <w:r w:rsidRPr="002D202E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</w:t>
      </w:r>
      <w:r w:rsidRPr="002D2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общения, обогащает</w:t>
      </w:r>
      <w:r w:rsidR="0061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2D2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социальный опыт, развивает</w:t>
      </w:r>
      <w:r w:rsidR="0061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эмоционально-волевая</w:t>
      </w:r>
      <w:r w:rsidR="006108E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="0061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сфера</w:t>
      </w:r>
      <w:r w:rsidRPr="002D2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7234" w:rsidRDefault="002D202E" w:rsidP="002D2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Воспитатель Хамматова Ф.С.</w:t>
      </w:r>
    </w:p>
    <w:p w:rsidR="00174700" w:rsidRDefault="00174700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00" w:rsidRDefault="00174700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00" w:rsidRDefault="00174700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00" w:rsidRDefault="00174700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00" w:rsidRDefault="00174700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EC" w:rsidRDefault="006108EC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EC" w:rsidRDefault="006108EC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EC" w:rsidRDefault="006108EC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EC" w:rsidRDefault="006108EC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EC" w:rsidRDefault="006108EC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EC" w:rsidRDefault="006108EC" w:rsidP="002D20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4700" w:rsidRDefault="00174700" w:rsidP="002D2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00" w:rsidRPr="00174700" w:rsidRDefault="00174700" w:rsidP="00174700">
      <w:pPr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«Мир комнатных растений</w:t>
      </w:r>
      <w:r w:rsidRPr="001747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4700" w:rsidRPr="00174700" w:rsidRDefault="00174700" w:rsidP="0017470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Ни мебель, ни картины так не украшают комнату, как комнатные растения. Без цветов пусто и холодно даже в самой богато обставленной квартире. Они радуют наш глаз, вселяют веру в свои силы, напоминают нам о великолепии весны, теплом дыхании лета и золотой осени, ласкают своими яркими красками. Что может быть прекраснее комнаты, роскошно убранной цветами? Какие искусственные ароматы могут сравниться с упоительным ароматом душистого растения? Особенно хороши комнатные растения зимой, когда вьюги и метели наносят сугробы снега, а ледяные узоры покрывают стекла окон.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Мы с удовольствием наблюдаем за их ростом и радуемся, когда наши прекрасные зеленые растения цветут. В эти минуты окончательно забывается вся дневная суета и проблемы, отдыхаешь душой и узнаешь что-то для себя новое. Растения переносят нас в детство, напоминают об ароматах лета.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Зеленый мир комнатных растений заинтересует и ребенка, если взрослые члены семьи постепенно вовлекут его в наблюдения за таинственным миром комнатной флоры.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не каждый ребенок обращает внимание на растения, не каждый стремится принять участие в уходе за ними. И привлечь к такой деятельности удается далеко не каждого. Но попытаться все-таки можно и нужно. Как?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Наблюдая, ребенок учится распознавать совершенно иную форму жизни, начинает видеть в растении особое  живое существо, жизнь которого целиком зависит от того, полили его или нет, много полили или мало, водой комнатной температуры или холодной, чистой водой или с добавлением удобрений. Только с помощью взрослых ребенок может понять, насколько жизнь растения зависит от наличия тепла, света, хорошей почвы, а также от правильного ухода.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Ребенок будет больше интересоваться растениями, если узнает от взрослых об их происхождении. Одни – родом из влажных тропических лесов (у таких растений широкие листья, яркая зеленая окраска) – их следует обильно поливать и опрыскивать, ведь они плохо переносят комнатный воздух. Другие – родом из засушливых мест и даже пустынь, где воды совсем мало. Они привыкли «запасать» ее в толстых листьях или стеблях. Такие растения следует поливать умеренно и не часто.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Интересны опыты с комнатными растениями, можно их размножить листочками. Так, сенполия (фиалка) размножается листьями: в воде листок дает корешки, а потом легко и надежно укореняется в почве. Многие декоративные бегонии (рекс, металлика, </w:t>
      </w:r>
      <w:proofErr w:type="gramStart"/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вечноцветущая</w:t>
      </w:r>
      <w:proofErr w:type="gramEnd"/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) от одного листа могут дать 5—15 растений. Положите лист на стекло и лезвием перережьте те места, где три жилки сходятся в одну, поместите лист на чистый влажный песок в какой-нибудь лоточек и накройте стеклом. Не забывайте поливать и ежедневно проветривать парничок — отодвигать стекло. Первые побеги появляются через 20 дней. Еще через месяц каждое растение можно пересаживать в отдельный горшок. Перечень исследований можно продолжить. А можно и придумать вместе с детьми разнообразные игры с живыми растениями.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Игра «Какого растения не стало?»:</w:t>
      </w: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столик выставляется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три, четыре </w:t>
      </w: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растений. Ребенок  их запоминает. Взрослый предлагает закрыть глаза и убирает одно из растений. Малыш открывает глаза и вспоминает, какое растение стояло ещё. Можно с каждым разом увеличивать количество растений на столе.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Игра «Назови растение»:</w:t>
      </w: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взрослый предлагает назвать растения (Какое растение стоит между геранью и фиалкой, справа от фиалки, слева от герани и т. д.).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Игра «Найди по описанию»:</w:t>
      </w: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взрослый загадает растение, рассказывает о нём, не называя его. А ребенок по рассказу называет это растение.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Можно задавать вопросы: </w:t>
      </w:r>
      <w:proofErr w:type="gramStart"/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«Назовите растения с прямыми стеблями, с вьющимися, без стебля.</w:t>
      </w:r>
      <w:proofErr w:type="gramEnd"/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нужно ухаживать за ними? Чем ещё отличаются растения друг от друга?», «На что похожи листья фиалки? На что похожи листья фикуса» и т. д.</w:t>
      </w:r>
    </w:p>
    <w:p w:rsidR="00174700" w:rsidRP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700">
        <w:rPr>
          <w:rFonts w:ascii="Times New Roman" w:eastAsiaTheme="minorHAnsi" w:hAnsi="Times New Roman" w:cs="Times New Roman"/>
          <w:sz w:val="24"/>
          <w:szCs w:val="24"/>
          <w:lang w:eastAsia="en-US"/>
        </w:rPr>
        <w:t>Усвоенное в результате наблюдений вызывает новые вопросы: что? как? почему? Не торопитесь отвечать, лучше помогите ребенку самостоятельно найти ответ. И обязательно похвалите за догадливость. Успехов вам и все новых и новых открытий!</w:t>
      </w:r>
    </w:p>
    <w:p w:rsidR="00174700" w:rsidRDefault="00174700" w:rsidP="0017470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4700" w:rsidRPr="00174700" w:rsidRDefault="00174700" w:rsidP="00174700">
      <w:pPr>
        <w:widowControl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Хамматова Фанзалия Сафуановна</w:t>
      </w:r>
    </w:p>
    <w:sectPr w:rsidR="00174700" w:rsidRPr="00174700" w:rsidSect="001747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8321D"/>
    <w:multiLevelType w:val="hybridMultilevel"/>
    <w:tmpl w:val="932A5E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02E"/>
    <w:rsid w:val="00174700"/>
    <w:rsid w:val="002056E7"/>
    <w:rsid w:val="002D202E"/>
    <w:rsid w:val="00324713"/>
    <w:rsid w:val="003B5588"/>
    <w:rsid w:val="006108EC"/>
    <w:rsid w:val="006F1885"/>
    <w:rsid w:val="007E7234"/>
    <w:rsid w:val="00896364"/>
    <w:rsid w:val="008B2349"/>
    <w:rsid w:val="009E2104"/>
    <w:rsid w:val="00A07809"/>
    <w:rsid w:val="00E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6</cp:revision>
  <dcterms:created xsi:type="dcterms:W3CDTF">2014-11-19T14:21:00Z</dcterms:created>
  <dcterms:modified xsi:type="dcterms:W3CDTF">2014-12-24T07:51:00Z</dcterms:modified>
</cp:coreProperties>
</file>