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D9" w:rsidRDefault="00F666B6" w:rsidP="00D44A6C">
      <w:pPr>
        <w:sectPr w:rsidR="00DD67D9" w:rsidSect="007C2556">
          <w:headerReference w:type="even" r:id="rId7"/>
          <w:headerReference w:type="default" r:id="rId8"/>
          <w:headerReference w:type="first" r:id="rId9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05pt;margin-top:276.3pt;width:187.45pt;height:248.4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" inset="10.8pt,7.2pt,10.8pt,7.2pt">
              <w:txbxContent>
                <w:p w:rsidR="00D44A6C" w:rsidRDefault="00D44A6C" w:rsidP="002E6296">
                  <w:pPr>
                    <w:spacing w:line="240" w:lineRule="auto"/>
                    <w:contextualSpacing/>
                    <w:jc w:val="center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D44A6C">
                    <w:rPr>
                      <w:b/>
                      <w:i/>
                      <w:color w:val="7030A0"/>
                      <w:sz w:val="36"/>
                      <w:szCs w:val="36"/>
                    </w:rPr>
                    <w:t>ПАМЯТКА</w:t>
                  </w:r>
                </w:p>
                <w:p w:rsidR="002E6296" w:rsidRPr="002E6296" w:rsidRDefault="002E6296" w:rsidP="002E6296">
                  <w:pPr>
                    <w:spacing w:line="240" w:lineRule="auto"/>
                    <w:contextualSpacing/>
                    <w:jc w:val="center"/>
                    <w:rPr>
                      <w:b/>
                      <w:i/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/для родителей/</w:t>
                  </w:r>
                </w:p>
                <w:p w:rsidR="00D44A6C" w:rsidRPr="008E780D" w:rsidRDefault="00D44A6C" w:rsidP="00D44A6C">
                  <w:pPr>
                    <w:jc w:val="center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  <w:r>
                    <w:rPr>
                      <w:b/>
                      <w:color w:val="7030A0"/>
                      <w:sz w:val="36"/>
                      <w:szCs w:val="36"/>
                    </w:rPr>
                    <w:t xml:space="preserve">                                                        </w:t>
                  </w:r>
                  <w:r w:rsidRPr="008E780D">
                    <w:rPr>
                      <w:b/>
                      <w:i/>
                      <w:color w:val="7030A0"/>
                      <w:sz w:val="36"/>
                      <w:szCs w:val="36"/>
                    </w:rPr>
                    <w:t xml:space="preserve">КАК ПРАВИЛЬНО </w:t>
                  </w:r>
                </w:p>
                <w:p w:rsidR="00D44A6C" w:rsidRPr="008E780D" w:rsidRDefault="002E6296" w:rsidP="00D44A6C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i/>
                      <w:color w:val="7030A0"/>
                      <w:sz w:val="36"/>
                      <w:szCs w:val="36"/>
                    </w:rPr>
                    <w:t>ДЕРЖАТЬ РУЧКУ?</w:t>
                  </w:r>
                </w:p>
                <w:p w:rsidR="00D44A6C" w:rsidRPr="00D44A6C" w:rsidRDefault="00D44A6C" w:rsidP="00D44A6C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99.25pt;margin-top:276.3pt;width:191.65pt;height:248.45pt;z-index:2516613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8" inset="10.8pt,7.2pt,10.8pt,7.2pt">
              <w:txbxContent>
                <w:p w:rsidR="00D44A6C" w:rsidRDefault="002E6296" w:rsidP="00D44A6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83435" cy="1227278"/>
                        <wp:effectExtent l="19050" t="0" r="0" b="0"/>
                        <wp:docPr id="1" name="Рисунок 1" descr="C:\Documents and Settings\Пользователь\Рабочий стол\позы при письм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Пользователь\Рабочий стол\позы при письм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3435" cy="1227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343115" w:rsidRPr="00DD67D9" w:rsidRDefault="00343115" w:rsidP="00DD67D9">
      <w:pPr>
        <w:tabs>
          <w:tab w:val="left" w:pos="2723"/>
        </w:tabs>
      </w:pPr>
    </w:p>
    <w:tbl>
      <w:tblPr>
        <w:tblStyle w:val="a7"/>
        <w:tblpPr w:leftFromText="180" w:rightFromText="180" w:horzAnchor="margin" w:tblpY="3250"/>
        <w:tblW w:w="0" w:type="auto"/>
        <w:tblLook w:val="04A0"/>
      </w:tblPr>
      <w:tblGrid>
        <w:gridCol w:w="4785"/>
        <w:gridCol w:w="4786"/>
      </w:tblGrid>
      <w:tr w:rsidR="00343115" w:rsidTr="00E162DB">
        <w:trPr>
          <w:trHeight w:val="877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43115" w:rsidRDefault="00327C60" w:rsidP="00A40433">
            <w:pPr>
              <w:tabs>
                <w:tab w:val="left" w:pos="2723"/>
              </w:tabs>
            </w:pPr>
            <w:r>
              <w:rPr>
                <w:noProof/>
              </w:rPr>
              <w:pict>
                <v:shape id="_x0000_s1029" type="#_x0000_t202" style="position:absolute;margin-left:334.4pt;margin-top:270.5pt;width:191.65pt;height:285.4pt;z-index:251662336;mso-position-horizontal-relative:page;mso-position-vertical-relative:page;mso-width-relative:margin;v-text-anchor:middle" o:allowincell="f" filled="f" strokecolor="#622423 [1605]" strokeweight="6pt">
                  <v:stroke linestyle="thickThin"/>
                  <v:textbox style="mso-next-textbox:#_x0000_s1029" inset="10.8pt,7.2pt,10.8pt,7.2pt">
                    <w:txbxContent>
                      <w:p w:rsidR="00D44A6C" w:rsidRDefault="00D44A6C" w:rsidP="00D44A6C">
                        <w:pPr>
                          <w:contextualSpacing/>
                          <w:jc w:val="both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     </w:t>
                        </w:r>
                        <w:r w:rsidRPr="00050611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Ручка должна лежать на левой стороне среднего пальца.</w:t>
                        </w:r>
                      </w:p>
                      <w:p w:rsidR="00D44A6C" w:rsidRDefault="00D44A6C" w:rsidP="00D44A6C">
                        <w:pPr>
                          <w:contextualSpacing/>
                          <w:jc w:val="both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     </w:t>
                        </w:r>
                        <w:r w:rsidRPr="00050611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</w:t>
                        </w: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r w:rsidRPr="00050611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Указательный палец может легко подниматься, и при этом ручка должна не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                  </w: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r w:rsidRPr="00050611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Ручку надо держать свободно, не зажимая ее слишком крепко и не прогибая указательный палец. </w:t>
                        </w:r>
                      </w:p>
                      <w:p w:rsidR="00D44A6C" w:rsidRPr="00050611" w:rsidRDefault="00D44A6C" w:rsidP="00D44A6C">
                        <w:pPr>
                          <w:contextualSpacing/>
                          <w:jc w:val="both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 xml:space="preserve">      </w:t>
                        </w:r>
                        <w:r w:rsidRPr="00050611"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Прогибание первого сустава указательного пальца увеличивает мышечное напряжение, ребенок быстро устает, темп письма снижается.</w:t>
                        </w:r>
                      </w:p>
                      <w:p w:rsidR="00D44A6C" w:rsidRPr="00D44A6C" w:rsidRDefault="00D44A6C" w:rsidP="00D44A6C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121.25pt;margin-top:270.5pt;width:187.45pt;height:285.4pt;z-index:251663360;mso-position-horizontal-relative:page;mso-position-vertical-relative:page;mso-width-relative:margin;v-text-anchor:middle" o:allowincell="f" filled="f" strokecolor="#622423 [1605]" strokeweight="6pt">
                  <v:stroke linestyle="thickThin"/>
                  <v:textbox style="mso-next-textbox:#_x0000_s1030" inset="10.8pt,7.2pt,10.8pt,7.2pt">
                    <w:txbxContent>
                      <w:p w:rsidR="002E6296" w:rsidRDefault="002E6296" w:rsidP="002E6296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2E6296" w:rsidRDefault="002E6296" w:rsidP="002E6296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D44A6C" w:rsidRDefault="00D44A6C" w:rsidP="002E6296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  <w:r w:rsidRPr="002E6296"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  <w:t>Как правильно держать ручку</w:t>
                        </w:r>
                        <w:r w:rsidR="002E6296"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  <w:t>?</w:t>
                        </w:r>
                      </w:p>
                      <w:p w:rsidR="002E6296" w:rsidRDefault="002E6296" w:rsidP="002E6296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2E6296" w:rsidRDefault="002E6296" w:rsidP="002E6296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2E6296" w:rsidRDefault="002E6296" w:rsidP="002E6296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2E6296" w:rsidRDefault="002E6296" w:rsidP="002E6296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2E6296" w:rsidRDefault="002E6296" w:rsidP="002E6296">
                        <w:pPr>
                          <w:contextualSpacing/>
                          <w:jc w:val="right"/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у</w:t>
                        </w:r>
                        <w:r w:rsidRPr="002E6296"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читель-логопед:</w:t>
                        </w:r>
                      </w:p>
                      <w:p w:rsidR="002E6296" w:rsidRPr="002E6296" w:rsidRDefault="002E6296" w:rsidP="002E6296">
                        <w:pPr>
                          <w:contextualSpacing/>
                          <w:jc w:val="right"/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Семушева М.С.</w:t>
                        </w:r>
                      </w:p>
                      <w:p w:rsidR="00D44A6C" w:rsidRDefault="00D44A6C" w:rsidP="002E6296">
                        <w:pPr>
                          <w:contextualSpacing/>
                          <w:jc w:val="right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2E6296" w:rsidRDefault="002E6296" w:rsidP="00D44A6C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  <w:p w:rsidR="002E6296" w:rsidRPr="002E6296" w:rsidRDefault="002E6296" w:rsidP="00D44A6C">
                        <w:pPr>
                          <w:contextualSpacing/>
                          <w:jc w:val="center"/>
                          <w:rPr>
                            <w:b/>
                            <w:color w:val="7030A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w: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A40433" w:rsidRDefault="00A40433" w:rsidP="00A40433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40433" w:rsidRDefault="00A40433" w:rsidP="00A40433">
            <w:pPr>
              <w:jc w:val="center"/>
              <w:rPr>
                <w:b/>
                <w:sz w:val="16"/>
                <w:szCs w:val="16"/>
              </w:rPr>
            </w:pPr>
          </w:p>
          <w:p w:rsidR="00A40433" w:rsidRDefault="00A40433" w:rsidP="00A40433">
            <w:pPr>
              <w:jc w:val="center"/>
              <w:rPr>
                <w:b/>
                <w:sz w:val="16"/>
                <w:szCs w:val="16"/>
              </w:rPr>
            </w:pPr>
          </w:p>
          <w:p w:rsidR="00A40433" w:rsidRDefault="00A40433" w:rsidP="00A40433">
            <w:pPr>
              <w:jc w:val="center"/>
              <w:rPr>
                <w:b/>
                <w:sz w:val="16"/>
                <w:szCs w:val="16"/>
              </w:rPr>
            </w:pPr>
          </w:p>
          <w:p w:rsidR="00343115" w:rsidRDefault="00343115" w:rsidP="00A4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</w:t>
            </w:r>
          </w:p>
          <w:p w:rsidR="00343115" w:rsidRPr="00050611" w:rsidRDefault="00343115" w:rsidP="00D44A6C">
            <w:pPr>
              <w:spacing w:line="276" w:lineRule="auto"/>
              <w:jc w:val="both"/>
              <w:rPr>
                <w:b/>
                <w:color w:val="002060"/>
                <w:sz w:val="18"/>
                <w:szCs w:val="18"/>
              </w:rPr>
            </w:pPr>
            <w:r w:rsidRPr="002114C1">
              <w:rPr>
                <w:b/>
                <w:sz w:val="20"/>
                <w:szCs w:val="20"/>
              </w:rPr>
              <w:t xml:space="preserve">     </w:t>
            </w:r>
          </w:p>
          <w:p w:rsidR="00343115" w:rsidRPr="00DB7D22" w:rsidRDefault="00343115" w:rsidP="00DB7D22">
            <w:pPr>
              <w:tabs>
                <w:tab w:val="left" w:pos="2723"/>
              </w:tabs>
              <w:spacing w:line="276" w:lineRule="auto"/>
              <w:rPr>
                <w:color w:val="002060"/>
                <w:sz w:val="20"/>
                <w:szCs w:val="20"/>
              </w:rPr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  <w:p w:rsidR="00A40433" w:rsidRDefault="00A40433" w:rsidP="00A40433">
            <w:pPr>
              <w:tabs>
                <w:tab w:val="left" w:pos="2723"/>
              </w:tabs>
            </w:pPr>
          </w:p>
        </w:tc>
      </w:tr>
    </w:tbl>
    <w:p w:rsidR="00E162DB" w:rsidRDefault="00E162DB" w:rsidP="00DD67D9">
      <w:pPr>
        <w:tabs>
          <w:tab w:val="left" w:pos="2723"/>
        </w:tabs>
      </w:pPr>
    </w:p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E162DB" w:rsidRDefault="00E162DB" w:rsidP="00E162DB">
      <w:pPr>
        <w:tabs>
          <w:tab w:val="left" w:pos="6829"/>
        </w:tabs>
      </w:pPr>
      <w:r>
        <w:tab/>
      </w:r>
    </w:p>
    <w:p w:rsidR="00E162DB" w:rsidRDefault="00E162DB" w:rsidP="00E162DB">
      <w:pPr>
        <w:tabs>
          <w:tab w:val="left" w:pos="6829"/>
        </w:tabs>
      </w:pPr>
    </w:p>
    <w:p w:rsidR="00E162DB" w:rsidRDefault="00E162DB" w:rsidP="00E162DB">
      <w:pPr>
        <w:tabs>
          <w:tab w:val="left" w:pos="6829"/>
        </w:tabs>
      </w:pPr>
    </w:p>
    <w:p w:rsidR="00E162DB" w:rsidRDefault="00E162DB" w:rsidP="00E162DB">
      <w:pPr>
        <w:tabs>
          <w:tab w:val="left" w:pos="6829"/>
        </w:tabs>
      </w:pPr>
    </w:p>
    <w:p w:rsidR="00E162DB" w:rsidRDefault="00E162DB" w:rsidP="00E162DB">
      <w:pPr>
        <w:tabs>
          <w:tab w:val="left" w:pos="6829"/>
        </w:tabs>
      </w:pPr>
    </w:p>
    <w:p w:rsidR="00E162DB" w:rsidRDefault="00E162DB" w:rsidP="00E162DB">
      <w:pPr>
        <w:tabs>
          <w:tab w:val="left" w:pos="6829"/>
        </w:tabs>
      </w:pPr>
    </w:p>
    <w:p w:rsidR="00E162DB" w:rsidRPr="00E162DB" w:rsidRDefault="00E162DB" w:rsidP="00E162DB">
      <w:pPr>
        <w:tabs>
          <w:tab w:val="left" w:pos="6829"/>
        </w:tabs>
      </w:pPr>
    </w:p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E162DB" w:rsidRPr="00E162DB" w:rsidRDefault="00E162DB" w:rsidP="00E162DB"/>
    <w:p w:rsidR="00C26C16" w:rsidRPr="00E162DB" w:rsidRDefault="00C26C16" w:rsidP="00E162DB"/>
    <w:sectPr w:rsidR="00C26C16" w:rsidRPr="00E162DB" w:rsidSect="00DD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17" w:rsidRDefault="00611017" w:rsidP="00DD67D9">
      <w:pPr>
        <w:spacing w:after="0" w:line="240" w:lineRule="auto"/>
      </w:pPr>
      <w:r>
        <w:separator/>
      </w:r>
    </w:p>
  </w:endnote>
  <w:endnote w:type="continuationSeparator" w:id="1">
    <w:p w:rsidR="00611017" w:rsidRDefault="00611017" w:rsidP="00DD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17" w:rsidRDefault="00611017" w:rsidP="00DD67D9">
      <w:pPr>
        <w:spacing w:after="0" w:line="240" w:lineRule="auto"/>
      </w:pPr>
      <w:r>
        <w:separator/>
      </w:r>
    </w:p>
  </w:footnote>
  <w:footnote w:type="continuationSeparator" w:id="1">
    <w:p w:rsidR="00611017" w:rsidRDefault="00611017" w:rsidP="00DD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D9" w:rsidRDefault="00F666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8094" o:spid="_x0000_s2059" type="#_x0000_t75" style="position:absolute;margin-left:0;margin-top:0;width:466.85pt;height:350.15pt;z-index:-251657216;mso-position-horizontal:center;mso-position-horizontal-relative:margin;mso-position-vertical:center;mso-position-vertical-relative:margin" o:allowincell="f">
          <v:imagedata r:id="rId1" o:title="презен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D9" w:rsidRPr="00343115" w:rsidRDefault="00F666B6">
    <w:pPr>
      <w:pStyle w:val="a3"/>
      <w:rPr>
        <w:sz w:val="16"/>
        <w:szCs w:val="16"/>
      </w:rPr>
    </w:pPr>
    <w:r w:rsidRPr="00F666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8095" o:spid="_x0000_s2060" type="#_x0000_t75" style="position:absolute;margin-left:0;margin-top:0;width:466.85pt;height:350.15pt;z-index:-251656192;mso-position-horizontal:center;mso-position-horizontal-relative:margin;mso-position-vertical:center;mso-position-vertical-relative:margin" o:allowincell="f">
          <v:imagedata r:id="rId1" o:title="презент"/>
          <w10:wrap anchorx="margin" anchory="margin"/>
        </v:shape>
      </w:pict>
    </w:r>
    <w:r w:rsidR="00343115"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D9" w:rsidRDefault="00F666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8093" o:spid="_x0000_s2058" type="#_x0000_t75" style="position:absolute;margin-left:0;margin-top:0;width:466.85pt;height:350.15pt;z-index:-251658240;mso-position-horizontal:center;mso-position-horizontal-relative:margin;mso-position-vertical:center;mso-position-vertical-relative:margin" o:allowincell="f">
          <v:imagedata r:id="rId1" o:title="презен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67D9"/>
    <w:rsid w:val="00050611"/>
    <w:rsid w:val="002114C1"/>
    <w:rsid w:val="002624B2"/>
    <w:rsid w:val="002E6296"/>
    <w:rsid w:val="00327C60"/>
    <w:rsid w:val="00343115"/>
    <w:rsid w:val="00611017"/>
    <w:rsid w:val="007C2556"/>
    <w:rsid w:val="008E780D"/>
    <w:rsid w:val="00A40433"/>
    <w:rsid w:val="00AB49E6"/>
    <w:rsid w:val="00B54B20"/>
    <w:rsid w:val="00C26C16"/>
    <w:rsid w:val="00D04CC6"/>
    <w:rsid w:val="00D44A6C"/>
    <w:rsid w:val="00DB7D22"/>
    <w:rsid w:val="00DD67D9"/>
    <w:rsid w:val="00E162DB"/>
    <w:rsid w:val="00F6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7D9"/>
  </w:style>
  <w:style w:type="paragraph" w:styleId="a5">
    <w:name w:val="footer"/>
    <w:basedOn w:val="a"/>
    <w:link w:val="a6"/>
    <w:uiPriority w:val="99"/>
    <w:semiHidden/>
    <w:unhideWhenUsed/>
    <w:rsid w:val="00DD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7D9"/>
  </w:style>
  <w:style w:type="table" w:styleId="a7">
    <w:name w:val="Table Grid"/>
    <w:basedOn w:val="a1"/>
    <w:uiPriority w:val="59"/>
    <w:rsid w:val="00DD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5777-1D99-4EDB-B11F-99FBA6F5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2013-01-24T05:44:00Z</dcterms:created>
  <dcterms:modified xsi:type="dcterms:W3CDTF">2014-02-09T10:26:00Z</dcterms:modified>
</cp:coreProperties>
</file>