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7AA" w:rsidRDefault="008477AA" w:rsidP="008477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ru-RU"/>
        </w:rPr>
        <w:t xml:space="preserve">                 </w:t>
      </w:r>
      <w:r w:rsidR="000F4143"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Школьный этап Всероссийской олимпиады школьников по литературе 11 класс</w:t>
      </w:r>
    </w:p>
    <w:p w:rsidR="008477AA" w:rsidRDefault="008477AA" w:rsidP="008477AA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Гулькевичский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8477AA" w:rsidRDefault="008477AA" w:rsidP="008477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9FC">
        <w:rPr>
          <w:rFonts w:ascii="Times New Roman" w:hAnsi="Times New Roman" w:cs="Times New Roman"/>
          <w:b/>
          <w:sz w:val="24"/>
          <w:szCs w:val="24"/>
        </w:rPr>
        <w:t>Задание</w:t>
      </w:r>
    </w:p>
    <w:p w:rsidR="008477AA" w:rsidRDefault="008477AA" w:rsidP="008477AA">
      <w:pPr>
        <w:ind w:left="-90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Дайте комплексный анализ рассказа А. П. Чехова «Попрыгунья». Размышляя над текстом, обратите внимание на последовательность эпизодов, формирующих сюжет, на роль предметной детали в обрисовке персонажей, авторскую объективную изобразительность в сочетании с лаконизмом экспрессивной оценки. Понаблюдайте за образом героини. Подумайте над заголовком. Охарактеризуйте авторский стиль повествования, припоминая другие известные вам произведения Чехова.</w:t>
      </w:r>
    </w:p>
    <w:p w:rsidR="00607AB0" w:rsidRPr="00A00936" w:rsidRDefault="000F4143" w:rsidP="008477AA">
      <w:pPr>
        <w:spacing w:before="100" w:beforeAutospacing="1" w:after="100" w:afterAutospacing="1" w:line="240" w:lineRule="auto"/>
        <w:ind w:left="-141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ru-RU"/>
        </w:rPr>
        <w:t xml:space="preserve">                               </w:t>
      </w:r>
      <w:r w:rsidRPr="000F4143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br/>
      </w:r>
      <w:r w:rsidRPr="00A0093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На свадьбе у Ольги Ивановны были все ее друзья и добрые знакомые.</w:t>
      </w:r>
      <w:r w:rsidRPr="00A009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— Посмотрите на него: не правда ли, в нем что-то есть? — говорила она своим друзьям, кивая на мужа и </w:t>
      </w:r>
      <w:proofErr w:type="gramStart"/>
      <w:r w:rsidRPr="00A0093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proofErr w:type="gramEnd"/>
      <w:r w:rsidRPr="00A00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 желая объяснить, почему это она вышла за простого, очень обыкновенного и ничем не</w:t>
      </w:r>
      <w:r w:rsidR="002E1B90" w:rsidRPr="00A00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замечательного человека. </w:t>
      </w:r>
      <w:r w:rsidRPr="00A00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Ее муж, Осип </w:t>
      </w:r>
      <w:proofErr w:type="spellStart"/>
      <w:r w:rsidRPr="00A0093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Степаныч</w:t>
      </w:r>
      <w:proofErr w:type="spellEnd"/>
      <w:r w:rsidRPr="00A00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Дымов, был врачом и имел чин титулярного советника. Служил он в двух больницах: в одной сверхштатным ординатором, а в другой — прозектором. Ежедневно от девяти часов утра до полудня он принимал больных и занимался у себя в палате, а после полудня ехал на конке в другую больницу, где вскрывал умерших больных. Частная практика его была ничтожна, рублей на пятьсот в год. А между тем Ольга Ивановна и ее </w:t>
      </w:r>
      <w:proofErr w:type="gramStart"/>
      <w:r w:rsidRPr="00A00936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друзья</w:t>
      </w:r>
      <w:proofErr w:type="gramEnd"/>
      <w:r w:rsidRPr="00A00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добрые знакомые были не совсем обыкновенные люди. Артист из драматического театра, певец из оперы, добродушный толстяк, со вздохом уверявший Ольгу Ивановну, что она губит себя: если бы она не ленилась и взяла себя в руки, то из нее вышла бы замечательная певица; затем несколько художников и во главе их жанрист, анималист и пейзажист Рябовский, очень красивый белокурый молодой человек, лет двадцати пяти, имевший успех на выставках и продавший свою последнюю картину за пятьсот рублей; затем литератор, молодой, но уже известный, писавший повести, пьесы и рассказы. Ну, еще Василий </w:t>
      </w:r>
      <w:proofErr w:type="spellStart"/>
      <w:r w:rsidRPr="00A0093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Васильич</w:t>
      </w:r>
      <w:proofErr w:type="spellEnd"/>
      <w:r w:rsidRPr="00A00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барин, помещик, дилетант-иллюстратор и </w:t>
      </w:r>
      <w:proofErr w:type="spellStart"/>
      <w:r w:rsidRPr="00A0093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виньетист</w:t>
      </w:r>
      <w:proofErr w:type="spellEnd"/>
      <w:r w:rsidRPr="00A00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Среди этой артистической, свободной и избалованной судьбою компании, </w:t>
      </w:r>
      <w:proofErr w:type="gramStart"/>
      <w:r w:rsidRPr="00A009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правда</w:t>
      </w:r>
      <w:proofErr w:type="gramEnd"/>
      <w:r w:rsidRPr="00A00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деликатной и скромной, но вспоминавшей о существовании каких-то докторов только во время болезни и для которой имя Дымов звучало так же безразлично, как Сидоров или Тарасов,— среди этой компании Дымов казался чужим, лишним и маленьким, хотя был высок ростом и широк в плечах.</w:t>
      </w:r>
      <w:r w:rsidR="00964CF6" w:rsidRPr="00A00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09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— Нет, вы послушайте! — говорила ему Ольга Ивановна, хватая его за руку.— Надо вам сказать, что отец служил вместе с Дымовым в одной больнице. Когда бедняжка отец заболел, то Дымов по целым дням и ночам дежурил около его постели. Столько самопожертвования! Мой Дымов врезался по самые уши. Ну, после смерти отца он иногда бывал у меня, встречался на улице и в один прекрасный вечер вдруг — </w:t>
      </w:r>
      <w:proofErr w:type="gramStart"/>
      <w:r w:rsidRPr="00A00936">
        <w:rPr>
          <w:rFonts w:ascii="Times New Roman" w:eastAsia="Times New Roman" w:hAnsi="Times New Roman" w:cs="Times New Roman"/>
          <w:sz w:val="24"/>
          <w:szCs w:val="24"/>
          <w:lang w:eastAsia="ru-RU"/>
        </w:rPr>
        <w:t>бац</w:t>
      </w:r>
      <w:proofErr w:type="gramEnd"/>
      <w:r w:rsidRPr="00A00936">
        <w:rPr>
          <w:rFonts w:ascii="Times New Roman" w:eastAsia="Times New Roman" w:hAnsi="Times New Roman" w:cs="Times New Roman"/>
          <w:sz w:val="24"/>
          <w:szCs w:val="24"/>
          <w:lang w:eastAsia="ru-RU"/>
        </w:rPr>
        <w:t>! — сделал предложение... как снег на голову... Я всю ночь проплакала и сама влюбилась адски. И вот, как видите, стала супругой.</w:t>
      </w:r>
    </w:p>
    <w:p w:rsidR="0013463A" w:rsidRPr="00A00936" w:rsidRDefault="00607AB0" w:rsidP="0013463A">
      <w:pPr>
        <w:spacing w:before="100" w:beforeAutospacing="1" w:after="100" w:afterAutospacing="1" w:line="240" w:lineRule="auto"/>
        <w:ind w:left="-141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 </w:t>
      </w:r>
      <w:r w:rsidR="000F4143" w:rsidRPr="00A00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Ольге Ивановне было двадцать два года, Дымову тридцать один. Зажили они после свадьбы превосходно. Ольга Ивановна в гостиной увешала все стены сплошь своими и чужими этюдами в рамах и без рам, а около рояля и мебели устроила красивую тесноту из китайских зонтов, мольбертов, разноцветных тряпочек, кинжалов, бюстиков, фотографий... </w:t>
      </w:r>
      <w:r w:rsidR="000F4143" w:rsidRPr="00A009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Ежедневно, вставши с постели часов в одиннадцать, Ольга Ивановна играла на рояле или же, если было солнце, писала что-нибудь масляными красками. Потом, в первом часу, она ехала к своей портнихе. Так как у нее и Дымова денег было очень немного, в обрез, то, чтобы часто появляться в новых платьях и поражать своими нарядами, ей и ее портнихе приходилось пускаться на хитрости.. От портнихи Ольга Ивановна обыкновенно ехала к какой-нибудь знакомой актрисе, чтобы узнать театральные новости </w:t>
      </w:r>
      <w:proofErr w:type="gramStart"/>
      <w:r w:rsidR="000F4143" w:rsidRPr="00A0093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0F4143" w:rsidRPr="00A00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кстати похлопотать насчет билета к первому представлению новой пьесы или к бенефису. От актрисы нужно было ехать в мастерскую художника или на картинную выставку, потом к кому-нибудь из знаменитостей — приглашать к себе, или отдать визит, или просто поболтать. Она </w:t>
      </w:r>
      <w:r w:rsidR="000F4143" w:rsidRPr="00A009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боготворила знаменитых людей, гордилась ими и каждую ночь видела их во сне. </w:t>
      </w:r>
      <w:r w:rsidR="000F4143" w:rsidRPr="00A009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В пятом часу она обедала дома с мужем. Его простота, здравый смысл и добродушие приводили ее в умиление и восторг. Она то и дело вскакивала, порывисто обнимала его голову и осыпала ее поцелуями.</w:t>
      </w:r>
      <w:r w:rsidR="000F4143" w:rsidRPr="00A009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— Ты, Дымов, умный, благородный человек, — говорила она,— но у тебя есть один очень важный недостаток. Ты совсем не интересуешься искусством. Ты отрицаешь и музыку и живопись.</w:t>
      </w:r>
      <w:r w:rsidR="000F4143" w:rsidRPr="00A009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— Я не понимаю их, — говорил он кротко. — Я всю жизнь занимался естественными науками и медициной, и мне некогда было интересоваться искусствами.</w:t>
      </w:r>
      <w:r w:rsidR="000F4143" w:rsidRPr="00A009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Твои знакомые не знают естественных наук и медицины, однако </w:t>
      </w:r>
      <w:proofErr w:type="gramStart"/>
      <w:r w:rsidR="000F4143" w:rsidRPr="00A00936">
        <w:rPr>
          <w:rFonts w:ascii="Times New Roman" w:eastAsia="Times New Roman" w:hAnsi="Times New Roman" w:cs="Times New Roman"/>
          <w:sz w:val="24"/>
          <w:szCs w:val="24"/>
          <w:lang w:eastAsia="ru-RU"/>
        </w:rPr>
        <w:t>же</w:t>
      </w:r>
      <w:proofErr w:type="gramEnd"/>
      <w:r w:rsidR="000F4143" w:rsidRPr="00A00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 не ставишь им этого в упрек. </w:t>
      </w:r>
      <w:r w:rsidR="000F4143" w:rsidRPr="00A009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— Дай я пожму твою честную руку!</w:t>
      </w:r>
      <w:r w:rsidR="000F4143" w:rsidRPr="00A009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После обеда Ольга Ивановна ехала к знакомым, потом в театр или на концерт и возвращалась домой после полуночи. Так каждый день.</w:t>
      </w:r>
      <w:r w:rsidR="000F4143" w:rsidRPr="00A009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По средам у нее бывали вечеринки. На этих вечеринках хозяйка и гости не играли в карты и не танцевали, а развлекали себя разными художествами. Дымова в гостиной не было, и никто не вспоминал об его существовании. Но ровно в половине двенадцатого отворялась дверь, ведущая в столовую, показывался Дымов со своею добродушною кроткою улыбкой и говорил, потирая руки:</w:t>
      </w:r>
      <w:r w:rsidR="000F4143" w:rsidRPr="00A009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</w:t>
      </w:r>
      <w:r w:rsidR="002E1B90" w:rsidRPr="00A00936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Пожалуйте, господа, закусить.</w:t>
      </w:r>
      <w:r w:rsidR="000F4143" w:rsidRPr="00A009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Молодые супруги были счастливы, и жизнь их текла как по маслу.</w:t>
      </w:r>
      <w:r w:rsidR="002E1B90" w:rsidRPr="00A00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4143" w:rsidRPr="00A009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Почти каждый день к ней приходил Рябовский, чтобы посмотреть, какие </w:t>
      </w:r>
      <w:r w:rsidR="002E1B90" w:rsidRPr="00A00936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сделала успехи по живописи.</w:t>
      </w:r>
      <w:r w:rsidR="000F4143" w:rsidRPr="00A009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III. На второй день троицы после обеда Дымов купил закусок и конфет и поехал к жене на дачу. Он не виделся с нею уже две недели и сильно соскучился. Сидя в вагоне и потом, отыскивая в большой роще свою дачу, он все время чувствовал голод и утомление и мечтал о том, как на свободе поужинает вместе с женой и потом завалится спать.</w:t>
      </w:r>
      <w:r w:rsidR="002E1B90" w:rsidRPr="00A00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4143" w:rsidRPr="00A009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Когда он отыскал свою дачу и узнал ее, уже заходило солнце. Старуха горничная сказала, что барыни нет дома и что, должно быть, они скоро придут. На даче, очень неприглядной на вид, с низкими потолками, оклеенными писчею бумагой, и с неровными щелистыми полами, было только три комнаты. В одной стояла кровать, в другой на стульях и окнах валялись холсты, кисти, засаленная бумага и мужские пальто и шляпы, а в третьей Дымов застал трех каких-то незнакомых мужчин. Двое были брюнеты с бородками, и третий, совсем бритый и толстый, по-видимому — актер. На столе кипел самовар.</w:t>
      </w:r>
      <w:r w:rsidR="000F4143" w:rsidRPr="00A009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— Что вам угодно? — спросил актер басом, нелюдимо оглядывая Дымова. — Вам Ольгу Ивановну нужно? Погодите, она сейчас придет.</w:t>
      </w:r>
      <w:r w:rsidR="000F4143" w:rsidRPr="00A009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Дымов сел и стал дожидаться. Один из брюнетов, сонно и вяло поглядывая на него, налил себе чаю и спросил:</w:t>
      </w:r>
      <w:r w:rsidR="000F4143" w:rsidRPr="00A009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</w:t>
      </w:r>
      <w:r w:rsidR="002E1B90" w:rsidRPr="00A00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— Может, чаю хотите? </w:t>
      </w:r>
      <w:r w:rsidR="000F4143" w:rsidRPr="00A00936">
        <w:rPr>
          <w:rFonts w:ascii="Times New Roman" w:eastAsia="Times New Roman" w:hAnsi="Times New Roman" w:cs="Times New Roman"/>
          <w:sz w:val="24"/>
          <w:szCs w:val="24"/>
          <w:lang w:eastAsia="ru-RU"/>
        </w:rPr>
        <w:t> Дымову хотелось и пить и есть, но, чтобы не портить себе аппетита, он отказался от чая. Скоро послышались шаги и знакомый смех; хлопнула дверь, и в комнату вбежала Ольга Ивановна в широкополой шляпе и с ящиком в руке, а вслед за нею с большим зонтом и со складным стулом вошел веселый, краснощекий Рябовский.</w:t>
      </w:r>
      <w:r w:rsidR="000F4143" w:rsidRPr="00A009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— Дымов! — вскрикнула Ольга Ивановна и вспыхнула от радости. — Дымов! — повторила она, кладя ему на грудь голову и обе руки. — Это ты! Отчего ты так долго не приезжал?</w:t>
      </w:r>
      <w:r w:rsidRPr="00A00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4143" w:rsidRPr="00A009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Завтра будет здесь преоригинальная свадьба, — продолжала она, смеясь и завязывая мужу галстук. — Женится молодой телеграфист на станции, некто </w:t>
      </w:r>
      <w:proofErr w:type="spellStart"/>
      <w:r w:rsidR="000F4143" w:rsidRPr="00A00936">
        <w:rPr>
          <w:rFonts w:ascii="Times New Roman" w:eastAsia="Times New Roman" w:hAnsi="Times New Roman" w:cs="Times New Roman"/>
          <w:sz w:val="24"/>
          <w:szCs w:val="24"/>
          <w:lang w:eastAsia="ru-RU"/>
        </w:rPr>
        <w:t>Чикельдеев</w:t>
      </w:r>
      <w:proofErr w:type="spellEnd"/>
      <w:r w:rsidR="000F4143" w:rsidRPr="00A00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Человек небогатый, одинокий, робкий, и, конечно, было бы грешно отказать ему в участии. Но, Дымов, в чем я пойду в церковь? — сказала Ольга Ивановна и сделала плачущее лицо. — У меня здесь ничего нет, буквально ничего! Ни платья, ни цветов, ни перчаток... Ты должен меня спасти. Возьми, мой дорогой, ключи, поезжай домой и возьми </w:t>
      </w:r>
      <w:proofErr w:type="gramStart"/>
      <w:r w:rsidR="000F4143" w:rsidRPr="00A0093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</w:t>
      </w:r>
      <w:proofErr w:type="gramEnd"/>
      <w:r w:rsidR="000F4143" w:rsidRPr="00A00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гардеробе мое </w:t>
      </w:r>
      <w:proofErr w:type="spellStart"/>
      <w:r w:rsidR="000F4143" w:rsidRPr="00A0093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розовое</w:t>
      </w:r>
      <w:proofErr w:type="spellEnd"/>
      <w:r w:rsidR="000F4143" w:rsidRPr="00A00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платье. Потом в кладовой с правой стороны на полу ты увидишь две картонки. Как откроешь </w:t>
      </w:r>
      <w:proofErr w:type="gramStart"/>
      <w:r w:rsidR="000F4143" w:rsidRPr="00A0093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верхнюю</w:t>
      </w:r>
      <w:proofErr w:type="gramEnd"/>
      <w:r w:rsidR="000F4143" w:rsidRPr="00A00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 там все тюль, тюль, тюль и разные лоскутки, а под ними цветы. Цветы все вынь осторожно, постарайся, </w:t>
      </w:r>
      <w:proofErr w:type="spellStart"/>
      <w:r w:rsidR="000F4143" w:rsidRPr="00A00936">
        <w:rPr>
          <w:rFonts w:ascii="Times New Roman" w:eastAsia="Times New Roman" w:hAnsi="Times New Roman" w:cs="Times New Roman"/>
          <w:sz w:val="24"/>
          <w:szCs w:val="24"/>
          <w:lang w:eastAsia="ru-RU"/>
        </w:rPr>
        <w:t>дуся</w:t>
      </w:r>
      <w:proofErr w:type="spellEnd"/>
      <w:r w:rsidR="000F4143" w:rsidRPr="00A00936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помять их, потом я выберу... И перчатки купи.</w:t>
      </w:r>
      <w:r w:rsidR="000F4143" w:rsidRPr="00A009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— Хорошо, — сказал Дымов. — Я завтра поеду и пришлю.</w:t>
      </w:r>
      <w:r w:rsidR="000F4143" w:rsidRPr="00A009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— Когда же завтра? — спросила Ольга Ивановна и посмотрела на него с удивлением. — Когда же ты успеешь завтра? Завтра отходит первый поезд в девять часов, а венчание в одиннадцать. Нет, </w:t>
      </w:r>
      <w:r w:rsidR="000F4143" w:rsidRPr="00A009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голубчик, надо сегодня, обязательно сегодня! Если завтра тебе нельзя будет пр</w:t>
      </w:r>
      <w:r w:rsidR="008477AA" w:rsidRPr="00A00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иехать, то пришли с рассыльным. </w:t>
      </w:r>
      <w:r w:rsidR="000F4143" w:rsidRPr="00A0093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должен прийти пассаж</w:t>
      </w:r>
      <w:r w:rsidR="002E1B90" w:rsidRPr="00A00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ирский поезд. </w:t>
      </w:r>
      <w:r w:rsidR="000F4143" w:rsidRPr="00A009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Дымов быстро выпил стакан чаю, взял баранку и, кротко улыбаясь, пошел на станцию. А икру, сыр и белорыбицу съели два брюнета и толстый актер.</w:t>
      </w:r>
      <w:r w:rsidR="000F4143" w:rsidRPr="00A009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F4143" w:rsidRPr="00A009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IV</w:t>
      </w:r>
      <w:proofErr w:type="gramStart"/>
      <w:r w:rsidR="000F4143" w:rsidRPr="00A00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="000F4143" w:rsidRPr="00A00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тихую лунную июльскую ночь Ольга Ивановна стояла на палубе волжского парохода и смотрела то на воду, то на красивые берега. </w:t>
      </w:r>
      <w:proofErr w:type="gramStart"/>
      <w:r w:rsidR="000F4143" w:rsidRPr="00A00936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Рядом с нею стоял Рябовский и говорил ей, что черные тени на воде — не тени, а сон, что в виду этой колдовской воды с фантастическим блеском, в виду бездонного неба и грустных, задумчивых берегов, говорящих о суете нашей жизни и о существовании чего-то высшего, вечного, блаженного, хорошо бы забыться, умереть, стать воспоминанием.</w:t>
      </w:r>
      <w:proofErr w:type="gramEnd"/>
      <w:r w:rsidR="00FD70CC" w:rsidRPr="00A0093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="000F4143" w:rsidRPr="00A00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Думала она о том, что рядом с нею, облокотившись о борт, стоит настоящий великий человек, гений, божий избранник... Сам он очень красив, оригинален, и жизнь его, независимая, свободная, чуждая всего житейского</w:t>
      </w:r>
      <w:r w:rsidR="00FD70CC" w:rsidRPr="00A00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похожа на жизнь птицы. </w:t>
      </w:r>
      <w:r w:rsidR="000F4143" w:rsidRPr="00A00936">
        <w:rPr>
          <w:rFonts w:ascii="Times New Roman" w:eastAsia="Times New Roman" w:hAnsi="Times New Roman" w:cs="Times New Roman"/>
          <w:sz w:val="24"/>
          <w:szCs w:val="24"/>
          <w:lang w:eastAsia="ru-RU"/>
        </w:rPr>
        <w:t> Рябовский окутал ее в свой плащ и сказал печально:</w:t>
      </w:r>
      <w:r w:rsidR="000F4143" w:rsidRPr="00A009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— Я чувствую себя в вашей власти. Я раб. Зачем</w:t>
      </w:r>
      <w:r w:rsidR="0013463A" w:rsidRPr="00A00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сегодня так обворожительны?</w:t>
      </w:r>
      <w:r w:rsidR="0013463A" w:rsidRPr="00A009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 w:rsidR="000F4143" w:rsidRPr="00A00936">
        <w:rPr>
          <w:rFonts w:ascii="Times New Roman" w:eastAsia="Times New Roman" w:hAnsi="Times New Roman" w:cs="Times New Roman"/>
          <w:sz w:val="24"/>
          <w:szCs w:val="24"/>
          <w:lang w:eastAsia="ru-RU"/>
        </w:rPr>
        <w:t>Я безумно люблю вас... — шептал он, дыша ей на щеку. — Скажите мне одно слово, и я не буду жить, брошу искусство... — бормотал он в сильном во</w:t>
      </w:r>
      <w:r w:rsidR="0013463A" w:rsidRPr="00A00936">
        <w:rPr>
          <w:rFonts w:ascii="Times New Roman" w:eastAsia="Times New Roman" w:hAnsi="Times New Roman" w:cs="Times New Roman"/>
          <w:sz w:val="24"/>
          <w:szCs w:val="24"/>
          <w:lang w:eastAsia="ru-RU"/>
        </w:rPr>
        <w:t>лнении. — Любите меня, любите</w:t>
      </w:r>
      <w:proofErr w:type="gramStart"/>
      <w:r w:rsidR="0013463A" w:rsidRPr="00A00936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0F4143" w:rsidRPr="00A009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У</w:t>
      </w:r>
      <w:proofErr w:type="gramEnd"/>
      <w:r w:rsidR="000F4143" w:rsidRPr="00A00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Ольги Ивановны забилось сердце. Она хотела думать о муже, но все ее прошлое со свадьбой, с Дымовым и с вечеринками казалось ей маленьким, ничтожным, тусклым, ненужным и далеким-далеким... В самом </w:t>
      </w:r>
      <w:proofErr w:type="gramStart"/>
      <w:r w:rsidR="000F4143" w:rsidRPr="00A0093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</w:t>
      </w:r>
      <w:proofErr w:type="gramEnd"/>
      <w:r w:rsidR="000F4143" w:rsidRPr="00A00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что Дымов? почему Дымов? </w:t>
      </w:r>
      <w:proofErr w:type="gramStart"/>
      <w:r w:rsidR="000F4143" w:rsidRPr="00A0093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</w:t>
      </w:r>
      <w:proofErr w:type="gramEnd"/>
      <w:r w:rsidR="000F4143" w:rsidRPr="00A00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ей дело до Дымова? </w:t>
      </w:r>
      <w:r w:rsidR="000F4143" w:rsidRPr="00A009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«Для него, простого и обыкновенного человека, достаточно и того счастья, которое он уже получил, — думала она, закрывая лицо руками. — Пусть осуждают там, проклинают, а я вот назло всем возьму и погибну, возьму вот и погибну... Надо испытать все в жизни.</w:t>
      </w:r>
      <w:r w:rsidR="0013463A" w:rsidRPr="00A00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Боже, как жутко и как хорошо!»</w:t>
      </w:r>
      <w:r w:rsidR="000F4143" w:rsidRPr="00A009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— Да, какая ночь! — прошептала она, глядя ему в глаза, блестящие от слез, потом быстро оглянулась, обняла его и крепко поцел</w:t>
      </w:r>
      <w:r w:rsidR="0013463A" w:rsidRPr="00A0093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овала в губы.</w:t>
      </w:r>
    </w:p>
    <w:p w:rsidR="00FB5D7E" w:rsidRPr="00A00936" w:rsidRDefault="000F4143" w:rsidP="0013463A">
      <w:pPr>
        <w:spacing w:before="100" w:beforeAutospacing="1" w:after="100" w:afterAutospacing="1" w:line="240" w:lineRule="auto"/>
        <w:ind w:left="-141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936">
        <w:rPr>
          <w:rFonts w:ascii="Times New Roman" w:eastAsia="Times New Roman" w:hAnsi="Times New Roman" w:cs="Times New Roman"/>
          <w:sz w:val="24"/>
          <w:szCs w:val="24"/>
          <w:lang w:eastAsia="ru-RU"/>
        </w:rPr>
        <w:t>  V</w:t>
      </w:r>
      <w:proofErr w:type="gramStart"/>
      <w:r w:rsidRPr="00A00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В</w:t>
      </w:r>
      <w:proofErr w:type="gramEnd"/>
      <w:r w:rsidRPr="00A00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торого сентября день был теплый и тихий, но пасмурный. </w:t>
      </w:r>
      <w:r w:rsidR="00FD70CC" w:rsidRPr="00A00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0936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 было никакой надежды, что небо прояснится.</w:t>
      </w:r>
      <w:r w:rsidR="00FD70CC" w:rsidRPr="00A00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0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Ольга Ивановна сидела за перегородкой на кровати и, перебирая пальцами свои прекрасные льняные волосы, воображала </w:t>
      </w:r>
      <w:proofErr w:type="gramStart"/>
      <w:r w:rsidRPr="00A0093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себя то</w:t>
      </w:r>
      <w:proofErr w:type="gramEnd"/>
      <w:r w:rsidRPr="00A00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гостиной, то в спальне, то в кабинете мужа; воображение уносило ее в театр, к портнихе и к знаменитым друзьям. Что-то они поделывают теперь? Вспоминают ли о ней? Сезон уже начался, и пора бы подумать о вечеринках. А Дымов? Милый Дымов! Как кротко и </w:t>
      </w:r>
      <w:proofErr w:type="gramStart"/>
      <w:r w:rsidRPr="00A0093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детски-жалобно</w:t>
      </w:r>
      <w:proofErr w:type="gramEnd"/>
      <w:r w:rsidRPr="00A00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просит ее в своих письмах поскорее ехать домой! </w:t>
      </w:r>
      <w:proofErr w:type="gramStart"/>
      <w:r w:rsidRPr="00A0093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месяц он высылал ей по семьдесят пять рублей, а когда она написала ему, что задолжала художникам сто рублей, то он прислал ей и эти сто.</w:t>
      </w:r>
      <w:proofErr w:type="gramEnd"/>
      <w:r w:rsidRPr="00A00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добрый, великодушный человек! </w:t>
      </w:r>
      <w:r w:rsidRPr="00A009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— Боже мой,— простонал Рябовский, — когда </w:t>
      </w:r>
      <w:proofErr w:type="gramStart"/>
      <w:r w:rsidRPr="00A00936">
        <w:rPr>
          <w:rFonts w:ascii="Times New Roman" w:eastAsia="Times New Roman" w:hAnsi="Times New Roman" w:cs="Times New Roman"/>
          <w:sz w:val="24"/>
          <w:szCs w:val="24"/>
          <w:lang w:eastAsia="ru-RU"/>
        </w:rPr>
        <w:t>же</w:t>
      </w:r>
      <w:proofErr w:type="gramEnd"/>
      <w:r w:rsidRPr="00A00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наконец будет</w:t>
      </w:r>
      <w:r w:rsidR="00FB5D7E" w:rsidRPr="00A00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солнце? Не могу же я солнечный </w:t>
      </w:r>
      <w:r w:rsidRPr="00A0093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пейзаж продолжать без солнца!..</w:t>
      </w:r>
      <w:r w:rsidRPr="00A009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— А у тебя есть этюд при облачном небе, — сказала Ольга Ивановна, выходя из-за перегородки</w:t>
      </w:r>
      <w:proofErr w:type="gramStart"/>
      <w:r w:rsidRPr="00A00936">
        <w:rPr>
          <w:rFonts w:ascii="Times New Roman" w:eastAsia="Times New Roman" w:hAnsi="Times New Roman" w:cs="Times New Roman"/>
          <w:sz w:val="24"/>
          <w:szCs w:val="24"/>
          <w:lang w:eastAsia="ru-RU"/>
        </w:rPr>
        <w:t>. —</w:t>
      </w:r>
      <w:r w:rsidRPr="00A009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— </w:t>
      </w:r>
      <w:proofErr w:type="gramEnd"/>
      <w:r w:rsidRPr="00A00936">
        <w:rPr>
          <w:rFonts w:ascii="Times New Roman" w:eastAsia="Times New Roman" w:hAnsi="Times New Roman" w:cs="Times New Roman"/>
          <w:sz w:val="24"/>
          <w:szCs w:val="24"/>
          <w:lang w:eastAsia="ru-RU"/>
        </w:rPr>
        <w:t>Э! — поморщился художник. — Кончить! Неужели вы думаете, что сам я так глуп, что не зна</w:t>
      </w:r>
      <w:r w:rsidR="00DE0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ю, что мне нужно делать! </w:t>
      </w:r>
      <w:r w:rsidRPr="00A00936">
        <w:rPr>
          <w:rFonts w:ascii="Times New Roman" w:eastAsia="Times New Roman" w:hAnsi="Times New Roman" w:cs="Times New Roman"/>
          <w:sz w:val="24"/>
          <w:szCs w:val="24"/>
          <w:lang w:eastAsia="ru-RU"/>
        </w:rPr>
        <w:t>— Как ты ко мне переменился! — вздохнула Ольга Ивановна.      </w:t>
      </w:r>
      <w:r w:rsidR="00FD70CC" w:rsidRPr="00A00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09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— Да, недоставало только слез. Перестаньте! У меня тысячи причин плакать, однако </w:t>
      </w:r>
      <w:proofErr w:type="gramStart"/>
      <w:r w:rsidRPr="00A00936">
        <w:rPr>
          <w:rFonts w:ascii="Times New Roman" w:eastAsia="Times New Roman" w:hAnsi="Times New Roman" w:cs="Times New Roman"/>
          <w:sz w:val="24"/>
          <w:szCs w:val="24"/>
          <w:lang w:eastAsia="ru-RU"/>
        </w:rPr>
        <w:t>же</w:t>
      </w:r>
      <w:proofErr w:type="gramEnd"/>
      <w:r w:rsidRPr="00A00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не плачу.</w:t>
      </w:r>
      <w:r w:rsidRPr="00A009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— Тысячи причин! — всхлипнула Ольга Ивановна. — Самая главная причина, что вы уже тяготитесь мной. Да! — сказала она и зарыдала. </w:t>
      </w:r>
      <w:r w:rsidRPr="00A009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— Ольга, я об одном прошу вас, — сказал художник умоляюще </w:t>
      </w:r>
      <w:proofErr w:type="gramStart"/>
      <w:r w:rsidRPr="00A0093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A00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приложив руку к сердцу, — об одном: не мучьте меня! Больше мне от вас ничего не нужно!</w:t>
      </w:r>
      <w:r w:rsidRPr="00A009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— Но поклянитесь, что вы меня все еще любите!</w:t>
      </w:r>
      <w:r w:rsidRPr="00A009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— Это мучительно! — процедил сквозь зубы художник и вскочил, — Кончится тем, что я брошусь в Волгу или сойду с ума! Оставьте меня!</w:t>
      </w:r>
      <w:r w:rsidRPr="00A009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— Ну, убейте, убейте меня! — крикнула Ольга Ивановна. — Убейте!     И тоска по цивилизации, по городскому шуму и известным людям защемила</w:t>
      </w:r>
      <w:r w:rsidR="00DE0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ее сердце. </w:t>
      </w:r>
      <w:r w:rsidR="00DE09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</w:t>
      </w:r>
      <w:r w:rsidR="00FB5D7E" w:rsidRPr="00A00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Она </w:t>
      </w:r>
      <w:r w:rsidRPr="00A009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почувствовала себя оскорбленной и сказала холодно:</w:t>
      </w:r>
      <w:r w:rsidRPr="00A009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0936">
        <w:rPr>
          <w:rFonts w:ascii="Times New Roman" w:hAnsi="Times New Roman" w:cs="Times New Roman"/>
        </w:rPr>
        <w:t>       — Нам нужно расстаться на некоторое время, а то от скуки мы можем серьезно поссориться. Мне</w:t>
      </w:r>
      <w:r w:rsidR="00A00936" w:rsidRPr="00A00936">
        <w:rPr>
          <w:rFonts w:ascii="Times New Roman" w:hAnsi="Times New Roman" w:cs="Times New Roman"/>
        </w:rPr>
        <w:t xml:space="preserve"> это надоело. Сегодня я уеду. </w:t>
      </w:r>
      <w:r w:rsidRPr="00A00936">
        <w:rPr>
          <w:rFonts w:ascii="Times New Roman" w:hAnsi="Times New Roman" w:cs="Times New Roman"/>
        </w:rPr>
        <w:t> — На чем? На палочке верхом?</w:t>
      </w:r>
      <w:r w:rsidRPr="00A00936">
        <w:rPr>
          <w:rFonts w:ascii="Times New Roman" w:hAnsi="Times New Roman" w:cs="Times New Roman"/>
        </w:rPr>
        <w:br/>
        <w:t>       — Сегодня четверг, значит, в половине десятого придет пароход.</w:t>
      </w:r>
      <w:r w:rsidRPr="00A00936">
        <w:rPr>
          <w:rFonts w:ascii="Times New Roman" w:hAnsi="Times New Roman" w:cs="Times New Roman"/>
        </w:rPr>
        <w:br/>
        <w:t xml:space="preserve">       — А? Да, да... Ну что ж, поезжай... — сказал мягко Рябовский, утираясь вместо салфетки полотенцем. — </w:t>
      </w:r>
      <w:r w:rsidRPr="00A00936">
        <w:rPr>
          <w:rFonts w:ascii="Times New Roman" w:hAnsi="Times New Roman" w:cs="Times New Roman"/>
        </w:rPr>
        <w:lastRenderedPageBreak/>
        <w:t>Тебе здесь скучно и делать нечего, и надо быть большим эгоистом, чтобы удерживать тебя.</w:t>
      </w:r>
      <w:r w:rsidRPr="00A00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09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Приехала она домой через двое с половиной суток. Не снимая шляпы и </w:t>
      </w:r>
      <w:proofErr w:type="spellStart"/>
      <w:r w:rsidRPr="00A0093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ватерпруфа</w:t>
      </w:r>
      <w:proofErr w:type="spellEnd"/>
      <w:r w:rsidRPr="00A00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тяжело дыша от волнения, она прошла в гостиную, а оттуда в столовую. Дымов без сюртука, в расстегнутой жилетке сидел за столом и точил нож о вилку; перед ним на тарелке лежал рябчик. Когда Ольга Ивановна входила в квартиру, она была убеждена, что необходимо скрыть все от мужа и что на это хватит у нее уменья и силы, но теперь, когда она увидела широкую, кроткую, счастливую улыбку и блестящие, радостные глаза, она почувствовала, что скрывать от этого человека </w:t>
      </w:r>
      <w:proofErr w:type="gramStart"/>
      <w:r w:rsidRPr="00A0093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</w:t>
      </w:r>
      <w:proofErr w:type="gramEnd"/>
      <w:r w:rsidRPr="00A00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 подло, отвратительно и так же невозможно и не под силу ей, как оклеветать, украсть или убить, и она в одно мгновение решила рассказать ему все, что было. </w:t>
      </w:r>
      <w:r w:rsidRPr="00A009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— Что? Что, мама? — спросил</w:t>
      </w:r>
      <w:r w:rsidR="00A00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нежно.— Соскучилась? </w:t>
      </w:r>
      <w:r w:rsidRPr="00A00936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подняла лицо, красное от стыда, и поглядела на него виновато и умоляюще, но страх и стыд помешали ей говорить правду.</w:t>
      </w:r>
      <w:r w:rsidRPr="00A009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— Ничего..</w:t>
      </w:r>
      <w:r w:rsidR="00FB5D7E" w:rsidRPr="00A00936">
        <w:rPr>
          <w:rFonts w:ascii="Times New Roman" w:eastAsia="Times New Roman" w:hAnsi="Times New Roman" w:cs="Times New Roman"/>
          <w:sz w:val="24"/>
          <w:szCs w:val="24"/>
          <w:lang w:eastAsia="ru-RU"/>
        </w:rPr>
        <w:t>. — сказала она. — Это я так...</w:t>
      </w:r>
      <w:r w:rsidRPr="00A009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VI</w:t>
      </w:r>
      <w:proofErr w:type="gramStart"/>
      <w:r w:rsidRPr="00A00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A00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о-видимому, с середины зимы Дымов стал догадываться, что его обманывают. </w:t>
      </w:r>
      <w:r w:rsidRPr="00A009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В последнее время Ольга Ивановна вела себя крайне неосторожно. Каждое утро она просыпалась в самом дурном настроении и с мыслью, что она Рябовского уже не любит и ч</w:t>
      </w:r>
      <w:r w:rsidR="008477AA" w:rsidRPr="00A00936">
        <w:rPr>
          <w:rFonts w:ascii="Times New Roman" w:eastAsia="Times New Roman" w:hAnsi="Times New Roman" w:cs="Times New Roman"/>
          <w:sz w:val="24"/>
          <w:szCs w:val="24"/>
          <w:lang w:eastAsia="ru-RU"/>
        </w:rPr>
        <w:t>то, слава богу, все уже кончено</w:t>
      </w:r>
      <w:r w:rsidRPr="00A00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77AA" w:rsidRPr="00A00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ней. </w:t>
      </w:r>
      <w:r w:rsidRPr="00A00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Вспомнив про многое и сообразив, Ольга Ивановна одевалась и в сильном волнении ехала в мастерскую к Рябовскому. Она заставала его веселым и восхищенным </w:t>
      </w:r>
      <w:proofErr w:type="gramStart"/>
      <w:r w:rsidRPr="00A0093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своею</w:t>
      </w:r>
      <w:proofErr w:type="gramEnd"/>
      <w:r w:rsidRPr="00A00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самом деле великолепною картиной; он прыгал, дурачился и на серьезные вопросы отвечал шутками. </w:t>
      </w:r>
      <w:r w:rsidRPr="00A009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A00936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плакала, целовала ему руки, требовала, чтобы он клялся ей в любви, доказывала ему, что без ее хорошего влияния он собьется с пути и погибнет.</w:t>
      </w:r>
      <w:proofErr w:type="gramEnd"/>
      <w:r w:rsidRPr="00A00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И, испортив ему хорошее настроение духа и чувствуя себя униженной, она уезжала к портнихе или к знакомой актрисе похлопотать насчет билета.</w:t>
      </w:r>
      <w:r w:rsidRPr="00A009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</w:t>
      </w:r>
      <w:proofErr w:type="gramStart"/>
      <w:r w:rsidRPr="00A0093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она не заставала его в мастерской, то оставляла ему письмо, в котором клялась, что если он сегодня не придет к ней, то она непременно отравится.</w:t>
      </w:r>
      <w:proofErr w:type="gramEnd"/>
      <w:r w:rsidRPr="00A00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трусил, приходил к ней и оставался обедать. Не стесняясь присутствия мужа, он говорил ей дерзости, она отвечала ему тем же. </w:t>
      </w:r>
      <w:r w:rsidRPr="00A009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— Куда вы идете? — спрашивала его Ольга Ивановна в передней, глядя на него с ненавистью.</w:t>
      </w:r>
      <w:r w:rsidRPr="00A009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Он, морщась и щуря глаза, называл какую-нибудь даму, общую знакомую, и было видно, что это он смеется над ее ревностью и хочет досадить ей. Она шла к себе в спальню и ложилась в постель; от ревности, досады, чувства унижения и стыда она кусала подушку и начинала громко рыдать. Дымов оставлял Коростелева в гостиной, шел в спальню и, сконфуженный, растерянный, говорил тихо:</w:t>
      </w:r>
      <w:r w:rsidRPr="00A009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— Не плачь громко, мама... Зачем? Надо молчать об этом... Надо не подавать вида... </w:t>
      </w:r>
      <w:r w:rsidRPr="00A009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Однажды вечером, когда она, собираясь в театр, стояла перед трюмо, в спальню вошел Дымов во фраке и в белом галстуке. Он кротко улыбался и, как прежде, радостно смотрел жене прямо в глаза. Лицо его сияло.</w:t>
      </w:r>
      <w:r w:rsidRPr="00A009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— Я сейчас диссертацию защищал, — сказал он, садясь и поглаживая колена.</w:t>
      </w:r>
      <w:r w:rsidRPr="00A009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— Защитил? — спросила Ольга Ивановна</w:t>
      </w:r>
      <w:proofErr w:type="gramStart"/>
      <w:r w:rsidRPr="00A00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 — </w:t>
      </w:r>
      <w:proofErr w:type="gramEnd"/>
      <w:r w:rsidRPr="00A0093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Знаешь, очень возможно, что мне предложат приват-доцентуру по общей</w:t>
      </w:r>
      <w:r w:rsidR="00FD70CC" w:rsidRPr="00A00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патологии. </w:t>
      </w:r>
      <w:proofErr w:type="gramStart"/>
      <w:r w:rsidRPr="00A0093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Видно было по его блаженному, сияющему лицу, что если бы Ольга Ивановна разделила с ним его радость и торжество, то он простил бы ей все, и настоящее и будущее, и все бы забыл, но она не понимала, что значит приват-доцентура и общая патология, к тому же боялась опозда</w:t>
      </w:r>
      <w:r w:rsidR="00FB5D7E" w:rsidRPr="00A00936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в театр и ничего не сказала.</w:t>
      </w:r>
      <w:proofErr w:type="gramEnd"/>
    </w:p>
    <w:p w:rsidR="000F4143" w:rsidRPr="00A00936" w:rsidRDefault="00407DD8" w:rsidP="0013463A">
      <w:pPr>
        <w:spacing w:before="100" w:beforeAutospacing="1" w:after="100" w:afterAutospacing="1" w:line="240" w:lineRule="auto"/>
        <w:ind w:left="-141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936">
        <w:rPr>
          <w:rFonts w:ascii="Times New Roman" w:eastAsia="Times New Roman" w:hAnsi="Times New Roman" w:cs="Times New Roman"/>
          <w:sz w:val="24"/>
          <w:szCs w:val="24"/>
          <w:lang w:eastAsia="ru-RU"/>
        </w:rPr>
        <w:t> VII</w:t>
      </w:r>
      <w:proofErr w:type="gramStart"/>
      <w:r w:rsidRPr="00A00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4143" w:rsidRPr="00A0093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="000F4143" w:rsidRPr="00A00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Дымова сильно болела голова; он утром не пил чаю, не пошел в больницу и все время лежал у себя в кабинете на турецком диване. Ольга Ивановна, по обыкновению, в первом часу отправилась к Рябовскому, чтобы показать ему свой этюд </w:t>
      </w:r>
      <w:proofErr w:type="spellStart"/>
      <w:r w:rsidR="000F4143" w:rsidRPr="00A00936">
        <w:rPr>
          <w:rFonts w:ascii="Times New Roman" w:eastAsia="Times New Roman" w:hAnsi="Times New Roman" w:cs="Times New Roman"/>
          <w:sz w:val="24"/>
          <w:szCs w:val="24"/>
          <w:lang w:eastAsia="ru-RU"/>
        </w:rPr>
        <w:t>nature</w:t>
      </w:r>
      <w:proofErr w:type="spellEnd"/>
      <w:r w:rsidR="000F4143" w:rsidRPr="00A00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F4143" w:rsidRPr="00A00936">
        <w:rPr>
          <w:rFonts w:ascii="Times New Roman" w:eastAsia="Times New Roman" w:hAnsi="Times New Roman" w:cs="Times New Roman"/>
          <w:sz w:val="24"/>
          <w:szCs w:val="24"/>
          <w:lang w:eastAsia="ru-RU"/>
        </w:rPr>
        <w:t>morte</w:t>
      </w:r>
      <w:proofErr w:type="spellEnd"/>
      <w:r w:rsidR="000F4143" w:rsidRPr="00A00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спросить ег</w:t>
      </w:r>
      <w:r w:rsidR="00FB5D7E" w:rsidRPr="00A00936">
        <w:rPr>
          <w:rFonts w:ascii="Times New Roman" w:eastAsia="Times New Roman" w:hAnsi="Times New Roman" w:cs="Times New Roman"/>
          <w:sz w:val="24"/>
          <w:szCs w:val="24"/>
          <w:lang w:eastAsia="ru-RU"/>
        </w:rPr>
        <w:t>о, почему он вчера не приходил.</w:t>
      </w:r>
      <w:r w:rsidR="00FD70CC" w:rsidRPr="00A00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F4143" w:rsidRPr="00A00936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вошла к нему без звонка, и когда в передней снимала калоши, ей послышалось, как будто в мастерской что-то тихо пробежало, по-женски шурша платьем, и когда она поспешила заглянуть в мастерскую, то увидела только кусок коричневой юбки, который мелькнул на мгновение и исчез за большою картиной, занавешенной вместе с мольбертом до пола черным коленкором.</w:t>
      </w:r>
      <w:proofErr w:type="gramEnd"/>
      <w:r w:rsidR="000F4143" w:rsidRPr="00A00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Сомневаться нельзя было, это пряталась женщина. </w:t>
      </w:r>
      <w:r w:rsidR="000F4143" w:rsidRPr="00A009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— </w:t>
      </w:r>
      <w:proofErr w:type="spellStart"/>
      <w:r w:rsidR="000F4143" w:rsidRPr="00A00936">
        <w:rPr>
          <w:rFonts w:ascii="Times New Roman" w:eastAsia="Times New Roman" w:hAnsi="Times New Roman" w:cs="Times New Roman"/>
          <w:sz w:val="24"/>
          <w:szCs w:val="24"/>
          <w:lang w:eastAsia="ru-RU"/>
        </w:rPr>
        <w:t>А-а-а-а</w:t>
      </w:r>
      <w:proofErr w:type="spellEnd"/>
      <w:r w:rsidR="000F4143" w:rsidRPr="00A00936">
        <w:rPr>
          <w:rFonts w:ascii="Times New Roman" w:eastAsia="Times New Roman" w:hAnsi="Times New Roman" w:cs="Times New Roman"/>
          <w:sz w:val="24"/>
          <w:szCs w:val="24"/>
          <w:lang w:eastAsia="ru-RU"/>
        </w:rPr>
        <w:t>! Очень рад вас видеть. Что скажете хорошенького?</w:t>
      </w:r>
      <w:r w:rsidR="000F4143" w:rsidRPr="00A009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Глаза у Ольги Ивановны наполнились слезами. Ей было стыдно, горько, и она за миллион не </w:t>
      </w:r>
      <w:proofErr w:type="gramStart"/>
      <w:r w:rsidR="000F4143" w:rsidRPr="00A0093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согласилась</w:t>
      </w:r>
      <w:proofErr w:type="gramEnd"/>
      <w:r w:rsidR="000F4143" w:rsidRPr="00A00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 говорить в присутствии посторонней женщины, соперницы, лгуньи, которая стояла теперь за картиной и, вероятно, злорадно хихикала.</w:t>
      </w:r>
      <w:r w:rsidR="000F4143" w:rsidRPr="00A009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F4143" w:rsidRPr="00A009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  — Я принесла вам этюд... — сказала она робко, тонким голоском, и губы ее задрожали, — </w:t>
      </w:r>
      <w:proofErr w:type="spellStart"/>
      <w:r w:rsidR="000F4143" w:rsidRPr="00A00936">
        <w:rPr>
          <w:rFonts w:ascii="Times New Roman" w:eastAsia="Times New Roman" w:hAnsi="Times New Roman" w:cs="Times New Roman"/>
          <w:sz w:val="24"/>
          <w:szCs w:val="24"/>
          <w:lang w:eastAsia="ru-RU"/>
        </w:rPr>
        <w:t>nature</w:t>
      </w:r>
      <w:proofErr w:type="spellEnd"/>
      <w:r w:rsidR="000F4143" w:rsidRPr="00A00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F4143" w:rsidRPr="00A00936">
        <w:rPr>
          <w:rFonts w:ascii="Times New Roman" w:eastAsia="Times New Roman" w:hAnsi="Times New Roman" w:cs="Times New Roman"/>
          <w:sz w:val="24"/>
          <w:szCs w:val="24"/>
          <w:lang w:eastAsia="ru-RU"/>
        </w:rPr>
        <w:t>morte</w:t>
      </w:r>
      <w:proofErr w:type="spellEnd"/>
      <w:r w:rsidRPr="00A009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F4143" w:rsidRPr="00A009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— </w:t>
      </w:r>
      <w:proofErr w:type="spellStart"/>
      <w:r w:rsidR="000F4143" w:rsidRPr="00A00936">
        <w:rPr>
          <w:rFonts w:ascii="Times New Roman" w:eastAsia="Times New Roman" w:hAnsi="Times New Roman" w:cs="Times New Roman"/>
          <w:sz w:val="24"/>
          <w:szCs w:val="24"/>
          <w:lang w:eastAsia="ru-RU"/>
        </w:rPr>
        <w:t>Nature</w:t>
      </w:r>
      <w:proofErr w:type="spellEnd"/>
      <w:r w:rsidR="000F4143" w:rsidRPr="00A00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F4143" w:rsidRPr="00A00936">
        <w:rPr>
          <w:rFonts w:ascii="Times New Roman" w:eastAsia="Times New Roman" w:hAnsi="Times New Roman" w:cs="Times New Roman"/>
          <w:sz w:val="24"/>
          <w:szCs w:val="24"/>
          <w:lang w:eastAsia="ru-RU"/>
        </w:rPr>
        <w:t>morte</w:t>
      </w:r>
      <w:proofErr w:type="spellEnd"/>
      <w:r w:rsidR="000F4143" w:rsidRPr="00A00936">
        <w:rPr>
          <w:rFonts w:ascii="Times New Roman" w:eastAsia="Times New Roman" w:hAnsi="Times New Roman" w:cs="Times New Roman"/>
          <w:sz w:val="24"/>
          <w:szCs w:val="24"/>
          <w:lang w:eastAsia="ru-RU"/>
        </w:rPr>
        <w:t>... первый сорт, — бормотал он, подбирая рифму, — курорт… черт… порт</w:t>
      </w:r>
      <w:proofErr w:type="gramStart"/>
      <w:r w:rsidR="000F4143" w:rsidRPr="00A00936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0F4143" w:rsidRPr="00A009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И</w:t>
      </w:r>
      <w:proofErr w:type="gramEnd"/>
      <w:r w:rsidR="000F4143" w:rsidRPr="00A00936">
        <w:rPr>
          <w:rFonts w:ascii="Times New Roman" w:eastAsia="Times New Roman" w:hAnsi="Times New Roman" w:cs="Times New Roman"/>
          <w:sz w:val="24"/>
          <w:szCs w:val="24"/>
          <w:lang w:eastAsia="ru-RU"/>
        </w:rPr>
        <w:t>з мастерской послышались торопливые шаги и шуршание платья. Значит, она ушла. Ольге Ивановне хотелось громко крикнуть, ударить художника по голове чем-нибудь тяжелым и уйти, но она ничего не видела сквозь слезы, была подавлена своим стыдом и чувствовала себя уже не Ольгой Ивановной и не худ</w:t>
      </w:r>
      <w:r w:rsidR="00FB5D7E" w:rsidRPr="00A00936">
        <w:rPr>
          <w:rFonts w:ascii="Times New Roman" w:eastAsia="Times New Roman" w:hAnsi="Times New Roman" w:cs="Times New Roman"/>
          <w:sz w:val="24"/>
          <w:szCs w:val="24"/>
          <w:lang w:eastAsia="ru-RU"/>
        </w:rPr>
        <w:t>ожницей, а маленькою козявкой.</w:t>
      </w:r>
      <w:r w:rsidR="008477AA" w:rsidRPr="00A00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4143" w:rsidRPr="00A009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="000F4143" w:rsidRPr="00A0093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Вернувшись</w:t>
      </w:r>
      <w:proofErr w:type="gramEnd"/>
      <w:r w:rsidR="000F4143" w:rsidRPr="00A00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домой поздно вечером, она, не переодеваясь, села в гостиной сочинять письмо. </w:t>
      </w:r>
      <w:r w:rsidR="000F4143" w:rsidRPr="00A009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— Мама! — позвал из кабинета Дымов, не отворяя двери. — Мама!</w:t>
      </w:r>
      <w:r w:rsidR="000F4143" w:rsidRPr="00A009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Мама, ты не входи ко мне, а только подойди к двери. — Вот что... Третьего дня я заразился в больнице дифтеритом, и теперь... мне нехорошо. </w:t>
      </w:r>
      <w:r w:rsidRPr="00A009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Пошли поскорее за Коростелевым.</w:t>
      </w:r>
      <w:r w:rsidR="000F4143" w:rsidRPr="00A009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«Что же это такое? — подумала Ольга Ивановна, холоде</w:t>
      </w:r>
      <w:r w:rsidR="00FD70CC" w:rsidRPr="00A00936">
        <w:rPr>
          <w:rFonts w:ascii="Times New Roman" w:eastAsia="Times New Roman" w:hAnsi="Times New Roman" w:cs="Times New Roman"/>
          <w:sz w:val="24"/>
          <w:szCs w:val="24"/>
          <w:lang w:eastAsia="ru-RU"/>
        </w:rPr>
        <w:t>я от ужаса. — Ведь это опасно!»</w:t>
      </w:r>
      <w:r w:rsidR="000F4143" w:rsidRPr="00A009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VIII</w:t>
      </w:r>
      <w:proofErr w:type="gramStart"/>
      <w:r w:rsidR="000F4143" w:rsidRPr="00A00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="000F4143" w:rsidRPr="00A00936">
        <w:rPr>
          <w:rFonts w:ascii="Times New Roman" w:eastAsia="Times New Roman" w:hAnsi="Times New Roman" w:cs="Times New Roman"/>
          <w:sz w:val="24"/>
          <w:szCs w:val="24"/>
          <w:lang w:eastAsia="ru-RU"/>
        </w:rPr>
        <w:t>огда в восьмом часу утра Ольга Ивановна, с тяжелой от бессонницы головой, непричесанная, некрасивая и с виноватым выражением вышла из спальни, мимо нее прошел в переднюю какой-то господин с черною бородой, по-видимому доктор. Пахло лекарствами. Около двери в кабинет стоял Коростелев и правою рукою крутил левый ус.</w:t>
      </w:r>
      <w:r w:rsidR="000F4143" w:rsidRPr="00A009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— К нему, извините, я вас не пущу, — угрюмо сказал он Ольге Ивановне. — Заразиться можно. Да и не к чему вам, в сущности. </w:t>
      </w:r>
      <w:r w:rsidR="00FD70CC" w:rsidRPr="00A00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4143" w:rsidRPr="00A00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Знаете, отчего он заразился? Во вторник у мальчика высасывал через трубочку дифтеритные пленки. </w:t>
      </w:r>
      <w:r w:rsidR="00FD70CC" w:rsidRPr="00A00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4143" w:rsidRPr="00A009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бы</w:t>
      </w:r>
      <w:r w:rsidR="00FD70CC" w:rsidRPr="00A00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="00FD70CC" w:rsidRPr="00A00936">
        <w:rPr>
          <w:rFonts w:ascii="Times New Roman" w:eastAsia="Times New Roman" w:hAnsi="Times New Roman" w:cs="Times New Roman"/>
          <w:sz w:val="24"/>
          <w:szCs w:val="24"/>
          <w:lang w:eastAsia="ru-RU"/>
        </w:rPr>
        <w:t>Шреком</w:t>
      </w:r>
      <w:proofErr w:type="spellEnd"/>
      <w:r w:rsidR="00FD70CC" w:rsidRPr="00A00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послать, в сущности. </w:t>
      </w:r>
      <w:r w:rsidR="000F4143" w:rsidRPr="00A009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Ольга Ивановна сидела у себя в спальне и думала о том, что это бог ее наказывает за то, что она обманывала мужа. Молчаливое, безропотное, непонятное существо, обезличенное своею кротостью, бесхарактерное, слабое от излишней доброты, глухо страдало где-то там у себя на диване и не жаловалось.</w:t>
      </w:r>
      <w:r w:rsidR="00FD70CC" w:rsidRPr="00A00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70CC" w:rsidRPr="00A009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- </w:t>
      </w:r>
      <w:r w:rsidR="000F4143" w:rsidRPr="00A00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Какая потеря для науки! — сказал </w:t>
      </w:r>
      <w:r w:rsidR="00FD70CC" w:rsidRPr="00A00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Коростелев </w:t>
      </w:r>
      <w:r w:rsidR="000F4143" w:rsidRPr="00A00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горечью. — Это, если всех нас сравнить с ним, был великий, необыкновенный человек! Какие дарования! Какие надежды он подавал нам всем! — продолжал Коростелев, ломая руки. — </w:t>
      </w:r>
      <w:proofErr w:type="gramStart"/>
      <w:r w:rsidR="000F4143" w:rsidRPr="00A0093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Господи</w:t>
      </w:r>
      <w:proofErr w:type="gramEnd"/>
      <w:r w:rsidR="000F4143" w:rsidRPr="00A00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боже мой, это был бы такой ученый, какого теперь с огнем не найдешь. </w:t>
      </w:r>
      <w:r w:rsidR="00FD70CC" w:rsidRPr="00A00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4143" w:rsidRPr="00A0093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Служил науке и умер от науки. А работал, как вол, день и ночь, никто его не щадил, и молодой ученый, будущий профессор, должен был искать себе практику и по ночам заниматься переводами, чтобы платить вот за эти... подлые тряпки!</w:t>
      </w:r>
      <w:r w:rsidR="000F4143" w:rsidRPr="00A009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Коростелев поглядел с ненавистью на Ольгу Ивановну, ухватился за простыню обеими руками и сердито рвану</w:t>
      </w:r>
      <w:r w:rsidR="00FD70CC" w:rsidRPr="00A00936">
        <w:rPr>
          <w:rFonts w:ascii="Times New Roman" w:eastAsia="Times New Roman" w:hAnsi="Times New Roman" w:cs="Times New Roman"/>
          <w:sz w:val="24"/>
          <w:szCs w:val="24"/>
          <w:lang w:eastAsia="ru-RU"/>
        </w:rPr>
        <w:t>л, как будто она была виновата.</w:t>
      </w:r>
      <w:r w:rsidR="000F4143" w:rsidRPr="00A009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Стены, потолок, лампа и ковер на полу замигали ей насмешливо, как бы желая сказать: «Прозевала! прозевала!» Она с плачем бросилась из спальни, шмыгнула в гостиной мимо какого-то незнакомого человека и вбежала в кабинет к мужу. Он лежал неподвижно на турецком диване, покрытый до пояса одеялом. Лицо его страшно осунулось, похудело и имело серовато-желтый цвет, какого никогда не бывает у живых; и только по лбу, по черным бровям да по знакомой улыбке можно было узнать, что это Дымов. Ольга Ивановна быстро ощупала его грудь, лоб и руки. Грудь еще была тепла, но лоб и руки были неприятно холодны. И полуоткрытые глаза смотрели не на Ольгу Ивановну, а на одеяло.</w:t>
      </w:r>
      <w:r w:rsidR="000F4143" w:rsidRPr="00A009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— Дымов! — позв</w:t>
      </w:r>
      <w:r w:rsidRPr="00A00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ала она громко. — Дымов! </w:t>
      </w:r>
      <w:r w:rsidR="000F4143" w:rsidRPr="00A00936">
        <w:rPr>
          <w:rFonts w:ascii="Times New Roman" w:eastAsia="Times New Roman" w:hAnsi="Times New Roman" w:cs="Times New Roman"/>
          <w:sz w:val="24"/>
          <w:szCs w:val="24"/>
          <w:lang w:eastAsia="ru-RU"/>
        </w:rPr>
        <w:t> А в гостиной Коростелев говорил горничной:</w:t>
      </w:r>
      <w:r w:rsidR="000F4143" w:rsidRPr="00A009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— Да что тут спрашивать? Вы ступайте в церковную сторожку и спросите, где живут </w:t>
      </w:r>
      <w:proofErr w:type="gramStart"/>
      <w:r w:rsidR="000F4143" w:rsidRPr="00A0093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богаделки</w:t>
      </w:r>
      <w:proofErr w:type="gramEnd"/>
      <w:r w:rsidR="000F4143" w:rsidRPr="00A00936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Они и обмоют тело, и уберут — все сделают, что нужно.</w:t>
      </w:r>
    </w:p>
    <w:p w:rsidR="00AF7B08" w:rsidRDefault="00AF7B08"/>
    <w:sectPr w:rsidR="00AF7B08" w:rsidSect="00AF7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4143"/>
    <w:rsid w:val="000F4143"/>
    <w:rsid w:val="0013463A"/>
    <w:rsid w:val="002E1B90"/>
    <w:rsid w:val="00407DD8"/>
    <w:rsid w:val="004E0E7A"/>
    <w:rsid w:val="00607AB0"/>
    <w:rsid w:val="008477AA"/>
    <w:rsid w:val="00964CF6"/>
    <w:rsid w:val="00A00936"/>
    <w:rsid w:val="00AF7B08"/>
    <w:rsid w:val="00DD28F9"/>
    <w:rsid w:val="00DE09E8"/>
    <w:rsid w:val="00FB5D7E"/>
    <w:rsid w:val="00FD7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B08"/>
  </w:style>
  <w:style w:type="paragraph" w:styleId="3">
    <w:name w:val="heading 3"/>
    <w:basedOn w:val="a"/>
    <w:link w:val="30"/>
    <w:uiPriority w:val="9"/>
    <w:qFormat/>
    <w:rsid w:val="000F41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41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F4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2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3029</Words>
  <Characters>17270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ИП Глеб-Хлеб</Company>
  <LinksUpToDate>false</LinksUpToDate>
  <CharactersWithSpaces>20259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Глеб</dc:creator>
  <cp:keywords/>
  <dc:description/>
  <cp:lastModifiedBy>Глеб</cp:lastModifiedBy>
  <cp:revision>5</cp:revision>
  <dcterms:created xsi:type="dcterms:W3CDTF">2013-09-20T18:30:00Z</dcterms:created>
  <dcterms:modified xsi:type="dcterms:W3CDTF">2013-09-21T18:01:00Z</dcterms:modified>
</cp:coreProperties>
</file>