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8E" w:rsidRPr="0040571A" w:rsidRDefault="0077731B" w:rsidP="00DE4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«Через ценност</w:t>
      </w:r>
      <w:r w:rsidR="00DE468E" w:rsidRPr="0040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40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традиций семьи к развитию культуры общества</w:t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0571A">
        <w:rPr>
          <w:rFonts w:ascii="Times New Roman" w:hAnsi="Times New Roman" w:cs="Times New Roman"/>
          <w:sz w:val="24"/>
          <w:szCs w:val="24"/>
        </w:rPr>
        <w:br/>
      </w:r>
    </w:p>
    <w:p w:rsidR="0077731B" w:rsidRPr="0040571A" w:rsidRDefault="0077731B" w:rsidP="0077731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 идея:</w:t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«Подлинная школа воспитания сердечности, душевности и отзывчивости - это семья; отношение к матери, отцу, дедушке, бабушке, братьям, сестрам является испытанием человечности», - В.А.Сухомлинский.</w:t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1.«Ладная семья» - философская китайская притча</w:t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2.Визуальный ряд – семейные праздники, творчество, отдых</w:t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3.Специфика семейного воспитания</w:t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4.Что есть для ребенка семья</w:t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5.Правила разумного воспитания</w:t>
      </w:r>
      <w:r w:rsidRPr="0040571A">
        <w:rPr>
          <w:rFonts w:ascii="Times New Roman" w:hAnsi="Times New Roman" w:cs="Times New Roman"/>
          <w:sz w:val="24"/>
          <w:szCs w:val="24"/>
        </w:rPr>
        <w:br/>
      </w:r>
      <w:r w:rsidRPr="0040571A">
        <w:rPr>
          <w:rFonts w:ascii="Times New Roman" w:hAnsi="Times New Roman" w:cs="Times New Roman"/>
          <w:sz w:val="24"/>
          <w:szCs w:val="24"/>
        </w:rPr>
        <w:br/>
      </w:r>
    </w:p>
    <w:p w:rsidR="0077731B" w:rsidRPr="0040571A" w:rsidRDefault="0077731B" w:rsidP="0077731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731B" w:rsidRPr="0040571A" w:rsidRDefault="0077731B" w:rsidP="0077731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731B" w:rsidRPr="0040571A" w:rsidRDefault="0077731B" w:rsidP="0040571A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Семья и семейные ценности</w:t>
      </w:r>
    </w:p>
    <w:p w:rsidR="0077731B" w:rsidRPr="0040571A" w:rsidRDefault="0040571A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77731B" w:rsidRPr="0040571A" w:rsidRDefault="00774C32" w:rsidP="0040571A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tgtFrame="_blank" w:history="1"/>
      <w:r w:rsidR="0077731B" w:rsidRPr="00405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Указом Президента Российской Федерации от 1 июня 2012 года761 «О национальной стратегии действий в интересах детей на 2012 -2017 годы» объявлен безусловный приоритет семьи и семейных ценностей, предусмотрено развитие государственной семейной политики.</w:t>
      </w:r>
      <w:r w:rsidR="0077731B"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должны стать активными участниками в реализации этих важнейших задач,  направленных на возрождение и  всемерное укрепление социального института семьи, семейных ценностей и традиций как основы основ российского общества   и  государства.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Почти вся наша жизнь строится на основе семьи. С рождения до подросткового возраста мы живём в доме наших родителей. Через несколько лет мы женимся и создаём нашу собственную семью.</w:t>
      </w:r>
    </w:p>
    <w:p w:rsidR="0077731B" w:rsidRPr="0040571A" w:rsidRDefault="0077731B" w:rsidP="00290AD6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семье мы переживаем наш первый опыт любви в отношениях с нашими родителями. Эта любовь создаёт наш характер. Не важно - какая у нас позиция в обществе, какой уровень образования, богатства или известности - семья </w:t>
      </w:r>
      <w:proofErr w:type="gramStart"/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то</w:t>
      </w:r>
      <w:proofErr w:type="gramEnd"/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место, где создаётся окружение долгосрочных отношений, заботы и даже образца для нашего развития.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- это и школа любви, и школа нравственности, источник наших самых сокровенных ценностей.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ли существовать идеальная семья? Как она должна выглядеть? Чтобы сделать семью школой любви, </w:t>
      </w:r>
      <w:r w:rsidRPr="0040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важно отыскать истинные семейные</w:t>
      </w:r>
      <w:r w:rsidR="00290AD6" w:rsidRPr="0040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ценности.</w:t>
      </w:r>
      <w:r w:rsidR="00290AD6"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Воспитание детей - самая важная область нашей жизни. Наши дети - это будущие граждане нашей страны и граждане мира. Они будут творить историю. Наши дети - это будущие отцы и матери, они тоже будут воспитателями своих детей. Наши дети должны вырасти прекрасными гражданами, хорошими отцами и матерями. Но и это не все: наши дети - это наша старость. Правильное воспитание - это наша счастливая старость, плохое воспитание - это наше будущее горе, это наши слезы, это наша вина перед другими людьми, перед всей страной.   </w:t>
      </w:r>
    </w:p>
    <w:p w:rsidR="0040571A" w:rsidRPr="0040571A" w:rsidRDefault="0040571A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</w:t>
      </w:r>
      <w:proofErr w:type="gramStart"/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0AD6" w:rsidRPr="0040571A" w:rsidRDefault="00E74C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Прежде </w:t>
      </w:r>
      <w:proofErr w:type="gramStart"/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proofErr w:type="gramEnd"/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обращаем ваше внимание на следующее: воспитать ребенка правильно и нормально гораздо легче, чем перевоспитывать. Правильное воспитание с самого раннего детства - это вовсе не такое трудное дело, как многим кажется. По своей трудности это дело по силам каждому человеку, каждому отцу и каждой матери. Хорошо воспитать своего ребенка Легко может каждый человек, если только он этого действительно захочет, а кроме того, это дело приятное, радостное, счастливое. Совсем другое – перевоспитание</w:t>
      </w:r>
    </w:p>
    <w:p w:rsidR="00E74C1B" w:rsidRPr="0040571A" w:rsidRDefault="00E74C1B" w:rsidP="0040571A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Советуем родителям всегда помнить об этом, всегда стараться воспитывать так, чтобы ничего потом не пришлось переделывать, чтобы с самого начала все было сделано правильно...</w:t>
      </w:r>
    </w:p>
    <w:p w:rsidR="00E74C1B" w:rsidRPr="0040571A" w:rsidRDefault="00E74C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2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t>Можно... решительно утверждать, что воспитание единственного сына или единственной дочери гораздо более трудное дело, чем воспитание нескольких детей. Даже в том случае, если семья испытывает некоторые материальные затруднения, нельзя ограничиваться одним ребенком. Единственный ребенок очень скоро становится центром семьи. Заботы отца и матери, сосредоточенные на этом ребенке, обыкновенно превышают полезную норму. Любовь родительская в таком случае отличается известной нервозностью. Болезнь этого ребенка или его смерть переносится такой семьей очень тяжело, и страх такого несчастья всегда стоит перед родителями и лишает их необходимого спокойствия. Очень часто единственный ребенок привыкает к своему исключительному положению и становится настоящим деспотом в семье. Для родителей очень трудно бывает затормозить свою любовь к нему и свои заботы, и волей-неволей они воспитывают эгоиста.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lastRenderedPageBreak/>
        <w:t xml:space="preserve">Только в семье, где есть несколько детей, родительская забота может иметь нормальный характер. Она равномерно распределяется между всеми. В большой семье ребенок привыкает с самых малых лет к коллективу, приобретает опыт взаимной связи. Если в семье есть старшие и младшие дети, между ними устанавливается опыт любви и дружбы в самых разнообразных формах. Жизнь такой семьи предоставляет ребенку возможность упражняться в различных видах человеческих отношений. </w:t>
      </w:r>
      <w:proofErr w:type="gramStart"/>
      <w:r w:rsidRPr="0040571A">
        <w:t>Перед ними проходят такие жизненные задачи, которые единственному ребенку недоступны: любовь к старшему брату и любовь к младшему брату - это совершенно различные чувства, умение поделиться с братом или сестрой, привычка посочувствовать им. Мы уже не говорим, что в большой семье на каждом шагу, даже в игре, ребенок привыкает быть в коллективе.</w:t>
      </w:r>
      <w:proofErr w:type="gramEnd"/>
    </w:p>
    <w:p w:rsidR="00E74C1B" w:rsidRPr="0040571A" w:rsidRDefault="00E74C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3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t xml:space="preserve">Бывают и другие случаи неполной семьи. Очень болезненно отражается на воспитании ребенка, если родители не живут вместе, если они разошлись. Часто дети становятся предметом распри между родителями, которые открыто друг </w:t>
      </w:r>
      <w:proofErr w:type="gramStart"/>
      <w:r w:rsidRPr="0040571A">
        <w:t>друга</w:t>
      </w:r>
      <w:proofErr w:type="gramEnd"/>
      <w:r w:rsidRPr="0040571A">
        <w:t xml:space="preserve"> ненавидят и не скрывают этого от детей.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t>Необходимо рекомендовать тем родителям, которые почему-либо оставляют один другого, чтобы в своей ссоре, в своем расхождении они больше думали о детях. Какие угодно несогласия можно разрешить более деликатно, можно скрыть от детей и свою неприязнь, и свою ненависть к бывшему супругу. Трудно, разумеется, мужу, оставившему семью, как-нибудь продолжать воспитание детей. И если он не может благотворно влиять на свою старую семью, то лучше постараться, чтобы она совсем его забыла, это будет более честно. Хотя, разумеется, свои материальные обязательства по отношению к покинутым детям он должен нести по-прежнему.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t>Вопрос о структуре семьи - вопрос очень важный, и к нему нужно относиться вполне сознательно.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t xml:space="preserve">Если родители по-настоящему любят своих детей и хотят их воспитать как можно лучше, они будут </w:t>
      </w:r>
      <w:proofErr w:type="gramStart"/>
      <w:r w:rsidRPr="0040571A">
        <w:t>стараться</w:t>
      </w:r>
      <w:proofErr w:type="gramEnd"/>
      <w:r w:rsidRPr="0040571A">
        <w:t xml:space="preserve"> и свои взаимные несогласия не доводить до разрыва и тем не ставить детей в самое трудное положение.</w:t>
      </w:r>
    </w:p>
    <w:p w:rsidR="00E74C1B" w:rsidRPr="0040571A" w:rsidRDefault="00E74C1B" w:rsidP="0040571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4</w:t>
      </w:r>
    </w:p>
    <w:p w:rsidR="00E74C1B" w:rsidRPr="0040571A" w:rsidRDefault="00E74C1B" w:rsidP="0040571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 вопрос, на который нужно обратить самое серьезное внимание,- это вопрос о цели воспитания.</w:t>
      </w:r>
      <w:r w:rsidRPr="004057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отец и каждая мать должны хорошо знать, что они хотят воспитать в своем ребенке. Надо отдавать себе ясный отчет относительно своих собственных родительских желаний.</w:t>
      </w:r>
    </w:p>
    <w:p w:rsidR="00E74C1B" w:rsidRPr="0040571A" w:rsidRDefault="00E74C1B" w:rsidP="0040571A">
      <w:pPr>
        <w:pStyle w:val="a6"/>
        <w:shd w:val="clear" w:color="auto" w:fill="FFFFFF"/>
        <w:spacing w:after="0" w:afterAutospacing="0"/>
        <w:ind w:left="-709" w:right="150" w:firstLine="300"/>
        <w:jc w:val="both"/>
      </w:pPr>
      <w:r w:rsidRPr="0040571A">
        <w:t>Ваше собственное поведение -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вы смеетесь, читаете газету - все это имеет для ребенка большое значение. Малейшие изменения в тоне ребенок видит или чувствует, все повороты вашей мысли доходят до него невидимыми путями, вы их не замечаете. А если дома вы грубы, или хвастливы, или пьянствуете, а еще хуже, если вы оскорбляете мать, вам уже не нужно думать о воспитании: вы уже воспитываете ваших детей, и воспитываете плохо, и никакие самые лучшие советы и методы вам не помогут.</w:t>
      </w:r>
    </w:p>
    <w:p w:rsidR="00E74C1B" w:rsidRPr="0040571A" w:rsidRDefault="00E74C1B" w:rsidP="0040571A">
      <w:pPr>
        <w:pStyle w:val="a6"/>
        <w:shd w:val="clear" w:color="auto" w:fill="FFFFFF"/>
        <w:ind w:left="-709" w:right="150" w:firstLine="300"/>
        <w:jc w:val="both"/>
      </w:pPr>
      <w:r w:rsidRPr="0040571A">
        <w:lastRenderedPageBreak/>
        <w:t>Родительское требование к себе, родительское уважение к своей семье, родительский контроль над каждым своим шагом - вот первый и самый главный метод воспитания!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с самого рождения впитывает семейные ценности, ту атмосферу, в которой он вырос, и переносит это впечатление на свою собственную семью в будущем и на общество в целом. Поэтому самое ценное, что может дать семья - это родительская любовь. Её невозможно дать другим способом, как только через семью.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 Слово «семья» для разных людей несет в себе разный смысл. Но независимо от того, та это или иная семья всех их в большинстве случаев объединяют общие ценности. И иногда нужно задумываться, что это за ценности. Мы не часто говорим о ценностях, которые укрепляют нашу семью. Но они есть, и формируют наше поведение по отношению к другим членам семьи. Наши с вами ценности это то, что помогает нам в радости и в переживаниях, то, что помогает нам справиться с взлетами и падениями в нашей семейной жизни. 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ценности семейной жизни мы приобретаем сами, некоторые передаются нам из поколения в поколение, те которые приобрели еще наши родители или бабушки и дедушки.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 Если задуматься об этом, вполне вероятно, что у большинства семей будет общий набор принципов. Например, большинство из них говорят, что они поддерживают друг друга, доверяют друг другу, заботятся друг о друге, когда в семье возникают критические моменты, и они убеждены, что целостность семьи не будет под угрозой.</w:t>
      </w:r>
    </w:p>
    <w:p w:rsidR="0077731B" w:rsidRPr="0040571A" w:rsidRDefault="0077731B" w:rsidP="0077731B">
      <w:pPr>
        <w:spacing w:line="360" w:lineRule="auto"/>
        <w:ind w:left="-709"/>
        <w:rPr>
          <w:rFonts w:ascii="Times New Roman" w:hAnsi="Times New Roman" w:cs="Times New Roman"/>
          <w:color w:val="46555A"/>
          <w:sz w:val="24"/>
          <w:szCs w:val="24"/>
          <w:shd w:val="clear" w:color="auto" w:fill="FFFFFF"/>
        </w:rPr>
      </w:pPr>
      <w:r w:rsidRPr="0040571A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говорить о том, что связывает нас вместе, потому, что с нас будут брать пример наши дети, и не очень приятно будет увидеть потом, как в кривом зеркале, собственное отражение в наших детях. Благодаря семейным ценностям они смогут научиться уважению и заботе к другим людям, смогут принимать правильные решения, станут более ответственными в школе, институте, на работе, и, в конечном счете, в их собственных семьях, когда они станут взрослыми</w:t>
      </w:r>
      <w:r w:rsidRPr="0040571A">
        <w:rPr>
          <w:rFonts w:ascii="Times New Roman" w:hAnsi="Times New Roman" w:cs="Times New Roman"/>
          <w:color w:val="46555A"/>
          <w:sz w:val="24"/>
          <w:szCs w:val="24"/>
          <w:shd w:val="clear" w:color="auto" w:fill="FFFFFF"/>
        </w:rPr>
        <w:t>.</w:t>
      </w:r>
    </w:p>
    <w:p w:rsidR="0077731B" w:rsidRPr="0040571A" w:rsidRDefault="0077731B" w:rsidP="0077731B">
      <w:pPr>
        <w:spacing w:line="360" w:lineRule="auto"/>
        <w:rPr>
          <w:rFonts w:ascii="Times New Roman" w:hAnsi="Times New Roman" w:cs="Times New Roman"/>
          <w:color w:val="46555A"/>
          <w:sz w:val="24"/>
          <w:szCs w:val="24"/>
          <w:shd w:val="clear" w:color="auto" w:fill="FFFFFF"/>
        </w:rPr>
      </w:pPr>
    </w:p>
    <w:p w:rsidR="0077731B" w:rsidRPr="0040571A" w:rsidRDefault="0077731B" w:rsidP="0077731B">
      <w:pPr>
        <w:spacing w:line="360" w:lineRule="auto"/>
        <w:rPr>
          <w:rFonts w:ascii="Times New Roman" w:hAnsi="Times New Roman" w:cs="Times New Roman"/>
          <w:color w:val="46555A"/>
          <w:sz w:val="24"/>
          <w:szCs w:val="24"/>
          <w:shd w:val="clear" w:color="auto" w:fill="FFFFFF"/>
        </w:rPr>
      </w:pPr>
    </w:p>
    <w:p w:rsidR="0077731B" w:rsidRPr="0040571A" w:rsidRDefault="0077731B" w:rsidP="0077731B">
      <w:pPr>
        <w:spacing w:line="360" w:lineRule="auto"/>
        <w:rPr>
          <w:rFonts w:ascii="Times New Roman" w:hAnsi="Times New Roman" w:cs="Times New Roman"/>
          <w:color w:val="46555A"/>
          <w:sz w:val="24"/>
          <w:szCs w:val="24"/>
          <w:shd w:val="clear" w:color="auto" w:fill="FFFFFF"/>
        </w:rPr>
      </w:pPr>
    </w:p>
    <w:p w:rsidR="0077731B" w:rsidRDefault="0077731B" w:rsidP="0077731B">
      <w:pPr>
        <w:spacing w:line="360" w:lineRule="auto"/>
        <w:rPr>
          <w:rFonts w:ascii="Tahoma" w:hAnsi="Tahoma" w:cs="Tahoma"/>
          <w:color w:val="46555A"/>
          <w:sz w:val="18"/>
          <w:szCs w:val="18"/>
          <w:shd w:val="clear" w:color="auto" w:fill="FFFFFF"/>
        </w:rPr>
      </w:pPr>
    </w:p>
    <w:p w:rsidR="0077731B" w:rsidRDefault="0077731B" w:rsidP="0077731B">
      <w:pPr>
        <w:spacing w:line="360" w:lineRule="auto"/>
        <w:rPr>
          <w:rFonts w:ascii="Tahoma" w:hAnsi="Tahoma" w:cs="Tahoma"/>
          <w:color w:val="46555A"/>
          <w:sz w:val="18"/>
          <w:szCs w:val="18"/>
          <w:shd w:val="clear" w:color="auto" w:fill="FFFFFF"/>
        </w:rPr>
      </w:pPr>
    </w:p>
    <w:p w:rsidR="0077731B" w:rsidRDefault="0077731B" w:rsidP="0077731B">
      <w:pPr>
        <w:spacing w:line="360" w:lineRule="auto"/>
      </w:pPr>
    </w:p>
    <w:sectPr w:rsidR="0077731B" w:rsidSect="00F6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1B"/>
    <w:rsid w:val="00000227"/>
    <w:rsid w:val="00001DEA"/>
    <w:rsid w:val="00004536"/>
    <w:rsid w:val="00004835"/>
    <w:rsid w:val="00006C21"/>
    <w:rsid w:val="00013429"/>
    <w:rsid w:val="000167AB"/>
    <w:rsid w:val="0001731C"/>
    <w:rsid w:val="000219F2"/>
    <w:rsid w:val="00022E88"/>
    <w:rsid w:val="000317EA"/>
    <w:rsid w:val="00031894"/>
    <w:rsid w:val="000318F3"/>
    <w:rsid w:val="00031C4F"/>
    <w:rsid w:val="00031E44"/>
    <w:rsid w:val="00031F88"/>
    <w:rsid w:val="0003536C"/>
    <w:rsid w:val="00036CDD"/>
    <w:rsid w:val="00040339"/>
    <w:rsid w:val="00043844"/>
    <w:rsid w:val="00044AF1"/>
    <w:rsid w:val="000461D8"/>
    <w:rsid w:val="00047848"/>
    <w:rsid w:val="00047CA3"/>
    <w:rsid w:val="00050D11"/>
    <w:rsid w:val="00052A92"/>
    <w:rsid w:val="00055318"/>
    <w:rsid w:val="00055F00"/>
    <w:rsid w:val="00056632"/>
    <w:rsid w:val="000675F0"/>
    <w:rsid w:val="00074BE9"/>
    <w:rsid w:val="0007650E"/>
    <w:rsid w:val="000765E9"/>
    <w:rsid w:val="00076E91"/>
    <w:rsid w:val="00077828"/>
    <w:rsid w:val="00077A8C"/>
    <w:rsid w:val="0008232B"/>
    <w:rsid w:val="00082360"/>
    <w:rsid w:val="00082FAA"/>
    <w:rsid w:val="0008710A"/>
    <w:rsid w:val="000A281F"/>
    <w:rsid w:val="000A3737"/>
    <w:rsid w:val="000A3CC1"/>
    <w:rsid w:val="000A4584"/>
    <w:rsid w:val="000A522A"/>
    <w:rsid w:val="000A60C4"/>
    <w:rsid w:val="000A688E"/>
    <w:rsid w:val="000A6C4F"/>
    <w:rsid w:val="000C0E9C"/>
    <w:rsid w:val="000C40D6"/>
    <w:rsid w:val="000C5B10"/>
    <w:rsid w:val="000C70D9"/>
    <w:rsid w:val="000C742A"/>
    <w:rsid w:val="000D1E99"/>
    <w:rsid w:val="000D36D2"/>
    <w:rsid w:val="000D5AB6"/>
    <w:rsid w:val="000D79BB"/>
    <w:rsid w:val="000E5444"/>
    <w:rsid w:val="000F2805"/>
    <w:rsid w:val="000F2FAD"/>
    <w:rsid w:val="000F3023"/>
    <w:rsid w:val="000F5E9C"/>
    <w:rsid w:val="001039B4"/>
    <w:rsid w:val="00117D6B"/>
    <w:rsid w:val="001226CD"/>
    <w:rsid w:val="001321B2"/>
    <w:rsid w:val="001322D9"/>
    <w:rsid w:val="001332D0"/>
    <w:rsid w:val="0013399F"/>
    <w:rsid w:val="00133F68"/>
    <w:rsid w:val="00135FEE"/>
    <w:rsid w:val="001366FD"/>
    <w:rsid w:val="00137DDC"/>
    <w:rsid w:val="00142059"/>
    <w:rsid w:val="00144F35"/>
    <w:rsid w:val="00146807"/>
    <w:rsid w:val="00146830"/>
    <w:rsid w:val="001468F8"/>
    <w:rsid w:val="00151156"/>
    <w:rsid w:val="0015687C"/>
    <w:rsid w:val="00156EF4"/>
    <w:rsid w:val="00160849"/>
    <w:rsid w:val="001676C3"/>
    <w:rsid w:val="001748EC"/>
    <w:rsid w:val="0017498F"/>
    <w:rsid w:val="001768BA"/>
    <w:rsid w:val="00183D8D"/>
    <w:rsid w:val="00185D3C"/>
    <w:rsid w:val="00185D73"/>
    <w:rsid w:val="00185F93"/>
    <w:rsid w:val="00186AA4"/>
    <w:rsid w:val="0019193B"/>
    <w:rsid w:val="0019655B"/>
    <w:rsid w:val="00197537"/>
    <w:rsid w:val="00197613"/>
    <w:rsid w:val="00197E1B"/>
    <w:rsid w:val="001A16DE"/>
    <w:rsid w:val="001A5EBE"/>
    <w:rsid w:val="001B0369"/>
    <w:rsid w:val="001B1183"/>
    <w:rsid w:val="001B3588"/>
    <w:rsid w:val="001B4DBA"/>
    <w:rsid w:val="001B5589"/>
    <w:rsid w:val="001B581B"/>
    <w:rsid w:val="001C03B7"/>
    <w:rsid w:val="001C2A26"/>
    <w:rsid w:val="001C4DBA"/>
    <w:rsid w:val="001C74CE"/>
    <w:rsid w:val="001D163B"/>
    <w:rsid w:val="001D36D2"/>
    <w:rsid w:val="001D41DD"/>
    <w:rsid w:val="001E4ECB"/>
    <w:rsid w:val="001E650F"/>
    <w:rsid w:val="001F1BA2"/>
    <w:rsid w:val="0020017F"/>
    <w:rsid w:val="00202D49"/>
    <w:rsid w:val="00202E7F"/>
    <w:rsid w:val="00205A20"/>
    <w:rsid w:val="002076AD"/>
    <w:rsid w:val="00213FB8"/>
    <w:rsid w:val="00214048"/>
    <w:rsid w:val="00220530"/>
    <w:rsid w:val="00221A9B"/>
    <w:rsid w:val="002226CB"/>
    <w:rsid w:val="00223CDA"/>
    <w:rsid w:val="00224667"/>
    <w:rsid w:val="00226FC3"/>
    <w:rsid w:val="00227595"/>
    <w:rsid w:val="00230E29"/>
    <w:rsid w:val="0023243B"/>
    <w:rsid w:val="00232812"/>
    <w:rsid w:val="002328AE"/>
    <w:rsid w:val="00244BE7"/>
    <w:rsid w:val="00250383"/>
    <w:rsid w:val="002531C7"/>
    <w:rsid w:val="00254F43"/>
    <w:rsid w:val="00255765"/>
    <w:rsid w:val="00262217"/>
    <w:rsid w:val="00267621"/>
    <w:rsid w:val="0027013C"/>
    <w:rsid w:val="002745D7"/>
    <w:rsid w:val="0028386D"/>
    <w:rsid w:val="002860E7"/>
    <w:rsid w:val="0028778C"/>
    <w:rsid w:val="00290AD6"/>
    <w:rsid w:val="00292C17"/>
    <w:rsid w:val="002A4019"/>
    <w:rsid w:val="002A7834"/>
    <w:rsid w:val="002B15D7"/>
    <w:rsid w:val="002B1B60"/>
    <w:rsid w:val="002B2E36"/>
    <w:rsid w:val="002B49A0"/>
    <w:rsid w:val="002B6188"/>
    <w:rsid w:val="002C1775"/>
    <w:rsid w:val="002C2404"/>
    <w:rsid w:val="002C34DE"/>
    <w:rsid w:val="002C77D8"/>
    <w:rsid w:val="002D406D"/>
    <w:rsid w:val="002D4C9B"/>
    <w:rsid w:val="002D6153"/>
    <w:rsid w:val="002D6C10"/>
    <w:rsid w:val="002D6FE6"/>
    <w:rsid w:val="002F0769"/>
    <w:rsid w:val="002F2E69"/>
    <w:rsid w:val="00302765"/>
    <w:rsid w:val="0030361D"/>
    <w:rsid w:val="00303AC1"/>
    <w:rsid w:val="00304012"/>
    <w:rsid w:val="003041DD"/>
    <w:rsid w:val="003042BF"/>
    <w:rsid w:val="00304CFF"/>
    <w:rsid w:val="00304F4C"/>
    <w:rsid w:val="003100B0"/>
    <w:rsid w:val="003109B7"/>
    <w:rsid w:val="00314FAE"/>
    <w:rsid w:val="0031724A"/>
    <w:rsid w:val="003348DD"/>
    <w:rsid w:val="00337F4F"/>
    <w:rsid w:val="00341F12"/>
    <w:rsid w:val="00342810"/>
    <w:rsid w:val="003448A9"/>
    <w:rsid w:val="003457A6"/>
    <w:rsid w:val="00350142"/>
    <w:rsid w:val="00352885"/>
    <w:rsid w:val="00354762"/>
    <w:rsid w:val="003609C4"/>
    <w:rsid w:val="00360E72"/>
    <w:rsid w:val="00363201"/>
    <w:rsid w:val="00367891"/>
    <w:rsid w:val="003700F4"/>
    <w:rsid w:val="003763AD"/>
    <w:rsid w:val="00380AFD"/>
    <w:rsid w:val="00382319"/>
    <w:rsid w:val="0038671A"/>
    <w:rsid w:val="003A3ADC"/>
    <w:rsid w:val="003A406A"/>
    <w:rsid w:val="003B2EC3"/>
    <w:rsid w:val="003B4D61"/>
    <w:rsid w:val="003B548B"/>
    <w:rsid w:val="003B7B69"/>
    <w:rsid w:val="003C0CAE"/>
    <w:rsid w:val="003C2A95"/>
    <w:rsid w:val="003C317D"/>
    <w:rsid w:val="003C61D3"/>
    <w:rsid w:val="003D38E1"/>
    <w:rsid w:val="003D3DC4"/>
    <w:rsid w:val="003D6D9E"/>
    <w:rsid w:val="003E2680"/>
    <w:rsid w:val="003E3AD9"/>
    <w:rsid w:val="003E4DB3"/>
    <w:rsid w:val="003E5E33"/>
    <w:rsid w:val="003F0061"/>
    <w:rsid w:val="003F00D3"/>
    <w:rsid w:val="003F1294"/>
    <w:rsid w:val="003F2803"/>
    <w:rsid w:val="003F2B79"/>
    <w:rsid w:val="003F3185"/>
    <w:rsid w:val="003F4486"/>
    <w:rsid w:val="003F5CBA"/>
    <w:rsid w:val="003F610A"/>
    <w:rsid w:val="003F7E22"/>
    <w:rsid w:val="00400D07"/>
    <w:rsid w:val="004049BE"/>
    <w:rsid w:val="00404CBA"/>
    <w:rsid w:val="0040571A"/>
    <w:rsid w:val="004123A3"/>
    <w:rsid w:val="00413430"/>
    <w:rsid w:val="00413FC3"/>
    <w:rsid w:val="004266F1"/>
    <w:rsid w:val="0042749D"/>
    <w:rsid w:val="00433D00"/>
    <w:rsid w:val="00436E7B"/>
    <w:rsid w:val="0044137C"/>
    <w:rsid w:val="00446270"/>
    <w:rsid w:val="004502A7"/>
    <w:rsid w:val="004523DF"/>
    <w:rsid w:val="004548EE"/>
    <w:rsid w:val="004556B0"/>
    <w:rsid w:val="004629DE"/>
    <w:rsid w:val="0046353F"/>
    <w:rsid w:val="00463F57"/>
    <w:rsid w:val="0046753B"/>
    <w:rsid w:val="00467A25"/>
    <w:rsid w:val="00474CF4"/>
    <w:rsid w:val="004753B9"/>
    <w:rsid w:val="00475B08"/>
    <w:rsid w:val="00477103"/>
    <w:rsid w:val="004837B9"/>
    <w:rsid w:val="00484F83"/>
    <w:rsid w:val="00485C37"/>
    <w:rsid w:val="00486C91"/>
    <w:rsid w:val="00487BD4"/>
    <w:rsid w:val="00496F8E"/>
    <w:rsid w:val="004973FA"/>
    <w:rsid w:val="004A0D37"/>
    <w:rsid w:val="004A1389"/>
    <w:rsid w:val="004A3A11"/>
    <w:rsid w:val="004A52C4"/>
    <w:rsid w:val="004A6D3C"/>
    <w:rsid w:val="004B04F5"/>
    <w:rsid w:val="004B51DB"/>
    <w:rsid w:val="004C5044"/>
    <w:rsid w:val="004C6968"/>
    <w:rsid w:val="004D3DBF"/>
    <w:rsid w:val="004D7C1E"/>
    <w:rsid w:val="004E2094"/>
    <w:rsid w:val="004E3BB5"/>
    <w:rsid w:val="004E3FD9"/>
    <w:rsid w:val="004E504B"/>
    <w:rsid w:val="004F1495"/>
    <w:rsid w:val="004F1D04"/>
    <w:rsid w:val="004F2EC5"/>
    <w:rsid w:val="0050428E"/>
    <w:rsid w:val="0050439A"/>
    <w:rsid w:val="00510C22"/>
    <w:rsid w:val="00512C31"/>
    <w:rsid w:val="005134EC"/>
    <w:rsid w:val="00521299"/>
    <w:rsid w:val="00521A95"/>
    <w:rsid w:val="00521AC6"/>
    <w:rsid w:val="00521EB0"/>
    <w:rsid w:val="005222FB"/>
    <w:rsid w:val="00523E72"/>
    <w:rsid w:val="005275AC"/>
    <w:rsid w:val="005279A7"/>
    <w:rsid w:val="00533CCA"/>
    <w:rsid w:val="00536A73"/>
    <w:rsid w:val="0054301D"/>
    <w:rsid w:val="0054358E"/>
    <w:rsid w:val="005464D3"/>
    <w:rsid w:val="005477BA"/>
    <w:rsid w:val="00547EF4"/>
    <w:rsid w:val="005547E9"/>
    <w:rsid w:val="00561039"/>
    <w:rsid w:val="00562362"/>
    <w:rsid w:val="00563425"/>
    <w:rsid w:val="005648D6"/>
    <w:rsid w:val="00565E66"/>
    <w:rsid w:val="00570C7C"/>
    <w:rsid w:val="00573815"/>
    <w:rsid w:val="00574097"/>
    <w:rsid w:val="00583412"/>
    <w:rsid w:val="00590E4D"/>
    <w:rsid w:val="00594B7E"/>
    <w:rsid w:val="00594DC6"/>
    <w:rsid w:val="0059568D"/>
    <w:rsid w:val="005973DF"/>
    <w:rsid w:val="00597D44"/>
    <w:rsid w:val="005A0F6E"/>
    <w:rsid w:val="005A3397"/>
    <w:rsid w:val="005A47AE"/>
    <w:rsid w:val="005A5187"/>
    <w:rsid w:val="005A6816"/>
    <w:rsid w:val="005B04FD"/>
    <w:rsid w:val="005B4534"/>
    <w:rsid w:val="005B5C96"/>
    <w:rsid w:val="005B6894"/>
    <w:rsid w:val="005C2441"/>
    <w:rsid w:val="005C66A5"/>
    <w:rsid w:val="005D013E"/>
    <w:rsid w:val="005D4AE4"/>
    <w:rsid w:val="005D67B3"/>
    <w:rsid w:val="005E2016"/>
    <w:rsid w:val="005E4248"/>
    <w:rsid w:val="005E5EB2"/>
    <w:rsid w:val="005E6485"/>
    <w:rsid w:val="005F4849"/>
    <w:rsid w:val="005F4964"/>
    <w:rsid w:val="005F7677"/>
    <w:rsid w:val="00600CA9"/>
    <w:rsid w:val="00600EBF"/>
    <w:rsid w:val="00601001"/>
    <w:rsid w:val="00601ED7"/>
    <w:rsid w:val="00601F43"/>
    <w:rsid w:val="00607D06"/>
    <w:rsid w:val="0061324C"/>
    <w:rsid w:val="00613296"/>
    <w:rsid w:val="006142A5"/>
    <w:rsid w:val="00614D9C"/>
    <w:rsid w:val="00615705"/>
    <w:rsid w:val="00615D4A"/>
    <w:rsid w:val="0061659E"/>
    <w:rsid w:val="00624CEF"/>
    <w:rsid w:val="00627E9D"/>
    <w:rsid w:val="00640482"/>
    <w:rsid w:val="00646CD9"/>
    <w:rsid w:val="006717CD"/>
    <w:rsid w:val="00675DD1"/>
    <w:rsid w:val="00687C02"/>
    <w:rsid w:val="006903A7"/>
    <w:rsid w:val="0069050D"/>
    <w:rsid w:val="0069297E"/>
    <w:rsid w:val="0069679C"/>
    <w:rsid w:val="006A299B"/>
    <w:rsid w:val="006A32EF"/>
    <w:rsid w:val="006A46F4"/>
    <w:rsid w:val="006B1CA1"/>
    <w:rsid w:val="006B323F"/>
    <w:rsid w:val="006B45B5"/>
    <w:rsid w:val="006B6C31"/>
    <w:rsid w:val="006B7366"/>
    <w:rsid w:val="006C1350"/>
    <w:rsid w:val="006C4FE2"/>
    <w:rsid w:val="006D089A"/>
    <w:rsid w:val="006D1B6E"/>
    <w:rsid w:val="006D2CE4"/>
    <w:rsid w:val="006D3B29"/>
    <w:rsid w:val="006D49CF"/>
    <w:rsid w:val="006E5511"/>
    <w:rsid w:val="006E642B"/>
    <w:rsid w:val="006E67C1"/>
    <w:rsid w:val="006F4985"/>
    <w:rsid w:val="006F63C2"/>
    <w:rsid w:val="006F6FC9"/>
    <w:rsid w:val="006F7CE9"/>
    <w:rsid w:val="00700C54"/>
    <w:rsid w:val="00702E71"/>
    <w:rsid w:val="007057AF"/>
    <w:rsid w:val="00705E5C"/>
    <w:rsid w:val="00711144"/>
    <w:rsid w:val="00712945"/>
    <w:rsid w:val="00713530"/>
    <w:rsid w:val="0071585A"/>
    <w:rsid w:val="00722196"/>
    <w:rsid w:val="007300EA"/>
    <w:rsid w:val="007302F8"/>
    <w:rsid w:val="00730CE3"/>
    <w:rsid w:val="007350D9"/>
    <w:rsid w:val="00735C05"/>
    <w:rsid w:val="00736D50"/>
    <w:rsid w:val="007377CA"/>
    <w:rsid w:val="007539EC"/>
    <w:rsid w:val="00755ACF"/>
    <w:rsid w:val="007614D1"/>
    <w:rsid w:val="00761F01"/>
    <w:rsid w:val="00774C32"/>
    <w:rsid w:val="00776EAE"/>
    <w:rsid w:val="0077731B"/>
    <w:rsid w:val="00777598"/>
    <w:rsid w:val="00780E75"/>
    <w:rsid w:val="007830F0"/>
    <w:rsid w:val="0078579F"/>
    <w:rsid w:val="00786FCE"/>
    <w:rsid w:val="007913CE"/>
    <w:rsid w:val="00791767"/>
    <w:rsid w:val="00793C77"/>
    <w:rsid w:val="00795B4E"/>
    <w:rsid w:val="00796203"/>
    <w:rsid w:val="00797200"/>
    <w:rsid w:val="0079749A"/>
    <w:rsid w:val="00797CC1"/>
    <w:rsid w:val="00797DEB"/>
    <w:rsid w:val="007A45CB"/>
    <w:rsid w:val="007A7694"/>
    <w:rsid w:val="007A7A50"/>
    <w:rsid w:val="007A7AEE"/>
    <w:rsid w:val="007B2002"/>
    <w:rsid w:val="007B3D6C"/>
    <w:rsid w:val="007B6D8B"/>
    <w:rsid w:val="007C7B3E"/>
    <w:rsid w:val="007D03E0"/>
    <w:rsid w:val="007D1AA1"/>
    <w:rsid w:val="007D4C41"/>
    <w:rsid w:val="007D555D"/>
    <w:rsid w:val="007D5A72"/>
    <w:rsid w:val="007D6FE9"/>
    <w:rsid w:val="007D78BB"/>
    <w:rsid w:val="007E4271"/>
    <w:rsid w:val="007E4366"/>
    <w:rsid w:val="007F0071"/>
    <w:rsid w:val="007F41A1"/>
    <w:rsid w:val="007F44B8"/>
    <w:rsid w:val="007F50C8"/>
    <w:rsid w:val="007F58F7"/>
    <w:rsid w:val="007F7C18"/>
    <w:rsid w:val="008000A0"/>
    <w:rsid w:val="008001C1"/>
    <w:rsid w:val="00800397"/>
    <w:rsid w:val="00800C48"/>
    <w:rsid w:val="00803B32"/>
    <w:rsid w:val="00803E7A"/>
    <w:rsid w:val="0080489B"/>
    <w:rsid w:val="008067D8"/>
    <w:rsid w:val="00811E29"/>
    <w:rsid w:val="00812F76"/>
    <w:rsid w:val="00813FC2"/>
    <w:rsid w:val="0081493F"/>
    <w:rsid w:val="00814C24"/>
    <w:rsid w:val="00815441"/>
    <w:rsid w:val="00816554"/>
    <w:rsid w:val="00820529"/>
    <w:rsid w:val="0082096C"/>
    <w:rsid w:val="00821D5C"/>
    <w:rsid w:val="00826E6B"/>
    <w:rsid w:val="00833EA2"/>
    <w:rsid w:val="00834F46"/>
    <w:rsid w:val="008358C9"/>
    <w:rsid w:val="008375C1"/>
    <w:rsid w:val="0084611C"/>
    <w:rsid w:val="00847113"/>
    <w:rsid w:val="00850F28"/>
    <w:rsid w:val="008527A6"/>
    <w:rsid w:val="008604DB"/>
    <w:rsid w:val="00861EAC"/>
    <w:rsid w:val="008623F4"/>
    <w:rsid w:val="00862B45"/>
    <w:rsid w:val="00863431"/>
    <w:rsid w:val="00864A5F"/>
    <w:rsid w:val="00865313"/>
    <w:rsid w:val="00870983"/>
    <w:rsid w:val="00875772"/>
    <w:rsid w:val="00876F9A"/>
    <w:rsid w:val="00877F56"/>
    <w:rsid w:val="008836F4"/>
    <w:rsid w:val="008852FE"/>
    <w:rsid w:val="00885ABB"/>
    <w:rsid w:val="00886C12"/>
    <w:rsid w:val="008875D0"/>
    <w:rsid w:val="00891574"/>
    <w:rsid w:val="00891DD9"/>
    <w:rsid w:val="00892628"/>
    <w:rsid w:val="00895278"/>
    <w:rsid w:val="00897ED5"/>
    <w:rsid w:val="008A14D3"/>
    <w:rsid w:val="008A1FAC"/>
    <w:rsid w:val="008A32A0"/>
    <w:rsid w:val="008A75B7"/>
    <w:rsid w:val="008B0A6A"/>
    <w:rsid w:val="008B0CE5"/>
    <w:rsid w:val="008B352D"/>
    <w:rsid w:val="008B396A"/>
    <w:rsid w:val="008C020E"/>
    <w:rsid w:val="008C593F"/>
    <w:rsid w:val="008C5C89"/>
    <w:rsid w:val="008E01F4"/>
    <w:rsid w:val="008E1B7C"/>
    <w:rsid w:val="008E5598"/>
    <w:rsid w:val="008E75C6"/>
    <w:rsid w:val="008F26A6"/>
    <w:rsid w:val="008F4608"/>
    <w:rsid w:val="008F522B"/>
    <w:rsid w:val="00900EF9"/>
    <w:rsid w:val="00901B80"/>
    <w:rsid w:val="00906DC9"/>
    <w:rsid w:val="00907592"/>
    <w:rsid w:val="00915A89"/>
    <w:rsid w:val="009200B9"/>
    <w:rsid w:val="0093082B"/>
    <w:rsid w:val="009312EB"/>
    <w:rsid w:val="00931D1C"/>
    <w:rsid w:val="00935DD8"/>
    <w:rsid w:val="00941669"/>
    <w:rsid w:val="0095119B"/>
    <w:rsid w:val="00953C13"/>
    <w:rsid w:val="0096349F"/>
    <w:rsid w:val="00964640"/>
    <w:rsid w:val="00965A40"/>
    <w:rsid w:val="00967C47"/>
    <w:rsid w:val="0097194B"/>
    <w:rsid w:val="00971BD5"/>
    <w:rsid w:val="00974141"/>
    <w:rsid w:val="00975DDD"/>
    <w:rsid w:val="009769ED"/>
    <w:rsid w:val="00981B42"/>
    <w:rsid w:val="00982405"/>
    <w:rsid w:val="00984358"/>
    <w:rsid w:val="0098462F"/>
    <w:rsid w:val="00984D7F"/>
    <w:rsid w:val="009860A0"/>
    <w:rsid w:val="00987B24"/>
    <w:rsid w:val="00992382"/>
    <w:rsid w:val="009A12A0"/>
    <w:rsid w:val="009A167C"/>
    <w:rsid w:val="009A21C2"/>
    <w:rsid w:val="009A32D8"/>
    <w:rsid w:val="009A39F4"/>
    <w:rsid w:val="009A5FC3"/>
    <w:rsid w:val="009B0FB0"/>
    <w:rsid w:val="009B62CF"/>
    <w:rsid w:val="009B6B86"/>
    <w:rsid w:val="009B7A84"/>
    <w:rsid w:val="009C1CCF"/>
    <w:rsid w:val="009C4203"/>
    <w:rsid w:val="009C58A6"/>
    <w:rsid w:val="009C5A36"/>
    <w:rsid w:val="009C5CDB"/>
    <w:rsid w:val="009C7A92"/>
    <w:rsid w:val="009C7C24"/>
    <w:rsid w:val="009D789C"/>
    <w:rsid w:val="009E0A97"/>
    <w:rsid w:val="009E1C63"/>
    <w:rsid w:val="009E5E3C"/>
    <w:rsid w:val="009F4078"/>
    <w:rsid w:val="009F4CD0"/>
    <w:rsid w:val="009F6CB1"/>
    <w:rsid w:val="00A02DEF"/>
    <w:rsid w:val="00A0378A"/>
    <w:rsid w:val="00A11D51"/>
    <w:rsid w:val="00A1252A"/>
    <w:rsid w:val="00A16CFF"/>
    <w:rsid w:val="00A17959"/>
    <w:rsid w:val="00A17C79"/>
    <w:rsid w:val="00A235CC"/>
    <w:rsid w:val="00A30156"/>
    <w:rsid w:val="00A30D5A"/>
    <w:rsid w:val="00A330CA"/>
    <w:rsid w:val="00A35631"/>
    <w:rsid w:val="00A35C81"/>
    <w:rsid w:val="00A41436"/>
    <w:rsid w:val="00A424B7"/>
    <w:rsid w:val="00A446BF"/>
    <w:rsid w:val="00A4708F"/>
    <w:rsid w:val="00A47515"/>
    <w:rsid w:val="00A51410"/>
    <w:rsid w:val="00A52FAF"/>
    <w:rsid w:val="00A54C3E"/>
    <w:rsid w:val="00A54E39"/>
    <w:rsid w:val="00A55A5D"/>
    <w:rsid w:val="00A5626F"/>
    <w:rsid w:val="00A57C80"/>
    <w:rsid w:val="00A617C1"/>
    <w:rsid w:val="00A62306"/>
    <w:rsid w:val="00A66E23"/>
    <w:rsid w:val="00A70FB8"/>
    <w:rsid w:val="00A71945"/>
    <w:rsid w:val="00A75FC3"/>
    <w:rsid w:val="00A901E5"/>
    <w:rsid w:val="00A923CD"/>
    <w:rsid w:val="00A9341A"/>
    <w:rsid w:val="00A93DD9"/>
    <w:rsid w:val="00A944B5"/>
    <w:rsid w:val="00A957E3"/>
    <w:rsid w:val="00A97621"/>
    <w:rsid w:val="00AA7F10"/>
    <w:rsid w:val="00AB235C"/>
    <w:rsid w:val="00AB74DB"/>
    <w:rsid w:val="00AC30EC"/>
    <w:rsid w:val="00AD0A41"/>
    <w:rsid w:val="00AD27F0"/>
    <w:rsid w:val="00AD345F"/>
    <w:rsid w:val="00AD4520"/>
    <w:rsid w:val="00AD5904"/>
    <w:rsid w:val="00AD6EC2"/>
    <w:rsid w:val="00AE0D91"/>
    <w:rsid w:val="00AE684D"/>
    <w:rsid w:val="00AE79A0"/>
    <w:rsid w:val="00AF3238"/>
    <w:rsid w:val="00AF5290"/>
    <w:rsid w:val="00B068F4"/>
    <w:rsid w:val="00B14287"/>
    <w:rsid w:val="00B14ABA"/>
    <w:rsid w:val="00B14BD9"/>
    <w:rsid w:val="00B1608D"/>
    <w:rsid w:val="00B223D9"/>
    <w:rsid w:val="00B241A8"/>
    <w:rsid w:val="00B24D28"/>
    <w:rsid w:val="00B26733"/>
    <w:rsid w:val="00B3270A"/>
    <w:rsid w:val="00B3569D"/>
    <w:rsid w:val="00B366FD"/>
    <w:rsid w:val="00B370F5"/>
    <w:rsid w:val="00B43B86"/>
    <w:rsid w:val="00B54E46"/>
    <w:rsid w:val="00B56673"/>
    <w:rsid w:val="00B57DCF"/>
    <w:rsid w:val="00B64131"/>
    <w:rsid w:val="00B64557"/>
    <w:rsid w:val="00B672E4"/>
    <w:rsid w:val="00B6732B"/>
    <w:rsid w:val="00B67C19"/>
    <w:rsid w:val="00B71B1D"/>
    <w:rsid w:val="00B722D6"/>
    <w:rsid w:val="00B74D1D"/>
    <w:rsid w:val="00B74DE9"/>
    <w:rsid w:val="00B7526A"/>
    <w:rsid w:val="00B76D50"/>
    <w:rsid w:val="00B8777E"/>
    <w:rsid w:val="00B910D8"/>
    <w:rsid w:val="00B91342"/>
    <w:rsid w:val="00B91A84"/>
    <w:rsid w:val="00B92356"/>
    <w:rsid w:val="00B93B24"/>
    <w:rsid w:val="00BA2339"/>
    <w:rsid w:val="00BA3E50"/>
    <w:rsid w:val="00BA4689"/>
    <w:rsid w:val="00BA5183"/>
    <w:rsid w:val="00BB58A5"/>
    <w:rsid w:val="00BB6F1E"/>
    <w:rsid w:val="00BC13BE"/>
    <w:rsid w:val="00BC3137"/>
    <w:rsid w:val="00BC43C5"/>
    <w:rsid w:val="00BC58C6"/>
    <w:rsid w:val="00BD0D1C"/>
    <w:rsid w:val="00BD3E78"/>
    <w:rsid w:val="00BD3E8E"/>
    <w:rsid w:val="00BD4902"/>
    <w:rsid w:val="00BD5907"/>
    <w:rsid w:val="00BE4ED8"/>
    <w:rsid w:val="00BE635F"/>
    <w:rsid w:val="00BE65C2"/>
    <w:rsid w:val="00BE7BA6"/>
    <w:rsid w:val="00BF2405"/>
    <w:rsid w:val="00BF3FC4"/>
    <w:rsid w:val="00BF5E33"/>
    <w:rsid w:val="00C031C6"/>
    <w:rsid w:val="00C03494"/>
    <w:rsid w:val="00C05632"/>
    <w:rsid w:val="00C07549"/>
    <w:rsid w:val="00C1020F"/>
    <w:rsid w:val="00C13054"/>
    <w:rsid w:val="00C20171"/>
    <w:rsid w:val="00C231A6"/>
    <w:rsid w:val="00C239B3"/>
    <w:rsid w:val="00C32DA7"/>
    <w:rsid w:val="00C33C66"/>
    <w:rsid w:val="00C3572E"/>
    <w:rsid w:val="00C373ED"/>
    <w:rsid w:val="00C41462"/>
    <w:rsid w:val="00C47DA8"/>
    <w:rsid w:val="00C50F0E"/>
    <w:rsid w:val="00C60071"/>
    <w:rsid w:val="00C61BAF"/>
    <w:rsid w:val="00C628D4"/>
    <w:rsid w:val="00C6364A"/>
    <w:rsid w:val="00C638A7"/>
    <w:rsid w:val="00C64B74"/>
    <w:rsid w:val="00C70AE4"/>
    <w:rsid w:val="00C71D19"/>
    <w:rsid w:val="00C806E1"/>
    <w:rsid w:val="00C80921"/>
    <w:rsid w:val="00C830B4"/>
    <w:rsid w:val="00C83389"/>
    <w:rsid w:val="00C852E3"/>
    <w:rsid w:val="00C87729"/>
    <w:rsid w:val="00C93EA7"/>
    <w:rsid w:val="00C95CFA"/>
    <w:rsid w:val="00CA00D2"/>
    <w:rsid w:val="00CA0233"/>
    <w:rsid w:val="00CA2ADE"/>
    <w:rsid w:val="00CA452E"/>
    <w:rsid w:val="00CA5D46"/>
    <w:rsid w:val="00CA71C7"/>
    <w:rsid w:val="00CB17D2"/>
    <w:rsid w:val="00CB3CC3"/>
    <w:rsid w:val="00CC7DD8"/>
    <w:rsid w:val="00CD3CE2"/>
    <w:rsid w:val="00CD5FA1"/>
    <w:rsid w:val="00CD6B93"/>
    <w:rsid w:val="00CE1375"/>
    <w:rsid w:val="00CE575C"/>
    <w:rsid w:val="00CE5AA3"/>
    <w:rsid w:val="00CF0C89"/>
    <w:rsid w:val="00CF19CD"/>
    <w:rsid w:val="00D0597A"/>
    <w:rsid w:val="00D061C8"/>
    <w:rsid w:val="00D11351"/>
    <w:rsid w:val="00D1777D"/>
    <w:rsid w:val="00D20EB9"/>
    <w:rsid w:val="00D22B8E"/>
    <w:rsid w:val="00D22DD2"/>
    <w:rsid w:val="00D234E0"/>
    <w:rsid w:val="00D30A6A"/>
    <w:rsid w:val="00D31BB3"/>
    <w:rsid w:val="00D50B05"/>
    <w:rsid w:val="00D54E4D"/>
    <w:rsid w:val="00D5589C"/>
    <w:rsid w:val="00D6061F"/>
    <w:rsid w:val="00D626DE"/>
    <w:rsid w:val="00D650F4"/>
    <w:rsid w:val="00D65823"/>
    <w:rsid w:val="00D65B14"/>
    <w:rsid w:val="00D678E0"/>
    <w:rsid w:val="00D75DE2"/>
    <w:rsid w:val="00D76CEB"/>
    <w:rsid w:val="00D86CB1"/>
    <w:rsid w:val="00D922E5"/>
    <w:rsid w:val="00D940ED"/>
    <w:rsid w:val="00D94EB4"/>
    <w:rsid w:val="00D95ADB"/>
    <w:rsid w:val="00DA13B1"/>
    <w:rsid w:val="00DA3945"/>
    <w:rsid w:val="00DA4448"/>
    <w:rsid w:val="00DA7D0B"/>
    <w:rsid w:val="00DB0933"/>
    <w:rsid w:val="00DB44A4"/>
    <w:rsid w:val="00DC1559"/>
    <w:rsid w:val="00DC2C8B"/>
    <w:rsid w:val="00DE30AC"/>
    <w:rsid w:val="00DE468E"/>
    <w:rsid w:val="00DE6C30"/>
    <w:rsid w:val="00DE6FF4"/>
    <w:rsid w:val="00DF11D9"/>
    <w:rsid w:val="00DF2EF2"/>
    <w:rsid w:val="00DF31FF"/>
    <w:rsid w:val="00E04D75"/>
    <w:rsid w:val="00E064CE"/>
    <w:rsid w:val="00E105D7"/>
    <w:rsid w:val="00E115E3"/>
    <w:rsid w:val="00E2393A"/>
    <w:rsid w:val="00E24644"/>
    <w:rsid w:val="00E3041E"/>
    <w:rsid w:val="00E3494B"/>
    <w:rsid w:val="00E35DBB"/>
    <w:rsid w:val="00E36443"/>
    <w:rsid w:val="00E457A9"/>
    <w:rsid w:val="00E458EE"/>
    <w:rsid w:val="00E47F72"/>
    <w:rsid w:val="00E53499"/>
    <w:rsid w:val="00E53E8B"/>
    <w:rsid w:val="00E56780"/>
    <w:rsid w:val="00E61D5D"/>
    <w:rsid w:val="00E626ED"/>
    <w:rsid w:val="00E63EF9"/>
    <w:rsid w:val="00E650D0"/>
    <w:rsid w:val="00E674A3"/>
    <w:rsid w:val="00E74C1B"/>
    <w:rsid w:val="00E769F6"/>
    <w:rsid w:val="00E815F6"/>
    <w:rsid w:val="00E82271"/>
    <w:rsid w:val="00E8250B"/>
    <w:rsid w:val="00E84E5F"/>
    <w:rsid w:val="00E87D28"/>
    <w:rsid w:val="00E91DF4"/>
    <w:rsid w:val="00E93B4C"/>
    <w:rsid w:val="00E95D38"/>
    <w:rsid w:val="00EB3FA0"/>
    <w:rsid w:val="00EB4AA9"/>
    <w:rsid w:val="00EB58AE"/>
    <w:rsid w:val="00EC0369"/>
    <w:rsid w:val="00EC3B84"/>
    <w:rsid w:val="00EC4408"/>
    <w:rsid w:val="00EC44FE"/>
    <w:rsid w:val="00EC45E0"/>
    <w:rsid w:val="00EC45F0"/>
    <w:rsid w:val="00EC49ED"/>
    <w:rsid w:val="00EC4BC3"/>
    <w:rsid w:val="00EC586C"/>
    <w:rsid w:val="00ED2732"/>
    <w:rsid w:val="00ED3A80"/>
    <w:rsid w:val="00EE1DEE"/>
    <w:rsid w:val="00EE24A2"/>
    <w:rsid w:val="00EE622E"/>
    <w:rsid w:val="00EF13D4"/>
    <w:rsid w:val="00EF508B"/>
    <w:rsid w:val="00EF6228"/>
    <w:rsid w:val="00EF69F5"/>
    <w:rsid w:val="00EF7675"/>
    <w:rsid w:val="00EF7EA9"/>
    <w:rsid w:val="00F03769"/>
    <w:rsid w:val="00F03B70"/>
    <w:rsid w:val="00F05848"/>
    <w:rsid w:val="00F07BAC"/>
    <w:rsid w:val="00F1098F"/>
    <w:rsid w:val="00F120EB"/>
    <w:rsid w:val="00F12324"/>
    <w:rsid w:val="00F15821"/>
    <w:rsid w:val="00F1589B"/>
    <w:rsid w:val="00F15A21"/>
    <w:rsid w:val="00F2171B"/>
    <w:rsid w:val="00F26F05"/>
    <w:rsid w:val="00F2734D"/>
    <w:rsid w:val="00F450F6"/>
    <w:rsid w:val="00F45B66"/>
    <w:rsid w:val="00F47C6B"/>
    <w:rsid w:val="00F5088F"/>
    <w:rsid w:val="00F50FBD"/>
    <w:rsid w:val="00F52348"/>
    <w:rsid w:val="00F52851"/>
    <w:rsid w:val="00F52B9C"/>
    <w:rsid w:val="00F54B7A"/>
    <w:rsid w:val="00F64293"/>
    <w:rsid w:val="00F65D91"/>
    <w:rsid w:val="00F66053"/>
    <w:rsid w:val="00F7029D"/>
    <w:rsid w:val="00F71E0D"/>
    <w:rsid w:val="00F7235F"/>
    <w:rsid w:val="00F728CA"/>
    <w:rsid w:val="00F7327E"/>
    <w:rsid w:val="00F73C86"/>
    <w:rsid w:val="00F76574"/>
    <w:rsid w:val="00F86A65"/>
    <w:rsid w:val="00F87E74"/>
    <w:rsid w:val="00F92EA0"/>
    <w:rsid w:val="00F9446B"/>
    <w:rsid w:val="00F9617B"/>
    <w:rsid w:val="00F9660B"/>
    <w:rsid w:val="00FA4171"/>
    <w:rsid w:val="00FA4F71"/>
    <w:rsid w:val="00FA7669"/>
    <w:rsid w:val="00FB1678"/>
    <w:rsid w:val="00FB198C"/>
    <w:rsid w:val="00FB41F9"/>
    <w:rsid w:val="00FB7CF5"/>
    <w:rsid w:val="00FC073B"/>
    <w:rsid w:val="00FC14E9"/>
    <w:rsid w:val="00FC2D6E"/>
    <w:rsid w:val="00FC3F6E"/>
    <w:rsid w:val="00FD15FC"/>
    <w:rsid w:val="00FD202F"/>
    <w:rsid w:val="00FD2D08"/>
    <w:rsid w:val="00FE1521"/>
    <w:rsid w:val="00FE55B6"/>
    <w:rsid w:val="00FF3241"/>
    <w:rsid w:val="00FF36A5"/>
    <w:rsid w:val="00FF36B7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caduk.ru/DswMedia/uka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Aleksey2013</dc:creator>
  <cp:keywords/>
  <dc:description/>
  <cp:lastModifiedBy>Aleksey2013</cp:lastModifiedBy>
  <cp:revision>5</cp:revision>
  <dcterms:created xsi:type="dcterms:W3CDTF">2013-12-12T17:16:00Z</dcterms:created>
  <dcterms:modified xsi:type="dcterms:W3CDTF">2014-01-13T16:19:00Z</dcterms:modified>
</cp:coreProperties>
</file>