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8E" w:rsidRPr="0040571A" w:rsidRDefault="0077731B" w:rsidP="00DE46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057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«Через ценност</w:t>
      </w:r>
      <w:r w:rsidR="00DE468E" w:rsidRPr="004057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Pr="004057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традиций семьи к развитию культуры общества</w:t>
      </w:r>
      <w:r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Pr="0040571A">
        <w:rPr>
          <w:rFonts w:ascii="Times New Roman" w:hAnsi="Times New Roman" w:cs="Times New Roman"/>
          <w:sz w:val="24"/>
          <w:szCs w:val="24"/>
        </w:rPr>
        <w:br/>
      </w:r>
    </w:p>
    <w:p w:rsidR="0077731B" w:rsidRPr="0040571A" w:rsidRDefault="0077731B" w:rsidP="0077731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7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 идея:</w:t>
      </w:r>
      <w:r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«Подлинная школа воспитания сердечности, душевности и отзывчивости - это семья; отношение к матери, отцу, дедушке, бабушке, братьям, сестрам является испытанием человечности», - В.А.Сухомлинский.</w:t>
      </w:r>
      <w:r w:rsidRPr="0040571A">
        <w:rPr>
          <w:rFonts w:ascii="Times New Roman" w:hAnsi="Times New Roman" w:cs="Times New Roman"/>
          <w:sz w:val="24"/>
          <w:szCs w:val="24"/>
        </w:rPr>
        <w:br/>
      </w:r>
      <w:r w:rsidRPr="0040571A">
        <w:rPr>
          <w:rFonts w:ascii="Times New Roman" w:hAnsi="Times New Roman" w:cs="Times New Roman"/>
          <w:sz w:val="24"/>
          <w:szCs w:val="24"/>
        </w:rPr>
        <w:br/>
      </w:r>
      <w:r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>1.«Ладная семья» - философская китайская притча</w:t>
      </w:r>
      <w:r w:rsidRPr="0040571A">
        <w:rPr>
          <w:rFonts w:ascii="Times New Roman" w:hAnsi="Times New Roman" w:cs="Times New Roman"/>
          <w:sz w:val="24"/>
          <w:szCs w:val="24"/>
        </w:rPr>
        <w:br/>
      </w:r>
      <w:r w:rsidRPr="0040571A">
        <w:rPr>
          <w:rFonts w:ascii="Times New Roman" w:hAnsi="Times New Roman" w:cs="Times New Roman"/>
          <w:sz w:val="24"/>
          <w:szCs w:val="24"/>
        </w:rPr>
        <w:br/>
      </w:r>
      <w:r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>2.Визуальный ряд – семейные праздники, творчество, отдых</w:t>
      </w:r>
      <w:r w:rsidRPr="0040571A">
        <w:rPr>
          <w:rFonts w:ascii="Times New Roman" w:hAnsi="Times New Roman" w:cs="Times New Roman"/>
          <w:sz w:val="24"/>
          <w:szCs w:val="24"/>
        </w:rPr>
        <w:br/>
      </w:r>
      <w:r w:rsidRPr="0040571A">
        <w:rPr>
          <w:rFonts w:ascii="Times New Roman" w:hAnsi="Times New Roman" w:cs="Times New Roman"/>
          <w:sz w:val="24"/>
          <w:szCs w:val="24"/>
        </w:rPr>
        <w:br/>
      </w:r>
      <w:r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>3.Специфика семейного воспитания</w:t>
      </w:r>
      <w:r w:rsidRPr="0040571A">
        <w:rPr>
          <w:rFonts w:ascii="Times New Roman" w:hAnsi="Times New Roman" w:cs="Times New Roman"/>
          <w:sz w:val="24"/>
          <w:szCs w:val="24"/>
        </w:rPr>
        <w:br/>
      </w:r>
      <w:r w:rsidRPr="0040571A">
        <w:rPr>
          <w:rFonts w:ascii="Times New Roman" w:hAnsi="Times New Roman" w:cs="Times New Roman"/>
          <w:sz w:val="24"/>
          <w:szCs w:val="24"/>
        </w:rPr>
        <w:br/>
      </w:r>
      <w:r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>4.Что есть для ребенка семья</w:t>
      </w:r>
      <w:r w:rsidRPr="0040571A">
        <w:rPr>
          <w:rFonts w:ascii="Times New Roman" w:hAnsi="Times New Roman" w:cs="Times New Roman"/>
          <w:sz w:val="24"/>
          <w:szCs w:val="24"/>
        </w:rPr>
        <w:br/>
      </w:r>
      <w:r w:rsidRPr="0040571A">
        <w:rPr>
          <w:rFonts w:ascii="Times New Roman" w:hAnsi="Times New Roman" w:cs="Times New Roman"/>
          <w:sz w:val="24"/>
          <w:szCs w:val="24"/>
        </w:rPr>
        <w:br/>
      </w:r>
      <w:r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>5.Правила разумного воспитания</w:t>
      </w:r>
      <w:r w:rsidRPr="0040571A">
        <w:rPr>
          <w:rFonts w:ascii="Times New Roman" w:hAnsi="Times New Roman" w:cs="Times New Roman"/>
          <w:sz w:val="24"/>
          <w:szCs w:val="24"/>
        </w:rPr>
        <w:br/>
      </w:r>
      <w:r w:rsidRPr="0040571A">
        <w:rPr>
          <w:rFonts w:ascii="Times New Roman" w:hAnsi="Times New Roman" w:cs="Times New Roman"/>
          <w:sz w:val="24"/>
          <w:szCs w:val="24"/>
        </w:rPr>
        <w:br/>
      </w:r>
    </w:p>
    <w:p w:rsidR="0077731B" w:rsidRPr="0040571A" w:rsidRDefault="0077731B" w:rsidP="0077731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731B" w:rsidRPr="0040571A" w:rsidRDefault="0077731B" w:rsidP="0077731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731B" w:rsidRPr="0040571A" w:rsidRDefault="0077731B" w:rsidP="0040571A">
      <w:pPr>
        <w:spacing w:line="36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057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Семья и семейные ценности</w:t>
      </w:r>
    </w:p>
    <w:p w:rsidR="0077731B" w:rsidRPr="0040571A" w:rsidRDefault="0040571A" w:rsidP="0077731B">
      <w:pPr>
        <w:spacing w:line="360" w:lineRule="auto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7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</w:p>
    <w:p w:rsidR="0077731B" w:rsidRPr="0040571A" w:rsidRDefault="00774C32" w:rsidP="0040571A">
      <w:pPr>
        <w:spacing w:line="360" w:lineRule="auto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4" w:tgtFrame="_blank" w:history="1"/>
      <w:r w:rsidR="0077731B" w:rsidRPr="004057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Указом Президента Российской Федерации от 1 июня 2012 года761 «О национальной стратегии действий в интересах детей на 2012 -2017 годы» объявлен безусловный приоритет семьи и семейных ценностей, предусмотрено развитие государственной семейной политики.</w:t>
      </w:r>
      <w:r w:rsidR="0077731B"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7731B" w:rsidRPr="0040571A" w:rsidRDefault="0077731B" w:rsidP="0077731B">
      <w:pPr>
        <w:spacing w:line="360" w:lineRule="auto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должны стать активными участниками в реализации этих важнейших задач,  направленных на возрождение и  всемерное укрепление социального института семьи, семейных ценностей и традиций как основы основ российского общества   и  государства.</w:t>
      </w:r>
    </w:p>
    <w:p w:rsidR="0077731B" w:rsidRPr="0040571A" w:rsidRDefault="0077731B" w:rsidP="0077731B">
      <w:pPr>
        <w:spacing w:line="360" w:lineRule="auto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7731B" w:rsidRPr="0040571A" w:rsidRDefault="0077731B" w:rsidP="0077731B">
      <w:pPr>
        <w:spacing w:line="360" w:lineRule="auto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>Почти вся наша жизнь строится на основе семьи. С рождения до подросткового возраста мы живём в доме наших родителей. Через несколько лет мы женимся и создаём нашу собственную семью.</w:t>
      </w:r>
    </w:p>
    <w:p w:rsidR="0077731B" w:rsidRPr="0040571A" w:rsidRDefault="0077731B" w:rsidP="00290AD6">
      <w:pPr>
        <w:spacing w:line="360" w:lineRule="auto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семье мы переживаем наш первый опыт любви в отношениях с нашими родителями. Эта любовь создаёт наш характер. Не важно - какая у нас позиция в обществе, какой уровень образования, богатства или известности - семья </w:t>
      </w:r>
      <w:proofErr w:type="gramStart"/>
      <w:r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>это то</w:t>
      </w:r>
      <w:proofErr w:type="gramEnd"/>
      <w:r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место, где создаётся окружение долгосрочных отношений, заботы и даже образца для нашего развития.</w:t>
      </w:r>
    </w:p>
    <w:p w:rsidR="0077731B" w:rsidRPr="0040571A" w:rsidRDefault="0077731B" w:rsidP="0077731B">
      <w:pPr>
        <w:spacing w:line="360" w:lineRule="auto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>Семья - это и школа любви, и школа нравственности, источник наших самых сокровенных ценностей.</w:t>
      </w:r>
    </w:p>
    <w:p w:rsidR="0077731B" w:rsidRPr="0040571A" w:rsidRDefault="0077731B" w:rsidP="0077731B">
      <w:pPr>
        <w:spacing w:line="360" w:lineRule="auto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 ли существовать идеальная семья? Как она должна выглядеть? Чтобы сделать семью школой любви, </w:t>
      </w:r>
      <w:r w:rsidRPr="004057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важно отыскать истинные семейные</w:t>
      </w:r>
      <w:r w:rsidR="00290AD6" w:rsidRPr="004057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ценности.</w:t>
      </w:r>
      <w:r w:rsidR="00290AD6"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 Воспитание детей - самая важная область нашей жизни. Наши дети - это будущие граждане нашей страны и граждане мира. Они будут творить историю. Наши дети - это будущие отцы и матери, они тоже будут воспитателями своих детей. Наши дети должны вырасти прекрасными гражданами, хорошими отцами и матерями. Но и это не все: наши дети - это наша старость. Правильное воспитание - это наша счастливая старость, плохое воспитание - это наше будущее горе, это наши слезы, это наша вина перед другими людьми, перед всей страной.   </w:t>
      </w:r>
    </w:p>
    <w:p w:rsidR="0040571A" w:rsidRPr="0040571A" w:rsidRDefault="0040571A" w:rsidP="0077731B">
      <w:pPr>
        <w:spacing w:line="360" w:lineRule="auto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</w:t>
      </w:r>
      <w:proofErr w:type="gramStart"/>
      <w:r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proofErr w:type="gramEnd"/>
      <w:r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90AD6" w:rsidRPr="0040571A" w:rsidRDefault="00E74C1B" w:rsidP="0077731B">
      <w:pPr>
        <w:spacing w:line="360" w:lineRule="auto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Прежде </w:t>
      </w:r>
      <w:proofErr w:type="gramStart"/>
      <w:r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>всего</w:t>
      </w:r>
      <w:proofErr w:type="gramEnd"/>
      <w:r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обращаем ваше внимание на следующее: воспитать ребенка правильно и нормально гораздо легче, чем перевоспитывать. Правильное воспитание с самого раннего детства - это вовсе не такое трудное дело, как многим кажется. По своей трудности это дело по силам каждому человеку, каждому отцу и каждой матери. Хорошо воспитать своего ребенка Легко может каждый человек, если только он этого действительно захочет, а кроме того, это дело приятное, радостное, счастливое. Совсем другое – перевоспитание</w:t>
      </w:r>
    </w:p>
    <w:p w:rsidR="00E74C1B" w:rsidRPr="0040571A" w:rsidRDefault="00E74C1B" w:rsidP="0040571A">
      <w:pPr>
        <w:spacing w:line="360" w:lineRule="auto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Советуем родителям всегда помнить об этом, всегда стараться воспитывать так, чтобы ничего потом не пришлось переделывать, чтобы с самого начала все было сделано правильно...</w:t>
      </w:r>
    </w:p>
    <w:p w:rsidR="00E74C1B" w:rsidRPr="0040571A" w:rsidRDefault="00E74C1B" w:rsidP="0077731B">
      <w:pPr>
        <w:spacing w:line="360" w:lineRule="auto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 2</w:t>
      </w:r>
    </w:p>
    <w:p w:rsidR="00E74C1B" w:rsidRPr="0040571A" w:rsidRDefault="00E74C1B" w:rsidP="0040571A">
      <w:pPr>
        <w:pStyle w:val="a6"/>
        <w:shd w:val="clear" w:color="auto" w:fill="FFFFFF"/>
        <w:ind w:left="-709" w:right="150" w:firstLine="300"/>
        <w:jc w:val="both"/>
      </w:pPr>
      <w:r w:rsidRPr="0040571A">
        <w:t>Можно... решительно утверждать, что воспитание единственного сына или единственной дочери гораздо более трудное дело, чем воспитание нескольких детей. Даже в том случае, если семья испытывает некоторые материальные затруднения, нельзя ограничиваться одним ребенком. Единственный ребенок очень скоро становится центром семьи. Заботы отца и матери, сосредоточенные на этом ребенке, обыкновенно превышают полезную норму. Любовь родительская в таком случае отличается известной нервозностью. Болезнь этого ребенка или его смерть переносится такой семьей очень тяжело, и страх такого несчастья всегда стоит перед родителями и лишает их необходимого спокойствия. Очень часто единственный ребенок привыкает к своему исключительному положению и становится настоящим деспотом в семье. Для родителей очень трудно бывает затормозить свою любовь к нему и свои заботы, и волей-неволей они воспитывают эгоиста.</w:t>
      </w:r>
    </w:p>
    <w:p w:rsidR="00E74C1B" w:rsidRPr="0040571A" w:rsidRDefault="00E74C1B" w:rsidP="0040571A">
      <w:pPr>
        <w:pStyle w:val="a6"/>
        <w:shd w:val="clear" w:color="auto" w:fill="FFFFFF"/>
        <w:ind w:left="-709" w:right="150" w:firstLine="300"/>
        <w:jc w:val="both"/>
      </w:pPr>
      <w:r w:rsidRPr="0040571A">
        <w:lastRenderedPageBreak/>
        <w:t xml:space="preserve">Только в семье, где есть несколько детей, родительская забота может иметь нормальный характер. Она равномерно распределяется между всеми. В большой семье ребенок привыкает с самых малых лет к коллективу, приобретает опыт взаимной связи. Если в семье есть старшие и младшие дети, между ними устанавливается опыт любви и дружбы в самых разнообразных формах. Жизнь такой семьи предоставляет ребенку возможность упражняться в различных видах человеческих отношений. </w:t>
      </w:r>
      <w:proofErr w:type="gramStart"/>
      <w:r w:rsidRPr="0040571A">
        <w:t>Перед ними проходят такие жизненные задачи, которые единственному ребенку недоступны: любовь к старшему брату и любовь к младшему брату - это совершенно различные чувства, умение поделиться с братом или сестрой, привычка посочувствовать им. Мы уже не говорим, что в большой семье на каждом шагу, даже в игре, ребенок привыкает быть в коллективе.</w:t>
      </w:r>
      <w:proofErr w:type="gramEnd"/>
    </w:p>
    <w:p w:rsidR="00E74C1B" w:rsidRPr="0040571A" w:rsidRDefault="00E74C1B" w:rsidP="0077731B">
      <w:pPr>
        <w:spacing w:line="360" w:lineRule="auto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 3</w:t>
      </w:r>
    </w:p>
    <w:p w:rsidR="00E74C1B" w:rsidRPr="0040571A" w:rsidRDefault="00E74C1B" w:rsidP="0040571A">
      <w:pPr>
        <w:pStyle w:val="a6"/>
        <w:shd w:val="clear" w:color="auto" w:fill="FFFFFF"/>
        <w:ind w:left="-709" w:right="150" w:firstLine="300"/>
        <w:jc w:val="both"/>
      </w:pPr>
      <w:r w:rsidRPr="0040571A">
        <w:t xml:space="preserve">Бывают и другие случаи неполной семьи. Очень болезненно отражается на воспитании ребенка, если родители не живут вместе, если они разошлись. Часто дети становятся предметом распри между родителями, которые открыто друг </w:t>
      </w:r>
      <w:proofErr w:type="gramStart"/>
      <w:r w:rsidRPr="0040571A">
        <w:t>друга</w:t>
      </w:r>
      <w:proofErr w:type="gramEnd"/>
      <w:r w:rsidRPr="0040571A">
        <w:t xml:space="preserve"> ненавидят и не скрывают этого от детей.</w:t>
      </w:r>
    </w:p>
    <w:p w:rsidR="00E74C1B" w:rsidRPr="0040571A" w:rsidRDefault="00E74C1B" w:rsidP="0040571A">
      <w:pPr>
        <w:pStyle w:val="a6"/>
        <w:shd w:val="clear" w:color="auto" w:fill="FFFFFF"/>
        <w:ind w:left="-709" w:right="150" w:firstLine="300"/>
        <w:jc w:val="both"/>
      </w:pPr>
      <w:r w:rsidRPr="0040571A">
        <w:t>Необходимо рекомендовать тем родителям, которые почему-либо оставляют один другого, чтобы в своей ссоре, в своем расхождении они больше думали о детях. Какие угодно несогласия можно разрешить более деликатно, можно скрыть от детей и свою неприязнь, и свою ненависть к бывшему супругу. Трудно, разумеется, мужу, оставившему семью, как-нибудь продолжать воспитание детей. И если он не может благотворно влиять на свою старую семью, то лучше постараться, чтобы она совсем его забыла, это будет более честно. Хотя, разумеется, свои материальные обязательства по отношению к покинутым детям он должен нести по-прежнему.</w:t>
      </w:r>
    </w:p>
    <w:p w:rsidR="00E74C1B" w:rsidRPr="0040571A" w:rsidRDefault="00E74C1B" w:rsidP="0040571A">
      <w:pPr>
        <w:pStyle w:val="a6"/>
        <w:shd w:val="clear" w:color="auto" w:fill="FFFFFF"/>
        <w:ind w:left="-709" w:right="150" w:firstLine="300"/>
        <w:jc w:val="both"/>
      </w:pPr>
      <w:r w:rsidRPr="0040571A">
        <w:t>Вопрос о структуре семьи - вопрос очень важный, и к нему нужно относиться вполне сознательно.</w:t>
      </w:r>
    </w:p>
    <w:p w:rsidR="00E74C1B" w:rsidRPr="0040571A" w:rsidRDefault="00E74C1B" w:rsidP="0040571A">
      <w:pPr>
        <w:pStyle w:val="a6"/>
        <w:shd w:val="clear" w:color="auto" w:fill="FFFFFF"/>
        <w:ind w:left="-709" w:right="150" w:firstLine="300"/>
        <w:jc w:val="both"/>
      </w:pPr>
      <w:r w:rsidRPr="0040571A">
        <w:t xml:space="preserve">Если родители по-настоящему любят своих детей и хотят их воспитать как можно лучше, они будут </w:t>
      </w:r>
      <w:proofErr w:type="gramStart"/>
      <w:r w:rsidRPr="0040571A">
        <w:t>стараться</w:t>
      </w:r>
      <w:proofErr w:type="gramEnd"/>
      <w:r w:rsidRPr="0040571A">
        <w:t xml:space="preserve"> и свои взаимные несогласия не доводить до разрыва и тем не ставить детей в самое трудное положение.</w:t>
      </w:r>
    </w:p>
    <w:p w:rsidR="00E74C1B" w:rsidRPr="0040571A" w:rsidRDefault="00E74C1B" w:rsidP="0040571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 4</w:t>
      </w:r>
    </w:p>
    <w:p w:rsidR="00E74C1B" w:rsidRPr="0040571A" w:rsidRDefault="00E74C1B" w:rsidP="0040571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Следующий вопрос, на который нужно обратить самое серьезное внимание,- это вопрос о цели воспитания.</w:t>
      </w:r>
      <w:r w:rsidRPr="004057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отец и каждая мать должны хорошо знать, что они хотят воспитать в своем ребенке. Надо отдавать себе ясный отчет относительно своих собственных родительских желаний.</w:t>
      </w:r>
    </w:p>
    <w:p w:rsidR="00E74C1B" w:rsidRPr="0040571A" w:rsidRDefault="00E74C1B" w:rsidP="0040571A">
      <w:pPr>
        <w:pStyle w:val="a6"/>
        <w:shd w:val="clear" w:color="auto" w:fill="FFFFFF"/>
        <w:spacing w:after="0" w:afterAutospacing="0"/>
        <w:ind w:left="-709" w:right="150" w:firstLine="300"/>
        <w:jc w:val="both"/>
      </w:pPr>
      <w:r w:rsidRPr="0040571A">
        <w:t>Ваше собственное поведение - самая решающая вещь. Не думайте, что вы воспитываете ребенка только тогда, когда с ним разговариваете, или поучаете его, или приказываете ему. Вы воспитываете его в каждый момент вашей жизни, даже тогда, когда вас нет дома. Как вы одеваетесь, как вы разговариваете с другими людьми и о других людях, как вы радуетесь или печалитесь, как вы обращаетесь с друзьями и с врагами, как вы смеетесь, читаете газету - все это имеет для ребенка большое значение. Малейшие изменения в тоне ребенок видит или чувствует, все повороты вашей мысли доходят до него невидимыми путями, вы их не замечаете. А если дома вы грубы, или хвастливы, или пьянствуете, а еще хуже, если вы оскорбляете мать, вам уже не нужно думать о воспитании: вы уже воспитываете ваших детей, и воспитываете плохо, и никакие самые лучшие советы и методы вам не помогут.</w:t>
      </w:r>
    </w:p>
    <w:p w:rsidR="00E74C1B" w:rsidRPr="0040571A" w:rsidRDefault="00E74C1B" w:rsidP="0040571A">
      <w:pPr>
        <w:pStyle w:val="a6"/>
        <w:shd w:val="clear" w:color="auto" w:fill="FFFFFF"/>
        <w:ind w:left="-709" w:right="150" w:firstLine="300"/>
        <w:jc w:val="both"/>
      </w:pPr>
      <w:r w:rsidRPr="0040571A">
        <w:lastRenderedPageBreak/>
        <w:t>Родительское требование к себе, родительское уважение к своей семье, родительский контроль над каждым своим шагом - вот первый и самый главный метод воспитания!</w:t>
      </w:r>
    </w:p>
    <w:p w:rsidR="0077731B" w:rsidRPr="0040571A" w:rsidRDefault="0077731B" w:rsidP="0077731B">
      <w:pPr>
        <w:spacing w:line="360" w:lineRule="auto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Ребёнок с самого рождения впитывает семейные ценности, ту атмосферу, в которой он вырос, и переносит это впечатление на свою собственную семью в будущем и на общество в целом. Поэтому самое ценное, что может дать семья - это родительская любовь. Её невозможно дать другим способом, как только через семью.</w:t>
      </w:r>
    </w:p>
    <w:p w:rsidR="0077731B" w:rsidRPr="0040571A" w:rsidRDefault="0077731B" w:rsidP="0077731B">
      <w:pPr>
        <w:spacing w:line="360" w:lineRule="auto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> Слово «семья» для разных людей несет в себе разный смысл. Но независимо от того, та это или иная семья всех их в большинстве случаев объединяют общие ценности. И иногда нужно задумываться, что это за ценности. Мы не часто говорим о ценностях, которые укрепляют нашу семью. Но они есть, и формируют наше поведение по отношению к другим членам семьи. Наши с вами ценности это то, что помогает нам в радости и в переживаниях, то, что помогает нам справиться с взлетами и падениями в нашей семейной жизни. </w:t>
      </w:r>
    </w:p>
    <w:p w:rsidR="0077731B" w:rsidRPr="0040571A" w:rsidRDefault="0077731B" w:rsidP="0077731B">
      <w:pPr>
        <w:spacing w:line="360" w:lineRule="auto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>Некоторые ценности семейной жизни мы приобретаем сами, некоторые передаются нам из поколения в поколение, те которые приобрели еще наши родители или бабушки и дедушки.</w:t>
      </w:r>
    </w:p>
    <w:p w:rsidR="0077731B" w:rsidRPr="0040571A" w:rsidRDefault="0077731B" w:rsidP="0077731B">
      <w:pPr>
        <w:spacing w:line="360" w:lineRule="auto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> Если задуматься об этом, вполне вероятно, что у большинства семей будет общий набор принципов. Например, большинство из них говорят, что они поддерживают друг друга, доверяют друг другу, заботятся друг о друге, когда в семье возникают критические моменты, и они убеждены, что целостность семьи не будет под угрозой.</w:t>
      </w:r>
    </w:p>
    <w:p w:rsidR="0077731B" w:rsidRPr="0040571A" w:rsidRDefault="0077731B" w:rsidP="0077731B">
      <w:pPr>
        <w:spacing w:line="360" w:lineRule="auto"/>
        <w:ind w:left="-709"/>
        <w:rPr>
          <w:rFonts w:ascii="Times New Roman" w:hAnsi="Times New Roman" w:cs="Times New Roman"/>
          <w:color w:val="46555A"/>
          <w:sz w:val="24"/>
          <w:szCs w:val="24"/>
          <w:shd w:val="clear" w:color="auto" w:fill="FFFFFF"/>
        </w:rPr>
      </w:pPr>
      <w:r w:rsidRPr="0040571A">
        <w:rPr>
          <w:rFonts w:ascii="Times New Roman" w:hAnsi="Times New Roman" w:cs="Times New Roman"/>
          <w:sz w:val="24"/>
          <w:szCs w:val="24"/>
          <w:shd w:val="clear" w:color="auto" w:fill="FFFFFF"/>
        </w:rPr>
        <w:t>Важно говорить о том, что связывает нас вместе, потому, что с нас будут брать пример наши дети, и не очень приятно будет увидеть потом, как в кривом зеркале, собственное отражение в наших детях. Благодаря семейным ценностям они смогут научиться уважению и заботе к другим людям, смогут принимать правильные решения, станут более ответственными в школе, институте, на работе, и, в конечном счете, в их собственных семьях, когда они станут взрослыми</w:t>
      </w:r>
      <w:r w:rsidRPr="0040571A">
        <w:rPr>
          <w:rFonts w:ascii="Times New Roman" w:hAnsi="Times New Roman" w:cs="Times New Roman"/>
          <w:color w:val="46555A"/>
          <w:sz w:val="24"/>
          <w:szCs w:val="24"/>
          <w:shd w:val="clear" w:color="auto" w:fill="FFFFFF"/>
        </w:rPr>
        <w:t>.</w:t>
      </w:r>
    </w:p>
    <w:p w:rsidR="0077731B" w:rsidRPr="0040571A" w:rsidRDefault="0077731B" w:rsidP="0077731B">
      <w:pPr>
        <w:spacing w:line="360" w:lineRule="auto"/>
        <w:rPr>
          <w:rFonts w:ascii="Times New Roman" w:hAnsi="Times New Roman" w:cs="Times New Roman"/>
          <w:color w:val="46555A"/>
          <w:sz w:val="24"/>
          <w:szCs w:val="24"/>
          <w:shd w:val="clear" w:color="auto" w:fill="FFFFFF"/>
        </w:rPr>
      </w:pPr>
    </w:p>
    <w:p w:rsidR="0077731B" w:rsidRPr="0040571A" w:rsidRDefault="0077731B" w:rsidP="0077731B">
      <w:pPr>
        <w:spacing w:line="360" w:lineRule="auto"/>
        <w:rPr>
          <w:rFonts w:ascii="Times New Roman" w:hAnsi="Times New Roman" w:cs="Times New Roman"/>
          <w:color w:val="46555A"/>
          <w:sz w:val="24"/>
          <w:szCs w:val="24"/>
          <w:shd w:val="clear" w:color="auto" w:fill="FFFFFF"/>
        </w:rPr>
      </w:pPr>
    </w:p>
    <w:p w:rsidR="0077731B" w:rsidRPr="0040571A" w:rsidRDefault="0077731B" w:rsidP="0077731B">
      <w:pPr>
        <w:spacing w:line="360" w:lineRule="auto"/>
        <w:rPr>
          <w:rFonts w:ascii="Times New Roman" w:hAnsi="Times New Roman" w:cs="Times New Roman"/>
          <w:color w:val="46555A"/>
          <w:sz w:val="24"/>
          <w:szCs w:val="24"/>
          <w:shd w:val="clear" w:color="auto" w:fill="FFFFFF"/>
        </w:rPr>
      </w:pPr>
    </w:p>
    <w:p w:rsidR="0077731B" w:rsidRDefault="0077731B" w:rsidP="0077731B">
      <w:pPr>
        <w:spacing w:line="360" w:lineRule="auto"/>
        <w:rPr>
          <w:rFonts w:ascii="Tahoma" w:hAnsi="Tahoma" w:cs="Tahoma"/>
          <w:color w:val="46555A"/>
          <w:sz w:val="18"/>
          <w:szCs w:val="18"/>
          <w:shd w:val="clear" w:color="auto" w:fill="FFFFFF"/>
        </w:rPr>
      </w:pPr>
    </w:p>
    <w:p w:rsidR="0077731B" w:rsidRDefault="0077731B" w:rsidP="0077731B">
      <w:pPr>
        <w:spacing w:line="360" w:lineRule="auto"/>
        <w:rPr>
          <w:rFonts w:ascii="Tahoma" w:hAnsi="Tahoma" w:cs="Tahoma"/>
          <w:color w:val="46555A"/>
          <w:sz w:val="18"/>
          <w:szCs w:val="18"/>
          <w:shd w:val="clear" w:color="auto" w:fill="FFFFFF"/>
        </w:rPr>
      </w:pPr>
    </w:p>
    <w:p w:rsidR="0077731B" w:rsidRDefault="0077731B" w:rsidP="0077731B">
      <w:pPr>
        <w:spacing w:line="360" w:lineRule="auto"/>
      </w:pPr>
    </w:p>
    <w:sectPr w:rsidR="0077731B" w:rsidSect="00F6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31B"/>
    <w:rsid w:val="00000227"/>
    <w:rsid w:val="00001DEA"/>
    <w:rsid w:val="00004536"/>
    <w:rsid w:val="00004835"/>
    <w:rsid w:val="00006C21"/>
    <w:rsid w:val="00013429"/>
    <w:rsid w:val="000167AB"/>
    <w:rsid w:val="0001731C"/>
    <w:rsid w:val="000219F2"/>
    <w:rsid w:val="00022E88"/>
    <w:rsid w:val="000317EA"/>
    <w:rsid w:val="00031894"/>
    <w:rsid w:val="000318F3"/>
    <w:rsid w:val="00031C4F"/>
    <w:rsid w:val="00031E44"/>
    <w:rsid w:val="00031F88"/>
    <w:rsid w:val="0003536C"/>
    <w:rsid w:val="00036CDD"/>
    <w:rsid w:val="00040339"/>
    <w:rsid w:val="00043844"/>
    <w:rsid w:val="00044AF1"/>
    <w:rsid w:val="000461D8"/>
    <w:rsid w:val="00047848"/>
    <w:rsid w:val="00047CA3"/>
    <w:rsid w:val="00050D11"/>
    <w:rsid w:val="00052A92"/>
    <w:rsid w:val="00055318"/>
    <w:rsid w:val="00055F00"/>
    <w:rsid w:val="00056632"/>
    <w:rsid w:val="000675F0"/>
    <w:rsid w:val="00074BE9"/>
    <w:rsid w:val="0007650E"/>
    <w:rsid w:val="000765E9"/>
    <w:rsid w:val="00076E91"/>
    <w:rsid w:val="00077828"/>
    <w:rsid w:val="00077A8C"/>
    <w:rsid w:val="0008232B"/>
    <w:rsid w:val="00082360"/>
    <w:rsid w:val="00082FAA"/>
    <w:rsid w:val="0008710A"/>
    <w:rsid w:val="000A281F"/>
    <w:rsid w:val="000A3737"/>
    <w:rsid w:val="000A3CC1"/>
    <w:rsid w:val="000A4584"/>
    <w:rsid w:val="000A522A"/>
    <w:rsid w:val="000A60C4"/>
    <w:rsid w:val="000A688E"/>
    <w:rsid w:val="000A6C4F"/>
    <w:rsid w:val="000C0E9C"/>
    <w:rsid w:val="000C40D6"/>
    <w:rsid w:val="000C5B10"/>
    <w:rsid w:val="000C70D9"/>
    <w:rsid w:val="000C742A"/>
    <w:rsid w:val="000D1E99"/>
    <w:rsid w:val="000D36D2"/>
    <w:rsid w:val="000D5AB6"/>
    <w:rsid w:val="000D79BB"/>
    <w:rsid w:val="000E5444"/>
    <w:rsid w:val="000F2805"/>
    <w:rsid w:val="000F2FAD"/>
    <w:rsid w:val="000F3023"/>
    <w:rsid w:val="000F5E9C"/>
    <w:rsid w:val="001039B4"/>
    <w:rsid w:val="00117D6B"/>
    <w:rsid w:val="001226CD"/>
    <w:rsid w:val="001321B2"/>
    <w:rsid w:val="001322D9"/>
    <w:rsid w:val="001332D0"/>
    <w:rsid w:val="0013399F"/>
    <w:rsid w:val="00133F68"/>
    <w:rsid w:val="00135FEE"/>
    <w:rsid w:val="001366FD"/>
    <w:rsid w:val="00137DDC"/>
    <w:rsid w:val="00142059"/>
    <w:rsid w:val="00144F35"/>
    <w:rsid w:val="00146807"/>
    <w:rsid w:val="00146830"/>
    <w:rsid w:val="001468F8"/>
    <w:rsid w:val="00151156"/>
    <w:rsid w:val="0015687C"/>
    <w:rsid w:val="00156EF4"/>
    <w:rsid w:val="00160849"/>
    <w:rsid w:val="001676C3"/>
    <w:rsid w:val="001748EC"/>
    <w:rsid w:val="0017498F"/>
    <w:rsid w:val="001768BA"/>
    <w:rsid w:val="00183D8D"/>
    <w:rsid w:val="00185D3C"/>
    <w:rsid w:val="00185D73"/>
    <w:rsid w:val="00185F93"/>
    <w:rsid w:val="00186AA4"/>
    <w:rsid w:val="0019193B"/>
    <w:rsid w:val="0019655B"/>
    <w:rsid w:val="00197537"/>
    <w:rsid w:val="00197613"/>
    <w:rsid w:val="00197E1B"/>
    <w:rsid w:val="001A16DE"/>
    <w:rsid w:val="001A5EBE"/>
    <w:rsid w:val="001B0369"/>
    <w:rsid w:val="001B1183"/>
    <w:rsid w:val="001B3588"/>
    <w:rsid w:val="001B4DBA"/>
    <w:rsid w:val="001B5589"/>
    <w:rsid w:val="001B581B"/>
    <w:rsid w:val="001C03B7"/>
    <w:rsid w:val="001C2A26"/>
    <w:rsid w:val="001C4DBA"/>
    <w:rsid w:val="001C74CE"/>
    <w:rsid w:val="001D163B"/>
    <w:rsid w:val="001D36D2"/>
    <w:rsid w:val="001D41DD"/>
    <w:rsid w:val="001E4ECB"/>
    <w:rsid w:val="001E650F"/>
    <w:rsid w:val="001F1BA2"/>
    <w:rsid w:val="0020017F"/>
    <w:rsid w:val="00202D49"/>
    <w:rsid w:val="00202E7F"/>
    <w:rsid w:val="00205A20"/>
    <w:rsid w:val="002076AD"/>
    <w:rsid w:val="00213FB8"/>
    <w:rsid w:val="00214048"/>
    <w:rsid w:val="00220530"/>
    <w:rsid w:val="00221A9B"/>
    <w:rsid w:val="002226CB"/>
    <w:rsid w:val="00223CDA"/>
    <w:rsid w:val="00224667"/>
    <w:rsid w:val="00226FC3"/>
    <w:rsid w:val="00227595"/>
    <w:rsid w:val="00230E29"/>
    <w:rsid w:val="0023243B"/>
    <w:rsid w:val="00232812"/>
    <w:rsid w:val="002328AE"/>
    <w:rsid w:val="00244BE7"/>
    <w:rsid w:val="00250383"/>
    <w:rsid w:val="002531C7"/>
    <w:rsid w:val="00254F43"/>
    <w:rsid w:val="00255765"/>
    <w:rsid w:val="00262217"/>
    <w:rsid w:val="00267621"/>
    <w:rsid w:val="0027013C"/>
    <w:rsid w:val="002745D7"/>
    <w:rsid w:val="0028386D"/>
    <w:rsid w:val="002860E7"/>
    <w:rsid w:val="0028778C"/>
    <w:rsid w:val="00290AD6"/>
    <w:rsid w:val="00292C17"/>
    <w:rsid w:val="002A4019"/>
    <w:rsid w:val="002A7834"/>
    <w:rsid w:val="002B15D7"/>
    <w:rsid w:val="002B1B60"/>
    <w:rsid w:val="002B2E36"/>
    <w:rsid w:val="002B49A0"/>
    <w:rsid w:val="002B6188"/>
    <w:rsid w:val="002C1775"/>
    <w:rsid w:val="002C2404"/>
    <w:rsid w:val="002C34DE"/>
    <w:rsid w:val="002C77D8"/>
    <w:rsid w:val="002D406D"/>
    <w:rsid w:val="002D4C9B"/>
    <w:rsid w:val="002D6153"/>
    <w:rsid w:val="002D6C10"/>
    <w:rsid w:val="002D6FE6"/>
    <w:rsid w:val="002F0769"/>
    <w:rsid w:val="002F2E69"/>
    <w:rsid w:val="00302765"/>
    <w:rsid w:val="0030361D"/>
    <w:rsid w:val="00303AC1"/>
    <w:rsid w:val="00304012"/>
    <w:rsid w:val="003041DD"/>
    <w:rsid w:val="003042BF"/>
    <w:rsid w:val="00304CFF"/>
    <w:rsid w:val="00304F4C"/>
    <w:rsid w:val="003100B0"/>
    <w:rsid w:val="003109B7"/>
    <w:rsid w:val="00314FAE"/>
    <w:rsid w:val="0031724A"/>
    <w:rsid w:val="003348DD"/>
    <w:rsid w:val="00337F4F"/>
    <w:rsid w:val="00341F12"/>
    <w:rsid w:val="00342810"/>
    <w:rsid w:val="003448A9"/>
    <w:rsid w:val="003457A6"/>
    <w:rsid w:val="00350142"/>
    <w:rsid w:val="00352885"/>
    <w:rsid w:val="00354762"/>
    <w:rsid w:val="003609C4"/>
    <w:rsid w:val="00360E72"/>
    <w:rsid w:val="00363201"/>
    <w:rsid w:val="00367891"/>
    <w:rsid w:val="003700F4"/>
    <w:rsid w:val="003763AD"/>
    <w:rsid w:val="00380AFD"/>
    <w:rsid w:val="00382319"/>
    <w:rsid w:val="0038671A"/>
    <w:rsid w:val="003A3ADC"/>
    <w:rsid w:val="003A406A"/>
    <w:rsid w:val="003B2EC3"/>
    <w:rsid w:val="003B4D61"/>
    <w:rsid w:val="003B548B"/>
    <w:rsid w:val="003B7B69"/>
    <w:rsid w:val="003C0CAE"/>
    <w:rsid w:val="003C2A95"/>
    <w:rsid w:val="003C317D"/>
    <w:rsid w:val="003C61D3"/>
    <w:rsid w:val="003D38E1"/>
    <w:rsid w:val="003D3DC4"/>
    <w:rsid w:val="003D6D9E"/>
    <w:rsid w:val="003E2680"/>
    <w:rsid w:val="003E3AD9"/>
    <w:rsid w:val="003E4DB3"/>
    <w:rsid w:val="003E5E33"/>
    <w:rsid w:val="003F0061"/>
    <w:rsid w:val="003F00D3"/>
    <w:rsid w:val="003F1294"/>
    <w:rsid w:val="003F2803"/>
    <w:rsid w:val="003F2B79"/>
    <w:rsid w:val="003F3185"/>
    <w:rsid w:val="003F4486"/>
    <w:rsid w:val="003F5CBA"/>
    <w:rsid w:val="003F610A"/>
    <w:rsid w:val="003F7E22"/>
    <w:rsid w:val="00400D07"/>
    <w:rsid w:val="004049BE"/>
    <w:rsid w:val="00404CBA"/>
    <w:rsid w:val="0040571A"/>
    <w:rsid w:val="004123A3"/>
    <w:rsid w:val="00413430"/>
    <w:rsid w:val="00413FC3"/>
    <w:rsid w:val="004266F1"/>
    <w:rsid w:val="0042749D"/>
    <w:rsid w:val="00433D00"/>
    <w:rsid w:val="00436E7B"/>
    <w:rsid w:val="0044137C"/>
    <w:rsid w:val="00446270"/>
    <w:rsid w:val="004502A7"/>
    <w:rsid w:val="004523DF"/>
    <w:rsid w:val="004548EE"/>
    <w:rsid w:val="004556B0"/>
    <w:rsid w:val="004629DE"/>
    <w:rsid w:val="0046353F"/>
    <w:rsid w:val="00463F57"/>
    <w:rsid w:val="0046753B"/>
    <w:rsid w:val="00467A25"/>
    <w:rsid w:val="00474CF4"/>
    <w:rsid w:val="004753B9"/>
    <w:rsid w:val="00475B08"/>
    <w:rsid w:val="00477103"/>
    <w:rsid w:val="004837B9"/>
    <w:rsid w:val="00484F83"/>
    <w:rsid w:val="00485C37"/>
    <w:rsid w:val="00486C91"/>
    <w:rsid w:val="00487BD4"/>
    <w:rsid w:val="00496F8E"/>
    <w:rsid w:val="004973FA"/>
    <w:rsid w:val="004A0D37"/>
    <w:rsid w:val="004A1389"/>
    <w:rsid w:val="004A3A11"/>
    <w:rsid w:val="004A52C4"/>
    <w:rsid w:val="004A6D3C"/>
    <w:rsid w:val="004B04F5"/>
    <w:rsid w:val="004B51DB"/>
    <w:rsid w:val="004C5044"/>
    <w:rsid w:val="004C6968"/>
    <w:rsid w:val="004D3DBF"/>
    <w:rsid w:val="004D7C1E"/>
    <w:rsid w:val="004E2094"/>
    <w:rsid w:val="004E3BB5"/>
    <w:rsid w:val="004E3FD9"/>
    <w:rsid w:val="004E504B"/>
    <w:rsid w:val="004F1495"/>
    <w:rsid w:val="004F1D04"/>
    <w:rsid w:val="004F2EC5"/>
    <w:rsid w:val="0050428E"/>
    <w:rsid w:val="0050439A"/>
    <w:rsid w:val="00510C22"/>
    <w:rsid w:val="00512C31"/>
    <w:rsid w:val="005134EC"/>
    <w:rsid w:val="00521299"/>
    <w:rsid w:val="00521A95"/>
    <w:rsid w:val="00521AC6"/>
    <w:rsid w:val="00521EB0"/>
    <w:rsid w:val="005222FB"/>
    <w:rsid w:val="00523E72"/>
    <w:rsid w:val="005275AC"/>
    <w:rsid w:val="005279A7"/>
    <w:rsid w:val="00533CCA"/>
    <w:rsid w:val="00536A73"/>
    <w:rsid w:val="0054301D"/>
    <w:rsid w:val="0054358E"/>
    <w:rsid w:val="005464D3"/>
    <w:rsid w:val="005477BA"/>
    <w:rsid w:val="00547EF4"/>
    <w:rsid w:val="005547E9"/>
    <w:rsid w:val="00561039"/>
    <w:rsid w:val="00562362"/>
    <w:rsid w:val="00563425"/>
    <w:rsid w:val="005648D6"/>
    <w:rsid w:val="00565E66"/>
    <w:rsid w:val="00570C7C"/>
    <w:rsid w:val="00573815"/>
    <w:rsid w:val="00574097"/>
    <w:rsid w:val="00583412"/>
    <w:rsid w:val="00590E4D"/>
    <w:rsid w:val="00594B7E"/>
    <w:rsid w:val="00594DC6"/>
    <w:rsid w:val="0059568D"/>
    <w:rsid w:val="005973DF"/>
    <w:rsid w:val="00597D44"/>
    <w:rsid w:val="005A0F6E"/>
    <w:rsid w:val="005A3397"/>
    <w:rsid w:val="005A47AE"/>
    <w:rsid w:val="005A5187"/>
    <w:rsid w:val="005A6816"/>
    <w:rsid w:val="005B04FD"/>
    <w:rsid w:val="005B4534"/>
    <w:rsid w:val="005B5C96"/>
    <w:rsid w:val="005B6894"/>
    <w:rsid w:val="005C2441"/>
    <w:rsid w:val="005C66A5"/>
    <w:rsid w:val="005D013E"/>
    <w:rsid w:val="005D4AE4"/>
    <w:rsid w:val="005D67B3"/>
    <w:rsid w:val="005E2016"/>
    <w:rsid w:val="005E4248"/>
    <w:rsid w:val="005E5EB2"/>
    <w:rsid w:val="005E6485"/>
    <w:rsid w:val="005F4849"/>
    <w:rsid w:val="005F4964"/>
    <w:rsid w:val="005F7677"/>
    <w:rsid w:val="00600CA9"/>
    <w:rsid w:val="00600EBF"/>
    <w:rsid w:val="00601001"/>
    <w:rsid w:val="00601ED7"/>
    <w:rsid w:val="00601F43"/>
    <w:rsid w:val="00607D06"/>
    <w:rsid w:val="0061324C"/>
    <w:rsid w:val="00613296"/>
    <w:rsid w:val="006142A5"/>
    <w:rsid w:val="00614D9C"/>
    <w:rsid w:val="00615705"/>
    <w:rsid w:val="00615D4A"/>
    <w:rsid w:val="0061659E"/>
    <w:rsid w:val="00624CEF"/>
    <w:rsid w:val="00627E9D"/>
    <w:rsid w:val="00640482"/>
    <w:rsid w:val="00646CD9"/>
    <w:rsid w:val="006717CD"/>
    <w:rsid w:val="00675DD1"/>
    <w:rsid w:val="00687C02"/>
    <w:rsid w:val="006903A7"/>
    <w:rsid w:val="0069050D"/>
    <w:rsid w:val="0069297E"/>
    <w:rsid w:val="0069679C"/>
    <w:rsid w:val="006A299B"/>
    <w:rsid w:val="006A32EF"/>
    <w:rsid w:val="006A46F4"/>
    <w:rsid w:val="006B1CA1"/>
    <w:rsid w:val="006B323F"/>
    <w:rsid w:val="006B45B5"/>
    <w:rsid w:val="006B6C31"/>
    <w:rsid w:val="006B7366"/>
    <w:rsid w:val="006C1350"/>
    <w:rsid w:val="006C4FE2"/>
    <w:rsid w:val="006D089A"/>
    <w:rsid w:val="006D1B6E"/>
    <w:rsid w:val="006D2CE4"/>
    <w:rsid w:val="006D3B29"/>
    <w:rsid w:val="006D49CF"/>
    <w:rsid w:val="006E5511"/>
    <w:rsid w:val="006E642B"/>
    <w:rsid w:val="006E67C1"/>
    <w:rsid w:val="006F4985"/>
    <w:rsid w:val="006F63C2"/>
    <w:rsid w:val="006F6FC9"/>
    <w:rsid w:val="006F7CE9"/>
    <w:rsid w:val="00700C54"/>
    <w:rsid w:val="00702E71"/>
    <w:rsid w:val="007057AF"/>
    <w:rsid w:val="00705E5C"/>
    <w:rsid w:val="00711144"/>
    <w:rsid w:val="00712945"/>
    <w:rsid w:val="00713530"/>
    <w:rsid w:val="0071585A"/>
    <w:rsid w:val="00722196"/>
    <w:rsid w:val="007300EA"/>
    <w:rsid w:val="007302F8"/>
    <w:rsid w:val="00730CE3"/>
    <w:rsid w:val="007350D9"/>
    <w:rsid w:val="00735C05"/>
    <w:rsid w:val="00736D50"/>
    <w:rsid w:val="007377CA"/>
    <w:rsid w:val="007539EC"/>
    <w:rsid w:val="00755ACF"/>
    <w:rsid w:val="007614D1"/>
    <w:rsid w:val="00761F01"/>
    <w:rsid w:val="00774C32"/>
    <w:rsid w:val="00776EAE"/>
    <w:rsid w:val="0077731B"/>
    <w:rsid w:val="00777598"/>
    <w:rsid w:val="00780E75"/>
    <w:rsid w:val="007830F0"/>
    <w:rsid w:val="0078579F"/>
    <w:rsid w:val="00786FCE"/>
    <w:rsid w:val="007913CE"/>
    <w:rsid w:val="00791767"/>
    <w:rsid w:val="00793C77"/>
    <w:rsid w:val="00795B4E"/>
    <w:rsid w:val="00796203"/>
    <w:rsid w:val="00797200"/>
    <w:rsid w:val="0079749A"/>
    <w:rsid w:val="00797CC1"/>
    <w:rsid w:val="00797DEB"/>
    <w:rsid w:val="007A45CB"/>
    <w:rsid w:val="007A7694"/>
    <w:rsid w:val="007A7A50"/>
    <w:rsid w:val="007A7AEE"/>
    <w:rsid w:val="007B2002"/>
    <w:rsid w:val="007B3D6C"/>
    <w:rsid w:val="007B6D8B"/>
    <w:rsid w:val="007C7B3E"/>
    <w:rsid w:val="007D03E0"/>
    <w:rsid w:val="007D1AA1"/>
    <w:rsid w:val="007D4C41"/>
    <w:rsid w:val="007D555D"/>
    <w:rsid w:val="007D5A72"/>
    <w:rsid w:val="007D6FE9"/>
    <w:rsid w:val="007D78BB"/>
    <w:rsid w:val="007E4271"/>
    <w:rsid w:val="007E4366"/>
    <w:rsid w:val="007F0071"/>
    <w:rsid w:val="007F41A1"/>
    <w:rsid w:val="007F44B8"/>
    <w:rsid w:val="007F50C8"/>
    <w:rsid w:val="007F58F7"/>
    <w:rsid w:val="007F7C18"/>
    <w:rsid w:val="008000A0"/>
    <w:rsid w:val="008001C1"/>
    <w:rsid w:val="00800397"/>
    <w:rsid w:val="00800C48"/>
    <w:rsid w:val="00803B32"/>
    <w:rsid w:val="00803E7A"/>
    <w:rsid w:val="0080489B"/>
    <w:rsid w:val="008067D8"/>
    <w:rsid w:val="00811E29"/>
    <w:rsid w:val="00812F76"/>
    <w:rsid w:val="00813FC2"/>
    <w:rsid w:val="0081493F"/>
    <w:rsid w:val="00814C24"/>
    <w:rsid w:val="00815441"/>
    <w:rsid w:val="00816554"/>
    <w:rsid w:val="00820529"/>
    <w:rsid w:val="0082096C"/>
    <w:rsid w:val="00821D5C"/>
    <w:rsid w:val="00826E6B"/>
    <w:rsid w:val="00833EA2"/>
    <w:rsid w:val="00834F46"/>
    <w:rsid w:val="008358C9"/>
    <w:rsid w:val="008375C1"/>
    <w:rsid w:val="0084611C"/>
    <w:rsid w:val="00847113"/>
    <w:rsid w:val="00850F28"/>
    <w:rsid w:val="008527A6"/>
    <w:rsid w:val="008604DB"/>
    <w:rsid w:val="00861EAC"/>
    <w:rsid w:val="008623F4"/>
    <w:rsid w:val="00862B45"/>
    <w:rsid w:val="00863431"/>
    <w:rsid w:val="00864A5F"/>
    <w:rsid w:val="00865313"/>
    <w:rsid w:val="00870983"/>
    <w:rsid w:val="00875772"/>
    <w:rsid w:val="00876F9A"/>
    <w:rsid w:val="00877F56"/>
    <w:rsid w:val="008836F4"/>
    <w:rsid w:val="008852FE"/>
    <w:rsid w:val="00885ABB"/>
    <w:rsid w:val="00886C12"/>
    <w:rsid w:val="008875D0"/>
    <w:rsid w:val="00891574"/>
    <w:rsid w:val="00891DD9"/>
    <w:rsid w:val="00892628"/>
    <w:rsid w:val="00895278"/>
    <w:rsid w:val="00897ED5"/>
    <w:rsid w:val="008A14D3"/>
    <w:rsid w:val="008A1FAC"/>
    <w:rsid w:val="008A32A0"/>
    <w:rsid w:val="008A75B7"/>
    <w:rsid w:val="008B0A6A"/>
    <w:rsid w:val="008B0CE5"/>
    <w:rsid w:val="008B352D"/>
    <w:rsid w:val="008B396A"/>
    <w:rsid w:val="008C020E"/>
    <w:rsid w:val="008C593F"/>
    <w:rsid w:val="008C5C89"/>
    <w:rsid w:val="008E01F4"/>
    <w:rsid w:val="008E1B7C"/>
    <w:rsid w:val="008E5598"/>
    <w:rsid w:val="008E75C6"/>
    <w:rsid w:val="008F26A6"/>
    <w:rsid w:val="008F4608"/>
    <w:rsid w:val="008F522B"/>
    <w:rsid w:val="00900EF9"/>
    <w:rsid w:val="00901B80"/>
    <w:rsid w:val="00906DC9"/>
    <w:rsid w:val="00907592"/>
    <w:rsid w:val="00915A89"/>
    <w:rsid w:val="009200B9"/>
    <w:rsid w:val="0093082B"/>
    <w:rsid w:val="009312EB"/>
    <w:rsid w:val="00931D1C"/>
    <w:rsid w:val="00935DD8"/>
    <w:rsid w:val="00941669"/>
    <w:rsid w:val="0095119B"/>
    <w:rsid w:val="00953C13"/>
    <w:rsid w:val="0096349F"/>
    <w:rsid w:val="00964640"/>
    <w:rsid w:val="00965A40"/>
    <w:rsid w:val="00967C47"/>
    <w:rsid w:val="0097194B"/>
    <w:rsid w:val="00971BD5"/>
    <w:rsid w:val="00974141"/>
    <w:rsid w:val="00975DDD"/>
    <w:rsid w:val="009769ED"/>
    <w:rsid w:val="00981B42"/>
    <w:rsid w:val="00982405"/>
    <w:rsid w:val="00984358"/>
    <w:rsid w:val="0098462F"/>
    <w:rsid w:val="00984D7F"/>
    <w:rsid w:val="009860A0"/>
    <w:rsid w:val="00987B24"/>
    <w:rsid w:val="00992382"/>
    <w:rsid w:val="009A12A0"/>
    <w:rsid w:val="009A167C"/>
    <w:rsid w:val="009A21C2"/>
    <w:rsid w:val="009A32D8"/>
    <w:rsid w:val="009A39F4"/>
    <w:rsid w:val="009A5FC3"/>
    <w:rsid w:val="009B0FB0"/>
    <w:rsid w:val="009B62CF"/>
    <w:rsid w:val="009B6B86"/>
    <w:rsid w:val="009B7A84"/>
    <w:rsid w:val="009C1CCF"/>
    <w:rsid w:val="009C4203"/>
    <w:rsid w:val="009C58A6"/>
    <w:rsid w:val="009C5A36"/>
    <w:rsid w:val="009C5CDB"/>
    <w:rsid w:val="009C7A92"/>
    <w:rsid w:val="009C7C24"/>
    <w:rsid w:val="009D789C"/>
    <w:rsid w:val="009E0A97"/>
    <w:rsid w:val="009E1C63"/>
    <w:rsid w:val="009E5E3C"/>
    <w:rsid w:val="009F4078"/>
    <w:rsid w:val="009F4CD0"/>
    <w:rsid w:val="009F6CB1"/>
    <w:rsid w:val="00A02DEF"/>
    <w:rsid w:val="00A0378A"/>
    <w:rsid w:val="00A11D51"/>
    <w:rsid w:val="00A1252A"/>
    <w:rsid w:val="00A16CFF"/>
    <w:rsid w:val="00A17959"/>
    <w:rsid w:val="00A17C79"/>
    <w:rsid w:val="00A235CC"/>
    <w:rsid w:val="00A30156"/>
    <w:rsid w:val="00A30D5A"/>
    <w:rsid w:val="00A330CA"/>
    <w:rsid w:val="00A35631"/>
    <w:rsid w:val="00A35C81"/>
    <w:rsid w:val="00A41436"/>
    <w:rsid w:val="00A424B7"/>
    <w:rsid w:val="00A446BF"/>
    <w:rsid w:val="00A4708F"/>
    <w:rsid w:val="00A47515"/>
    <w:rsid w:val="00A51410"/>
    <w:rsid w:val="00A52FAF"/>
    <w:rsid w:val="00A54C3E"/>
    <w:rsid w:val="00A54E39"/>
    <w:rsid w:val="00A55A5D"/>
    <w:rsid w:val="00A5626F"/>
    <w:rsid w:val="00A57C80"/>
    <w:rsid w:val="00A617C1"/>
    <w:rsid w:val="00A62306"/>
    <w:rsid w:val="00A66E23"/>
    <w:rsid w:val="00A70FB8"/>
    <w:rsid w:val="00A71945"/>
    <w:rsid w:val="00A75FC3"/>
    <w:rsid w:val="00A901E5"/>
    <w:rsid w:val="00A923CD"/>
    <w:rsid w:val="00A9341A"/>
    <w:rsid w:val="00A93DD9"/>
    <w:rsid w:val="00A944B5"/>
    <w:rsid w:val="00A957E3"/>
    <w:rsid w:val="00A97621"/>
    <w:rsid w:val="00AA7F10"/>
    <w:rsid w:val="00AB235C"/>
    <w:rsid w:val="00AB74DB"/>
    <w:rsid w:val="00AC30EC"/>
    <w:rsid w:val="00AD0A41"/>
    <w:rsid w:val="00AD27F0"/>
    <w:rsid w:val="00AD345F"/>
    <w:rsid w:val="00AD4520"/>
    <w:rsid w:val="00AD5904"/>
    <w:rsid w:val="00AD6EC2"/>
    <w:rsid w:val="00AE0D91"/>
    <w:rsid w:val="00AE684D"/>
    <w:rsid w:val="00AE79A0"/>
    <w:rsid w:val="00AF3238"/>
    <w:rsid w:val="00AF5290"/>
    <w:rsid w:val="00B068F4"/>
    <w:rsid w:val="00B14287"/>
    <w:rsid w:val="00B14ABA"/>
    <w:rsid w:val="00B14BD9"/>
    <w:rsid w:val="00B1608D"/>
    <w:rsid w:val="00B223D9"/>
    <w:rsid w:val="00B241A8"/>
    <w:rsid w:val="00B24D28"/>
    <w:rsid w:val="00B26733"/>
    <w:rsid w:val="00B3270A"/>
    <w:rsid w:val="00B3569D"/>
    <w:rsid w:val="00B366FD"/>
    <w:rsid w:val="00B370F5"/>
    <w:rsid w:val="00B43B86"/>
    <w:rsid w:val="00B54E46"/>
    <w:rsid w:val="00B56673"/>
    <w:rsid w:val="00B57DCF"/>
    <w:rsid w:val="00B64131"/>
    <w:rsid w:val="00B64557"/>
    <w:rsid w:val="00B672E4"/>
    <w:rsid w:val="00B6732B"/>
    <w:rsid w:val="00B67C19"/>
    <w:rsid w:val="00B71B1D"/>
    <w:rsid w:val="00B722D6"/>
    <w:rsid w:val="00B74D1D"/>
    <w:rsid w:val="00B74DE9"/>
    <w:rsid w:val="00B7526A"/>
    <w:rsid w:val="00B76D50"/>
    <w:rsid w:val="00B8777E"/>
    <w:rsid w:val="00B910D8"/>
    <w:rsid w:val="00B91342"/>
    <w:rsid w:val="00B91A84"/>
    <w:rsid w:val="00B92356"/>
    <w:rsid w:val="00B93B24"/>
    <w:rsid w:val="00BA2339"/>
    <w:rsid w:val="00BA3E50"/>
    <w:rsid w:val="00BA4689"/>
    <w:rsid w:val="00BA5183"/>
    <w:rsid w:val="00BB58A5"/>
    <w:rsid w:val="00BB6F1E"/>
    <w:rsid w:val="00BC13BE"/>
    <w:rsid w:val="00BC3137"/>
    <w:rsid w:val="00BC43C5"/>
    <w:rsid w:val="00BC58C6"/>
    <w:rsid w:val="00BD0D1C"/>
    <w:rsid w:val="00BD3E78"/>
    <w:rsid w:val="00BD3E8E"/>
    <w:rsid w:val="00BD4902"/>
    <w:rsid w:val="00BD5907"/>
    <w:rsid w:val="00BE4ED8"/>
    <w:rsid w:val="00BE635F"/>
    <w:rsid w:val="00BE65C2"/>
    <w:rsid w:val="00BE7BA6"/>
    <w:rsid w:val="00BF2405"/>
    <w:rsid w:val="00BF3FC4"/>
    <w:rsid w:val="00BF5E33"/>
    <w:rsid w:val="00C031C6"/>
    <w:rsid w:val="00C03494"/>
    <w:rsid w:val="00C05632"/>
    <w:rsid w:val="00C07549"/>
    <w:rsid w:val="00C1020F"/>
    <w:rsid w:val="00C13054"/>
    <w:rsid w:val="00C20171"/>
    <w:rsid w:val="00C231A6"/>
    <w:rsid w:val="00C239B3"/>
    <w:rsid w:val="00C32DA7"/>
    <w:rsid w:val="00C33C66"/>
    <w:rsid w:val="00C3572E"/>
    <w:rsid w:val="00C373ED"/>
    <w:rsid w:val="00C41462"/>
    <w:rsid w:val="00C47DA8"/>
    <w:rsid w:val="00C50F0E"/>
    <w:rsid w:val="00C60071"/>
    <w:rsid w:val="00C61BAF"/>
    <w:rsid w:val="00C628D4"/>
    <w:rsid w:val="00C6364A"/>
    <w:rsid w:val="00C638A7"/>
    <w:rsid w:val="00C64B74"/>
    <w:rsid w:val="00C70AE4"/>
    <w:rsid w:val="00C71D19"/>
    <w:rsid w:val="00C806E1"/>
    <w:rsid w:val="00C80921"/>
    <w:rsid w:val="00C830B4"/>
    <w:rsid w:val="00C83389"/>
    <w:rsid w:val="00C852E3"/>
    <w:rsid w:val="00C87729"/>
    <w:rsid w:val="00C93EA7"/>
    <w:rsid w:val="00C95CFA"/>
    <w:rsid w:val="00CA00D2"/>
    <w:rsid w:val="00CA0233"/>
    <w:rsid w:val="00CA2ADE"/>
    <w:rsid w:val="00CA452E"/>
    <w:rsid w:val="00CA5D46"/>
    <w:rsid w:val="00CA71C7"/>
    <w:rsid w:val="00CB17D2"/>
    <w:rsid w:val="00CB3CC3"/>
    <w:rsid w:val="00CC7DD8"/>
    <w:rsid w:val="00CD3CE2"/>
    <w:rsid w:val="00CD5FA1"/>
    <w:rsid w:val="00CD6B93"/>
    <w:rsid w:val="00CE1375"/>
    <w:rsid w:val="00CE575C"/>
    <w:rsid w:val="00CE5AA3"/>
    <w:rsid w:val="00CF0C89"/>
    <w:rsid w:val="00CF19CD"/>
    <w:rsid w:val="00D0597A"/>
    <w:rsid w:val="00D061C8"/>
    <w:rsid w:val="00D11351"/>
    <w:rsid w:val="00D1777D"/>
    <w:rsid w:val="00D20EB9"/>
    <w:rsid w:val="00D22B8E"/>
    <w:rsid w:val="00D22DD2"/>
    <w:rsid w:val="00D234E0"/>
    <w:rsid w:val="00D30A6A"/>
    <w:rsid w:val="00D31BB3"/>
    <w:rsid w:val="00D50B05"/>
    <w:rsid w:val="00D54E4D"/>
    <w:rsid w:val="00D5589C"/>
    <w:rsid w:val="00D6061F"/>
    <w:rsid w:val="00D626DE"/>
    <w:rsid w:val="00D650F4"/>
    <w:rsid w:val="00D65823"/>
    <w:rsid w:val="00D65B14"/>
    <w:rsid w:val="00D678E0"/>
    <w:rsid w:val="00D75DE2"/>
    <w:rsid w:val="00D76CEB"/>
    <w:rsid w:val="00D86CB1"/>
    <w:rsid w:val="00D922E5"/>
    <w:rsid w:val="00D940ED"/>
    <w:rsid w:val="00D94EB4"/>
    <w:rsid w:val="00D95ADB"/>
    <w:rsid w:val="00DA13B1"/>
    <w:rsid w:val="00DA3945"/>
    <w:rsid w:val="00DA4448"/>
    <w:rsid w:val="00DA7D0B"/>
    <w:rsid w:val="00DB0933"/>
    <w:rsid w:val="00DB44A4"/>
    <w:rsid w:val="00DC1559"/>
    <w:rsid w:val="00DC2C8B"/>
    <w:rsid w:val="00DE30AC"/>
    <w:rsid w:val="00DE468E"/>
    <w:rsid w:val="00DE6C30"/>
    <w:rsid w:val="00DE6FF4"/>
    <w:rsid w:val="00DF11D9"/>
    <w:rsid w:val="00DF2EF2"/>
    <w:rsid w:val="00DF31FF"/>
    <w:rsid w:val="00E04D75"/>
    <w:rsid w:val="00E064CE"/>
    <w:rsid w:val="00E105D7"/>
    <w:rsid w:val="00E115E3"/>
    <w:rsid w:val="00E2393A"/>
    <w:rsid w:val="00E24644"/>
    <w:rsid w:val="00E3041E"/>
    <w:rsid w:val="00E3494B"/>
    <w:rsid w:val="00E35DBB"/>
    <w:rsid w:val="00E36443"/>
    <w:rsid w:val="00E457A9"/>
    <w:rsid w:val="00E458EE"/>
    <w:rsid w:val="00E47F72"/>
    <w:rsid w:val="00E53499"/>
    <w:rsid w:val="00E53E8B"/>
    <w:rsid w:val="00E56780"/>
    <w:rsid w:val="00E61D5D"/>
    <w:rsid w:val="00E626ED"/>
    <w:rsid w:val="00E63EF9"/>
    <w:rsid w:val="00E650D0"/>
    <w:rsid w:val="00E674A3"/>
    <w:rsid w:val="00E74C1B"/>
    <w:rsid w:val="00E769F6"/>
    <w:rsid w:val="00E815F6"/>
    <w:rsid w:val="00E82271"/>
    <w:rsid w:val="00E8250B"/>
    <w:rsid w:val="00E84E5F"/>
    <w:rsid w:val="00E87D28"/>
    <w:rsid w:val="00E91DF4"/>
    <w:rsid w:val="00E93B4C"/>
    <w:rsid w:val="00E95D38"/>
    <w:rsid w:val="00EB3FA0"/>
    <w:rsid w:val="00EB4AA9"/>
    <w:rsid w:val="00EB58AE"/>
    <w:rsid w:val="00EC0369"/>
    <w:rsid w:val="00EC3B84"/>
    <w:rsid w:val="00EC4408"/>
    <w:rsid w:val="00EC44FE"/>
    <w:rsid w:val="00EC45E0"/>
    <w:rsid w:val="00EC45F0"/>
    <w:rsid w:val="00EC49ED"/>
    <w:rsid w:val="00EC4BC3"/>
    <w:rsid w:val="00EC586C"/>
    <w:rsid w:val="00ED2732"/>
    <w:rsid w:val="00ED3A80"/>
    <w:rsid w:val="00EE1DEE"/>
    <w:rsid w:val="00EE24A2"/>
    <w:rsid w:val="00EE622E"/>
    <w:rsid w:val="00EF13D4"/>
    <w:rsid w:val="00EF508B"/>
    <w:rsid w:val="00EF6228"/>
    <w:rsid w:val="00EF69F5"/>
    <w:rsid w:val="00EF7675"/>
    <w:rsid w:val="00EF7EA9"/>
    <w:rsid w:val="00F03769"/>
    <w:rsid w:val="00F03B70"/>
    <w:rsid w:val="00F05848"/>
    <w:rsid w:val="00F07BAC"/>
    <w:rsid w:val="00F1098F"/>
    <w:rsid w:val="00F120EB"/>
    <w:rsid w:val="00F12324"/>
    <w:rsid w:val="00F15821"/>
    <w:rsid w:val="00F1589B"/>
    <w:rsid w:val="00F15A21"/>
    <w:rsid w:val="00F2171B"/>
    <w:rsid w:val="00F26F05"/>
    <w:rsid w:val="00F2734D"/>
    <w:rsid w:val="00F450F6"/>
    <w:rsid w:val="00F45B66"/>
    <w:rsid w:val="00F47C6B"/>
    <w:rsid w:val="00F5088F"/>
    <w:rsid w:val="00F50FBD"/>
    <w:rsid w:val="00F52348"/>
    <w:rsid w:val="00F52851"/>
    <w:rsid w:val="00F52B9C"/>
    <w:rsid w:val="00F54B7A"/>
    <w:rsid w:val="00F64293"/>
    <w:rsid w:val="00F65D91"/>
    <w:rsid w:val="00F66053"/>
    <w:rsid w:val="00F7029D"/>
    <w:rsid w:val="00F71E0D"/>
    <w:rsid w:val="00F7235F"/>
    <w:rsid w:val="00F728CA"/>
    <w:rsid w:val="00F7327E"/>
    <w:rsid w:val="00F73C86"/>
    <w:rsid w:val="00F76574"/>
    <w:rsid w:val="00F86A65"/>
    <w:rsid w:val="00F87E74"/>
    <w:rsid w:val="00F92EA0"/>
    <w:rsid w:val="00F9446B"/>
    <w:rsid w:val="00F9617B"/>
    <w:rsid w:val="00F9660B"/>
    <w:rsid w:val="00FA4171"/>
    <w:rsid w:val="00FA4F71"/>
    <w:rsid w:val="00FA7669"/>
    <w:rsid w:val="00FB1678"/>
    <w:rsid w:val="00FB198C"/>
    <w:rsid w:val="00FB41F9"/>
    <w:rsid w:val="00FB7CF5"/>
    <w:rsid w:val="00FC073B"/>
    <w:rsid w:val="00FC14E9"/>
    <w:rsid w:val="00FC2D6E"/>
    <w:rsid w:val="00FC3F6E"/>
    <w:rsid w:val="00FD15FC"/>
    <w:rsid w:val="00FD202F"/>
    <w:rsid w:val="00FD2D08"/>
    <w:rsid w:val="00FE1521"/>
    <w:rsid w:val="00FE55B6"/>
    <w:rsid w:val="00FF3241"/>
    <w:rsid w:val="00FF36A5"/>
    <w:rsid w:val="00FF36B7"/>
    <w:rsid w:val="00FF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3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3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7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4C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.caduk.ru/DswMedia/ukaz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Aleksey2013</dc:creator>
  <cp:keywords/>
  <dc:description/>
  <cp:lastModifiedBy>Aleksey2013</cp:lastModifiedBy>
  <cp:revision>5</cp:revision>
  <dcterms:created xsi:type="dcterms:W3CDTF">2013-12-12T17:16:00Z</dcterms:created>
  <dcterms:modified xsi:type="dcterms:W3CDTF">2014-01-13T16:19:00Z</dcterms:modified>
</cp:coreProperties>
</file>