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48" w:rsidRPr="002E5D48" w:rsidRDefault="002E5D48" w:rsidP="002E5D4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2325D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 по русскому языку 7 класс</w:t>
      </w:r>
    </w:p>
    <w:p w:rsidR="002325DC" w:rsidRPr="004C41DA" w:rsidRDefault="002325DC" w:rsidP="002E5D48">
      <w:pPr>
        <w:pStyle w:val="1"/>
        <w:ind w:left="2124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1F195A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F195A">
        <w:rPr>
          <w:rFonts w:ascii="Times New Roman" w:hAnsi="Times New Roman"/>
          <w:b/>
          <w:sz w:val="28"/>
          <w:szCs w:val="28"/>
        </w:rPr>
        <w:t xml:space="preserve">. </w:t>
      </w:r>
    </w:p>
    <w:p w:rsidR="002325DC" w:rsidRDefault="002325DC" w:rsidP="002325DC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Пояснительная записка</w:t>
      </w:r>
    </w:p>
    <w:p w:rsidR="002E5D48" w:rsidRDefault="002325DC" w:rsidP="002325D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D62411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Календарно-тематическое планирование по русско</w:t>
      </w:r>
      <w:r w:rsidR="006E768D">
        <w:rPr>
          <w:sz w:val="28"/>
          <w:szCs w:val="28"/>
          <w:lang w:val="ru-RU"/>
        </w:rPr>
        <w:t>му языку для 7 «В»,  класса</w:t>
      </w:r>
      <w:r>
        <w:rPr>
          <w:sz w:val="28"/>
          <w:szCs w:val="28"/>
          <w:lang w:val="ru-RU"/>
        </w:rPr>
        <w:t xml:space="preserve"> составлено на основе рабочей программы по учебному предмету «Русский язык» для </w:t>
      </w:r>
      <w:r w:rsidRPr="000327E7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-9</w:t>
      </w:r>
      <w:r w:rsidR="006E768D">
        <w:rPr>
          <w:sz w:val="28"/>
          <w:szCs w:val="28"/>
          <w:lang w:val="ru-RU"/>
        </w:rPr>
        <w:t xml:space="preserve"> классов</w:t>
      </w:r>
      <w:r w:rsidR="002E5D48">
        <w:rPr>
          <w:sz w:val="28"/>
          <w:szCs w:val="28"/>
          <w:lang w:val="ru-RU"/>
        </w:rPr>
        <w:t>.</w:t>
      </w:r>
      <w:r w:rsidR="006E768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</w:t>
      </w:r>
    </w:p>
    <w:p w:rsidR="00E51397" w:rsidRDefault="002325DC" w:rsidP="002E5D48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 календарного учебного графика МАОУ «СОШ №33 с УИОП»  на 2014-2015 учебный год (приказ МАОУ «СОШ №33 с УИОП» от 31.05.2014 г. №432), постановления Правительства РФ от 27.08.2014 г. №860 «О переносе выходных дней в 2015 году» в календарно-тематическое планирование внесены следующие изменения: уменьшено количество часов на изучение</w:t>
      </w:r>
      <w:r w:rsidR="006248AB">
        <w:rPr>
          <w:sz w:val="28"/>
          <w:szCs w:val="28"/>
          <w:lang w:val="ru-RU"/>
        </w:rPr>
        <w:t xml:space="preserve"> следующих тем</w:t>
      </w:r>
      <w:r w:rsidR="00114F55">
        <w:rPr>
          <w:sz w:val="28"/>
          <w:szCs w:val="28"/>
          <w:lang w:val="ru-RU"/>
        </w:rPr>
        <w:t>:</w:t>
      </w:r>
      <w:r w:rsidR="00114F55" w:rsidRPr="00114F55">
        <w:rPr>
          <w:sz w:val="28"/>
          <w:szCs w:val="28"/>
          <w:lang w:val="ru-RU"/>
        </w:rPr>
        <w:t xml:space="preserve"> </w:t>
      </w:r>
      <w:r w:rsidR="00114F55">
        <w:rPr>
          <w:sz w:val="28"/>
          <w:szCs w:val="28"/>
          <w:lang w:val="ru-RU"/>
        </w:rPr>
        <w:t xml:space="preserve">«Наречие» (-1 час), «Частица» (-2 часа), «Повторение» (-3 </w:t>
      </w:r>
      <w:r>
        <w:rPr>
          <w:sz w:val="28"/>
          <w:szCs w:val="28"/>
          <w:lang w:val="ru-RU"/>
        </w:rPr>
        <w:t>ч</w:t>
      </w:r>
      <w:r w:rsidR="00114F55">
        <w:rPr>
          <w:sz w:val="28"/>
          <w:szCs w:val="28"/>
          <w:lang w:val="ru-RU"/>
        </w:rPr>
        <w:t>аса)</w:t>
      </w:r>
      <w:r>
        <w:rPr>
          <w:sz w:val="28"/>
          <w:szCs w:val="28"/>
          <w:lang w:val="ru-RU"/>
        </w:rPr>
        <w:t xml:space="preserve">. </w:t>
      </w:r>
    </w:p>
    <w:p w:rsidR="002325DC" w:rsidRDefault="002325DC" w:rsidP="00E51397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Уменьшение количества часов на изучение некоторых тем вызвало необходимость уплотнения учебного материала.</w:t>
      </w:r>
    </w:p>
    <w:p w:rsidR="006248AB" w:rsidRDefault="006248AB" w:rsidP="002325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48AB" w:rsidRDefault="006248AB" w:rsidP="002325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48AB" w:rsidRDefault="006248AB" w:rsidP="002325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48AB" w:rsidRDefault="006248AB" w:rsidP="002325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48AB" w:rsidRDefault="006248AB" w:rsidP="002325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48AB" w:rsidRDefault="006248AB" w:rsidP="002D2D30">
      <w:pPr>
        <w:pStyle w:val="a3"/>
        <w:rPr>
          <w:rFonts w:ascii="Times New Roman" w:hAnsi="Times New Roman"/>
          <w:b/>
          <w:sz w:val="28"/>
          <w:szCs w:val="28"/>
        </w:rPr>
      </w:pPr>
    </w:p>
    <w:p w:rsidR="002325DC" w:rsidRPr="001F195A" w:rsidRDefault="002325DC" w:rsidP="002325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1510">
        <w:rPr>
          <w:rFonts w:ascii="Times New Roman" w:hAnsi="Times New Roman"/>
          <w:b/>
          <w:sz w:val="28"/>
          <w:szCs w:val="28"/>
        </w:rPr>
        <w:t xml:space="preserve">Раздел </w:t>
      </w:r>
      <w:r w:rsidRPr="00D0151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01510">
        <w:rPr>
          <w:rFonts w:ascii="Times New Roman" w:hAnsi="Times New Roman"/>
          <w:b/>
          <w:sz w:val="28"/>
          <w:szCs w:val="28"/>
        </w:rPr>
        <w:t xml:space="preserve">. </w:t>
      </w:r>
      <w:r w:rsidRPr="001F195A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r>
        <w:rPr>
          <w:rFonts w:ascii="Times New Roman" w:hAnsi="Times New Roman"/>
          <w:b/>
          <w:sz w:val="28"/>
          <w:szCs w:val="28"/>
        </w:rPr>
        <w:t>обучающихся</w:t>
      </w:r>
      <w:r w:rsidRPr="001F195A">
        <w:rPr>
          <w:rFonts w:ascii="Times New Roman" w:hAnsi="Times New Roman"/>
          <w:b/>
          <w:sz w:val="28"/>
          <w:szCs w:val="28"/>
        </w:rPr>
        <w:t xml:space="preserve"> за курс</w:t>
      </w:r>
    </w:p>
    <w:p w:rsidR="002325DC" w:rsidRDefault="002325DC" w:rsidP="002325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класса</w:t>
      </w:r>
      <w:r w:rsidRPr="001F195A">
        <w:rPr>
          <w:rFonts w:ascii="Times New Roman" w:hAnsi="Times New Roman"/>
          <w:b/>
          <w:sz w:val="28"/>
          <w:szCs w:val="28"/>
        </w:rPr>
        <w:t xml:space="preserve"> по русскому языку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325DC" w:rsidRDefault="002325DC" w:rsidP="002325D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концу 7 класса учащиеся должны владеть следующими умениями:</w:t>
      </w:r>
    </w:p>
    <w:p w:rsidR="002325DC" w:rsidRDefault="002325DC" w:rsidP="002325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 орфоэпии: </w:t>
      </w:r>
      <w:r>
        <w:rPr>
          <w:rFonts w:ascii="Times New Roman" w:hAnsi="Times New Roman"/>
          <w:sz w:val="24"/>
          <w:szCs w:val="24"/>
        </w:rPr>
        <w:t>правильно произносить слова изученных частей речи.</w:t>
      </w:r>
    </w:p>
    <w:p w:rsidR="002325DC" w:rsidRDefault="002325DC" w:rsidP="002325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 словообразованию:</w:t>
      </w:r>
      <w:r>
        <w:rPr>
          <w:rFonts w:ascii="Times New Roman" w:hAnsi="Times New Roman"/>
          <w:sz w:val="24"/>
          <w:szCs w:val="24"/>
        </w:rPr>
        <w:t xml:space="preserve"> объяснять значение слова, его написание и грамматические признаки, опираясь на словообразовательный анализ и типичные словообразовательные модели.</w:t>
      </w:r>
    </w:p>
    <w:p w:rsidR="002325DC" w:rsidRDefault="002325DC" w:rsidP="002325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642B1">
        <w:rPr>
          <w:rFonts w:ascii="Times New Roman" w:hAnsi="Times New Roman"/>
          <w:i/>
          <w:sz w:val="24"/>
          <w:szCs w:val="24"/>
        </w:rPr>
        <w:t>По морфологии</w:t>
      </w:r>
      <w:r>
        <w:rPr>
          <w:rFonts w:ascii="Times New Roman" w:hAnsi="Times New Roman"/>
          <w:sz w:val="24"/>
          <w:szCs w:val="24"/>
        </w:rPr>
        <w:t>: распознавать части речи; знать морфологические признаки частей речи и систему формоизменения.</w:t>
      </w:r>
    </w:p>
    <w:p w:rsidR="002325DC" w:rsidRDefault="002325DC" w:rsidP="002325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642B1">
        <w:rPr>
          <w:rFonts w:ascii="Times New Roman" w:hAnsi="Times New Roman"/>
          <w:i/>
          <w:sz w:val="24"/>
          <w:szCs w:val="24"/>
        </w:rPr>
        <w:t>По синтаксису</w:t>
      </w:r>
      <w:r>
        <w:rPr>
          <w:rFonts w:ascii="Times New Roman" w:hAnsi="Times New Roman"/>
          <w:sz w:val="24"/>
          <w:szCs w:val="24"/>
        </w:rPr>
        <w:t>: определять синтаксическую роль частей речи; различать и правильно строить сложные предложения с сочинительными и подчинительными союзами; использовать сочинительные союзы как средство связи предложений в тексте; соблюдать правильную интонацию предложений в речи.</w:t>
      </w:r>
    </w:p>
    <w:p w:rsidR="002325DC" w:rsidRDefault="002325DC" w:rsidP="002325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642B1">
        <w:rPr>
          <w:rFonts w:ascii="Times New Roman" w:hAnsi="Times New Roman"/>
          <w:i/>
          <w:sz w:val="24"/>
          <w:szCs w:val="24"/>
        </w:rPr>
        <w:t>По орфографии</w:t>
      </w:r>
      <w:r>
        <w:rPr>
          <w:rFonts w:ascii="Times New Roman" w:hAnsi="Times New Roman"/>
          <w:sz w:val="24"/>
          <w:szCs w:val="24"/>
        </w:rPr>
        <w:t>: характеризовать изученные орфограммы, объяснять их правописание; правильно писать слова с изученными орфограммами.</w:t>
      </w:r>
    </w:p>
    <w:p w:rsidR="002325DC" w:rsidRDefault="002325DC" w:rsidP="002325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642B1">
        <w:rPr>
          <w:rFonts w:ascii="Times New Roman" w:hAnsi="Times New Roman"/>
          <w:i/>
          <w:sz w:val="24"/>
          <w:szCs w:val="24"/>
        </w:rPr>
        <w:t>По пунктуации</w:t>
      </w:r>
      <w:r>
        <w:rPr>
          <w:rFonts w:ascii="Times New Roman" w:hAnsi="Times New Roman"/>
          <w:sz w:val="24"/>
          <w:szCs w:val="24"/>
        </w:rPr>
        <w:t>: обосновывать и правильно употреблять знаки препинания на основе изученного в 5-7 классах.</w:t>
      </w:r>
    </w:p>
    <w:p w:rsidR="002325DC" w:rsidRDefault="002325DC" w:rsidP="002325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Чтение и аудирование</w:t>
      </w:r>
      <w:r w:rsidRPr="009358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Выразительно читать текст публицистического стиля. Просматривать местную газету, ориентироваться в содержании номера по заголовкам статей, а в содержании статьи по ключевым словам, абзацным фразам; при обнаружении интересной (нужной) информации переходить на вдумчивое, изучающее чтение, фиксировать главное содержание прочитанного в виде тезисов. Слушать информационные теле- и радиопередачи с установкой на определение темы и основной мысли сообщения.</w:t>
      </w:r>
    </w:p>
    <w:p w:rsidR="002325DC" w:rsidRDefault="002325DC" w:rsidP="002325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3588E">
        <w:rPr>
          <w:rFonts w:ascii="Times New Roman" w:hAnsi="Times New Roman"/>
          <w:i/>
          <w:sz w:val="24"/>
          <w:szCs w:val="24"/>
        </w:rPr>
        <w:lastRenderedPageBreak/>
        <w:t>Анализ текста</w:t>
      </w:r>
      <w:r>
        <w:rPr>
          <w:rFonts w:ascii="Times New Roman" w:hAnsi="Times New Roman"/>
          <w:sz w:val="24"/>
          <w:szCs w:val="24"/>
        </w:rPr>
        <w:t>. Определять стиль речи; находить в тексте языковые средства, характерные для публицистического стиля речи; определять прямой и обратный порядок слов в предложениях текста; определять способы и средства связи предложений в тексте; определять в тексте ведущий тип речи, находить в нем фрагменты с иным типовым значением (описание состояния человека, рассуждение-размышление, отдельные языковые средства, передающие оценку предметов, действий, состояний и др.) и объяснять целесообразность их соединения в данном тексте.</w:t>
      </w:r>
    </w:p>
    <w:p w:rsidR="002325DC" w:rsidRDefault="002325DC" w:rsidP="002325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Воспроизведение текста</w:t>
      </w:r>
      <w:r w:rsidRPr="009358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Подробно, сжато и выборочно (устно и письменно) пересказывать тексты, содержащие описание состояния человека, его оценку и другие изученные типы речи. Сохранять в изложении, близком к тексту, типологическую структуру текста и выразительные языковые и речевые средства.</w:t>
      </w:r>
    </w:p>
    <w:p w:rsidR="002325DC" w:rsidRPr="00AA4A58" w:rsidRDefault="002325DC" w:rsidP="002325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DF140E">
        <w:rPr>
          <w:rFonts w:ascii="Times New Roman" w:hAnsi="Times New Roman"/>
          <w:i/>
          <w:sz w:val="24"/>
          <w:szCs w:val="24"/>
        </w:rPr>
        <w:t xml:space="preserve">Создание теста. </w:t>
      </w:r>
      <w:r>
        <w:rPr>
          <w:rFonts w:ascii="Times New Roman" w:hAnsi="Times New Roman"/>
          <w:sz w:val="24"/>
          <w:szCs w:val="24"/>
        </w:rPr>
        <w:t>Уметь видеть проявление физического и психологического состояния человека во внешности людей (в выражении лица, мимике, жестах, голосе, интонации, позе, походке) и передавать его словами, пользуясь богатой синонимикой глаголов, наречий, прилагательных и существительных со значением состояния лица. Создавать этюды, отражающие то или иное состояние человека, прочитанное по его внешности с помощью фотографии, репродукции картины, в непосредственном общении.  Создавать устные и письменные высказывания художественного и публицистического стилей, раскрывая в них свое отношение к предмету речи, оценивая явления и поступки людей: писать сочинения-описания внешности и состояния человека, сочинения повествовательного характера (рассказ по данному началу или концу, на основе данного сюжета, на материале жизненного опыта учащихся); сочинения-размышления, сочинения дискуссионного характера на морально-этическую тему с доказательством от противного. Писать заметки в газету, рекламные аннотации.</w:t>
      </w:r>
    </w:p>
    <w:p w:rsidR="002325DC" w:rsidRPr="00E5417B" w:rsidRDefault="002325DC" w:rsidP="002325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Совершенствование текста. </w:t>
      </w:r>
      <w:r>
        <w:rPr>
          <w:rFonts w:ascii="Times New Roman" w:hAnsi="Times New Roman"/>
          <w:sz w:val="24"/>
          <w:szCs w:val="24"/>
        </w:rPr>
        <w:t>С учетом стиля речи совершенствовать написанное: повышать выразительность речи, используя в высказываниях разговорного, художественного и публицистического стиля выразительные языковые и речевые средства, в том числе обратный порядок слов, экспрессивный повтор, вопросно-ответную форму изложения.</w:t>
      </w:r>
    </w:p>
    <w:p w:rsidR="002325DC" w:rsidRDefault="002325DC" w:rsidP="002325D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2325DC" w:rsidRDefault="002325DC" w:rsidP="002325D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2325DC" w:rsidRDefault="002325DC" w:rsidP="002325D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2325DC" w:rsidRDefault="002325DC" w:rsidP="002325D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2325DC" w:rsidRDefault="002325DC" w:rsidP="002325D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2325DC" w:rsidRDefault="002325DC" w:rsidP="002325D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2325DC" w:rsidRDefault="002325DC" w:rsidP="002325D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2325DC" w:rsidRDefault="002325DC" w:rsidP="002325D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2325DC" w:rsidRDefault="002325DC" w:rsidP="002325D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2325DC" w:rsidRDefault="002325DC" w:rsidP="002325D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2325DC" w:rsidRDefault="002325DC" w:rsidP="002325D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2325DC" w:rsidRDefault="002325DC" w:rsidP="002325D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2325DC" w:rsidRDefault="002325DC" w:rsidP="002325D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2325DC" w:rsidRDefault="002325DC" w:rsidP="002325D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2325DC" w:rsidRDefault="002325DC" w:rsidP="002325D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DE3650" w:rsidRDefault="00DE3650" w:rsidP="002325D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DE3650" w:rsidRDefault="00DE3650" w:rsidP="002325D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2325DC" w:rsidRPr="00BC4396" w:rsidRDefault="002325DC" w:rsidP="002325D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4F5FA7" w:rsidRPr="00D9769B" w:rsidRDefault="004F5FA7" w:rsidP="004F5FA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9769B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D9769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9769B">
        <w:rPr>
          <w:rFonts w:ascii="Times New Roman" w:hAnsi="Times New Roman"/>
          <w:b/>
          <w:sz w:val="28"/>
          <w:szCs w:val="28"/>
        </w:rPr>
        <w:t xml:space="preserve">. </w:t>
      </w:r>
    </w:p>
    <w:p w:rsidR="004F5FA7" w:rsidRPr="00D9769B" w:rsidRDefault="004F5FA7" w:rsidP="004F5F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9769B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4F5FA7" w:rsidRPr="00D9769B" w:rsidRDefault="004F5FA7" w:rsidP="004F5F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9769B">
        <w:rPr>
          <w:rFonts w:ascii="Times New Roman" w:hAnsi="Times New Roman"/>
          <w:b/>
          <w:sz w:val="24"/>
          <w:szCs w:val="24"/>
        </w:rPr>
        <w:t>УРОКОВ   РУССКОГО   ЯЗЫКА   в 7</w:t>
      </w:r>
      <w:r>
        <w:rPr>
          <w:rFonts w:ascii="Times New Roman" w:hAnsi="Times New Roman"/>
          <w:b/>
          <w:sz w:val="24"/>
          <w:szCs w:val="24"/>
        </w:rPr>
        <w:t>В</w:t>
      </w:r>
      <w:r w:rsidRPr="00D9769B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4F5FA7" w:rsidRPr="00D9769B" w:rsidRDefault="004F5FA7" w:rsidP="004F5FA7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923" w:type="dxa"/>
        <w:tblInd w:w="-34" w:type="dxa"/>
        <w:tblLayout w:type="fixed"/>
        <w:tblLook w:val="01E0"/>
      </w:tblPr>
      <w:tblGrid>
        <w:gridCol w:w="709"/>
        <w:gridCol w:w="3544"/>
        <w:gridCol w:w="1134"/>
        <w:gridCol w:w="1276"/>
        <w:gridCol w:w="1702"/>
        <w:gridCol w:w="1558"/>
      </w:tblGrid>
      <w:tr w:rsidR="004F5FA7" w:rsidRPr="00D9769B" w:rsidTr="000D794E">
        <w:tc>
          <w:tcPr>
            <w:tcW w:w="709" w:type="dxa"/>
          </w:tcPr>
          <w:p w:rsidR="004F5FA7" w:rsidRPr="00D9769B" w:rsidRDefault="004F5FA7" w:rsidP="000D794E">
            <w:pPr>
              <w:jc w:val="center"/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544" w:type="dxa"/>
          </w:tcPr>
          <w:p w:rsidR="004F5FA7" w:rsidRPr="00D9769B" w:rsidRDefault="004F5FA7" w:rsidP="000D794E">
            <w:pPr>
              <w:jc w:val="center"/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4F5FA7" w:rsidRPr="00D9769B" w:rsidRDefault="004F5FA7" w:rsidP="000D794E">
            <w:pPr>
              <w:jc w:val="center"/>
              <w:rPr>
                <w:sz w:val="24"/>
                <w:szCs w:val="24"/>
              </w:rPr>
            </w:pPr>
            <w:r w:rsidRPr="00D9769B">
              <w:t>Часы учебного времени</w:t>
            </w:r>
          </w:p>
        </w:tc>
        <w:tc>
          <w:tcPr>
            <w:tcW w:w="1276" w:type="dxa"/>
          </w:tcPr>
          <w:p w:rsidR="004F5FA7" w:rsidRPr="00D9769B" w:rsidRDefault="004F5FA7" w:rsidP="000D794E">
            <w:pPr>
              <w:jc w:val="center"/>
              <w:rPr>
                <w:sz w:val="24"/>
                <w:szCs w:val="24"/>
              </w:rPr>
            </w:pPr>
            <w:r w:rsidRPr="00D9769B">
              <w:t>Сроки проведения урока</w:t>
            </w:r>
          </w:p>
        </w:tc>
        <w:tc>
          <w:tcPr>
            <w:tcW w:w="1702" w:type="dxa"/>
          </w:tcPr>
          <w:p w:rsidR="004F5FA7" w:rsidRPr="00D9769B" w:rsidRDefault="004F5FA7" w:rsidP="00AD6DF5">
            <w:pPr>
              <w:jc w:val="center"/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Подготовка к ЕГЭ и </w:t>
            </w:r>
            <w:r w:rsidR="00AD6DF5">
              <w:rPr>
                <w:sz w:val="24"/>
                <w:szCs w:val="24"/>
              </w:rPr>
              <w:t>О</w:t>
            </w:r>
            <w:r w:rsidR="00AD6DF5" w:rsidRPr="00D9769B">
              <w:rPr>
                <w:sz w:val="24"/>
                <w:szCs w:val="24"/>
              </w:rPr>
              <w:t>ГЭ</w:t>
            </w:r>
          </w:p>
        </w:tc>
        <w:tc>
          <w:tcPr>
            <w:tcW w:w="1558" w:type="dxa"/>
          </w:tcPr>
          <w:p w:rsidR="004F5FA7" w:rsidRPr="00D9769B" w:rsidRDefault="004F5FA7" w:rsidP="000D794E">
            <w:pPr>
              <w:jc w:val="center"/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Примечание</w:t>
            </w:r>
          </w:p>
        </w:tc>
      </w:tr>
      <w:tr w:rsidR="004F5FA7" w:rsidRPr="00D9769B" w:rsidTr="000D794E">
        <w:tc>
          <w:tcPr>
            <w:tcW w:w="709" w:type="dxa"/>
          </w:tcPr>
          <w:p w:rsidR="004F5FA7" w:rsidRPr="00D9769B" w:rsidRDefault="004F5FA7" w:rsidP="000D79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F5FA7" w:rsidRPr="00D9769B" w:rsidRDefault="004F5FA7" w:rsidP="000D794E">
            <w:pPr>
              <w:jc w:val="center"/>
              <w:rPr>
                <w:b/>
                <w:sz w:val="24"/>
                <w:szCs w:val="24"/>
              </w:rPr>
            </w:pPr>
            <w:r w:rsidRPr="00D9769B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1134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FA7" w:rsidRPr="00D9769B" w:rsidRDefault="004F5FA7" w:rsidP="009C2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</w:p>
        </w:tc>
      </w:tr>
      <w:tr w:rsidR="004F5FA7" w:rsidRPr="00D9769B" w:rsidTr="000D794E">
        <w:tc>
          <w:tcPr>
            <w:tcW w:w="709" w:type="dxa"/>
          </w:tcPr>
          <w:p w:rsidR="004F5FA7" w:rsidRPr="00D9769B" w:rsidRDefault="004F5FA7" w:rsidP="000D794E">
            <w:pPr>
              <w:rPr>
                <w:b/>
                <w:sz w:val="24"/>
                <w:szCs w:val="24"/>
              </w:rPr>
            </w:pPr>
            <w:r w:rsidRPr="00D976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5FA7" w:rsidRPr="00D9769B" w:rsidRDefault="004F5FA7" w:rsidP="000D794E">
            <w:pPr>
              <w:rPr>
                <w:b/>
                <w:sz w:val="24"/>
                <w:szCs w:val="24"/>
              </w:rPr>
            </w:pPr>
            <w:r w:rsidRPr="00D9769B">
              <w:rPr>
                <w:b/>
                <w:sz w:val="24"/>
                <w:szCs w:val="24"/>
              </w:rPr>
              <w:t>О языке (1 ч.)</w:t>
            </w:r>
          </w:p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Язык как развивающееся явление. </w:t>
            </w:r>
          </w:p>
        </w:tc>
        <w:tc>
          <w:tcPr>
            <w:tcW w:w="1134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5FA7" w:rsidRPr="00D9769B" w:rsidRDefault="000D794E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1702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</w:p>
        </w:tc>
      </w:tr>
      <w:tr w:rsidR="004F5FA7" w:rsidRPr="00D9769B" w:rsidTr="000D794E">
        <w:tc>
          <w:tcPr>
            <w:tcW w:w="709" w:type="dxa"/>
          </w:tcPr>
          <w:p w:rsidR="004F5FA7" w:rsidRPr="00D9769B" w:rsidRDefault="004F5FA7" w:rsidP="000D794E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F5FA7" w:rsidRPr="00D9769B" w:rsidRDefault="004F5FA7" w:rsidP="000D794E">
            <w:pPr>
              <w:rPr>
                <w:b/>
                <w:sz w:val="24"/>
                <w:szCs w:val="24"/>
              </w:rPr>
            </w:pPr>
            <w:r w:rsidRPr="00D9769B">
              <w:rPr>
                <w:b/>
                <w:sz w:val="24"/>
                <w:szCs w:val="24"/>
              </w:rPr>
              <w:t>Закрепление и углубление изученного в 6 классе ( 25 ч., 12 ч. р.р)</w:t>
            </w:r>
          </w:p>
        </w:tc>
        <w:tc>
          <w:tcPr>
            <w:tcW w:w="1134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FA7" w:rsidRPr="00D9769B" w:rsidRDefault="004F5FA7" w:rsidP="009C2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</w:p>
        </w:tc>
      </w:tr>
      <w:tr w:rsidR="004F5FA7" w:rsidRPr="00D9769B" w:rsidTr="000D794E">
        <w:tc>
          <w:tcPr>
            <w:tcW w:w="709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b/>
                <w:sz w:val="24"/>
                <w:szCs w:val="24"/>
              </w:rPr>
              <w:t>Р.р</w:t>
            </w:r>
            <w:r w:rsidRPr="00D9769B">
              <w:rPr>
                <w:sz w:val="24"/>
                <w:szCs w:val="24"/>
              </w:rPr>
              <w:t>. Что мы знаем о стилях речи.</w:t>
            </w:r>
          </w:p>
        </w:tc>
        <w:tc>
          <w:tcPr>
            <w:tcW w:w="1134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5FA7" w:rsidRPr="00D9769B" w:rsidRDefault="000D794E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702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А30</w:t>
            </w:r>
          </w:p>
        </w:tc>
        <w:tc>
          <w:tcPr>
            <w:tcW w:w="1558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</w:p>
        </w:tc>
      </w:tr>
      <w:tr w:rsidR="004F5FA7" w:rsidRPr="00D9769B" w:rsidTr="000D794E">
        <w:tc>
          <w:tcPr>
            <w:tcW w:w="709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b/>
                <w:sz w:val="24"/>
                <w:szCs w:val="24"/>
              </w:rPr>
              <w:t>Р.р</w:t>
            </w:r>
            <w:r w:rsidRPr="00D9769B">
              <w:rPr>
                <w:sz w:val="24"/>
                <w:szCs w:val="24"/>
              </w:rPr>
              <w:t>. Что мы знаем о типах речи.</w:t>
            </w:r>
          </w:p>
        </w:tc>
        <w:tc>
          <w:tcPr>
            <w:tcW w:w="1134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5FA7" w:rsidRPr="00D9769B" w:rsidRDefault="000D794E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1702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А30</w:t>
            </w:r>
          </w:p>
        </w:tc>
        <w:tc>
          <w:tcPr>
            <w:tcW w:w="1558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</w:p>
        </w:tc>
      </w:tr>
      <w:tr w:rsidR="004F5FA7" w:rsidRPr="00D9769B" w:rsidTr="000D794E">
        <w:tc>
          <w:tcPr>
            <w:tcW w:w="709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Фонетика и орфоэпия.</w:t>
            </w:r>
          </w:p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Звуковая сторона речи. Звуки гласные и согласные. Словесное и логическое ударение. Интонация</w:t>
            </w:r>
          </w:p>
        </w:tc>
        <w:tc>
          <w:tcPr>
            <w:tcW w:w="1134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5FA7" w:rsidRPr="00D9769B" w:rsidRDefault="000D794E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702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А1</w:t>
            </w:r>
          </w:p>
        </w:tc>
        <w:tc>
          <w:tcPr>
            <w:tcW w:w="1558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</w:p>
        </w:tc>
      </w:tr>
      <w:tr w:rsidR="004F5FA7" w:rsidRPr="00D9769B" w:rsidTr="000D794E">
        <w:tc>
          <w:tcPr>
            <w:tcW w:w="709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Словообразование знаменательных частей речи. </w:t>
            </w:r>
          </w:p>
        </w:tc>
        <w:tc>
          <w:tcPr>
            <w:tcW w:w="1134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5FA7" w:rsidRPr="00D9769B" w:rsidRDefault="000D794E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702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В1</w:t>
            </w:r>
          </w:p>
        </w:tc>
        <w:tc>
          <w:tcPr>
            <w:tcW w:w="1558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</w:p>
        </w:tc>
      </w:tr>
      <w:tr w:rsidR="004F5FA7" w:rsidRPr="00D9769B" w:rsidTr="000D794E">
        <w:tc>
          <w:tcPr>
            <w:tcW w:w="709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Словообразование знаменательных частей речи. </w:t>
            </w:r>
          </w:p>
        </w:tc>
        <w:tc>
          <w:tcPr>
            <w:tcW w:w="1134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5FA7" w:rsidRPr="00D9769B" w:rsidRDefault="000D794E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1702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В1</w:t>
            </w:r>
          </w:p>
        </w:tc>
        <w:tc>
          <w:tcPr>
            <w:tcW w:w="1558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</w:p>
        </w:tc>
      </w:tr>
      <w:tr w:rsidR="004F5FA7" w:rsidRPr="00D9769B" w:rsidTr="000D794E">
        <w:tc>
          <w:tcPr>
            <w:tcW w:w="709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Р.р. Способы и средства связи предложений в тексте</w:t>
            </w:r>
          </w:p>
        </w:tc>
        <w:tc>
          <w:tcPr>
            <w:tcW w:w="1134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5FA7" w:rsidRPr="00D9769B" w:rsidRDefault="000D794E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1702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В7; А7, А8</w:t>
            </w:r>
          </w:p>
        </w:tc>
        <w:tc>
          <w:tcPr>
            <w:tcW w:w="1558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</w:p>
        </w:tc>
      </w:tr>
      <w:tr w:rsidR="004F5FA7" w:rsidRPr="00D9769B" w:rsidTr="000D794E">
        <w:tc>
          <w:tcPr>
            <w:tcW w:w="709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Р.р. Способы и средства связи предложений в тексте</w:t>
            </w:r>
          </w:p>
        </w:tc>
        <w:tc>
          <w:tcPr>
            <w:tcW w:w="1134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5FA7" w:rsidRPr="00D9769B" w:rsidRDefault="000D794E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702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В7; А7, А8</w:t>
            </w:r>
          </w:p>
        </w:tc>
        <w:tc>
          <w:tcPr>
            <w:tcW w:w="1558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</w:p>
        </w:tc>
      </w:tr>
      <w:tr w:rsidR="004F5FA7" w:rsidRPr="00D9769B" w:rsidTr="000D794E">
        <w:tc>
          <w:tcPr>
            <w:tcW w:w="709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4F5FA7" w:rsidRPr="00D9769B" w:rsidRDefault="004F5FA7" w:rsidP="000D794E">
            <w:pPr>
              <w:rPr>
                <w:b/>
                <w:sz w:val="24"/>
                <w:szCs w:val="24"/>
              </w:rPr>
            </w:pPr>
            <w:r w:rsidRPr="00D9769B">
              <w:rPr>
                <w:b/>
                <w:sz w:val="24"/>
                <w:szCs w:val="24"/>
              </w:rPr>
              <w:t>Р.р. Контрольное изложение №1 «Ленька, любимец ребят»</w:t>
            </w:r>
          </w:p>
        </w:tc>
        <w:tc>
          <w:tcPr>
            <w:tcW w:w="1134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5FA7" w:rsidRPr="00D9769B" w:rsidRDefault="000D794E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702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</w:p>
        </w:tc>
      </w:tr>
      <w:tr w:rsidR="004F5FA7" w:rsidRPr="00D9769B" w:rsidTr="000D794E">
        <w:tc>
          <w:tcPr>
            <w:tcW w:w="709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4F5FA7" w:rsidRPr="00D9769B" w:rsidRDefault="004F5FA7" w:rsidP="000D794E">
            <w:pPr>
              <w:rPr>
                <w:b/>
                <w:sz w:val="24"/>
                <w:szCs w:val="24"/>
              </w:rPr>
            </w:pPr>
            <w:r w:rsidRPr="00D9769B">
              <w:rPr>
                <w:b/>
                <w:sz w:val="24"/>
                <w:szCs w:val="24"/>
              </w:rPr>
              <w:t>Р.р. Контрольное изложение №1 «Ленька, любимец ребят»</w:t>
            </w:r>
          </w:p>
        </w:tc>
        <w:tc>
          <w:tcPr>
            <w:tcW w:w="1134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5FA7" w:rsidRPr="00D9769B" w:rsidRDefault="000D794E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702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</w:p>
        </w:tc>
      </w:tr>
      <w:tr w:rsidR="004F5FA7" w:rsidRPr="00D9769B" w:rsidTr="000D794E">
        <w:tc>
          <w:tcPr>
            <w:tcW w:w="709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Правописание: орфография и пунктуация. Ъ и Ь разделительные</w:t>
            </w:r>
          </w:p>
        </w:tc>
        <w:tc>
          <w:tcPr>
            <w:tcW w:w="1134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5FA7" w:rsidRPr="00D9769B" w:rsidRDefault="000D794E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1702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</w:p>
        </w:tc>
      </w:tr>
      <w:tr w:rsidR="004F5FA7" w:rsidRPr="00D9769B" w:rsidTr="000D794E">
        <w:tc>
          <w:tcPr>
            <w:tcW w:w="709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Ь для обозначения мягкости согласного. Ь как показатель грамматической формы</w:t>
            </w:r>
            <w:r w:rsidRPr="00D9769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5FA7" w:rsidRPr="00D9769B" w:rsidRDefault="000D794E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702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4F5FA7" w:rsidRPr="00D9769B" w:rsidRDefault="004F5FA7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rPr>
          <w:trHeight w:val="404"/>
        </w:trPr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Буквы О-Е после шипящих и Ц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B4F7A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Обозначение на письме гласных и согласных звуков в составе морфем. Правописание приставок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B4F7A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А15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Орфограммы в корнях слов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B4F7A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А14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b/>
                <w:sz w:val="24"/>
                <w:szCs w:val="24"/>
              </w:rPr>
              <w:t xml:space="preserve"> Контрольный диктант №1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B4F7A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Правописание суффиксов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B4F7A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А13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Правописание окончаний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B4F7A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Слитно-дефисно-раздельное написание.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B4F7A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Слитное и раздельное написание НЕ с глаголами, именами существительными и прилагательными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B4F7A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НЕ и НИ в отрицательных местоимениях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B4F7A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А17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Употребление дефиса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B4F7A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B4F7A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Лексическая система языка. Словарное богатство русского языка. 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B4F7A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769B">
              <w:rPr>
                <w:rFonts w:ascii="Times New Roman" w:hAnsi="Times New Roman"/>
                <w:sz w:val="24"/>
                <w:szCs w:val="24"/>
              </w:rPr>
              <w:t>А2;</w:t>
            </w:r>
          </w:p>
          <w:p w:rsidR="00C942EE" w:rsidRPr="00D9769B" w:rsidRDefault="00C942EE" w:rsidP="000D7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769B">
              <w:rPr>
                <w:rFonts w:ascii="Times New Roman" w:hAnsi="Times New Roman"/>
                <w:sz w:val="24"/>
                <w:szCs w:val="24"/>
              </w:rPr>
              <w:t>А12</w:t>
            </w:r>
          </w:p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Грамматика: морфология и синтаксис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B4F7A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А21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Грамматика: морфология и синтаксис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B4F7A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А21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Р.р. Публицистический стиль речи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B4F7A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Часть С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Р.р. Публицистический стиль речи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B4F7A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Часть С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Р.р. Заметка в газету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B4F7A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Р.р. Заметка в газету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B4F7A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</w:t>
            </w:r>
            <w:r w:rsidRPr="00D9769B">
              <w:rPr>
                <w:rFonts w:ascii="Times New Roman" w:hAnsi="Times New Roman"/>
                <w:sz w:val="24"/>
                <w:szCs w:val="24"/>
              </w:rPr>
              <w:t>Обучающее сочинение на тему "Человек и природа в городе"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B4F7A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</w:t>
            </w:r>
            <w:r w:rsidRPr="00D9769B">
              <w:rPr>
                <w:rFonts w:ascii="Times New Roman" w:hAnsi="Times New Roman"/>
                <w:sz w:val="24"/>
                <w:szCs w:val="24"/>
              </w:rPr>
              <w:t>Обучающее сочинение на тему "Человек и природа в городе"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B4F7A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69B">
              <w:rPr>
                <w:rFonts w:ascii="Times New Roman" w:hAnsi="Times New Roman"/>
                <w:sz w:val="24"/>
                <w:szCs w:val="24"/>
              </w:rPr>
              <w:t xml:space="preserve">Глагол, его спрягаемые формы. 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B4F7A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Правописание личных окончаний глагола.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B4F7A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А16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Причастие и деепричастие.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B4F7A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Правописание суффиксов глагола и причастия.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B4F7A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37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69B">
              <w:rPr>
                <w:rFonts w:ascii="Times New Roman" w:hAnsi="Times New Roman"/>
                <w:sz w:val="24"/>
                <w:szCs w:val="24"/>
              </w:rPr>
              <w:t>НЕ с глаголами, причастиями и деепричастиями.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B4F7A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А17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38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769B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№2 с грамматико-орфографическими заданиями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B4F7A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F677E" w:rsidRPr="00641839" w:rsidRDefault="00C942EE" w:rsidP="000D794E">
            <w:pPr>
              <w:rPr>
                <w:b/>
                <w:sz w:val="24"/>
                <w:szCs w:val="24"/>
              </w:rPr>
            </w:pPr>
            <w:r w:rsidRPr="00D9769B">
              <w:rPr>
                <w:b/>
                <w:sz w:val="24"/>
                <w:szCs w:val="24"/>
              </w:rPr>
              <w:t>Наречие (25 ч., 10 ч. р.р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942EE" w:rsidRPr="00D9769B" w:rsidRDefault="00C942EE" w:rsidP="009C2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641839" w:rsidRDefault="00C942EE" w:rsidP="000D794E">
            <w:pPr>
              <w:rPr>
                <w:sz w:val="24"/>
                <w:szCs w:val="24"/>
              </w:rPr>
            </w:pPr>
            <w:r w:rsidRPr="00641839">
              <w:rPr>
                <w:sz w:val="24"/>
                <w:szCs w:val="24"/>
              </w:rPr>
              <w:t>39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Наречие как часть речи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B4F7A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Как отличить наречия от созвучных форм других частей речи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B4F7A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41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Как отличить наречия от созвучных форм других частей речи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B4F7A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764915" w:rsidRPr="00D9769B" w:rsidTr="000D794E">
        <w:tc>
          <w:tcPr>
            <w:tcW w:w="709" w:type="dxa"/>
          </w:tcPr>
          <w:p w:rsidR="00764915" w:rsidRPr="00D9769B" w:rsidRDefault="00764915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544" w:type="dxa"/>
          </w:tcPr>
          <w:p w:rsidR="00764915" w:rsidRPr="00D9769B" w:rsidRDefault="00764915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1134" w:type="dxa"/>
          </w:tcPr>
          <w:p w:rsidR="00764915" w:rsidRPr="00D9769B" w:rsidRDefault="00764915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764915" w:rsidRPr="00D9769B" w:rsidRDefault="00764915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1702" w:type="dxa"/>
          </w:tcPr>
          <w:p w:rsidR="00764915" w:rsidRPr="00D9769B" w:rsidRDefault="00764915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В2</w:t>
            </w:r>
          </w:p>
        </w:tc>
        <w:tc>
          <w:tcPr>
            <w:tcW w:w="1558" w:type="dxa"/>
            <w:vMerge w:val="restart"/>
          </w:tcPr>
          <w:p w:rsidR="00764915" w:rsidRPr="005A7344" w:rsidRDefault="005A7344" w:rsidP="000D794E">
            <w:pPr>
              <w:rPr>
                <w:sz w:val="16"/>
                <w:szCs w:val="16"/>
              </w:rPr>
            </w:pPr>
            <w:r w:rsidRPr="005A7344">
              <w:rPr>
                <w:sz w:val="16"/>
                <w:szCs w:val="16"/>
              </w:rPr>
              <w:t>уплотнение учебного материала произведено из-за начала четверти с 05.11.14</w:t>
            </w:r>
          </w:p>
        </w:tc>
      </w:tr>
      <w:tr w:rsidR="00764915" w:rsidRPr="00D9769B" w:rsidTr="000D794E">
        <w:tc>
          <w:tcPr>
            <w:tcW w:w="709" w:type="dxa"/>
          </w:tcPr>
          <w:p w:rsidR="00764915" w:rsidRPr="00D9769B" w:rsidRDefault="00764915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43</w:t>
            </w:r>
          </w:p>
        </w:tc>
        <w:tc>
          <w:tcPr>
            <w:tcW w:w="3544" w:type="dxa"/>
          </w:tcPr>
          <w:p w:rsidR="00764915" w:rsidRPr="00D9769B" w:rsidRDefault="00764915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1134" w:type="dxa"/>
          </w:tcPr>
          <w:p w:rsidR="00764915" w:rsidRPr="00D9769B" w:rsidRDefault="00764915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764915" w:rsidRPr="00D9769B" w:rsidRDefault="00764915" w:rsidP="009C2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764915" w:rsidRPr="00D9769B" w:rsidRDefault="00764915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В2</w:t>
            </w:r>
          </w:p>
        </w:tc>
        <w:tc>
          <w:tcPr>
            <w:tcW w:w="1558" w:type="dxa"/>
            <w:vMerge/>
          </w:tcPr>
          <w:p w:rsidR="00764915" w:rsidRPr="00D9769B" w:rsidRDefault="00764915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B4F7A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46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Морфологический разбор наречий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47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Р.р. Рассуждение-размышление 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49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Правописание наречий, образо</w:t>
            </w:r>
            <w:r>
              <w:rPr>
                <w:sz w:val="24"/>
                <w:szCs w:val="24"/>
              </w:rPr>
              <w:t>-</w:t>
            </w:r>
            <w:r w:rsidRPr="00D9769B">
              <w:rPr>
                <w:sz w:val="24"/>
                <w:szCs w:val="24"/>
              </w:rPr>
              <w:t>ванных от существительных и местоимений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51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Правописание наречий, образо</w:t>
            </w:r>
            <w:r>
              <w:rPr>
                <w:sz w:val="24"/>
                <w:szCs w:val="24"/>
              </w:rPr>
              <w:t>-</w:t>
            </w:r>
            <w:r w:rsidRPr="00D9769B">
              <w:rPr>
                <w:sz w:val="24"/>
                <w:szCs w:val="24"/>
              </w:rPr>
              <w:t>ванных от существительных и местоимений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НЕ в наречиях на –О, -Е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А17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53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НЕ в наречиях на –О, -Е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А17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Р.р. Рассуждение-размышление 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55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Р.р. Рассуждение-размышление 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46853" w:rsidRDefault="00C942EE" w:rsidP="000D794E">
            <w:pPr>
              <w:rPr>
                <w:sz w:val="24"/>
                <w:szCs w:val="24"/>
              </w:rPr>
            </w:pPr>
            <w:r w:rsidRPr="00D46853">
              <w:rPr>
                <w:sz w:val="24"/>
                <w:szCs w:val="24"/>
              </w:rPr>
              <w:t>56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b/>
                <w:sz w:val="24"/>
                <w:szCs w:val="24"/>
              </w:rPr>
              <w:t>Р.р. Контрольное сочинение  №1 «Хочу и надо»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t>Часть С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46853" w:rsidRDefault="00C942EE" w:rsidP="000D794E">
            <w:pPr>
              <w:rPr>
                <w:sz w:val="24"/>
                <w:szCs w:val="24"/>
              </w:rPr>
            </w:pPr>
            <w:r w:rsidRPr="00D46853">
              <w:rPr>
                <w:sz w:val="24"/>
                <w:szCs w:val="24"/>
              </w:rPr>
              <w:t>57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b/>
                <w:sz w:val="24"/>
                <w:szCs w:val="24"/>
              </w:rPr>
              <w:t>Р.р. Контрольное сочинение  №1 «Хочу и надо»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t>Часть С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Н и НН в наречиях на –О, -Е 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jc w:val="both"/>
            </w:pPr>
            <w:r w:rsidRPr="00D9769B">
              <w:t xml:space="preserve">Решение </w:t>
            </w:r>
            <w:r w:rsidRPr="006D4631">
              <w:t>орфо</w:t>
            </w:r>
            <w:r>
              <w:t>-</w:t>
            </w:r>
            <w:r w:rsidRPr="00D9769B">
              <w:t>графических заданий  по типу А14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59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Н и НН в наречиях на –О, -Е 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jc w:val="both"/>
            </w:pPr>
            <w:r w:rsidRPr="00D9769B">
              <w:t xml:space="preserve">Решение </w:t>
            </w:r>
            <w:r w:rsidRPr="006D4631">
              <w:t>орфо</w:t>
            </w:r>
            <w:r>
              <w:t>-</w:t>
            </w:r>
            <w:r w:rsidRPr="00D9769B">
              <w:t>графических заданий  по типу А14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60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Буквы О-Е в конце наречий после шипящих</w:t>
            </w:r>
            <w:r w:rsidRPr="00D9769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61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Буквы О-А в конце наречий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Дефис в наречиях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А18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63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Дефис в наречиях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А18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64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Р.р. Описание состояния человека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65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НЕ и НИ в отрицательных наречиях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А17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66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НЕ и НИ в отрицательных наречиях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А17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:rsidR="00AF677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Ь в конце наречий после шипящих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68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b/>
                <w:sz w:val="24"/>
                <w:szCs w:val="24"/>
              </w:rPr>
              <w:t>Контрольный диктант №3 с грамматико-орфографическими заданиями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69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Употребление наречий в речи. Произношение наречий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А1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Р.р. Описание состояния человека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71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Р.р. Описание состояния человека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Р.р. Обучающее сочинение «Как я в первый раз…»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73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Р.р. Обучающее сочинение «Как я в первый раз…»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rPr>
          <w:trHeight w:val="595"/>
        </w:trPr>
        <w:tc>
          <w:tcPr>
            <w:tcW w:w="709" w:type="dxa"/>
            <w:tcBorders>
              <w:bottom w:val="single" w:sz="4" w:space="0" w:color="auto"/>
            </w:tcBorders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42EE" w:rsidRPr="00D9769B" w:rsidRDefault="00C942EE" w:rsidP="000D794E">
            <w:pPr>
              <w:rPr>
                <w:b/>
                <w:sz w:val="24"/>
                <w:szCs w:val="24"/>
              </w:rPr>
            </w:pPr>
            <w:r w:rsidRPr="00D9769B">
              <w:rPr>
                <w:b/>
                <w:sz w:val="24"/>
                <w:szCs w:val="24"/>
              </w:rPr>
              <w:t xml:space="preserve">Служебные части речи </w:t>
            </w:r>
          </w:p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Предлог (10 ч., 6 ч.</w:t>
            </w:r>
            <w:r w:rsidRPr="00D9769B">
              <w:rPr>
                <w:b/>
                <w:sz w:val="24"/>
                <w:szCs w:val="24"/>
              </w:rPr>
              <w:t xml:space="preserve"> р.р.)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42EE" w:rsidRPr="00D9769B" w:rsidRDefault="00C942EE" w:rsidP="009C2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rPr>
          <w:trHeight w:val="288"/>
        </w:trPr>
        <w:tc>
          <w:tcPr>
            <w:tcW w:w="709" w:type="dxa"/>
          </w:tcPr>
          <w:p w:rsidR="00C942EE" w:rsidRPr="00D9769B" w:rsidRDefault="00C942EE" w:rsidP="000D794E">
            <w:pPr>
              <w:rPr>
                <w:b/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74</w:t>
            </w:r>
          </w:p>
        </w:tc>
        <w:tc>
          <w:tcPr>
            <w:tcW w:w="3544" w:type="dxa"/>
          </w:tcPr>
          <w:p w:rsidR="00C942EE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Предлог как часть речи</w:t>
            </w:r>
          </w:p>
          <w:p w:rsidR="00AF677E" w:rsidRPr="00D9769B" w:rsidRDefault="00AF677E" w:rsidP="000D794E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Разряды предлогов. Непроизводные и производные предлоги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В2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76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Разряды предлогов. Непроизводные и производные предлоги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В2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Простые, составные и сложные предлоги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В2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78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Простые, составные и сложные предлоги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В2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79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Морфологический разбор предлога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Правописание предлогов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jc w:val="both"/>
            </w:pPr>
            <w:r w:rsidRPr="00D9769B">
              <w:t xml:space="preserve">Решение </w:t>
            </w:r>
            <w:r>
              <w:t>орфо-</w:t>
            </w:r>
            <w:r w:rsidRPr="00D9769B">
              <w:t>графических заданий  по типу А20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Правописание предлогов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jc w:val="both"/>
            </w:pPr>
            <w:r w:rsidRPr="00D9769B">
              <w:t xml:space="preserve">Решение </w:t>
            </w:r>
            <w:r>
              <w:t>орфо-</w:t>
            </w:r>
            <w:r w:rsidRPr="00D9769B">
              <w:t>графических заданий  по типу А20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82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Правописание предлогов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jc w:val="both"/>
            </w:pPr>
            <w:r w:rsidRPr="00D9769B">
              <w:t xml:space="preserve">Решение </w:t>
            </w:r>
            <w:r>
              <w:t>орфо-</w:t>
            </w:r>
            <w:r w:rsidRPr="00D9769B">
              <w:t>графических заданий  по типу А20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83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Р.р. Порядок слов в спокойной монологической речи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В8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85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Р.р. Порядок слов в спокойной монологической речи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В8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Р.р. Обратный порядок слов, усиливающий эмоциональность речи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В8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87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Р.р. Обратный порядок слов, усиливающий эмоциональность речи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В8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b/>
                <w:sz w:val="24"/>
                <w:szCs w:val="24"/>
              </w:rPr>
            </w:pPr>
            <w:r w:rsidRPr="00D9769B">
              <w:rPr>
                <w:b/>
                <w:sz w:val="24"/>
                <w:szCs w:val="24"/>
              </w:rPr>
              <w:t>Р.р. Контрольное изложение  №2 «Поговорим о бабушках»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89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b/>
                <w:sz w:val="24"/>
                <w:szCs w:val="24"/>
              </w:rPr>
            </w:pPr>
            <w:r w:rsidRPr="00D9769B">
              <w:rPr>
                <w:b/>
                <w:sz w:val="24"/>
                <w:szCs w:val="24"/>
              </w:rPr>
              <w:t>Р.р. Контрольное изложение  №2 «Поговорим о бабушках»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rPr>
          <w:trHeight w:val="285"/>
        </w:trPr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942EE" w:rsidRDefault="00C942EE" w:rsidP="000D79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Союз (12 ч.</w:t>
            </w:r>
            <w:r w:rsidRPr="00D9769B">
              <w:rPr>
                <w:b/>
                <w:sz w:val="24"/>
                <w:szCs w:val="24"/>
              </w:rPr>
              <w:t>, 4 ч. р.р)</w:t>
            </w:r>
          </w:p>
          <w:p w:rsidR="00AF677E" w:rsidRPr="00D9769B" w:rsidRDefault="00AF677E" w:rsidP="000D79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942EE" w:rsidRPr="00D9769B" w:rsidRDefault="00C942EE" w:rsidP="009C2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rPr>
          <w:trHeight w:val="540"/>
        </w:trPr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90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b/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Союз как часть речи. Разряды союзов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1702" w:type="dxa"/>
          </w:tcPr>
          <w:p w:rsidR="00C942EE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В2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rPr>
          <w:trHeight w:val="540"/>
        </w:trPr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b/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Союз как часть речи. Разряды союзов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702" w:type="dxa"/>
          </w:tcPr>
          <w:p w:rsidR="00C942EE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В2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rPr>
          <w:trHeight w:val="540"/>
        </w:trPr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b/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Союз как часть речи. Разряды союзов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AE20AF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702" w:type="dxa"/>
          </w:tcPr>
          <w:p w:rsidR="00C942EE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В2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93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Сочинительные и подчинительные союзы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В2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94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Простые и составные союзы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В2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Правописание союзов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Правописание союзов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97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Правописание союзов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Употребление союзов в простых и сложных предложениях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t xml:space="preserve">Решение пунктуационных задач по типу </w:t>
            </w:r>
            <w:r>
              <w:t xml:space="preserve">   </w:t>
            </w:r>
            <w:r w:rsidRPr="00D9769B">
              <w:t>А 21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99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Употребление союзов в простых и сложных предложениях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t xml:space="preserve">Решение пунктуационных задач по типу </w:t>
            </w:r>
            <w:r>
              <w:t xml:space="preserve">   </w:t>
            </w:r>
            <w:r w:rsidRPr="00D9769B">
              <w:t>А 21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100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Морфологический разбор союза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101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Проверочный диктант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Р.р. Описание внешности человека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103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Р.р. Описание внешности человека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706FAD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b/>
                <w:sz w:val="24"/>
                <w:szCs w:val="24"/>
              </w:rPr>
            </w:pPr>
            <w:r w:rsidRPr="00D9769B">
              <w:rPr>
                <w:b/>
                <w:sz w:val="24"/>
                <w:szCs w:val="24"/>
              </w:rPr>
              <w:t>Р.р. Контрольное сочинение №2 на тему «Человек, который мне нравится»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706FAD" w:rsidRDefault="00C942EE" w:rsidP="000D794E">
            <w:pPr>
              <w:rPr>
                <w:sz w:val="24"/>
                <w:szCs w:val="24"/>
              </w:rPr>
            </w:pPr>
            <w:r w:rsidRPr="00706FAD">
              <w:rPr>
                <w:sz w:val="24"/>
                <w:szCs w:val="24"/>
              </w:rPr>
              <w:t>105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b/>
                <w:sz w:val="24"/>
                <w:szCs w:val="24"/>
              </w:rPr>
            </w:pPr>
            <w:r w:rsidRPr="00D9769B">
              <w:rPr>
                <w:b/>
                <w:sz w:val="24"/>
                <w:szCs w:val="24"/>
              </w:rPr>
              <w:t>Р.р. Контрольное сочинение №2 на тему «Человек, который мне нравится»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rPr>
          <w:trHeight w:val="285"/>
        </w:trPr>
        <w:tc>
          <w:tcPr>
            <w:tcW w:w="709" w:type="dxa"/>
          </w:tcPr>
          <w:p w:rsidR="00C942EE" w:rsidRPr="00D9769B" w:rsidRDefault="00C942EE" w:rsidP="000D794E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942EE" w:rsidRDefault="009D5E99" w:rsidP="000D79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Частица (21</w:t>
            </w:r>
            <w:r w:rsidR="00C942EE">
              <w:rPr>
                <w:b/>
                <w:sz w:val="24"/>
                <w:szCs w:val="24"/>
              </w:rPr>
              <w:t xml:space="preserve"> ч., 2 ч. </w:t>
            </w:r>
            <w:r w:rsidR="00C942EE" w:rsidRPr="00D9769B">
              <w:rPr>
                <w:b/>
                <w:sz w:val="24"/>
                <w:szCs w:val="24"/>
              </w:rPr>
              <w:t xml:space="preserve"> р.р.)</w:t>
            </w:r>
          </w:p>
          <w:p w:rsidR="00AF677E" w:rsidRPr="00D9769B" w:rsidRDefault="00AF677E" w:rsidP="000D79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942EE" w:rsidRPr="00D9769B" w:rsidRDefault="00C942EE" w:rsidP="009C2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rPr>
          <w:trHeight w:val="285"/>
        </w:trPr>
        <w:tc>
          <w:tcPr>
            <w:tcW w:w="709" w:type="dxa"/>
          </w:tcPr>
          <w:p w:rsidR="00C942EE" w:rsidRPr="00D9769B" w:rsidRDefault="00C942EE" w:rsidP="000D794E">
            <w:pPr>
              <w:rPr>
                <w:b/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106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b/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Частица как часть речи. 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702" w:type="dxa"/>
          </w:tcPr>
          <w:p w:rsidR="00C942EE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В2 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rPr>
          <w:trHeight w:val="273"/>
        </w:trPr>
        <w:tc>
          <w:tcPr>
            <w:tcW w:w="709" w:type="dxa"/>
          </w:tcPr>
          <w:p w:rsidR="00C942EE" w:rsidRPr="00D9769B" w:rsidRDefault="00C942EE" w:rsidP="000D794E">
            <w:pPr>
              <w:rPr>
                <w:b/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b/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Частица как часть речи. 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702" w:type="dxa"/>
          </w:tcPr>
          <w:p w:rsidR="00C942EE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В2 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rPr>
          <w:trHeight w:val="540"/>
        </w:trPr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Разряды частиц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Разряды частиц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110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Разряды частиц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Правописание частиц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А19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Правописание частиц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А19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9434E9" w:rsidRPr="00D9769B" w:rsidTr="000D794E">
        <w:tc>
          <w:tcPr>
            <w:tcW w:w="709" w:type="dxa"/>
          </w:tcPr>
          <w:p w:rsidR="009434E9" w:rsidRPr="00D9769B" w:rsidRDefault="009434E9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544" w:type="dxa"/>
          </w:tcPr>
          <w:p w:rsidR="009434E9" w:rsidRPr="00D9769B" w:rsidRDefault="009434E9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Правописание частиц</w:t>
            </w:r>
          </w:p>
        </w:tc>
        <w:tc>
          <w:tcPr>
            <w:tcW w:w="1134" w:type="dxa"/>
          </w:tcPr>
          <w:p w:rsidR="009434E9" w:rsidRPr="00D9769B" w:rsidRDefault="009434E9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9434E9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702" w:type="dxa"/>
          </w:tcPr>
          <w:p w:rsidR="009434E9" w:rsidRPr="00D9769B" w:rsidRDefault="009434E9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А19</w:t>
            </w:r>
          </w:p>
        </w:tc>
        <w:tc>
          <w:tcPr>
            <w:tcW w:w="1558" w:type="dxa"/>
            <w:vMerge w:val="restart"/>
          </w:tcPr>
          <w:p w:rsidR="009434E9" w:rsidRPr="005A7344" w:rsidRDefault="005A7344" w:rsidP="000D794E">
            <w:pPr>
              <w:rPr>
                <w:sz w:val="16"/>
                <w:szCs w:val="16"/>
              </w:rPr>
            </w:pPr>
            <w:r w:rsidRPr="005A7344">
              <w:rPr>
                <w:sz w:val="16"/>
                <w:szCs w:val="16"/>
              </w:rPr>
              <w:t>уплотнение учебного материала произведено из-за праздничного дня 23.02.15</w:t>
            </w:r>
          </w:p>
        </w:tc>
      </w:tr>
      <w:tr w:rsidR="009434E9" w:rsidRPr="00D9769B" w:rsidTr="000D794E">
        <w:tc>
          <w:tcPr>
            <w:tcW w:w="709" w:type="dxa"/>
          </w:tcPr>
          <w:p w:rsidR="009434E9" w:rsidRPr="00D9769B" w:rsidRDefault="009434E9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114</w:t>
            </w:r>
          </w:p>
        </w:tc>
        <w:tc>
          <w:tcPr>
            <w:tcW w:w="3544" w:type="dxa"/>
          </w:tcPr>
          <w:p w:rsidR="009434E9" w:rsidRPr="00D9769B" w:rsidRDefault="009434E9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Правописание частиц</w:t>
            </w:r>
          </w:p>
        </w:tc>
        <w:tc>
          <w:tcPr>
            <w:tcW w:w="1134" w:type="dxa"/>
          </w:tcPr>
          <w:p w:rsidR="009434E9" w:rsidRPr="00D9769B" w:rsidRDefault="009434E9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9434E9" w:rsidRPr="00D9769B" w:rsidRDefault="009434E9" w:rsidP="009C2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434E9" w:rsidRPr="00D9769B" w:rsidRDefault="009434E9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А19</w:t>
            </w:r>
          </w:p>
        </w:tc>
        <w:tc>
          <w:tcPr>
            <w:tcW w:w="1558" w:type="dxa"/>
            <w:vMerge/>
          </w:tcPr>
          <w:p w:rsidR="009434E9" w:rsidRPr="00D9769B" w:rsidRDefault="009434E9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5A4BC8" w:rsidRDefault="00C942EE" w:rsidP="000D794E">
            <w:pPr>
              <w:rPr>
                <w:sz w:val="24"/>
                <w:szCs w:val="24"/>
              </w:rPr>
            </w:pPr>
            <w:r w:rsidRPr="005A4BC8">
              <w:rPr>
                <w:sz w:val="24"/>
                <w:szCs w:val="24"/>
              </w:rPr>
              <w:t>115</w:t>
            </w:r>
          </w:p>
        </w:tc>
        <w:tc>
          <w:tcPr>
            <w:tcW w:w="3544" w:type="dxa"/>
          </w:tcPr>
          <w:p w:rsidR="00C942EE" w:rsidRDefault="00C942EE" w:rsidP="000D794E">
            <w:pPr>
              <w:rPr>
                <w:b/>
                <w:sz w:val="24"/>
                <w:szCs w:val="24"/>
              </w:rPr>
            </w:pPr>
            <w:r w:rsidRPr="00D9769B">
              <w:rPr>
                <w:b/>
                <w:sz w:val="24"/>
                <w:szCs w:val="24"/>
              </w:rPr>
              <w:t>Контрольное тестирование №1</w:t>
            </w:r>
          </w:p>
          <w:p w:rsidR="00DE3650" w:rsidRPr="00D9769B" w:rsidRDefault="00DE3650" w:rsidP="000D794E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Р.р. Характеристика человека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117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Р.р. Характеристика человека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Морфологический разбор частицы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119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Морфологический разбор частицы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Употребление частиц в речи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В2 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jc w:val="center"/>
              <w:rPr>
                <w:sz w:val="24"/>
                <w:szCs w:val="24"/>
              </w:rPr>
            </w:pPr>
          </w:p>
        </w:tc>
      </w:tr>
      <w:tr w:rsidR="009434E9" w:rsidRPr="00D9769B" w:rsidTr="000D794E">
        <w:tc>
          <w:tcPr>
            <w:tcW w:w="709" w:type="dxa"/>
          </w:tcPr>
          <w:p w:rsidR="009434E9" w:rsidRPr="00D9769B" w:rsidRDefault="009434E9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3544" w:type="dxa"/>
          </w:tcPr>
          <w:p w:rsidR="009434E9" w:rsidRPr="00D9769B" w:rsidRDefault="009434E9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Употребление частиц в речи</w:t>
            </w:r>
          </w:p>
        </w:tc>
        <w:tc>
          <w:tcPr>
            <w:tcW w:w="1134" w:type="dxa"/>
          </w:tcPr>
          <w:p w:rsidR="009434E9" w:rsidRPr="00D9769B" w:rsidRDefault="009434E9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9434E9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702" w:type="dxa"/>
          </w:tcPr>
          <w:p w:rsidR="009434E9" w:rsidRPr="00D9769B" w:rsidRDefault="009434E9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В2 </w:t>
            </w:r>
          </w:p>
        </w:tc>
        <w:tc>
          <w:tcPr>
            <w:tcW w:w="1558" w:type="dxa"/>
            <w:vMerge w:val="restart"/>
          </w:tcPr>
          <w:p w:rsidR="009434E9" w:rsidRPr="005A7344" w:rsidRDefault="005A7344" w:rsidP="000D794E">
            <w:pPr>
              <w:rPr>
                <w:sz w:val="16"/>
                <w:szCs w:val="16"/>
              </w:rPr>
            </w:pPr>
            <w:r w:rsidRPr="005A7344">
              <w:rPr>
                <w:sz w:val="16"/>
                <w:szCs w:val="16"/>
              </w:rPr>
              <w:t>уплотнение учебного материала произведено из-за праздничного дня 09.03.15</w:t>
            </w:r>
          </w:p>
        </w:tc>
      </w:tr>
      <w:tr w:rsidR="009434E9" w:rsidRPr="00D9769B" w:rsidTr="000D794E">
        <w:tc>
          <w:tcPr>
            <w:tcW w:w="709" w:type="dxa"/>
          </w:tcPr>
          <w:p w:rsidR="009434E9" w:rsidRPr="00D9769B" w:rsidRDefault="009434E9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122</w:t>
            </w:r>
          </w:p>
        </w:tc>
        <w:tc>
          <w:tcPr>
            <w:tcW w:w="3544" w:type="dxa"/>
          </w:tcPr>
          <w:p w:rsidR="009434E9" w:rsidRPr="00D9769B" w:rsidRDefault="009434E9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Употребление частиц в речи</w:t>
            </w:r>
          </w:p>
        </w:tc>
        <w:tc>
          <w:tcPr>
            <w:tcW w:w="1134" w:type="dxa"/>
          </w:tcPr>
          <w:p w:rsidR="009434E9" w:rsidRPr="00D9769B" w:rsidRDefault="009434E9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9434E9" w:rsidRPr="00D9769B" w:rsidRDefault="009434E9" w:rsidP="009C2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434E9" w:rsidRPr="00D9769B" w:rsidRDefault="009434E9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В2 </w:t>
            </w:r>
          </w:p>
        </w:tc>
        <w:tc>
          <w:tcPr>
            <w:tcW w:w="1558" w:type="dxa"/>
            <w:vMerge/>
          </w:tcPr>
          <w:p w:rsidR="009434E9" w:rsidRPr="00D9769B" w:rsidRDefault="009434E9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Произн</w:t>
            </w:r>
            <w:r>
              <w:rPr>
                <w:sz w:val="24"/>
                <w:szCs w:val="24"/>
              </w:rPr>
              <w:t>ошение предлогов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Произношение  союзов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125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Произношение частиц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Обобщающее повторение по теме "Частицы"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jc w:val="both"/>
            </w:pPr>
            <w:r w:rsidRPr="00D9769B">
              <w:t xml:space="preserve">Решение </w:t>
            </w:r>
            <w:r>
              <w:t>орфо-</w:t>
            </w:r>
            <w:r w:rsidRPr="00D9769B">
              <w:t>графических заданий  по типу А20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127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Обобщающее повторение по теме "Частицы"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jc w:val="both"/>
            </w:pPr>
            <w:r w:rsidRPr="00D9769B">
              <w:t xml:space="preserve">Решение </w:t>
            </w:r>
            <w:r>
              <w:t>орфо-</w:t>
            </w:r>
            <w:r w:rsidRPr="00D9769B">
              <w:t>графических заданий  по типу А20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128</w:t>
            </w:r>
          </w:p>
        </w:tc>
        <w:tc>
          <w:tcPr>
            <w:tcW w:w="3544" w:type="dxa"/>
          </w:tcPr>
          <w:p w:rsidR="00C942EE" w:rsidRDefault="009D5E99" w:rsidP="000D79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Контрольный диктант№4 </w:t>
            </w:r>
            <w:r w:rsidR="00C942EE" w:rsidRPr="00D9769B">
              <w:rPr>
                <w:b/>
                <w:sz w:val="24"/>
                <w:szCs w:val="24"/>
              </w:rPr>
              <w:t xml:space="preserve"> </w:t>
            </w:r>
          </w:p>
          <w:p w:rsidR="00DE3650" w:rsidRPr="00D9769B" w:rsidRDefault="00DE3650" w:rsidP="000D794E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b/>
                <w:sz w:val="24"/>
                <w:szCs w:val="24"/>
              </w:rPr>
            </w:pPr>
          </w:p>
          <w:p w:rsidR="00C942EE" w:rsidRPr="00D9769B" w:rsidRDefault="00C942EE" w:rsidP="000D794E">
            <w:pPr>
              <w:rPr>
                <w:b/>
                <w:sz w:val="24"/>
                <w:szCs w:val="24"/>
              </w:rPr>
            </w:pPr>
          </w:p>
          <w:p w:rsidR="00C942EE" w:rsidRPr="00D9769B" w:rsidRDefault="00C942EE" w:rsidP="000D794E">
            <w:pPr>
              <w:rPr>
                <w:b/>
                <w:sz w:val="24"/>
                <w:szCs w:val="24"/>
              </w:rPr>
            </w:pPr>
          </w:p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129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b/>
                <w:sz w:val="24"/>
                <w:szCs w:val="24"/>
              </w:rPr>
            </w:pPr>
            <w:r w:rsidRPr="00D9769B">
              <w:rPr>
                <w:b/>
                <w:sz w:val="24"/>
                <w:szCs w:val="24"/>
              </w:rPr>
              <w:t>Междо</w:t>
            </w:r>
            <w:r>
              <w:rPr>
                <w:b/>
                <w:sz w:val="24"/>
                <w:szCs w:val="24"/>
              </w:rPr>
              <w:t>м</w:t>
            </w:r>
            <w:r w:rsidR="00EB1A4E">
              <w:rPr>
                <w:b/>
                <w:sz w:val="24"/>
                <w:szCs w:val="24"/>
              </w:rPr>
              <w:t>етия и звуко-подражания (4 ч., 4</w:t>
            </w:r>
            <w:r>
              <w:rPr>
                <w:b/>
                <w:sz w:val="24"/>
                <w:szCs w:val="24"/>
              </w:rPr>
              <w:t>ч.</w:t>
            </w:r>
            <w:r w:rsidR="00EB1A4E">
              <w:rPr>
                <w:b/>
                <w:sz w:val="24"/>
                <w:szCs w:val="24"/>
              </w:rPr>
              <w:t xml:space="preserve"> </w:t>
            </w:r>
            <w:r w:rsidRPr="00D9769B">
              <w:rPr>
                <w:b/>
                <w:sz w:val="24"/>
                <w:szCs w:val="24"/>
              </w:rPr>
              <w:t>р.р.)</w:t>
            </w:r>
          </w:p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Общее понятие о междометиях и звукоподражательных словах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130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Междометия, обслуживающие сферу эмоций, сферу воле</w:t>
            </w:r>
            <w:r>
              <w:rPr>
                <w:sz w:val="24"/>
                <w:szCs w:val="24"/>
              </w:rPr>
              <w:t>-</w:t>
            </w:r>
            <w:r w:rsidRPr="00D9769B">
              <w:rPr>
                <w:sz w:val="24"/>
                <w:szCs w:val="24"/>
              </w:rPr>
              <w:t>изъявления, речевого этикета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769B">
              <w:rPr>
                <w:rFonts w:ascii="Times New Roman" w:hAnsi="Times New Roman"/>
                <w:sz w:val="24"/>
                <w:szCs w:val="24"/>
              </w:rPr>
              <w:t xml:space="preserve">Правописание междометий и звукоподражаний. 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769B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769B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междометиями.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Р.р. Характеристика человека 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134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Р.р. Характеристика человека 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Р.р. Сочинение на тему «Что за человек был ...»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Часть С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136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Р.р. Сочинение на тему «Что за человек был ...»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Часть С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b/>
                <w:sz w:val="24"/>
                <w:szCs w:val="24"/>
              </w:rPr>
            </w:pPr>
            <w:r w:rsidRPr="00D9769B">
              <w:rPr>
                <w:b/>
                <w:sz w:val="24"/>
                <w:szCs w:val="24"/>
              </w:rPr>
              <w:t>Трудные случаи разграни</w:t>
            </w:r>
            <w:r>
              <w:rPr>
                <w:b/>
                <w:sz w:val="24"/>
                <w:szCs w:val="24"/>
              </w:rPr>
              <w:t>чения языковых явлений (10 ч.</w:t>
            </w:r>
            <w:r w:rsidRPr="00D9769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942EE" w:rsidRPr="00D9769B" w:rsidRDefault="00C942EE" w:rsidP="009C2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Семантико-грамматический анализ внешне сходных явлений языка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Семантико-грамматический анализ внешне сходных явлений языка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Семантико-грамматический анализ внешне сходных явлений языка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Семантико-грамматический анализ внешне сходных явлений языка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Семантико-грамматический анализ внешне сходных явлений языка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142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Семантико-грамматический анализ внешне сходных явлений языка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Семантико-грамматический анализ внешне сходных явлений языка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Семантико-грамматический анализ внешне сходных явлений языка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9434E9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145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Семантико-грамматический анализ внешне сходных явлений языка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06090C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146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Проверочный диктант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06090C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06DC4" w:rsidRPr="00D9769B" w:rsidRDefault="00C942EE" w:rsidP="000D794E">
            <w:pPr>
              <w:rPr>
                <w:b/>
                <w:sz w:val="24"/>
                <w:szCs w:val="24"/>
              </w:rPr>
            </w:pPr>
            <w:r w:rsidRPr="00D9769B">
              <w:rPr>
                <w:b/>
                <w:sz w:val="24"/>
                <w:szCs w:val="24"/>
              </w:rPr>
              <w:t>Повторение ( 20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9769B">
              <w:rPr>
                <w:b/>
                <w:sz w:val="24"/>
                <w:szCs w:val="24"/>
              </w:rPr>
              <w:t>ч., 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9769B">
              <w:rPr>
                <w:b/>
                <w:sz w:val="24"/>
                <w:szCs w:val="24"/>
              </w:rPr>
              <w:t>ч. р.р)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942EE" w:rsidRPr="00D9769B" w:rsidRDefault="00C942EE" w:rsidP="009C2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 Фонетика. Орфоэпия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06090C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jc w:val="both"/>
            </w:pPr>
            <w:r w:rsidRPr="00D9769B">
              <w:t>Сопоставительный фонетический анализ слов:</w:t>
            </w:r>
          </w:p>
          <w:p w:rsidR="00C942EE" w:rsidRPr="00D9769B" w:rsidRDefault="00C942EE" w:rsidP="000D794E">
            <w:pPr>
              <w:jc w:val="both"/>
            </w:pPr>
            <w:r w:rsidRPr="00D9769B">
              <w:t>вопросы 2.6 (9кл.),</w:t>
            </w:r>
          </w:p>
          <w:p w:rsidR="00C942EE" w:rsidRPr="00D9769B" w:rsidRDefault="00C942EE" w:rsidP="000D794E">
            <w:pPr>
              <w:jc w:val="both"/>
            </w:pPr>
            <w:r w:rsidRPr="00D9769B">
              <w:t>А1 (ЕГЭ, 11 кл.)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 Фонетика. Орфоэпия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06090C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jc w:val="both"/>
            </w:pPr>
            <w:r w:rsidRPr="00D9769B">
              <w:t>Сопоставительный фонетический анализ слов:</w:t>
            </w:r>
          </w:p>
          <w:p w:rsidR="00C942EE" w:rsidRPr="00D9769B" w:rsidRDefault="00C942EE" w:rsidP="000D794E">
            <w:pPr>
              <w:jc w:val="both"/>
            </w:pPr>
            <w:r w:rsidRPr="00D9769B">
              <w:t>вопросы 2.6 (9кл.),</w:t>
            </w:r>
          </w:p>
          <w:p w:rsidR="00C942EE" w:rsidRPr="00D9769B" w:rsidRDefault="00C942EE" w:rsidP="000D794E">
            <w:pPr>
              <w:jc w:val="both"/>
            </w:pPr>
            <w:r w:rsidRPr="00D9769B">
              <w:t>А1 (ЕГЭ, 11 кл.)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149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 Фонетика. Орфоэпия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06090C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jc w:val="both"/>
            </w:pPr>
            <w:r w:rsidRPr="00D9769B">
              <w:t>Сопоставительный фонетический анализ слов:</w:t>
            </w:r>
          </w:p>
          <w:p w:rsidR="00C942EE" w:rsidRPr="00D9769B" w:rsidRDefault="00C942EE" w:rsidP="000D794E">
            <w:pPr>
              <w:jc w:val="both"/>
            </w:pPr>
            <w:r w:rsidRPr="00D9769B">
              <w:t>вопросы 2.6 (9кл.),</w:t>
            </w:r>
          </w:p>
          <w:p w:rsidR="00C942EE" w:rsidRPr="00D9769B" w:rsidRDefault="00C942EE" w:rsidP="000D794E">
            <w:pPr>
              <w:jc w:val="both"/>
            </w:pPr>
            <w:r w:rsidRPr="00D9769B">
              <w:t>А1 (ЕГЭ, 11 кл.)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rPr>
          <w:trHeight w:val="506"/>
        </w:trPr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Состав слова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06090C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jc w:val="both"/>
            </w:pPr>
            <w:r w:rsidRPr="00D9769B">
              <w:t>Решение заданий по типу А12, А3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rPr>
          <w:trHeight w:val="506"/>
        </w:trPr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слова</w:t>
            </w:r>
            <w:r w:rsidRPr="00D976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06090C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jc w:val="both"/>
            </w:pPr>
            <w:r w:rsidRPr="00D9769B">
              <w:t>Решение заданий по типу А12, А3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rPr>
          <w:trHeight w:val="506"/>
        </w:trPr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Словообразование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06090C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jc w:val="both"/>
            </w:pPr>
            <w:r w:rsidRPr="00D9769B">
              <w:t>Решение заданий по типу А12, А3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rPr>
          <w:trHeight w:val="506"/>
        </w:trPr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153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Словообразование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06090C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jc w:val="both"/>
            </w:pPr>
            <w:r w:rsidRPr="00D9769B">
              <w:t>Решение заданий по типу А12, А3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rPr>
          <w:trHeight w:val="506"/>
        </w:trPr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Р.Р. Повторение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FB3452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jc w:val="both"/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155</w:t>
            </w:r>
          </w:p>
        </w:tc>
        <w:tc>
          <w:tcPr>
            <w:tcW w:w="3544" w:type="dxa"/>
          </w:tcPr>
          <w:p w:rsidR="00206DC4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Р.Р. Стили и типы речи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FB3452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jc w:val="both"/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Лексика и фразеология 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FB3452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t>Решение орфографических заданий  по типу А11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Лексика и фразеология 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FB3452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t>Решение орфографических заданий  по типу А11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158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Лексика и фразеология 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FB3452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t>Решение орфографических заданий  по типу А11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159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Грамматика: морфология и синтаксис. 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FB3452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t>Решение пунктуационных задач по типу А 22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Грамматика: морфология и синтаксис. 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FB3452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t>Решение пунктуационных задач по типу А 22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Грамматика: морфология и синтаксис. 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FB3452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t>Решение пунктуационных задач по типу А 22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162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Грамматика: морфология и синтаксис. 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FB3452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t>Решение пунктуационных задач по типу А 22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Орфография 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FB3452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jc w:val="both"/>
            </w:pPr>
            <w:r w:rsidRPr="00D9769B">
              <w:t xml:space="preserve">Решение орфографических заданий  по типу А14- А20 </w:t>
            </w:r>
          </w:p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Орфография 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FB3452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702" w:type="dxa"/>
          </w:tcPr>
          <w:p w:rsidR="00C942EE" w:rsidRPr="00AF677E" w:rsidRDefault="00C942EE" w:rsidP="00AF677E">
            <w:pPr>
              <w:jc w:val="both"/>
            </w:pPr>
            <w:r w:rsidRPr="00D9769B">
              <w:t xml:space="preserve">Решение орфографических заданий  по типу А14- А20 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Пунктуация 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FB3452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702" w:type="dxa"/>
          </w:tcPr>
          <w:p w:rsidR="00C942EE" w:rsidRPr="00AF677E" w:rsidRDefault="00C942EE" w:rsidP="00AF677E">
            <w:pPr>
              <w:jc w:val="both"/>
            </w:pPr>
            <w:r w:rsidRPr="00D9769B">
              <w:t xml:space="preserve">Решение орфографических заданий  по типу А14- А20 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 xml:space="preserve">Пунктуация 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FB3452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702" w:type="dxa"/>
          </w:tcPr>
          <w:p w:rsidR="00C942EE" w:rsidRPr="00AF677E" w:rsidRDefault="00C942EE" w:rsidP="00AF677E">
            <w:pPr>
              <w:jc w:val="both"/>
            </w:pPr>
            <w:r w:rsidRPr="00D9769B">
              <w:t xml:space="preserve">Решение орфографических заданий  по типу А14- А20 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Р.р. Стили и типы речи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FB3452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А28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Р.р. Стили и типы речи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FB3452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А28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Р.р. Стили и типы речи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FB3452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А28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Р.р. Стили и типы речи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FB3452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А28</w:t>
            </w: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c>
          <w:tcPr>
            <w:tcW w:w="709" w:type="dxa"/>
          </w:tcPr>
          <w:p w:rsidR="00C942EE" w:rsidRPr="00692844" w:rsidRDefault="00C942EE" w:rsidP="000D794E">
            <w:pPr>
              <w:rPr>
                <w:sz w:val="24"/>
                <w:szCs w:val="24"/>
              </w:rPr>
            </w:pPr>
            <w:r w:rsidRPr="006928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b/>
                <w:sz w:val="24"/>
                <w:szCs w:val="24"/>
              </w:rPr>
            </w:pPr>
            <w:r w:rsidRPr="00D9769B">
              <w:rPr>
                <w:b/>
                <w:sz w:val="24"/>
                <w:szCs w:val="24"/>
              </w:rPr>
              <w:t>Контрольный тест №2 за курс 7 класса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FB3452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rPr>
          <w:trHeight w:val="333"/>
        </w:trPr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Итоги года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942EE" w:rsidRPr="00D9769B" w:rsidRDefault="00FB3452" w:rsidP="009C2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  <w:tr w:rsidR="00C942EE" w:rsidRPr="00D9769B" w:rsidTr="000D794E">
        <w:trPr>
          <w:trHeight w:val="333"/>
        </w:trPr>
        <w:tc>
          <w:tcPr>
            <w:tcW w:w="709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  <w:r w:rsidRPr="00D9769B">
              <w:rPr>
                <w:sz w:val="24"/>
                <w:szCs w:val="24"/>
              </w:rPr>
              <w:t>Резерв 3 часа</w:t>
            </w:r>
          </w:p>
        </w:tc>
        <w:tc>
          <w:tcPr>
            <w:tcW w:w="1134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942EE" w:rsidRPr="00D9769B" w:rsidRDefault="00C942EE" w:rsidP="009C2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942EE" w:rsidRPr="00D9769B" w:rsidRDefault="00C942EE" w:rsidP="000D794E">
            <w:pPr>
              <w:rPr>
                <w:sz w:val="24"/>
                <w:szCs w:val="24"/>
              </w:rPr>
            </w:pPr>
          </w:p>
        </w:tc>
      </w:tr>
    </w:tbl>
    <w:p w:rsidR="00DE3650" w:rsidRDefault="00DE3650" w:rsidP="006101BC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DE3650" w:rsidRDefault="00DE3650" w:rsidP="006101BC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DE3650" w:rsidRDefault="00DE3650" w:rsidP="006101BC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DE3650" w:rsidRDefault="00DE3650" w:rsidP="006101BC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DE3650" w:rsidRDefault="00DE3650" w:rsidP="006101BC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DE3650" w:rsidRDefault="00DE3650" w:rsidP="006101BC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DE3650" w:rsidRDefault="00DE3650" w:rsidP="006101BC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DE3650" w:rsidRDefault="00DE3650" w:rsidP="006101BC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DE3650" w:rsidRDefault="00DE3650" w:rsidP="006101BC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DE3650" w:rsidRDefault="00DE3650" w:rsidP="006101BC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DE3650" w:rsidRDefault="00DE3650" w:rsidP="006101BC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DE3650" w:rsidRDefault="00DE3650" w:rsidP="006101BC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DE3650" w:rsidRDefault="00DE3650" w:rsidP="006101BC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277D70" w:rsidRDefault="00277D70" w:rsidP="006101BC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  <w:r w:rsidRPr="001F195A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1F195A"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Содержание тем учебного курса.</w:t>
      </w:r>
    </w:p>
    <w:p w:rsidR="00277D70" w:rsidRPr="001F195A" w:rsidRDefault="00277D70" w:rsidP="00277D70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языке (1 час</w:t>
      </w:r>
      <w:r w:rsidRPr="001F195A">
        <w:rPr>
          <w:rFonts w:ascii="Times New Roman" w:hAnsi="Times New Roman"/>
          <w:b/>
          <w:sz w:val="24"/>
          <w:szCs w:val="24"/>
        </w:rPr>
        <w:t>)</w:t>
      </w:r>
    </w:p>
    <w:p w:rsidR="00277D70" w:rsidRPr="001F195A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как развивающее явление.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Речь (42 часа</w:t>
      </w:r>
      <w:r w:rsidRPr="001F195A">
        <w:rPr>
          <w:rFonts w:ascii="Times New Roman" w:hAnsi="Times New Roman"/>
          <w:b/>
          <w:sz w:val="24"/>
          <w:szCs w:val="24"/>
        </w:rPr>
        <w:t>)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 изученного о тексте, стилях и типах речи; расширение представления о языковых средствах, характерных для разных типов и стилей речи.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Текст. Прямой и обратный (экспрессивный) порядок слов в предложениях текста; средства связи предложений – наречия и предложно-падежные сочетания со значением места и времени, союзы </w:t>
      </w:r>
      <w:r w:rsidRPr="000D2686">
        <w:rPr>
          <w:rFonts w:ascii="Times New Roman" w:hAnsi="Times New Roman"/>
          <w:i/>
          <w:sz w:val="24"/>
          <w:szCs w:val="24"/>
        </w:rPr>
        <w:t>и, да, а, но, же</w:t>
      </w:r>
      <w:r>
        <w:rPr>
          <w:rFonts w:ascii="Times New Roman" w:hAnsi="Times New Roman"/>
          <w:sz w:val="24"/>
          <w:szCs w:val="24"/>
        </w:rPr>
        <w:t>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Стили речи: публицистический стиль (сфера употребления, задача речи, характерные языковые средства). Характерные композиционные формы: заметка в газету, рекламное сообщение.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речи: строение типового фрагмента текста с описанием состояния человека; рассуждения-размышления.</w:t>
      </w:r>
    </w:p>
    <w:p w:rsidR="00277D70" w:rsidRPr="000D2686" w:rsidRDefault="00277D70" w:rsidP="00277D70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Закрепление и углубление изученного в 6 классе (25 часов).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Звуковая сторона речи: звуки речи; словесное и логическое ударение; интонация.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Словообразование знаменательных частей речи. Правописание: орфография и пунктуация. Лексическая система языка. Грамматика: морфология и синтаксис.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Глагол, его спрягаемые формы. Правописание личных окончаний глагола. Причастие и деепричастие. Правописание суффиксов глагола и причастия. НЕ с глаголами, причастиями и деепричастиями.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Язык. Правописание. Культура речи.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Морфология и орфография.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Наречие (25 часов).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Наречие как часть речи: общее грамматическое значение, морфологические признаки, роль в предложении.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Степени сравнения наречий.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НЕ и НИ в наречиях; Не с наречиями на –О (-Е); О и А в конце наречий; Ь после шипящих в конце наречий; употребление дефиса, Н-НН в наречиях; слитное и раздельное написание наречных слов.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Разряды наречий по значению: определительные и обстоятельственные. Слова категории состояния (знакомство).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Свободное владение орфографическим, толковым, этимологическим словарями для получения необходимой справки по наречию.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Наречие в художественном тексте (наблюдение и анализ). Синонимия наречий при характеристике действия, признака.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34AFA">
        <w:rPr>
          <w:rFonts w:ascii="Times New Roman" w:hAnsi="Times New Roman"/>
          <w:i/>
          <w:sz w:val="24"/>
          <w:szCs w:val="24"/>
        </w:rPr>
        <w:t>Культура речи</w:t>
      </w:r>
      <w:r>
        <w:rPr>
          <w:rFonts w:ascii="Times New Roman" w:hAnsi="Times New Roman"/>
          <w:sz w:val="24"/>
          <w:szCs w:val="24"/>
        </w:rPr>
        <w:t>. Правильное произношение наиболее употребительных наречий. Использование местоименных наречий как средства связи предложений в тексте.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34AFA">
        <w:rPr>
          <w:rFonts w:ascii="Times New Roman" w:hAnsi="Times New Roman"/>
          <w:b/>
          <w:sz w:val="24"/>
          <w:szCs w:val="24"/>
        </w:rPr>
        <w:t>Служебные части речи (44 часа).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Самостоятельные и служебные части речи (1 час)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Предлог (10 часов).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понятие о предлогах. Разряды предлогов: простые, сложные и составные; непроизводные и производные.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предлогов.</w:t>
      </w:r>
    </w:p>
    <w:p w:rsidR="00277D70" w:rsidRPr="006655AF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655AF">
        <w:rPr>
          <w:rFonts w:ascii="Times New Roman" w:hAnsi="Times New Roman"/>
          <w:i/>
          <w:sz w:val="24"/>
          <w:szCs w:val="24"/>
        </w:rPr>
        <w:t>Культура речи.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Правильное употребление  предлогов в составе словосочетаний (отзыв о книге, рецензия на книгу и т.д.). Употребление существительных с предлогами благодаря, согласно, вопреки. Правильное произношение предлогов.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Союз (12</w:t>
      </w:r>
      <w:r w:rsidRPr="00734AFA"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понятие о союзе.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Разряды союзов: сочинительные и подчинительные. Употребление союзов в простом и сложном предложениях.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Правописание союзов типа </w:t>
      </w:r>
      <w:r w:rsidRPr="00734AFA">
        <w:rPr>
          <w:rFonts w:ascii="Times New Roman" w:hAnsi="Times New Roman"/>
          <w:i/>
          <w:sz w:val="24"/>
          <w:szCs w:val="24"/>
        </w:rPr>
        <w:t>зато, чтобы, также, тоже</w:t>
      </w:r>
      <w:r>
        <w:rPr>
          <w:rFonts w:ascii="Times New Roman" w:hAnsi="Times New Roman"/>
          <w:sz w:val="24"/>
          <w:szCs w:val="24"/>
        </w:rPr>
        <w:t>, соотносимых с формами других частей речи.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Культура речи. </w:t>
      </w:r>
      <w:r>
        <w:rPr>
          <w:rFonts w:ascii="Times New Roman" w:hAnsi="Times New Roman"/>
          <w:sz w:val="24"/>
          <w:szCs w:val="24"/>
        </w:rPr>
        <w:t>Союзы как средство связи членов предложения и средство связи предложений. Правильное произношение союзов.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Частица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(22</w:t>
      </w:r>
      <w:r w:rsidRPr="00734AFA">
        <w:rPr>
          <w:rFonts w:ascii="Times New Roman" w:hAnsi="Times New Roman"/>
          <w:b/>
          <w:sz w:val="24"/>
          <w:szCs w:val="24"/>
        </w:rPr>
        <w:t xml:space="preserve"> часа).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понятие о частице.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Разряды частиц: формообразующие и модальные (отрицательные, вопросительные, выделительные, усилительные и др.).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частиц НЕ и НИ с различными частями речи и в составе предложения.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Частицы как средство выразительности речи.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Культура речи. </w:t>
      </w:r>
      <w:r>
        <w:rPr>
          <w:rFonts w:ascii="Times New Roman" w:hAnsi="Times New Roman"/>
          <w:sz w:val="24"/>
          <w:szCs w:val="24"/>
        </w:rPr>
        <w:t>Употребление частиц в соответствии со смыслом высказывания и стилем речи. Правильное произношение частиц.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Междометия и звукоподражательные слова (4 часа).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понятие о междометиях и звукоподражательных словах. Междометия, обслуживающие сферу волеизъявления, сферу речевого этикета.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междометий и звукоподражаний. Знаки препинания в предложениях с междометиями.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Культура речи.</w:t>
      </w:r>
      <w:r>
        <w:rPr>
          <w:rFonts w:ascii="Times New Roman" w:hAnsi="Times New Roman"/>
          <w:sz w:val="24"/>
          <w:szCs w:val="24"/>
        </w:rPr>
        <w:t xml:space="preserve"> Правильное произношение и употребление междометий и звукоподражательных слов в речи.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Трудные случаи разграничения языковых явлений (10 часов).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Семантико-грамматический анализ внешне сходных явлений языка; по прежнему – по-прежнему, ввиду – в виду, стекло (гл.) – стекло (сущ.), что (мест.) – что (союз), обежать – обижать и т.п.</w:t>
      </w:r>
    </w:p>
    <w:p w:rsidR="00277D70" w:rsidRPr="00136F22" w:rsidRDefault="00277D70" w:rsidP="00277D70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Резервные часы (19)</w:t>
      </w:r>
    </w:p>
    <w:p w:rsidR="00722D1F" w:rsidRDefault="00722D1F" w:rsidP="006C7F4A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77D70" w:rsidRPr="006C7F4A" w:rsidRDefault="00277D70" w:rsidP="006C7F4A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средства контроля</w:t>
      </w:r>
    </w:p>
    <w:p w:rsidR="00277D70" w:rsidRDefault="00277D70" w:rsidP="00277D70">
      <w:pPr>
        <w:pStyle w:val="a3"/>
        <w:ind w:firstLine="567"/>
        <w:jc w:val="both"/>
      </w:pPr>
    </w:p>
    <w:tbl>
      <w:tblPr>
        <w:tblW w:w="0" w:type="auto"/>
        <w:tblInd w:w="-2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3886"/>
        <w:gridCol w:w="4235"/>
      </w:tblGrid>
      <w:tr w:rsidR="00277D70" w:rsidTr="006C7F4A">
        <w:tc>
          <w:tcPr>
            <w:tcW w:w="3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D70" w:rsidRDefault="00277D70" w:rsidP="006C7F4A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Уровень и количество часов, общее количество контрольных работ</w:t>
            </w:r>
          </w:p>
        </w:tc>
        <w:tc>
          <w:tcPr>
            <w:tcW w:w="4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D70" w:rsidRDefault="00277D70" w:rsidP="006C7F4A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</w:tr>
      <w:tr w:rsidR="00277D70" w:rsidTr="006C7F4A">
        <w:tc>
          <w:tcPr>
            <w:tcW w:w="3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D70" w:rsidRDefault="00277D70" w:rsidP="006C7F4A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Базовый (А)</w:t>
            </w:r>
          </w:p>
        </w:tc>
        <w:tc>
          <w:tcPr>
            <w:tcW w:w="4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D70" w:rsidRDefault="00277D70" w:rsidP="006C7F4A">
            <w:pPr>
              <w:pStyle w:val="a3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D70" w:rsidTr="006C7F4A">
        <w:tc>
          <w:tcPr>
            <w:tcW w:w="3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D70" w:rsidRDefault="00277D70" w:rsidP="006C7F4A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4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D70" w:rsidRDefault="00277D70" w:rsidP="006C7F4A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77D70" w:rsidTr="006C7F4A">
        <w:tc>
          <w:tcPr>
            <w:tcW w:w="3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D70" w:rsidRDefault="00277D70" w:rsidP="006C7F4A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4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D70" w:rsidRDefault="00277D70" w:rsidP="006C7F4A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7D70" w:rsidTr="006C7F4A">
        <w:tc>
          <w:tcPr>
            <w:tcW w:w="3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D70" w:rsidRDefault="00277D70" w:rsidP="006C7F4A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4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D70" w:rsidRDefault="00277D70" w:rsidP="006C7F4A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7D70" w:rsidTr="006C7F4A">
        <w:tc>
          <w:tcPr>
            <w:tcW w:w="3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D70" w:rsidRDefault="00277D70" w:rsidP="006C7F4A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4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D70" w:rsidRDefault="00277D70" w:rsidP="006C7F4A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7D70" w:rsidTr="006C7F4A">
        <w:tc>
          <w:tcPr>
            <w:tcW w:w="3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D70" w:rsidRPr="00494CC0" w:rsidRDefault="00277D70" w:rsidP="006C7F4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D70" w:rsidRDefault="00277D70" w:rsidP="006C7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7D70" w:rsidRDefault="00277D70" w:rsidP="00277D70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</w:p>
    <w:p w:rsidR="00277D70" w:rsidRDefault="00277D70" w:rsidP="00277D70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5"/>
        <w:tblW w:w="5000" w:type="pct"/>
        <w:tblLook w:val="04A0"/>
      </w:tblPr>
      <w:tblGrid>
        <w:gridCol w:w="1915"/>
        <w:gridCol w:w="1914"/>
        <w:gridCol w:w="1914"/>
        <w:gridCol w:w="1914"/>
        <w:gridCol w:w="1914"/>
      </w:tblGrid>
      <w:tr w:rsidR="00277D70" w:rsidTr="006C7F4A">
        <w:tc>
          <w:tcPr>
            <w:tcW w:w="1000" w:type="pct"/>
          </w:tcPr>
          <w:p w:rsidR="00277D70" w:rsidRPr="00494CC0" w:rsidRDefault="00277D70" w:rsidP="006C7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000" w:type="pct"/>
          </w:tcPr>
          <w:p w:rsidR="00277D70" w:rsidRPr="00494CC0" w:rsidRDefault="00277D70" w:rsidP="006C7F4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Диктанты</w:t>
            </w:r>
          </w:p>
        </w:tc>
        <w:tc>
          <w:tcPr>
            <w:tcW w:w="1000" w:type="pct"/>
          </w:tcPr>
          <w:p w:rsidR="00277D70" w:rsidRPr="00494CC0" w:rsidRDefault="00277D70" w:rsidP="006C7F4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Изложения</w:t>
            </w:r>
          </w:p>
        </w:tc>
        <w:tc>
          <w:tcPr>
            <w:tcW w:w="1000" w:type="pct"/>
          </w:tcPr>
          <w:p w:rsidR="00277D70" w:rsidRPr="00494CC0" w:rsidRDefault="00277D70" w:rsidP="006C7F4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Сочинения</w:t>
            </w:r>
          </w:p>
        </w:tc>
        <w:tc>
          <w:tcPr>
            <w:tcW w:w="1000" w:type="pct"/>
          </w:tcPr>
          <w:p w:rsidR="00277D70" w:rsidRPr="00494CC0" w:rsidRDefault="00277D70" w:rsidP="006C7F4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Тесты</w:t>
            </w:r>
          </w:p>
        </w:tc>
      </w:tr>
      <w:tr w:rsidR="00277D70" w:rsidTr="006C7F4A">
        <w:tc>
          <w:tcPr>
            <w:tcW w:w="1000" w:type="pct"/>
          </w:tcPr>
          <w:p w:rsidR="00277D70" w:rsidRPr="00494CC0" w:rsidRDefault="00277D70" w:rsidP="006C7F4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000" w:type="pct"/>
          </w:tcPr>
          <w:p w:rsidR="00277D70" w:rsidRPr="00494CC0" w:rsidRDefault="00277D70" w:rsidP="006C7F4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277D70" w:rsidRPr="00494CC0" w:rsidRDefault="00277D70" w:rsidP="006C7F4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277D70" w:rsidRDefault="00277D70" w:rsidP="006C7F4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</w:tcPr>
          <w:p w:rsidR="00277D70" w:rsidRDefault="00277D70" w:rsidP="006C7F4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77D70" w:rsidTr="006C7F4A">
        <w:tc>
          <w:tcPr>
            <w:tcW w:w="1000" w:type="pct"/>
          </w:tcPr>
          <w:p w:rsidR="00277D70" w:rsidRPr="00494CC0" w:rsidRDefault="00277D70" w:rsidP="006C7F4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277D70" w:rsidRPr="00494CC0" w:rsidRDefault="00277D70" w:rsidP="006C7F4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277D70" w:rsidRDefault="00277D70" w:rsidP="006C7F4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</w:tcPr>
          <w:p w:rsidR="00277D70" w:rsidRPr="00A012CC" w:rsidRDefault="00277D70" w:rsidP="006C7F4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277D70" w:rsidRPr="00A012CC" w:rsidRDefault="00277D70" w:rsidP="006C7F4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D70" w:rsidTr="006C7F4A">
        <w:tc>
          <w:tcPr>
            <w:tcW w:w="1000" w:type="pct"/>
          </w:tcPr>
          <w:p w:rsidR="00277D70" w:rsidRPr="00A012CC" w:rsidRDefault="00277D70" w:rsidP="006C7F4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277D70" w:rsidRPr="00A012CC" w:rsidRDefault="00277D70" w:rsidP="006C7F4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277D70" w:rsidRPr="00A012CC" w:rsidRDefault="00277D70" w:rsidP="006C7F4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277D70" w:rsidRDefault="00277D70" w:rsidP="006C7F4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</w:tcPr>
          <w:p w:rsidR="00277D70" w:rsidRPr="00A012CC" w:rsidRDefault="00277D70" w:rsidP="006C7F4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77D70" w:rsidTr="006C7F4A">
        <w:tc>
          <w:tcPr>
            <w:tcW w:w="1000" w:type="pct"/>
          </w:tcPr>
          <w:p w:rsidR="00277D70" w:rsidRPr="00A012CC" w:rsidRDefault="00277D70" w:rsidP="006C7F4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277D70" w:rsidRDefault="00277D70" w:rsidP="006C7F4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</w:tcPr>
          <w:p w:rsidR="00277D70" w:rsidRDefault="00277D70" w:rsidP="006C7F4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00" w:type="pct"/>
          </w:tcPr>
          <w:p w:rsidR="00277D70" w:rsidRPr="00A012CC" w:rsidRDefault="00277D70" w:rsidP="006C7F4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277D70" w:rsidRDefault="00277D70" w:rsidP="006C7F4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77D70" w:rsidTr="006C7F4A">
        <w:tc>
          <w:tcPr>
            <w:tcW w:w="1000" w:type="pct"/>
          </w:tcPr>
          <w:p w:rsidR="00277D70" w:rsidRDefault="00277D70" w:rsidP="006C7F4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277D70" w:rsidRPr="00A012CC" w:rsidRDefault="00277D70" w:rsidP="006C7F4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277D70" w:rsidRPr="00A012CC" w:rsidRDefault="00277D70" w:rsidP="006C7F4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277D70" w:rsidRDefault="00277D70" w:rsidP="006C7F4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277D70" w:rsidRPr="00A012CC" w:rsidRDefault="00277D70" w:rsidP="006C7F4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277D70" w:rsidRPr="00A012CC" w:rsidRDefault="00277D70" w:rsidP="00277D70">
      <w:pPr>
        <w:pStyle w:val="a3"/>
        <w:rPr>
          <w:rFonts w:ascii="Times New Roman" w:hAnsi="Times New Roman"/>
          <w:b/>
          <w:sz w:val="24"/>
          <w:szCs w:val="24"/>
        </w:rPr>
      </w:pPr>
    </w:p>
    <w:p w:rsidR="00277D70" w:rsidRPr="00400163" w:rsidRDefault="00277D70" w:rsidP="00277D70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</w:p>
    <w:p w:rsidR="00277D70" w:rsidRPr="00F76DCC" w:rsidRDefault="00277D70" w:rsidP="00277D70">
      <w:pPr>
        <w:shd w:val="clear" w:color="auto" w:fill="FFFFFF"/>
        <w:rPr>
          <w:rFonts w:ascii="Times New Roman" w:eastAsia="Times New Roman" w:hAnsi="Times New Roman" w:cs="Times New Roman"/>
          <w:lang w:val="en-US"/>
        </w:rPr>
      </w:pPr>
      <w:r w:rsidRPr="00494CC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277D70" w:rsidRDefault="00277D70" w:rsidP="00277D70">
      <w:pPr>
        <w:pStyle w:val="a3"/>
        <w:rPr>
          <w:rFonts w:ascii="Times New Roman" w:hAnsi="Times New Roman"/>
          <w:b/>
          <w:sz w:val="24"/>
          <w:szCs w:val="24"/>
        </w:rPr>
      </w:pPr>
    </w:p>
    <w:p w:rsidR="00206DC4" w:rsidRDefault="00206DC4" w:rsidP="00277D70">
      <w:pPr>
        <w:pStyle w:val="a3"/>
        <w:rPr>
          <w:rFonts w:ascii="Times New Roman" w:hAnsi="Times New Roman"/>
          <w:b/>
          <w:sz w:val="24"/>
          <w:szCs w:val="24"/>
        </w:rPr>
      </w:pPr>
    </w:p>
    <w:p w:rsidR="00206DC4" w:rsidRDefault="00206DC4" w:rsidP="00277D70">
      <w:pPr>
        <w:pStyle w:val="a3"/>
        <w:rPr>
          <w:rFonts w:ascii="Times New Roman" w:hAnsi="Times New Roman"/>
          <w:b/>
          <w:sz w:val="24"/>
          <w:szCs w:val="24"/>
        </w:rPr>
      </w:pPr>
    </w:p>
    <w:p w:rsidR="00206DC4" w:rsidRDefault="00206DC4" w:rsidP="00277D70">
      <w:pPr>
        <w:pStyle w:val="a3"/>
        <w:rPr>
          <w:rFonts w:ascii="Times New Roman" w:hAnsi="Times New Roman"/>
          <w:b/>
          <w:sz w:val="24"/>
          <w:szCs w:val="24"/>
        </w:rPr>
      </w:pPr>
    </w:p>
    <w:p w:rsidR="00206DC4" w:rsidRPr="00494CC0" w:rsidRDefault="00206DC4" w:rsidP="00277D70">
      <w:pPr>
        <w:pStyle w:val="a3"/>
        <w:rPr>
          <w:rFonts w:ascii="Times New Roman" w:hAnsi="Times New Roman"/>
          <w:b/>
          <w:sz w:val="24"/>
          <w:szCs w:val="24"/>
        </w:rPr>
      </w:pPr>
    </w:p>
    <w:p w:rsidR="00277D70" w:rsidRDefault="00277D70" w:rsidP="00277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67A43">
        <w:rPr>
          <w:rFonts w:ascii="Times New Roman" w:hAnsi="Times New Roman"/>
          <w:b/>
          <w:sz w:val="24"/>
          <w:szCs w:val="24"/>
        </w:rPr>
        <w:lastRenderedPageBreak/>
        <w:t>Контрольный диктант№1</w:t>
      </w:r>
    </w:p>
    <w:p w:rsidR="00277D70" w:rsidRDefault="00277D70" w:rsidP="00277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67A43">
        <w:rPr>
          <w:rFonts w:ascii="Times New Roman" w:hAnsi="Times New Roman"/>
          <w:b/>
          <w:sz w:val="24"/>
          <w:szCs w:val="24"/>
        </w:rPr>
        <w:t xml:space="preserve"> (входной контроль по тексту администрации)</w:t>
      </w:r>
    </w:p>
    <w:p w:rsidR="00277D70" w:rsidRDefault="00277D70" w:rsidP="00277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2D1F" w:rsidRDefault="00722D1F" w:rsidP="00277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2D1F" w:rsidRDefault="00722D1F" w:rsidP="00277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7D70" w:rsidRPr="00667A43" w:rsidRDefault="00277D70" w:rsidP="00277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67A43">
        <w:rPr>
          <w:rFonts w:ascii="Times New Roman" w:hAnsi="Times New Roman"/>
          <w:b/>
          <w:sz w:val="24"/>
          <w:szCs w:val="24"/>
        </w:rPr>
        <w:t>Контрольный д</w:t>
      </w:r>
      <w:r>
        <w:rPr>
          <w:rFonts w:ascii="Times New Roman" w:hAnsi="Times New Roman"/>
          <w:b/>
          <w:sz w:val="24"/>
          <w:szCs w:val="24"/>
        </w:rPr>
        <w:t>иктант№2</w:t>
      </w:r>
    </w:p>
    <w:p w:rsidR="00277D70" w:rsidRPr="00085325" w:rsidRDefault="00277D70" w:rsidP="00277D70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085325">
        <w:rPr>
          <w:rFonts w:ascii="Times New Roman" w:hAnsi="Times New Roman"/>
          <w:sz w:val="24"/>
          <w:szCs w:val="24"/>
        </w:rPr>
        <w:t>Глухарь</w:t>
      </w:r>
    </w:p>
    <w:p w:rsidR="00277D70" w:rsidRPr="00085325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85325">
        <w:rPr>
          <w:rFonts w:ascii="Times New Roman" w:hAnsi="Times New Roman"/>
          <w:sz w:val="24"/>
          <w:szCs w:val="24"/>
        </w:rPr>
        <w:t>Глухарь – одна из древнейших птиц на Земле.</w:t>
      </w:r>
    </w:p>
    <w:p w:rsidR="00277D70" w:rsidRPr="00085325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85325">
        <w:rPr>
          <w:rFonts w:ascii="Times New Roman" w:hAnsi="Times New Roman"/>
          <w:sz w:val="24"/>
          <w:szCs w:val="24"/>
        </w:rPr>
        <w:t>Живут эти птицы обычно в глухих сосновых лесах и болотах.</w:t>
      </w:r>
    </w:p>
    <w:p w:rsidR="00277D70" w:rsidRPr="00085325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85325">
        <w:rPr>
          <w:rFonts w:ascii="Times New Roman" w:hAnsi="Times New Roman"/>
          <w:sz w:val="24"/>
          <w:szCs w:val="24"/>
        </w:rPr>
        <w:t>Глухариная песня – это колдовство! В ней нет звонкости, она не льётся. В ней скрипучий деревянный ритм, поразительная глухая силища, особая дикая красота. Чёрный лесной петух топчется на корявом суку, с костяным стуком разворачивает широченный веер хвоста; от жаркой крови вспухают его багровые брови, а чёрная бородка топорщится и трясётся.</w:t>
      </w:r>
    </w:p>
    <w:p w:rsidR="00277D70" w:rsidRPr="00085325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85325">
        <w:rPr>
          <w:rFonts w:ascii="Times New Roman" w:hAnsi="Times New Roman"/>
          <w:sz w:val="24"/>
          <w:szCs w:val="24"/>
        </w:rPr>
        <w:t>Он не поёт, а как будто самозабвенно колдует и бормочет заклинания. Необъяснимая сила у этой песни. Она поднимет охотника с постели, поведёт в чёрный настороженный лес, и околдованный охотник, как заведённый, то прыгает, то шагает, то замирает на одной ноге. Песня зачаровывает его, песня командует им: он пленник песни, пока она не окончена.</w:t>
      </w:r>
    </w:p>
    <w:p w:rsidR="00277D70" w:rsidRPr="00085325" w:rsidRDefault="00277D70" w:rsidP="00277D70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085325">
        <w:rPr>
          <w:rFonts w:ascii="Times New Roman" w:hAnsi="Times New Roman"/>
          <w:sz w:val="24"/>
          <w:szCs w:val="24"/>
        </w:rPr>
        <w:t>(По Н.Сладкову.)</w:t>
      </w:r>
    </w:p>
    <w:p w:rsidR="00277D70" w:rsidRPr="004C5074" w:rsidRDefault="00277D70" w:rsidP="00277D70">
      <w:pPr>
        <w:pStyle w:val="a3"/>
        <w:ind w:firstLine="567"/>
        <w:jc w:val="right"/>
      </w:pPr>
      <w:r w:rsidRPr="00085325">
        <w:rPr>
          <w:rFonts w:ascii="Times New Roman" w:hAnsi="Times New Roman"/>
          <w:sz w:val="24"/>
          <w:szCs w:val="24"/>
        </w:rPr>
        <w:t>(119 слов</w:t>
      </w:r>
      <w:r>
        <w:rPr>
          <w:rFonts w:ascii="Times New Roman" w:hAnsi="Times New Roman"/>
          <w:sz w:val="24"/>
          <w:szCs w:val="24"/>
        </w:rPr>
        <w:t>)</w:t>
      </w:r>
    </w:p>
    <w:p w:rsidR="00277D70" w:rsidRPr="00667A43" w:rsidRDefault="00277D70" w:rsidP="00277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67A43">
        <w:rPr>
          <w:rFonts w:ascii="Times New Roman" w:hAnsi="Times New Roman"/>
          <w:b/>
          <w:sz w:val="24"/>
          <w:szCs w:val="24"/>
        </w:rPr>
        <w:t>Контрольный диктант№3</w:t>
      </w:r>
    </w:p>
    <w:p w:rsidR="00277D70" w:rsidRPr="00667A43" w:rsidRDefault="00277D70" w:rsidP="00277D7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67A43">
        <w:rPr>
          <w:rFonts w:ascii="Times New Roman" w:hAnsi="Times New Roman"/>
          <w:sz w:val="24"/>
          <w:szCs w:val="24"/>
        </w:rPr>
        <w:t>с грамматико-орфографическими заданиями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Редко какой человек останется равнодушным при виде парусника, скользящего вдали по воде.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даже на миг трудно себе представить всю сложность управления парусным кораблем.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Расцвет парусного флота приходится на вторую половину восемнадцатого века. О великих открытиях русских мореходов того времени рассказывает в своей поистине удивительной книге «Водители фрегатов» Николай Корнеевич Чуковский.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Писатель по-детски восторженно говорит, какую находчивость, какие точные знания надо было иметь, чтобы уверенно управлять гигантским фрегатом, насчитывающим до двухсот парусов. Сколько-нибудь неверное движение грозило бедой. Нередко приходилось наугад блуждать по неведомым водам, никогда не зная, что ждет тебя впереди.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Деревянные днища кораблей гнили, обрастали ракушками, но все-таки тысячи миль оставались позади, волны по-прежнему били в борта, в небесах менялось расположение созвездий…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Впоследствии с изобретением пароходов искусство управлять парусами пошло на убыль.</w:t>
      </w:r>
    </w:p>
    <w:p w:rsidR="00277D70" w:rsidRDefault="00277D70" w:rsidP="00277D70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(123 слова)</w:t>
      </w:r>
    </w:p>
    <w:p w:rsidR="00277D70" w:rsidRPr="00085325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7D70" w:rsidRDefault="00277D70" w:rsidP="00277D70">
      <w:pPr>
        <w:pStyle w:val="a3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 к диктанту</w:t>
      </w:r>
    </w:p>
    <w:p w:rsidR="00277D70" w:rsidRDefault="00277D70" w:rsidP="00277D7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Озаглавьте текст.</w:t>
      </w:r>
    </w:p>
    <w:p w:rsidR="00277D70" w:rsidRPr="00B87701" w:rsidRDefault="00277D70" w:rsidP="00277D7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Выпишите 3 наречия в составе словосочетаний; укажите разряд наречий, какой это член предложения.</w:t>
      </w:r>
    </w:p>
    <w:p w:rsidR="00277D70" w:rsidRPr="00AA28BC" w:rsidRDefault="00277D70" w:rsidP="00277D70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77D70" w:rsidRDefault="00277D70" w:rsidP="00277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67A43">
        <w:rPr>
          <w:rFonts w:ascii="Times New Roman" w:hAnsi="Times New Roman"/>
          <w:b/>
          <w:sz w:val="24"/>
          <w:szCs w:val="24"/>
        </w:rPr>
        <w:t>Контрольный диктант№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E4EA9">
        <w:rPr>
          <w:rFonts w:ascii="Times New Roman" w:hAnsi="Times New Roman"/>
          <w:sz w:val="24"/>
          <w:szCs w:val="24"/>
        </w:rPr>
        <w:t xml:space="preserve">Тропики… Тишина и теплота ночи невыразимо приятны. Ни ветерка, ни облачка. Небо свободно от туч, и оттуда, как из отверстия какого-то озаренного светом храма, сверкают миллионы огней всеми красками радуги, как не сверкают звезды у нас никогда. Как страстно, горячо светят они! Эта вечная играющая и что-то будто говорящая на </w:t>
      </w:r>
      <w:r w:rsidRPr="00AE4EA9">
        <w:rPr>
          <w:rFonts w:ascii="Times New Roman" w:hAnsi="Times New Roman"/>
          <w:sz w:val="24"/>
          <w:szCs w:val="24"/>
        </w:rPr>
        <w:lastRenderedPageBreak/>
        <w:t xml:space="preserve">непонятном языке картина </w:t>
      </w:r>
      <w:r>
        <w:rPr>
          <w:rFonts w:ascii="Times New Roman" w:hAnsi="Times New Roman"/>
          <w:sz w:val="24"/>
          <w:szCs w:val="24"/>
        </w:rPr>
        <w:t>неба</w:t>
      </w:r>
      <w:r w:rsidRPr="00AE4EA9">
        <w:rPr>
          <w:rFonts w:ascii="Times New Roman" w:hAnsi="Times New Roman"/>
          <w:sz w:val="24"/>
          <w:szCs w:val="24"/>
        </w:rPr>
        <w:t xml:space="preserve"> никак не может надоесть глазам. Выйдешь на полчаса дохнуть ночным </w:t>
      </w:r>
      <w:r>
        <w:rPr>
          <w:rFonts w:ascii="Times New Roman" w:hAnsi="Times New Roman"/>
          <w:sz w:val="24"/>
          <w:szCs w:val="24"/>
        </w:rPr>
        <w:t>воздухом, а простоишь в онемении два-три часа, не отрывая ни на минуту взгляда от неба. Все хочется доискаться, на что намекает это мерцание, какой смысл выходит из этих таинственных непонятных речей. И уйдешь в каком-то чаду раздумья…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как ни привыкнешь к красотам тропиков, невольно устремляешься мыслями к далекой родине.</w:t>
      </w:r>
    </w:p>
    <w:p w:rsidR="00277D70" w:rsidRDefault="00277D70" w:rsidP="00277D70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 И.Гончарову)</w:t>
      </w:r>
    </w:p>
    <w:p w:rsidR="00277D70" w:rsidRPr="00AE4EA9" w:rsidRDefault="00277D70" w:rsidP="00277D70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(119 слов)</w:t>
      </w:r>
    </w:p>
    <w:p w:rsidR="00277D70" w:rsidRPr="00AE4EA9" w:rsidRDefault="00277D70" w:rsidP="00277D70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77D70" w:rsidRPr="00667A43" w:rsidRDefault="00277D70" w:rsidP="00277D7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67A43">
        <w:rPr>
          <w:rFonts w:ascii="Times New Roman" w:hAnsi="Times New Roman"/>
          <w:b/>
          <w:sz w:val="24"/>
          <w:szCs w:val="24"/>
        </w:rPr>
        <w:t>Контрольное сочинение №1</w:t>
      </w:r>
    </w:p>
    <w:p w:rsidR="00277D70" w:rsidRDefault="00277D70" w:rsidP="00277D7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«Хочу» и «надо»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Сочинение по данному началу – тексту В.П.Крапивина (упр. 273, стр. 123)</w:t>
      </w:r>
    </w:p>
    <w:p w:rsidR="00277D70" w:rsidRDefault="00277D70" w:rsidP="00277D70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к сочинению.</w:t>
      </w:r>
    </w:p>
    <w:p w:rsidR="00277D70" w:rsidRDefault="00277D70" w:rsidP="00277D7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 текст, приведите примеры возникающих противоречий и сделайте вывод.</w:t>
      </w:r>
    </w:p>
    <w:p w:rsidR="00277D70" w:rsidRDefault="00277D70" w:rsidP="00277D7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Используйте в сочинении средства публицистической выразительности: восклицательные и вопросительные предложения, альтернативные суждения и противопоставления с союзами но, а, или, предложения с одним главным членом, передающие состояние лица.</w:t>
      </w:r>
    </w:p>
    <w:p w:rsidR="00277D70" w:rsidRDefault="00277D70" w:rsidP="00277D70">
      <w:pPr>
        <w:pStyle w:val="a3"/>
        <w:rPr>
          <w:rFonts w:ascii="Times New Roman" w:hAnsi="Times New Roman"/>
          <w:sz w:val="24"/>
          <w:szCs w:val="24"/>
        </w:rPr>
      </w:pPr>
    </w:p>
    <w:p w:rsidR="00277D70" w:rsidRPr="00667A43" w:rsidRDefault="00277D70" w:rsidP="00277D70">
      <w:pPr>
        <w:pStyle w:val="a3"/>
        <w:ind w:left="1287"/>
        <w:jc w:val="center"/>
        <w:rPr>
          <w:rFonts w:ascii="Times New Roman" w:hAnsi="Times New Roman"/>
          <w:b/>
          <w:sz w:val="24"/>
          <w:szCs w:val="24"/>
        </w:rPr>
      </w:pPr>
      <w:r w:rsidRPr="00667A43">
        <w:rPr>
          <w:rFonts w:ascii="Times New Roman" w:hAnsi="Times New Roman"/>
          <w:b/>
          <w:sz w:val="24"/>
          <w:szCs w:val="24"/>
        </w:rPr>
        <w:t>Контрольное сочинение №2</w:t>
      </w:r>
    </w:p>
    <w:p w:rsidR="00277D70" w:rsidRDefault="00277D70" w:rsidP="00277D70">
      <w:pPr>
        <w:pStyle w:val="a3"/>
        <w:ind w:left="12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тему </w:t>
      </w:r>
      <w:r w:rsidRPr="00AA28BC">
        <w:rPr>
          <w:rFonts w:ascii="Times New Roman" w:hAnsi="Times New Roman"/>
          <w:sz w:val="24"/>
          <w:szCs w:val="24"/>
        </w:rPr>
        <w:t>«Человек, который мне нравится»</w:t>
      </w:r>
    </w:p>
    <w:p w:rsidR="00277D70" w:rsidRDefault="00277D70" w:rsidP="00277D7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77D70" w:rsidRDefault="00277D70" w:rsidP="00277D70">
      <w:pPr>
        <w:pStyle w:val="a3"/>
        <w:rPr>
          <w:rFonts w:ascii="Times New Roman" w:hAnsi="Times New Roman"/>
          <w:sz w:val="24"/>
          <w:szCs w:val="24"/>
        </w:rPr>
      </w:pPr>
    </w:p>
    <w:p w:rsidR="00277D70" w:rsidRPr="00667A43" w:rsidRDefault="00277D70" w:rsidP="00277D7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67A43">
        <w:rPr>
          <w:rFonts w:ascii="Times New Roman" w:hAnsi="Times New Roman"/>
          <w:b/>
          <w:sz w:val="24"/>
          <w:szCs w:val="24"/>
        </w:rPr>
        <w:t>Контрольное изложение №1</w:t>
      </w:r>
    </w:p>
    <w:p w:rsidR="00277D70" w:rsidRDefault="00277D70" w:rsidP="00277D7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85325">
        <w:rPr>
          <w:rFonts w:ascii="Times New Roman" w:hAnsi="Times New Roman"/>
          <w:b/>
          <w:sz w:val="24"/>
          <w:szCs w:val="24"/>
        </w:rPr>
        <w:t xml:space="preserve"> «Ленька, любимец ребят» 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изложения в учебнике (у</w:t>
      </w:r>
      <w:r w:rsidRPr="00085325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.</w:t>
      </w:r>
      <w:r w:rsidRPr="00085325">
        <w:rPr>
          <w:rFonts w:ascii="Times New Roman" w:hAnsi="Times New Roman"/>
          <w:sz w:val="24"/>
          <w:szCs w:val="24"/>
        </w:rPr>
        <w:t xml:space="preserve"> 81, стр. 34</w:t>
      </w:r>
      <w:r>
        <w:rPr>
          <w:rFonts w:ascii="Times New Roman" w:hAnsi="Times New Roman"/>
          <w:sz w:val="24"/>
          <w:szCs w:val="24"/>
        </w:rPr>
        <w:t>)</w:t>
      </w:r>
    </w:p>
    <w:p w:rsidR="006E768D" w:rsidRPr="00AA28BC" w:rsidRDefault="006E768D" w:rsidP="00277D7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77D70" w:rsidRPr="00667A43" w:rsidRDefault="00277D70" w:rsidP="00277D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67A43">
        <w:rPr>
          <w:rFonts w:ascii="Times New Roman" w:hAnsi="Times New Roman"/>
          <w:b/>
          <w:sz w:val="24"/>
          <w:szCs w:val="24"/>
        </w:rPr>
        <w:t>Контрольное изложение №2</w:t>
      </w:r>
    </w:p>
    <w:p w:rsidR="00277D70" w:rsidRDefault="00277D70" w:rsidP="00277D7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E6917">
        <w:rPr>
          <w:rFonts w:ascii="Times New Roman" w:hAnsi="Times New Roman"/>
          <w:sz w:val="24"/>
          <w:szCs w:val="24"/>
        </w:rPr>
        <w:t>Поговорим о бабушках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Давайте поговорим о стариках – о собственных, родных бабушках.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 уж эта бабушка! Надоедает, считает маленьким, заставляет есть, когда не хочется. Во все вмешивается, делает замечания даже при ребятах. Кутает, когда все во дворе давно раздетые бегают. А то придет к школе в дождь и стоит с плащом и зонтиком, позорит только. Ну что делать с такой бабушкой? И стыдно бывает потом за свою грубость, да сдержаться трудно. Внутри как будто пружина сжимается и хочет распрямиться, вытолкнуть возражения.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Знаешь, что делать с бабушкой? Надо прощать. Она-то сколько прощает тебе? Терпеть – это близкий человек. Опекать, беречь. Пусть она считает тебя маленьким и беспомощным, ты-то знаешь, что во многом сильнее ее, здоровей, шустрей. Нет, не за то, что она тебе «жизнь отдает». Просто потому, что бабушке твоей осталось жить меньше, чем тебе, и потому, что старость – довольно тяжкое и печальное время жизни. Все свое, личное, у нее позади – забота, радости, тревоги, интересная жизнь, надежды. И только ты – единственная забота, ее последняя радость, ее постоянная тревога, ее основной жизненный интерес, ее тайная надежда.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потом, у каждого возраста есть свои особенности. Вот и у стариков они есть – ворча, вспоминать прошлое, поучать. Ты же не будешь обижаться на грудного младенца, если он кричит. Это его возрастная особенность.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Тебе сейчас трудно представить себя старым, а все-таки попытайся.</w:t>
      </w:r>
    </w:p>
    <w:p w:rsidR="00277D70" w:rsidRDefault="00277D70" w:rsidP="00277D70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(214 слов)</w:t>
      </w:r>
    </w:p>
    <w:p w:rsidR="00277D70" w:rsidRPr="00206DC4" w:rsidRDefault="00277D70" w:rsidP="00206DC4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 И.Медведевой</w:t>
      </w:r>
      <w:r w:rsidR="00206DC4">
        <w:rPr>
          <w:rFonts w:ascii="Times New Roman" w:hAnsi="Times New Roman"/>
          <w:sz w:val="24"/>
          <w:szCs w:val="24"/>
        </w:rPr>
        <w:t>)</w:t>
      </w:r>
    </w:p>
    <w:p w:rsidR="00277D70" w:rsidRPr="00206DC4" w:rsidRDefault="00277D70" w:rsidP="00206DC4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67A43">
        <w:rPr>
          <w:rFonts w:ascii="Times New Roman" w:hAnsi="Times New Roman"/>
          <w:b/>
          <w:sz w:val="24"/>
          <w:szCs w:val="24"/>
        </w:rPr>
        <w:lastRenderedPageBreak/>
        <w:t>Контрольное тестирование №1</w:t>
      </w:r>
    </w:p>
    <w:p w:rsidR="00277D70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 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rStyle w:val="ac"/>
          <w:color w:val="333333"/>
          <w:sz w:val="18"/>
          <w:szCs w:val="18"/>
          <w:u w:val="single"/>
          <w:shd w:val="clear" w:color="auto" w:fill="FFCC99"/>
        </w:rPr>
        <w:t>1. Частица как часть речи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1)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связывает однородные члены и простые предложения в составе сложного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333333"/>
          <w:sz w:val="18"/>
          <w:szCs w:val="18"/>
        </w:rPr>
        <w:t> 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2)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обозначает признак предмета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3)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отвечает на вопросы кто? что?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4)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вносит различные оттенки в предложение или служит для образования наклонений глагола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 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rStyle w:val="ac"/>
          <w:color w:val="333333"/>
          <w:sz w:val="18"/>
          <w:szCs w:val="18"/>
          <w:u w:val="single"/>
          <w:shd w:val="clear" w:color="auto" w:fill="FFCC99"/>
        </w:rPr>
        <w:t>2. Укажите формообразующую частицу: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1)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ни звука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2)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придумал бы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3)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не дождался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4)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что за прелесть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 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rStyle w:val="ac"/>
          <w:color w:val="333333"/>
          <w:sz w:val="18"/>
          <w:szCs w:val="18"/>
          <w:u w:val="single"/>
          <w:shd w:val="clear" w:color="auto" w:fill="FFCC99"/>
        </w:rPr>
        <w:t>3. Укажите предложение с формообразующей частицей: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1)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На полянке не было ни души.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2)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Пусть никогда не будет войны.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3)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Что за утро!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4)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Где же он может быть?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333333"/>
          <w:sz w:val="18"/>
          <w:szCs w:val="18"/>
        </w:rPr>
        <w:t> 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 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rStyle w:val="ac"/>
          <w:color w:val="333333"/>
          <w:sz w:val="18"/>
          <w:szCs w:val="18"/>
          <w:u w:val="single"/>
          <w:shd w:val="clear" w:color="auto" w:fill="FFCC99"/>
        </w:rPr>
        <w:t>4. Укажите дефисное написание слова: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1)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Я(же) охоту не любил, а часто просиживал на берегу озера с удочкой.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2)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Вряд(ли) сегодня будет хорошая погода.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3)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(То) не ветер ветку клонит.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4)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Сделал(то) он быстро, да все неправильно.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 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rStyle w:val="ac"/>
          <w:color w:val="333333"/>
          <w:sz w:val="18"/>
          <w:szCs w:val="18"/>
          <w:u w:val="single"/>
          <w:shd w:val="clear" w:color="auto" w:fill="FFCC99"/>
        </w:rPr>
        <w:t>5.</w:t>
      </w:r>
      <w:r w:rsidRPr="004C0539">
        <w:rPr>
          <w:rStyle w:val="apple-converted-space"/>
          <w:b/>
          <w:bCs/>
          <w:color w:val="333333"/>
          <w:sz w:val="18"/>
          <w:szCs w:val="18"/>
          <w:u w:val="single"/>
          <w:shd w:val="clear" w:color="auto" w:fill="FFCC99"/>
        </w:rPr>
        <w:t> </w:t>
      </w:r>
      <w:r w:rsidRPr="004C0539">
        <w:rPr>
          <w:rStyle w:val="ac"/>
          <w:color w:val="000000"/>
          <w:spacing w:val="5"/>
          <w:sz w:val="18"/>
          <w:szCs w:val="18"/>
          <w:u w:val="single"/>
          <w:shd w:val="clear" w:color="auto" w:fill="FFCC99"/>
        </w:rPr>
        <w:t>Укажите предложение с частицей, выражающей ограничение:</w:t>
      </w:r>
      <w:r w:rsidRPr="004C0539">
        <w:rPr>
          <w:rStyle w:val="apple-converted-space"/>
          <w:b/>
          <w:bCs/>
          <w:color w:val="333333"/>
          <w:sz w:val="18"/>
          <w:szCs w:val="18"/>
          <w:u w:val="single"/>
          <w:shd w:val="clear" w:color="auto" w:fill="FFCC99"/>
        </w:rPr>
        <w:t> </w:t>
      </w:r>
      <w:r w:rsidRPr="004C0539">
        <w:rPr>
          <w:rStyle w:val="ac"/>
          <w:color w:val="333333"/>
          <w:sz w:val="18"/>
          <w:szCs w:val="18"/>
          <w:u w:val="single"/>
          <w:shd w:val="clear" w:color="auto" w:fill="FFCC99"/>
        </w:rPr>
        <w:t> 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1) 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Хочу стать таким же свободным, как птица.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2)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Только один дуб не хотел подчиняться обаянию весны.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3)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Было темно, но я различал деревья, людей и даже воду.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4)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Вот и солнце встает!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 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rStyle w:val="ac"/>
          <w:color w:val="333333"/>
          <w:sz w:val="18"/>
          <w:szCs w:val="18"/>
          <w:u w:val="single"/>
          <w:shd w:val="clear" w:color="auto" w:fill="FFCC99"/>
        </w:rPr>
        <w:t>6. Укажите предложение с отрицательной частицей: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1)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Давайте восклицать, друг другом восхищаться !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2)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Это как раз то, что мне нужно.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3)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Солнце, еще не успевшее подняться, тронуло своими лучами морскую гладь.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4)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Разве так настоящие моряки поступают?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000000"/>
          <w:spacing w:val="5"/>
          <w:sz w:val="18"/>
          <w:szCs w:val="18"/>
        </w:rPr>
        <w:t> 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rStyle w:val="ac"/>
          <w:color w:val="000000"/>
          <w:spacing w:val="5"/>
          <w:sz w:val="18"/>
          <w:szCs w:val="18"/>
          <w:u w:val="single"/>
          <w:shd w:val="clear" w:color="auto" w:fill="FFCC99"/>
        </w:rPr>
        <w:t>7. Укажите предложение с частицей НЕ: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000000"/>
          <w:spacing w:val="5"/>
          <w:sz w:val="18"/>
          <w:szCs w:val="18"/>
        </w:rPr>
        <w:t>1)</w:t>
      </w:r>
      <w:r w:rsidRPr="004C0539">
        <w:rPr>
          <w:rStyle w:val="apple-converted-space"/>
          <w:color w:val="000000"/>
          <w:spacing w:val="5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Как н... старался, не мог выполнить задания.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000000"/>
          <w:spacing w:val="5"/>
          <w:sz w:val="18"/>
          <w:szCs w:val="18"/>
        </w:rPr>
        <w:t>2)</w:t>
      </w:r>
      <w:r w:rsidRPr="004C0539">
        <w:rPr>
          <w:rStyle w:val="apple-converted-space"/>
          <w:color w:val="000000"/>
          <w:spacing w:val="5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Куда н... посмотрю, всюду радостные лица.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000000"/>
          <w:spacing w:val="5"/>
          <w:sz w:val="18"/>
          <w:szCs w:val="18"/>
        </w:rPr>
        <w:t>3)</w:t>
      </w:r>
      <w:r w:rsidRPr="004C0539">
        <w:rPr>
          <w:rStyle w:val="apple-converted-space"/>
          <w:color w:val="000000"/>
          <w:spacing w:val="5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За что н... возьмется, все у него получается.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000000"/>
          <w:spacing w:val="5"/>
          <w:sz w:val="18"/>
          <w:szCs w:val="18"/>
        </w:rPr>
        <w:t>4)</w:t>
      </w:r>
      <w:r w:rsidRPr="004C0539">
        <w:rPr>
          <w:rStyle w:val="apple-converted-space"/>
          <w:color w:val="000000"/>
          <w:spacing w:val="5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Нас н... может не волновать красота бушующего моря.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000000"/>
          <w:spacing w:val="5"/>
          <w:sz w:val="18"/>
          <w:szCs w:val="18"/>
        </w:rPr>
        <w:t> 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rStyle w:val="ac"/>
          <w:color w:val="000000"/>
          <w:spacing w:val="5"/>
          <w:sz w:val="18"/>
          <w:szCs w:val="18"/>
          <w:u w:val="single"/>
          <w:shd w:val="clear" w:color="auto" w:fill="FFCC99"/>
        </w:rPr>
        <w:t>8. Укажите предложение с частицей НИ: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000000"/>
          <w:spacing w:val="5"/>
          <w:sz w:val="18"/>
          <w:szCs w:val="18"/>
        </w:rPr>
        <w:t>1)</w:t>
      </w:r>
      <w:r w:rsidRPr="004C0539">
        <w:rPr>
          <w:rStyle w:val="apple-converted-space"/>
          <w:color w:val="000000"/>
          <w:spacing w:val="5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Нас н... может не волновать красота бушующего моря.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000000"/>
          <w:spacing w:val="5"/>
          <w:sz w:val="18"/>
          <w:szCs w:val="18"/>
        </w:rPr>
        <w:t>2)</w:t>
      </w:r>
      <w:r w:rsidRPr="004C0539">
        <w:rPr>
          <w:rStyle w:val="apple-converted-space"/>
          <w:color w:val="000000"/>
          <w:spacing w:val="5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У меня нет н… минуты свободного времени.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000000"/>
          <w:spacing w:val="5"/>
          <w:sz w:val="18"/>
          <w:szCs w:val="18"/>
        </w:rPr>
        <w:lastRenderedPageBreak/>
        <w:t>3)</w:t>
      </w:r>
      <w:r w:rsidRPr="004C0539">
        <w:rPr>
          <w:rStyle w:val="apple-converted-space"/>
          <w:color w:val="000000"/>
          <w:spacing w:val="5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Н... могу н... говорить об этом.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000000"/>
          <w:spacing w:val="5"/>
          <w:sz w:val="18"/>
          <w:szCs w:val="18"/>
        </w:rPr>
        <w:t>4)</w:t>
      </w:r>
      <w:r w:rsidRPr="004C0539">
        <w:rPr>
          <w:rStyle w:val="apple-converted-space"/>
          <w:color w:val="000000"/>
          <w:spacing w:val="5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Я н... мог н... улыбнуться, читая грамоту доброго старика.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000000"/>
          <w:spacing w:val="5"/>
          <w:sz w:val="18"/>
          <w:szCs w:val="18"/>
        </w:rPr>
        <w:t> 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rStyle w:val="ac"/>
          <w:color w:val="000000"/>
          <w:spacing w:val="5"/>
          <w:sz w:val="18"/>
          <w:szCs w:val="18"/>
          <w:u w:val="single"/>
          <w:shd w:val="clear" w:color="auto" w:fill="FFCC99"/>
        </w:rPr>
        <w:t>9. Укажите предложение с частицей НЕ: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000000"/>
          <w:spacing w:val="5"/>
          <w:sz w:val="18"/>
          <w:szCs w:val="18"/>
        </w:rPr>
        <w:t>1)</w:t>
      </w:r>
      <w:r w:rsidRPr="004C0539">
        <w:rPr>
          <w:rStyle w:val="apple-converted-space"/>
          <w:color w:val="000000"/>
          <w:spacing w:val="5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Он н… разу не предоставил мне возможности помочь ему.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000000"/>
          <w:spacing w:val="5"/>
          <w:sz w:val="18"/>
          <w:szCs w:val="18"/>
        </w:rPr>
        <w:t>2)</w:t>
      </w:r>
      <w:r w:rsidRPr="004C0539">
        <w:rPr>
          <w:rStyle w:val="apple-converted-space"/>
          <w:color w:val="000000"/>
          <w:spacing w:val="5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Я н... раз бывал в этих местах.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000000"/>
          <w:spacing w:val="5"/>
          <w:sz w:val="18"/>
          <w:szCs w:val="18"/>
        </w:rPr>
        <w:t>3)</w:t>
      </w:r>
      <w:r w:rsidRPr="004C0539">
        <w:rPr>
          <w:rStyle w:val="apple-converted-space"/>
          <w:color w:val="000000"/>
          <w:spacing w:val="5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В газетах мы н... разу не читали чего-нибудь подобного.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000000"/>
          <w:spacing w:val="5"/>
          <w:sz w:val="18"/>
          <w:szCs w:val="18"/>
        </w:rPr>
        <w:t>4)</w:t>
      </w:r>
      <w:r w:rsidRPr="004C0539">
        <w:rPr>
          <w:rStyle w:val="apple-converted-space"/>
          <w:color w:val="000000"/>
          <w:spacing w:val="5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Мы н... разу не страдали здесь от нашествия мошкары.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000000"/>
          <w:spacing w:val="5"/>
          <w:sz w:val="18"/>
          <w:szCs w:val="18"/>
        </w:rPr>
        <w:t> 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rStyle w:val="ac"/>
          <w:color w:val="000000"/>
          <w:spacing w:val="5"/>
          <w:sz w:val="18"/>
          <w:szCs w:val="18"/>
          <w:u w:val="single"/>
          <w:shd w:val="clear" w:color="auto" w:fill="FFCC99"/>
        </w:rPr>
        <w:t>10. НЕ является частицей в предложении: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000000"/>
          <w:spacing w:val="5"/>
          <w:sz w:val="18"/>
          <w:szCs w:val="18"/>
        </w:rPr>
        <w:t>1)</w:t>
      </w:r>
      <w:r w:rsidRPr="004C0539">
        <w:rPr>
          <w:rStyle w:val="apple-converted-space"/>
          <w:color w:val="000000"/>
          <w:spacing w:val="5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(Не)подготовившийся к уроку ученик отвечал плохо.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000000"/>
          <w:spacing w:val="5"/>
          <w:sz w:val="18"/>
          <w:szCs w:val="18"/>
        </w:rPr>
        <w:t>2)</w:t>
      </w:r>
      <w:r w:rsidRPr="004C0539">
        <w:rPr>
          <w:rStyle w:val="apple-converted-space"/>
          <w:color w:val="000000"/>
          <w:spacing w:val="5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(Не)смотря на разбушевавшуюся грозу, отряд продолжал идти дальше.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000000"/>
          <w:spacing w:val="5"/>
          <w:sz w:val="18"/>
          <w:szCs w:val="18"/>
        </w:rPr>
        <w:t>3)</w:t>
      </w:r>
      <w:r w:rsidRPr="004C0539">
        <w:rPr>
          <w:rStyle w:val="apple-converted-space"/>
          <w:color w:val="000000"/>
          <w:spacing w:val="5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Милый друг, будем плакать, как дети, чтоб (не)детское горе забыть.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000000"/>
          <w:spacing w:val="5"/>
          <w:sz w:val="18"/>
          <w:szCs w:val="18"/>
        </w:rPr>
        <w:t>4)</w:t>
      </w:r>
      <w:r w:rsidRPr="004C0539">
        <w:rPr>
          <w:rStyle w:val="apple-converted-space"/>
          <w:color w:val="000000"/>
          <w:spacing w:val="5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Бабушка до сих пор любит его без памяти и сердится, если говорят о нем с (не)уважением.</w:t>
      </w:r>
      <w:r w:rsidRPr="004C0539">
        <w:rPr>
          <w:rStyle w:val="apple-converted-space"/>
          <w:color w:val="000000"/>
          <w:spacing w:val="5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 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 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rStyle w:val="ac"/>
          <w:color w:val="333333"/>
          <w:sz w:val="18"/>
          <w:szCs w:val="18"/>
          <w:u w:val="single"/>
          <w:shd w:val="clear" w:color="auto" w:fill="FFCC99"/>
        </w:rPr>
        <w:t>11.</w:t>
      </w:r>
      <w:r w:rsidRPr="004C0539">
        <w:rPr>
          <w:rStyle w:val="apple-converted-space"/>
          <w:b/>
          <w:bCs/>
          <w:color w:val="333333"/>
          <w:sz w:val="18"/>
          <w:szCs w:val="18"/>
          <w:u w:val="single"/>
          <w:shd w:val="clear" w:color="auto" w:fill="FFCC99"/>
        </w:rPr>
        <w:t> </w:t>
      </w:r>
      <w:r w:rsidRPr="004C0539">
        <w:rPr>
          <w:rStyle w:val="ac"/>
          <w:color w:val="000000"/>
          <w:spacing w:val="5"/>
          <w:sz w:val="18"/>
          <w:szCs w:val="18"/>
          <w:u w:val="single"/>
          <w:shd w:val="clear" w:color="auto" w:fill="FFCC99"/>
        </w:rPr>
        <w:t>НИ является частицей в предложении:</w:t>
      </w:r>
      <w:r w:rsidRPr="004C0539">
        <w:rPr>
          <w:rStyle w:val="apple-converted-space"/>
          <w:b/>
          <w:bCs/>
          <w:color w:val="333333"/>
          <w:sz w:val="18"/>
          <w:szCs w:val="18"/>
          <w:u w:val="single"/>
          <w:shd w:val="clear" w:color="auto" w:fill="FFCC99"/>
        </w:rPr>
        <w:t> </w:t>
      </w:r>
      <w:r w:rsidRPr="004C0539">
        <w:rPr>
          <w:rStyle w:val="ac"/>
          <w:color w:val="333333"/>
          <w:sz w:val="18"/>
          <w:szCs w:val="18"/>
          <w:u w:val="single"/>
          <w:shd w:val="clear" w:color="auto" w:fill="FFCC99"/>
        </w:rPr>
        <w:t> 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1)  </w:t>
      </w:r>
      <w:r w:rsidRPr="004C0539">
        <w:rPr>
          <w:color w:val="000000"/>
          <w:spacing w:val="5"/>
          <w:sz w:val="18"/>
          <w:szCs w:val="18"/>
        </w:rPr>
        <w:t>(Ни)какая работа не страшила нас.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2)  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Он все время вертелся под ногами и не давал (ни)кому покоя.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3)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(Ни)один звук не доносился с той стороны.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4)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Последние дни она (ни)куда не выходила из дома.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333333"/>
          <w:sz w:val="18"/>
          <w:szCs w:val="18"/>
        </w:rPr>
        <w:t> 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 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rStyle w:val="ac"/>
          <w:color w:val="333333"/>
          <w:sz w:val="18"/>
          <w:szCs w:val="18"/>
          <w:u w:val="single"/>
          <w:shd w:val="clear" w:color="auto" w:fill="FFCC99"/>
        </w:rPr>
        <w:t>12</w:t>
      </w:r>
      <w:r w:rsidRPr="004C0539">
        <w:rPr>
          <w:rStyle w:val="ad"/>
          <w:color w:val="333333"/>
          <w:sz w:val="18"/>
          <w:szCs w:val="18"/>
          <w:u w:val="single"/>
          <w:shd w:val="clear" w:color="auto" w:fill="FFCC99"/>
        </w:rPr>
        <w:t>. </w:t>
      </w:r>
      <w:r w:rsidRPr="004C0539">
        <w:rPr>
          <w:rStyle w:val="ac"/>
          <w:color w:val="000000"/>
          <w:spacing w:val="5"/>
          <w:sz w:val="18"/>
          <w:szCs w:val="18"/>
          <w:u w:val="single"/>
          <w:shd w:val="clear" w:color="auto" w:fill="FBD4B4"/>
        </w:rPr>
        <w:t>На месте каких цифр пишется НИ: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  <w:sz w:val="18"/>
          <w:szCs w:val="18"/>
        </w:rPr>
      </w:pPr>
      <w:r w:rsidRPr="004C0539">
        <w:rPr>
          <w:b/>
          <w:bCs/>
          <w:i/>
          <w:iCs/>
          <w:color w:val="000000"/>
          <w:spacing w:val="5"/>
          <w:sz w:val="18"/>
          <w:szCs w:val="18"/>
        </w:rPr>
        <w:t>Человек он был прямой, н(1) в ком н(2) заискивал, денег н(3) занимал, вина н(4) пил - и глуп тоже н(5) был, хотя образования н(6) получил н(7)какого.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333333"/>
          <w:sz w:val="18"/>
          <w:szCs w:val="18"/>
        </w:rPr>
        <w:t> 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1) 2,4,6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2) 1,7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3) 3,5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4) 2,3,4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 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rStyle w:val="ac"/>
          <w:color w:val="333333"/>
          <w:sz w:val="18"/>
          <w:szCs w:val="18"/>
          <w:u w:val="single"/>
          <w:shd w:val="clear" w:color="auto" w:fill="FFCC99"/>
        </w:rPr>
        <w:t>13. На месте каких цифр пишется НИ: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  <w:sz w:val="18"/>
          <w:szCs w:val="18"/>
        </w:rPr>
      </w:pPr>
      <w:r w:rsidRPr="004C0539">
        <w:rPr>
          <w:b/>
          <w:bCs/>
          <w:i/>
          <w:iCs/>
          <w:color w:val="000000"/>
          <w:spacing w:val="5"/>
          <w:sz w:val="18"/>
          <w:szCs w:val="18"/>
        </w:rPr>
        <w:t>Я н(1) хотел уступать ей н(2) в чем до тех пор, пока н(3) докажу, что я н(4) в чем н(5) виноват перед нею.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1) 1,2,3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2) 2,4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3) 2,3,4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4) 1,5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 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rStyle w:val="ac"/>
          <w:color w:val="333333"/>
          <w:sz w:val="18"/>
          <w:szCs w:val="18"/>
          <w:u w:val="single"/>
          <w:shd w:val="clear" w:color="auto" w:fill="FFCC99"/>
        </w:rPr>
        <w:t>14. Орфографическая ошибка допущена в предложении: 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1)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Ни одного огонька не виднелось на реке.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2)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Оба так и не видели ни разу дневного света.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3)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Она не на долю секунды не сводила с них своих глаз.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4)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Ни одна звезда не озаряла трудный путь.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 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rStyle w:val="ac"/>
          <w:color w:val="333333"/>
          <w:sz w:val="18"/>
          <w:szCs w:val="18"/>
          <w:u w:val="single"/>
          <w:shd w:val="clear" w:color="auto" w:fill="FFCC99"/>
        </w:rPr>
        <w:t>15. Орфографическая ошибка допущена в предложении: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1)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Соловьи, соловьи, не тревожьте солдат.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2)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Не дожидаясь вторичной вспышки молнии, мы бросились в дом.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3)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Давно не крашенные деревянные беседки увиты плющом.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4)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Ни что не преграждало народу путь к грамоте.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lastRenderedPageBreak/>
        <w:t> 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rStyle w:val="ac"/>
          <w:color w:val="333333"/>
          <w:sz w:val="18"/>
          <w:szCs w:val="18"/>
          <w:u w:val="single"/>
          <w:shd w:val="clear" w:color="auto" w:fill="FFCC99"/>
        </w:rPr>
        <w:t>16. Укажите ошибку в определении грамматических признаков: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1)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давай - частица формообразующая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2)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почти - частица, модальная, усилительная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3)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ни - частица, отрицательная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4)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ли - частица, модальная, вопросительная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 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rStyle w:val="ac"/>
          <w:color w:val="333333"/>
          <w:sz w:val="18"/>
          <w:szCs w:val="18"/>
          <w:u w:val="single"/>
          <w:shd w:val="clear" w:color="auto" w:fill="FFCC99"/>
        </w:rPr>
        <w:t>17. Укажите неверное утверждение: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1)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Частица - это служебная часть речи.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2)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Частица НИ со словами может писаться слитно и раздельно.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3)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Частица может служить для образования наклонений глагола.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4)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Частица НЕ с наречиями пишется всегда раздельно.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 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rStyle w:val="ac"/>
          <w:color w:val="333333"/>
          <w:sz w:val="18"/>
          <w:szCs w:val="18"/>
          <w:u w:val="single"/>
          <w:shd w:val="clear" w:color="auto" w:fill="FFCC99"/>
        </w:rPr>
        <w:t>18. Раздельно пишутся слова на месте цифр: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  <w:sz w:val="18"/>
          <w:szCs w:val="18"/>
        </w:rPr>
      </w:pPr>
      <w:r w:rsidRPr="004C0539">
        <w:rPr>
          <w:b/>
          <w:bCs/>
          <w:color w:val="000000"/>
          <w:spacing w:val="5"/>
          <w:sz w:val="18"/>
          <w:szCs w:val="18"/>
        </w:rPr>
        <w:t>Н(1)которые люди считали ее простой, н(2)далекой, потому что н(3) сыпались с языка ее н(4)мудрые мысли о жизни, н(5)смелые реплики о музыке и литературе.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333333"/>
          <w:sz w:val="18"/>
          <w:szCs w:val="18"/>
        </w:rPr>
        <w:t> 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1) 1,2,3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2) 2,5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3) 1,3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4) 3,4,5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 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rStyle w:val="ac"/>
          <w:color w:val="333333"/>
          <w:sz w:val="18"/>
          <w:szCs w:val="18"/>
          <w:u w:val="single"/>
          <w:shd w:val="clear" w:color="auto" w:fill="FFCC99"/>
        </w:rPr>
        <w:t>19. Укажите раздельное написание слова: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1)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Что(бы) стать настоящим грибником, надо вставать до рассвета.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2)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Что(бы) переплыть реку, мы сделали небольшой плот.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3)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Что(бы) подарить другу на день рождения?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333333"/>
          <w:sz w:val="18"/>
          <w:szCs w:val="18"/>
        </w:rPr>
        <w:t>4)</w:t>
      </w:r>
      <w:r w:rsidRPr="004C0539">
        <w:rPr>
          <w:rStyle w:val="apple-converted-space"/>
          <w:color w:val="333333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Что(бы) не заблудиться в лесу, надо брать с собой компас.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color w:val="000000"/>
          <w:spacing w:val="5"/>
          <w:sz w:val="18"/>
          <w:szCs w:val="18"/>
        </w:rPr>
        <w:t> 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rPr>
          <w:color w:val="333333"/>
          <w:sz w:val="18"/>
          <w:szCs w:val="18"/>
        </w:rPr>
      </w:pPr>
      <w:r w:rsidRPr="004C0539">
        <w:rPr>
          <w:rStyle w:val="ac"/>
          <w:color w:val="000000"/>
          <w:spacing w:val="5"/>
          <w:sz w:val="18"/>
          <w:szCs w:val="18"/>
          <w:u w:val="single"/>
          <w:shd w:val="clear" w:color="auto" w:fill="FFCC99"/>
        </w:rPr>
        <w:t>20. Укажите раздельное написание слова: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  <w:sz w:val="18"/>
          <w:szCs w:val="18"/>
        </w:rPr>
      </w:pPr>
      <w:r w:rsidRPr="004C0539">
        <w:rPr>
          <w:color w:val="000000"/>
          <w:spacing w:val="5"/>
          <w:sz w:val="18"/>
          <w:szCs w:val="18"/>
        </w:rPr>
        <w:t>1)</w:t>
      </w:r>
      <w:r w:rsidRPr="004C0539">
        <w:rPr>
          <w:rStyle w:val="apple-converted-space"/>
          <w:color w:val="000000"/>
          <w:spacing w:val="5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У самой дороги, на солнцепеке, была муравьиная куча, близ которой взад и вперед бегали (не)угомонные труженики.</w:t>
      </w:r>
      <w:r w:rsidRPr="004C0539">
        <w:rPr>
          <w:rStyle w:val="apple-converted-space"/>
          <w:color w:val="000000"/>
          <w:spacing w:val="5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 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  <w:sz w:val="18"/>
          <w:szCs w:val="18"/>
        </w:rPr>
      </w:pPr>
      <w:r w:rsidRPr="004C0539">
        <w:rPr>
          <w:color w:val="000000"/>
          <w:spacing w:val="5"/>
          <w:sz w:val="18"/>
          <w:szCs w:val="18"/>
        </w:rPr>
        <w:t>2)</w:t>
      </w:r>
      <w:r w:rsidRPr="004C0539">
        <w:rPr>
          <w:rStyle w:val="apple-converted-space"/>
          <w:color w:val="000000"/>
          <w:spacing w:val="5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А (не)подалеку располагается озеро чуть поменьше.</w:t>
      </w:r>
    </w:p>
    <w:p w:rsidR="00277D70" w:rsidRPr="004C0539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  <w:sz w:val="18"/>
          <w:szCs w:val="18"/>
        </w:rPr>
      </w:pPr>
      <w:r w:rsidRPr="004C0539">
        <w:rPr>
          <w:color w:val="000000"/>
          <w:spacing w:val="5"/>
          <w:sz w:val="18"/>
          <w:szCs w:val="18"/>
        </w:rPr>
        <w:t>3)</w:t>
      </w:r>
      <w:r w:rsidRPr="004C0539">
        <w:rPr>
          <w:rStyle w:val="apple-converted-space"/>
          <w:color w:val="000000"/>
          <w:spacing w:val="5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(Не)приятное   осталось   позади,   а сейчас   начнется удивительное   и веселое.</w:t>
      </w:r>
    </w:p>
    <w:p w:rsidR="00277D70" w:rsidRPr="00A567E6" w:rsidRDefault="00277D70" w:rsidP="00277D70">
      <w:pPr>
        <w:pStyle w:val="ab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  <w:sz w:val="18"/>
          <w:szCs w:val="18"/>
        </w:rPr>
      </w:pPr>
      <w:r w:rsidRPr="004C0539">
        <w:rPr>
          <w:color w:val="000000"/>
          <w:spacing w:val="5"/>
          <w:sz w:val="18"/>
          <w:szCs w:val="18"/>
        </w:rPr>
        <w:t>4)</w:t>
      </w:r>
      <w:r w:rsidRPr="004C0539">
        <w:rPr>
          <w:rStyle w:val="apple-converted-space"/>
          <w:color w:val="000000"/>
          <w:spacing w:val="5"/>
          <w:sz w:val="18"/>
          <w:szCs w:val="18"/>
        </w:rPr>
        <w:t> </w:t>
      </w:r>
      <w:r w:rsidRPr="004C0539">
        <w:rPr>
          <w:color w:val="000000"/>
          <w:spacing w:val="5"/>
          <w:sz w:val="18"/>
          <w:szCs w:val="18"/>
        </w:rPr>
        <w:t>Его положение было (не)лучше мо</w:t>
      </w:r>
      <w:r>
        <w:rPr>
          <w:color w:val="000000"/>
          <w:spacing w:val="5"/>
          <w:sz w:val="18"/>
          <w:szCs w:val="18"/>
        </w:rPr>
        <w:t>его</w:t>
      </w:r>
    </w:p>
    <w:p w:rsidR="00277D70" w:rsidRPr="00400163" w:rsidRDefault="00277D70" w:rsidP="006E768D">
      <w:pPr>
        <w:pStyle w:val="a3"/>
        <w:rPr>
          <w:rFonts w:ascii="Times New Roman" w:hAnsi="Times New Roman"/>
          <w:b/>
          <w:sz w:val="18"/>
          <w:szCs w:val="18"/>
        </w:rPr>
      </w:pPr>
    </w:p>
    <w:p w:rsidR="00277D70" w:rsidRPr="004C0539" w:rsidRDefault="00277D70" w:rsidP="00277D70">
      <w:pPr>
        <w:pStyle w:val="a3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4C0539">
        <w:rPr>
          <w:rFonts w:ascii="Times New Roman" w:hAnsi="Times New Roman"/>
          <w:b/>
          <w:sz w:val="18"/>
          <w:szCs w:val="18"/>
        </w:rPr>
        <w:t>Ответы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77D70" w:rsidTr="006C7F4A">
        <w:tc>
          <w:tcPr>
            <w:tcW w:w="2392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D70" w:rsidTr="006C7F4A">
        <w:tc>
          <w:tcPr>
            <w:tcW w:w="2392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77D70" w:rsidTr="006C7F4A">
        <w:tc>
          <w:tcPr>
            <w:tcW w:w="2392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77D70" w:rsidTr="006C7F4A">
        <w:tc>
          <w:tcPr>
            <w:tcW w:w="2392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77D70" w:rsidTr="006C7F4A">
        <w:tc>
          <w:tcPr>
            <w:tcW w:w="2392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77D70" w:rsidTr="006C7F4A">
        <w:tc>
          <w:tcPr>
            <w:tcW w:w="2392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77D70" w:rsidTr="006C7F4A">
        <w:tc>
          <w:tcPr>
            <w:tcW w:w="2392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77D70" w:rsidTr="006C7F4A">
        <w:tc>
          <w:tcPr>
            <w:tcW w:w="2392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77D70" w:rsidTr="006C7F4A">
        <w:tc>
          <w:tcPr>
            <w:tcW w:w="2392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77D70" w:rsidTr="006C7F4A">
        <w:tc>
          <w:tcPr>
            <w:tcW w:w="2392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77D70" w:rsidTr="006C7F4A">
        <w:tc>
          <w:tcPr>
            <w:tcW w:w="2392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277D70" w:rsidRDefault="00277D70" w:rsidP="006C7F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277D70" w:rsidRPr="008977C6" w:rsidRDefault="00277D70" w:rsidP="00277D70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"5" - 19-20,  "4" -15-18,  "3" – 11-14, "2"- 0-10</w:t>
      </w:r>
    </w:p>
    <w:p w:rsidR="00277D70" w:rsidRDefault="00277D70" w:rsidP="00277D7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06DC4" w:rsidRPr="006E768D" w:rsidRDefault="00206DC4" w:rsidP="00277D7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77D70" w:rsidRPr="00AB5F5C" w:rsidRDefault="00277D70" w:rsidP="00277D7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B5F5C">
        <w:rPr>
          <w:rFonts w:ascii="Times New Roman" w:hAnsi="Times New Roman"/>
          <w:b/>
          <w:sz w:val="24"/>
          <w:szCs w:val="24"/>
          <w:u w:val="single"/>
        </w:rPr>
        <w:lastRenderedPageBreak/>
        <w:t>Контрольное итоговое тестирование №2</w:t>
      </w:r>
    </w:p>
    <w:p w:rsidR="00277D70" w:rsidRPr="001A2F97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47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1. Укажите действительное причастие.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отнятая игрушка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видимый глазом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посаженные деревья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 движущемся предмете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Укажите наречие.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вблизи вырыли пруд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навстречу автобусу мчался мотоциклист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вблизи дома росла береза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вошли (в)пустую комнату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Укажите союз.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Новый наш друг был так (же) веселый человек.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Мы спрятались за (то) дерево.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Это было то (же) здание.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Укажите предлоги.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(В) следствие усталости мы сделали привал.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(В) виду нехватки времени.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(В) следствие включились новые люди.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(В) течение месяца мы завершили работу.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Укажите, какой частью речи является слово ЧТО: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Было понятно, что с заданием он справился.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местоимением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наречием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частицей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союзом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Укажите, в каком примере слово ЕДВА – союз.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Алексей едва мог вспомнить, что произошло вчера вечером.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Едва ли я смогу вам помочь.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Едва Владимир выехал в поле, поднялся сильный ветер.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Найдите правильно построенное предложение.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Прочитав повесть «Дубровский», мною овладела жалость к Владимиру.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Саша, обидевшись на друга, и не захотел с ним разговаривать.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Загримировавшийся актер, стоя за кулисами, ждал своего выхода.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7D70" w:rsidRDefault="00277D70" w:rsidP="00277D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8. Укажите слово, соответствующее схеме: приставка, корень, суффикс Л, окончание ЫЙ.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горелый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беглый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застарелый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спелый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Укажите, какое слово пропущено в словообразовательной цепочке  ОДИН-…..-ОДИНОЧКА.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одиноко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одиночество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одинокий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одиночный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Покажите, какие слова соответствуют схеме КОРЕНЬ, ДВА СУФФИКСА, ОКОНЧАНИЕ, ПОСТФИКС.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осинник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малинник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игрался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ремесленник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Укажите, какие наречия образованы приставочно-суффиксальным способом.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досуха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немного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роскошно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издалека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Покажите, в каком предложении  нужно вставить прилагательное КРАСОЧНЫЙ.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хозяйственном магазине мы купили … вещество для ткани из хлопка.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… состав входят не только химические элементы, но и растительные волокна.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светлых лучах солнца особенно празднично выглядели… наряды женщин.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Укажите, на месте каких цифр пишется И.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тебе (н1) чего (н2) скажу,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тебя (н3) встревожу (н4)чуть,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 том, что я молча твержу,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(Н5) решусь (н6) за что намекнуть.</w:t>
      </w:r>
    </w:p>
    <w:p w:rsidR="00277D70" w:rsidRDefault="00277D70" w:rsidP="006E768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(А Фет)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Укажите, в каких случаях НЕ пишется раздельно.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Отвечать (не) волнуясь.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(Не) просохшая после дождя земля.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(Не) хоженые тропы.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(Не) интересный человек.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Письмо (не) написано.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Укажите, где пишется буква Я.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Подстрел…нный воробей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Просе…нное зерно.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Промасл…нная бумага.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Раста…вший снег.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Укажите случай слитного написания.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(За) тем лесом озеро.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Поставить (на) конец доски.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Идти (по) тому мостику.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(На) конец занавес поднялся.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Укажите слово с  одной  Н.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Стекля(н, нн)ая дверь.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Разброса(н, нн)ые вещи.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Связь была прерва(н, нн)а.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Авиацио(н, нн)ый завод.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18. Укажите слово со слитным написанием.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Строго (настрого).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(Пол) лимона.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Северо (восточный)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(Пол) страны.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Ключи</w:t>
      </w:r>
    </w:p>
    <w:tbl>
      <w:tblPr>
        <w:tblStyle w:val="a5"/>
        <w:tblW w:w="5000" w:type="pct"/>
        <w:tblLook w:val="04A0"/>
      </w:tblPr>
      <w:tblGrid>
        <w:gridCol w:w="4785"/>
        <w:gridCol w:w="4786"/>
      </w:tblGrid>
      <w:tr w:rsidR="00277D70" w:rsidTr="006C7F4A"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1</w:t>
            </w:r>
          </w:p>
        </w:tc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г</w:t>
            </w:r>
          </w:p>
        </w:tc>
      </w:tr>
      <w:tr w:rsidR="00277D70" w:rsidTr="006C7F4A"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2</w:t>
            </w:r>
          </w:p>
        </w:tc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а</w:t>
            </w:r>
          </w:p>
        </w:tc>
      </w:tr>
      <w:tr w:rsidR="00277D70" w:rsidTr="006C7F4A"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3</w:t>
            </w:r>
          </w:p>
        </w:tc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а</w:t>
            </w:r>
          </w:p>
        </w:tc>
      </w:tr>
      <w:tr w:rsidR="00277D70" w:rsidTr="006C7F4A"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4</w:t>
            </w:r>
          </w:p>
        </w:tc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А,б,г</w:t>
            </w:r>
          </w:p>
        </w:tc>
      </w:tr>
      <w:tr w:rsidR="00277D70" w:rsidTr="006C7F4A"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5</w:t>
            </w:r>
          </w:p>
        </w:tc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г</w:t>
            </w:r>
          </w:p>
        </w:tc>
      </w:tr>
      <w:tr w:rsidR="00277D70" w:rsidTr="006C7F4A"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6</w:t>
            </w:r>
          </w:p>
        </w:tc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в</w:t>
            </w:r>
          </w:p>
        </w:tc>
      </w:tr>
      <w:tr w:rsidR="00277D70" w:rsidTr="006C7F4A"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7</w:t>
            </w:r>
          </w:p>
        </w:tc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в</w:t>
            </w:r>
          </w:p>
        </w:tc>
      </w:tr>
      <w:tr w:rsidR="00277D70" w:rsidTr="006C7F4A"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8</w:t>
            </w:r>
          </w:p>
        </w:tc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в</w:t>
            </w:r>
          </w:p>
        </w:tc>
      </w:tr>
      <w:tr w:rsidR="00277D70" w:rsidTr="006C7F4A"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9</w:t>
            </w:r>
          </w:p>
        </w:tc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в</w:t>
            </w:r>
          </w:p>
        </w:tc>
      </w:tr>
      <w:tr w:rsidR="00277D70" w:rsidTr="006C7F4A"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10</w:t>
            </w:r>
          </w:p>
        </w:tc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в</w:t>
            </w:r>
          </w:p>
        </w:tc>
      </w:tr>
      <w:tr w:rsidR="00277D70" w:rsidTr="006C7F4A"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11</w:t>
            </w:r>
          </w:p>
        </w:tc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А.г</w:t>
            </w:r>
          </w:p>
        </w:tc>
      </w:tr>
      <w:tr w:rsidR="00277D70" w:rsidTr="006C7F4A"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12</w:t>
            </w:r>
          </w:p>
        </w:tc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в</w:t>
            </w:r>
          </w:p>
        </w:tc>
      </w:tr>
      <w:tr w:rsidR="00277D70" w:rsidTr="006C7F4A"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13</w:t>
            </w:r>
          </w:p>
        </w:tc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1,4,6</w:t>
            </w:r>
          </w:p>
        </w:tc>
      </w:tr>
      <w:tr w:rsidR="00277D70" w:rsidTr="006C7F4A"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14</w:t>
            </w:r>
          </w:p>
        </w:tc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1.5</w:t>
            </w:r>
          </w:p>
        </w:tc>
      </w:tr>
      <w:tr w:rsidR="00277D70" w:rsidTr="006C7F4A"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15</w:t>
            </w:r>
          </w:p>
        </w:tc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А,г</w:t>
            </w:r>
          </w:p>
        </w:tc>
      </w:tr>
      <w:tr w:rsidR="00277D70" w:rsidTr="006C7F4A"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16</w:t>
            </w:r>
          </w:p>
        </w:tc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г</w:t>
            </w:r>
          </w:p>
        </w:tc>
      </w:tr>
      <w:tr w:rsidR="00277D70" w:rsidTr="006C7F4A"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17</w:t>
            </w:r>
          </w:p>
        </w:tc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в</w:t>
            </w:r>
          </w:p>
        </w:tc>
      </w:tr>
      <w:tr w:rsidR="00277D70" w:rsidTr="006C7F4A"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18</w:t>
            </w:r>
          </w:p>
        </w:tc>
        <w:tc>
          <w:tcPr>
            <w:tcW w:w="2500" w:type="pct"/>
          </w:tcPr>
          <w:p w:rsidR="00277D70" w:rsidRPr="00E42CA9" w:rsidRDefault="00277D70" w:rsidP="006C7F4A">
            <w:pPr>
              <w:pStyle w:val="a3"/>
              <w:jc w:val="both"/>
              <w:rPr>
                <w:rFonts w:ascii="Times New Roman" w:hAnsi="Times New Roman"/>
              </w:rPr>
            </w:pPr>
            <w:r w:rsidRPr="00E42CA9">
              <w:rPr>
                <w:rFonts w:ascii="Times New Roman" w:hAnsi="Times New Roman"/>
              </w:rPr>
              <w:t>г</w:t>
            </w:r>
          </w:p>
        </w:tc>
      </w:tr>
    </w:tbl>
    <w:p w:rsidR="00277D70" w:rsidRDefault="00277D70" w:rsidP="00277D70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77D70" w:rsidRPr="006E768D" w:rsidRDefault="00277D70" w:rsidP="006E768D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0-1-«5», 2-14-«4», 13-9-«3», 8-0-«2»</w:t>
      </w:r>
    </w:p>
    <w:p w:rsidR="00277D70" w:rsidRPr="001F195A" w:rsidRDefault="00277D70" w:rsidP="00277D7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F195A">
        <w:rPr>
          <w:rFonts w:ascii="Times New Roman" w:hAnsi="Times New Roman"/>
          <w:b/>
          <w:sz w:val="28"/>
          <w:szCs w:val="28"/>
        </w:rPr>
        <w:t xml:space="preserve">Раздел </w:t>
      </w:r>
      <w:r w:rsidRPr="001F195A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F195A">
        <w:rPr>
          <w:rFonts w:ascii="Times New Roman" w:hAnsi="Times New Roman"/>
          <w:b/>
          <w:sz w:val="28"/>
          <w:szCs w:val="28"/>
        </w:rPr>
        <w:t>. Перечень у</w:t>
      </w:r>
      <w:r>
        <w:rPr>
          <w:rFonts w:ascii="Times New Roman" w:hAnsi="Times New Roman"/>
          <w:b/>
          <w:sz w:val="28"/>
          <w:szCs w:val="28"/>
        </w:rPr>
        <w:t>чебно-методического обеспечения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Литература.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Валгина Н.С. Трудные вопросы пунктуации. – М., 1983.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ЕГЭ-2009. Русский язык. Тренировочные задания/ И.П.Цыбулько и др. – М., 2009.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Разумовская М.М. Методика обучения орфографии в школе. – М., 2005.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Разумовская М.М. и др. Методические рекомендации к учебнику «Русский язык. 7 класс».- М., 2007.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Сборник нормативных документов для образовательных учреждений Российской Федерации, реализующих программы общего образования / сост. Э.Д.Днепров, А.Г.Аркадьев. – М., 2004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Д.Э.Розенталь.Пособие по русскому языку. – М., 2013</w:t>
      </w:r>
    </w:p>
    <w:p w:rsidR="00277D70" w:rsidRPr="002B7046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Богданова Г.А. Уроки русского языка в 7 классе.-М.,2000</w:t>
      </w:r>
    </w:p>
    <w:p w:rsidR="00277D70" w:rsidRDefault="00277D70" w:rsidP="00277D70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277D70" w:rsidRPr="001F195A" w:rsidRDefault="00277D70" w:rsidP="00277D70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F195A">
        <w:rPr>
          <w:rFonts w:ascii="Times New Roman" w:hAnsi="Times New Roman"/>
          <w:i/>
          <w:sz w:val="24"/>
          <w:szCs w:val="24"/>
        </w:rPr>
        <w:t>Мультимедийные пособия.</w:t>
      </w:r>
    </w:p>
    <w:p w:rsidR="00277D70" w:rsidRPr="001F195A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F195A">
        <w:rPr>
          <w:rFonts w:ascii="Times New Roman" w:hAnsi="Times New Roman"/>
          <w:sz w:val="24"/>
          <w:szCs w:val="24"/>
        </w:rPr>
        <w:t>«Фраза» Программа-тренажер по правилам орфографии и пунктуации для школьников и абитуриентов.</w:t>
      </w:r>
    </w:p>
    <w:p w:rsidR="00277D70" w:rsidRPr="001F195A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F195A">
        <w:rPr>
          <w:rFonts w:ascii="Times New Roman" w:hAnsi="Times New Roman"/>
          <w:sz w:val="24"/>
          <w:szCs w:val="24"/>
        </w:rPr>
        <w:t>1-С Репетитор «Русский язык» Обучающая программа для школьников старших классов и абитуриентов.</w:t>
      </w:r>
    </w:p>
    <w:p w:rsidR="00277D70" w:rsidRPr="001F195A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F195A">
        <w:rPr>
          <w:rFonts w:ascii="Times New Roman" w:hAnsi="Times New Roman"/>
          <w:sz w:val="24"/>
          <w:szCs w:val="24"/>
        </w:rPr>
        <w:t>Электронный репетитор-тренажер «Курс русского языка»</w:t>
      </w:r>
    </w:p>
    <w:p w:rsidR="00277D70" w:rsidRPr="001F195A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F195A">
        <w:rPr>
          <w:rFonts w:ascii="Times New Roman" w:hAnsi="Times New Roman"/>
          <w:sz w:val="24"/>
          <w:szCs w:val="24"/>
        </w:rPr>
        <w:t>Образовательный комплекс «1С: Школа. Академия речевого этикета»</w:t>
      </w:r>
    </w:p>
    <w:p w:rsidR="00277D70" w:rsidRPr="001F195A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F195A">
        <w:rPr>
          <w:rFonts w:ascii="Times New Roman" w:hAnsi="Times New Roman"/>
          <w:sz w:val="24"/>
          <w:szCs w:val="24"/>
        </w:rPr>
        <w:t>Тестирующая программа для школьников и абитуриентов.  Кирилл и Мефодий</w:t>
      </w:r>
    </w:p>
    <w:p w:rsidR="00277D70" w:rsidRPr="001F195A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F195A">
        <w:rPr>
          <w:rFonts w:ascii="Times New Roman" w:hAnsi="Times New Roman"/>
          <w:sz w:val="24"/>
          <w:szCs w:val="24"/>
        </w:rPr>
        <w:t>Уроки русского языка К</w:t>
      </w:r>
      <w:r w:rsidR="006663FF">
        <w:rPr>
          <w:rFonts w:ascii="Times New Roman" w:hAnsi="Times New Roman"/>
          <w:sz w:val="24"/>
          <w:szCs w:val="24"/>
        </w:rPr>
        <w:t>ирилла и Мефодия 7</w:t>
      </w:r>
      <w:r w:rsidRPr="001F195A">
        <w:rPr>
          <w:rFonts w:ascii="Times New Roman" w:hAnsi="Times New Roman"/>
          <w:sz w:val="24"/>
          <w:szCs w:val="24"/>
        </w:rPr>
        <w:t xml:space="preserve"> класс.  </w:t>
      </w:r>
    </w:p>
    <w:p w:rsidR="00277D70" w:rsidRPr="001F195A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F195A">
        <w:rPr>
          <w:rFonts w:ascii="Times New Roman" w:hAnsi="Times New Roman"/>
          <w:sz w:val="24"/>
          <w:szCs w:val="24"/>
        </w:rPr>
        <w:t>Посвящен вопросам синтаксиса и пунктуации сложного предложения, вызывающим наибольшие трудности у учащихся.  Кирилл и Мефодий</w:t>
      </w:r>
    </w:p>
    <w:p w:rsidR="00277D70" w:rsidRPr="001F195A" w:rsidRDefault="00277D70" w:rsidP="00277D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F195A">
        <w:rPr>
          <w:rFonts w:ascii="Times New Roman" w:hAnsi="Times New Roman"/>
          <w:sz w:val="24"/>
          <w:szCs w:val="24"/>
        </w:rPr>
        <w:t>Грамотей. Школьный комплект: Орфографический тренажер русского языка.</w:t>
      </w:r>
    </w:p>
    <w:p w:rsidR="00FB5610" w:rsidRPr="00BF12AD" w:rsidRDefault="00277D70" w:rsidP="00286CE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F195A">
        <w:rPr>
          <w:rFonts w:ascii="Times New Roman" w:hAnsi="Times New Roman"/>
          <w:sz w:val="24"/>
          <w:szCs w:val="24"/>
        </w:rPr>
        <w:t>Обучающая программа (орфографический тренажер) для школьников от 10 лет и абитуриентов. Возраст: 5 – 11 классы.</w:t>
      </w:r>
    </w:p>
    <w:sectPr w:rsidR="00FB5610" w:rsidRPr="00BF12AD" w:rsidSect="002243A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D3C" w:rsidRDefault="00283D3C" w:rsidP="00EB1A4E">
      <w:pPr>
        <w:spacing w:after="0" w:line="240" w:lineRule="auto"/>
      </w:pPr>
      <w:r>
        <w:separator/>
      </w:r>
    </w:p>
  </w:endnote>
  <w:endnote w:type="continuationSeparator" w:id="1">
    <w:p w:rsidR="00283D3C" w:rsidRDefault="00283D3C" w:rsidP="00EB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8516"/>
      <w:docPartObj>
        <w:docPartGallery w:val="Page Numbers (Bottom of Page)"/>
        <w:docPartUnique/>
      </w:docPartObj>
    </w:sdtPr>
    <w:sdtContent>
      <w:p w:rsidR="00EB1A4E" w:rsidRDefault="00A03878">
        <w:pPr>
          <w:pStyle w:val="a9"/>
          <w:jc w:val="right"/>
        </w:pPr>
        <w:fldSimple w:instr=" PAGE   \* MERGEFORMAT ">
          <w:r w:rsidR="002E5D48">
            <w:rPr>
              <w:noProof/>
            </w:rPr>
            <w:t>19</w:t>
          </w:r>
        </w:fldSimple>
      </w:p>
    </w:sdtContent>
  </w:sdt>
  <w:p w:rsidR="00EB1A4E" w:rsidRDefault="00EB1A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D3C" w:rsidRDefault="00283D3C" w:rsidP="00EB1A4E">
      <w:pPr>
        <w:spacing w:after="0" w:line="240" w:lineRule="auto"/>
      </w:pPr>
      <w:r>
        <w:separator/>
      </w:r>
    </w:p>
  </w:footnote>
  <w:footnote w:type="continuationSeparator" w:id="1">
    <w:p w:rsidR="00283D3C" w:rsidRDefault="00283D3C" w:rsidP="00EB1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0C78"/>
    <w:multiLevelType w:val="multilevel"/>
    <w:tmpl w:val="F480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001BE"/>
    <w:multiLevelType w:val="multilevel"/>
    <w:tmpl w:val="DF5C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802C6"/>
    <w:multiLevelType w:val="hybridMultilevel"/>
    <w:tmpl w:val="18E43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E41007"/>
    <w:multiLevelType w:val="multilevel"/>
    <w:tmpl w:val="2E3E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A34A9"/>
    <w:multiLevelType w:val="hybridMultilevel"/>
    <w:tmpl w:val="C4C2C4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A4DAD"/>
    <w:multiLevelType w:val="multilevel"/>
    <w:tmpl w:val="41EE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EC77E7"/>
    <w:multiLevelType w:val="multilevel"/>
    <w:tmpl w:val="7C34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852EC8"/>
    <w:multiLevelType w:val="hybridMultilevel"/>
    <w:tmpl w:val="CA501D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12AD"/>
    <w:rsid w:val="000572AC"/>
    <w:rsid w:val="0006090C"/>
    <w:rsid w:val="000C7E8B"/>
    <w:rsid w:val="000D794E"/>
    <w:rsid w:val="00114F55"/>
    <w:rsid w:val="00206DC4"/>
    <w:rsid w:val="002243A4"/>
    <w:rsid w:val="00225AE2"/>
    <w:rsid w:val="002325DC"/>
    <w:rsid w:val="00277CE3"/>
    <w:rsid w:val="00277D70"/>
    <w:rsid w:val="00283D3C"/>
    <w:rsid w:val="00286CE0"/>
    <w:rsid w:val="002D2D30"/>
    <w:rsid w:val="002E5D48"/>
    <w:rsid w:val="002F2BFF"/>
    <w:rsid w:val="00391DEA"/>
    <w:rsid w:val="003D33AE"/>
    <w:rsid w:val="003E7807"/>
    <w:rsid w:val="004173F6"/>
    <w:rsid w:val="004832B2"/>
    <w:rsid w:val="004D2467"/>
    <w:rsid w:val="004F5FA7"/>
    <w:rsid w:val="005A7344"/>
    <w:rsid w:val="005B26D8"/>
    <w:rsid w:val="005F60F9"/>
    <w:rsid w:val="006101BC"/>
    <w:rsid w:val="006248AB"/>
    <w:rsid w:val="006663FF"/>
    <w:rsid w:val="00685C77"/>
    <w:rsid w:val="006C7F4A"/>
    <w:rsid w:val="006E768D"/>
    <w:rsid w:val="00722D1F"/>
    <w:rsid w:val="00764915"/>
    <w:rsid w:val="007F21AB"/>
    <w:rsid w:val="008536AE"/>
    <w:rsid w:val="008650D4"/>
    <w:rsid w:val="008E490E"/>
    <w:rsid w:val="009434E9"/>
    <w:rsid w:val="009A009D"/>
    <w:rsid w:val="009C21AA"/>
    <w:rsid w:val="009D5E99"/>
    <w:rsid w:val="00A03878"/>
    <w:rsid w:val="00A56AD8"/>
    <w:rsid w:val="00A920B7"/>
    <w:rsid w:val="00AB4F7A"/>
    <w:rsid w:val="00AD6DF5"/>
    <w:rsid w:val="00AE20AF"/>
    <w:rsid w:val="00AF677E"/>
    <w:rsid w:val="00B21F18"/>
    <w:rsid w:val="00BA3837"/>
    <w:rsid w:val="00BD3DD6"/>
    <w:rsid w:val="00BF12AD"/>
    <w:rsid w:val="00C942EE"/>
    <w:rsid w:val="00C971AD"/>
    <w:rsid w:val="00CE040B"/>
    <w:rsid w:val="00D62411"/>
    <w:rsid w:val="00DE3650"/>
    <w:rsid w:val="00E51397"/>
    <w:rsid w:val="00EB1A4E"/>
    <w:rsid w:val="00F15CFD"/>
    <w:rsid w:val="00F666A3"/>
    <w:rsid w:val="00FB3452"/>
    <w:rsid w:val="00FB5610"/>
    <w:rsid w:val="00FB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25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2325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3">
    <w:name w:val="No Spacing"/>
    <w:link w:val="a4"/>
    <w:uiPriority w:val="1"/>
    <w:qFormat/>
    <w:rsid w:val="002325DC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232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25D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32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25DC"/>
  </w:style>
  <w:style w:type="paragraph" w:styleId="a9">
    <w:name w:val="footer"/>
    <w:basedOn w:val="a"/>
    <w:link w:val="aa"/>
    <w:uiPriority w:val="99"/>
    <w:unhideWhenUsed/>
    <w:rsid w:val="00232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25DC"/>
  </w:style>
  <w:style w:type="character" w:customStyle="1" w:styleId="a4">
    <w:name w:val="Без интервала Знак"/>
    <w:basedOn w:val="a0"/>
    <w:link w:val="a3"/>
    <w:uiPriority w:val="1"/>
    <w:rsid w:val="002325DC"/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23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2325DC"/>
    <w:rPr>
      <w:b/>
      <w:bCs/>
    </w:rPr>
  </w:style>
  <w:style w:type="character" w:customStyle="1" w:styleId="apple-converted-space">
    <w:name w:val="apple-converted-space"/>
    <w:basedOn w:val="a0"/>
    <w:rsid w:val="002325DC"/>
  </w:style>
  <w:style w:type="character" w:styleId="ad">
    <w:name w:val="Emphasis"/>
    <w:basedOn w:val="a0"/>
    <w:uiPriority w:val="20"/>
    <w:qFormat/>
    <w:rsid w:val="002325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20</Pages>
  <Words>5118</Words>
  <Characters>29173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43</cp:revision>
  <dcterms:created xsi:type="dcterms:W3CDTF">2014-09-21T06:38:00Z</dcterms:created>
  <dcterms:modified xsi:type="dcterms:W3CDTF">2014-12-30T20:51:00Z</dcterms:modified>
</cp:coreProperties>
</file>