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54F" w:rsidRPr="00C15B25" w:rsidRDefault="006B654F" w:rsidP="006B654F">
      <w:pPr>
        <w:rPr>
          <w:rFonts w:ascii="Times New Roman" w:hAnsi="Times New Roman" w:cs="Times New Roman"/>
          <w:sz w:val="24"/>
          <w:szCs w:val="24"/>
        </w:rPr>
      </w:pPr>
      <w:r w:rsidRPr="006B654F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Pr="006B654F">
        <w:rPr>
          <w:rFonts w:ascii="Times New Roman" w:hAnsi="Times New Roman" w:cs="Times New Roman"/>
          <w:sz w:val="24"/>
          <w:szCs w:val="24"/>
        </w:rPr>
        <w:t xml:space="preserve"> </w:t>
      </w:r>
      <w:r w:rsidR="00C15B25">
        <w:rPr>
          <w:rFonts w:ascii="Times New Roman" w:hAnsi="Times New Roman" w:cs="Times New Roman"/>
          <w:sz w:val="24"/>
          <w:szCs w:val="24"/>
        </w:rPr>
        <w:t>Простое предложение, осложненное</w:t>
      </w:r>
      <w:r w:rsidR="00C15B25" w:rsidRPr="00C15B25">
        <w:rPr>
          <w:rFonts w:ascii="Times New Roman" w:hAnsi="Times New Roman" w:cs="Times New Roman"/>
          <w:sz w:val="24"/>
          <w:szCs w:val="24"/>
        </w:rPr>
        <w:t xml:space="preserve"> о</w:t>
      </w:r>
      <w:r w:rsidRPr="00C15B25">
        <w:rPr>
          <w:rFonts w:ascii="Times New Roman" w:hAnsi="Times New Roman" w:cs="Times New Roman"/>
          <w:sz w:val="24"/>
          <w:szCs w:val="24"/>
        </w:rPr>
        <w:t>бращение</w:t>
      </w:r>
      <w:r w:rsidR="00C15B25" w:rsidRPr="00C15B25">
        <w:rPr>
          <w:rFonts w:ascii="Times New Roman" w:hAnsi="Times New Roman" w:cs="Times New Roman"/>
          <w:sz w:val="24"/>
          <w:szCs w:val="24"/>
        </w:rPr>
        <w:t>м</w:t>
      </w:r>
      <w:r w:rsidR="00C15B25">
        <w:rPr>
          <w:rFonts w:ascii="Times New Roman" w:hAnsi="Times New Roman" w:cs="Times New Roman"/>
          <w:sz w:val="24"/>
          <w:szCs w:val="24"/>
        </w:rPr>
        <w:t>.</w:t>
      </w:r>
    </w:p>
    <w:p w:rsidR="006B654F" w:rsidRPr="006B654F" w:rsidRDefault="006B654F" w:rsidP="006B654F">
      <w:pPr>
        <w:rPr>
          <w:rFonts w:ascii="Times New Roman" w:hAnsi="Times New Roman" w:cs="Times New Roman"/>
          <w:sz w:val="24"/>
          <w:szCs w:val="24"/>
          <w:u w:val="single"/>
        </w:rPr>
      </w:pPr>
      <w:r w:rsidRPr="006B654F">
        <w:rPr>
          <w:rFonts w:ascii="Times New Roman" w:hAnsi="Times New Roman" w:cs="Times New Roman"/>
          <w:b/>
          <w:sz w:val="24"/>
          <w:szCs w:val="24"/>
        </w:rPr>
        <w:t>Класс:</w:t>
      </w:r>
      <w:r w:rsidRPr="006B654F">
        <w:rPr>
          <w:rFonts w:ascii="Times New Roman" w:hAnsi="Times New Roman" w:cs="Times New Roman"/>
          <w:sz w:val="24"/>
          <w:szCs w:val="24"/>
        </w:rPr>
        <w:t xml:space="preserve"> </w:t>
      </w:r>
      <w:r w:rsidRPr="006B654F">
        <w:rPr>
          <w:rFonts w:ascii="Times New Roman" w:hAnsi="Times New Roman" w:cs="Times New Roman"/>
          <w:sz w:val="24"/>
          <w:szCs w:val="24"/>
          <w:u w:val="single"/>
        </w:rPr>
        <w:t>5</w:t>
      </w:r>
    </w:p>
    <w:p w:rsidR="006B654F" w:rsidRPr="006B654F" w:rsidRDefault="006B654F" w:rsidP="006B654F">
      <w:pPr>
        <w:rPr>
          <w:rFonts w:ascii="Times New Roman" w:hAnsi="Times New Roman" w:cs="Times New Roman"/>
          <w:sz w:val="24"/>
          <w:szCs w:val="24"/>
        </w:rPr>
      </w:pPr>
      <w:r w:rsidRPr="006B654F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6B654F">
        <w:rPr>
          <w:rFonts w:ascii="Times New Roman" w:hAnsi="Times New Roman" w:cs="Times New Roman"/>
          <w:sz w:val="24"/>
          <w:szCs w:val="24"/>
        </w:rPr>
        <w:t xml:space="preserve">: </w:t>
      </w:r>
      <w:r w:rsidRPr="006B654F">
        <w:rPr>
          <w:rFonts w:ascii="Times New Roman" w:hAnsi="Times New Roman" w:cs="Times New Roman"/>
          <w:sz w:val="24"/>
          <w:szCs w:val="24"/>
          <w:u w:val="single"/>
        </w:rPr>
        <w:t>урок «открытия нового знания»</w:t>
      </w:r>
      <w:r w:rsidRPr="006B654F">
        <w:rPr>
          <w:rFonts w:ascii="Times New Roman" w:hAnsi="Times New Roman" w:cs="Times New Roman"/>
          <w:sz w:val="24"/>
          <w:szCs w:val="24"/>
        </w:rPr>
        <w:t xml:space="preserve">; </w:t>
      </w:r>
      <w:r w:rsidRPr="006B654F">
        <w:rPr>
          <w:rFonts w:ascii="Times New Roman" w:hAnsi="Times New Roman" w:cs="Times New Roman"/>
          <w:sz w:val="24"/>
          <w:szCs w:val="24"/>
          <w:u w:val="single"/>
        </w:rPr>
        <w:t>работа с информационным текстом.</w:t>
      </w:r>
    </w:p>
    <w:p w:rsidR="006B654F" w:rsidRPr="006B654F" w:rsidRDefault="006B654F" w:rsidP="006B654F">
      <w:pPr>
        <w:jc w:val="both"/>
        <w:rPr>
          <w:rFonts w:ascii="Times New Roman" w:hAnsi="Times New Roman" w:cs="Times New Roman"/>
          <w:sz w:val="24"/>
          <w:szCs w:val="24"/>
        </w:rPr>
      </w:pPr>
      <w:r w:rsidRPr="006B654F">
        <w:rPr>
          <w:rFonts w:ascii="Times New Roman" w:hAnsi="Times New Roman" w:cs="Times New Roman"/>
          <w:b/>
          <w:sz w:val="24"/>
          <w:szCs w:val="24"/>
        </w:rPr>
        <w:t>Педагогические технологии</w:t>
      </w:r>
      <w:r w:rsidRPr="006B654F">
        <w:rPr>
          <w:rFonts w:ascii="Times New Roman" w:hAnsi="Times New Roman" w:cs="Times New Roman"/>
          <w:sz w:val="24"/>
          <w:szCs w:val="24"/>
        </w:rPr>
        <w:t>: развитие критического мышления через чтение и письмо, развивающего обучения, развития творческих способностей и навыков конструирования, проектирования, работа в парах.</w:t>
      </w:r>
    </w:p>
    <w:p w:rsidR="006B654F" w:rsidRPr="006B654F" w:rsidRDefault="006B654F" w:rsidP="006B654F">
      <w:pPr>
        <w:rPr>
          <w:rFonts w:ascii="Times New Roman" w:hAnsi="Times New Roman" w:cs="Times New Roman"/>
          <w:b/>
          <w:sz w:val="24"/>
          <w:szCs w:val="24"/>
        </w:rPr>
      </w:pPr>
      <w:r w:rsidRPr="006B654F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3"/>
        <w:gridCol w:w="3331"/>
        <w:gridCol w:w="3217"/>
      </w:tblGrid>
      <w:tr w:rsidR="006B654F" w:rsidRPr="006B654F" w:rsidTr="00315131">
        <w:tc>
          <w:tcPr>
            <w:tcW w:w="4928" w:type="dxa"/>
          </w:tcPr>
          <w:p w:rsidR="006B654F" w:rsidRPr="006B654F" w:rsidRDefault="006B654F" w:rsidP="00315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54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4929" w:type="dxa"/>
          </w:tcPr>
          <w:p w:rsidR="006B654F" w:rsidRPr="006B654F" w:rsidRDefault="006B654F" w:rsidP="00315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54F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4929" w:type="dxa"/>
          </w:tcPr>
          <w:p w:rsidR="006B654F" w:rsidRPr="006B654F" w:rsidRDefault="006B654F" w:rsidP="00315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54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</w:tr>
      <w:tr w:rsidR="006B654F" w:rsidRPr="006B654F" w:rsidTr="00315131">
        <w:tc>
          <w:tcPr>
            <w:tcW w:w="4928" w:type="dxa"/>
          </w:tcPr>
          <w:p w:rsidR="006B654F" w:rsidRPr="006B654F" w:rsidRDefault="006B654F" w:rsidP="0031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4F">
              <w:rPr>
                <w:rFonts w:ascii="Times New Roman" w:hAnsi="Times New Roman" w:cs="Times New Roman"/>
                <w:sz w:val="24"/>
                <w:szCs w:val="24"/>
              </w:rPr>
              <w:t>Научиться выделять интонационно, пунктуационно в предложении обращение</w:t>
            </w:r>
          </w:p>
        </w:tc>
        <w:tc>
          <w:tcPr>
            <w:tcW w:w="4929" w:type="dxa"/>
          </w:tcPr>
          <w:p w:rsidR="008D3341" w:rsidRPr="00FC52FC" w:rsidRDefault="006B654F" w:rsidP="008D3341">
            <w:pPr>
              <w:numPr>
                <w:ilvl w:val="0"/>
                <w:numId w:val="1"/>
              </w:numPr>
              <w:shd w:val="clear" w:color="auto" w:fill="FFFFFF"/>
              <w:spacing w:after="75" w:line="360" w:lineRule="atLeast"/>
              <w:ind w:left="225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6B65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6B654F">
              <w:rPr>
                <w:rFonts w:ascii="Times New Roman" w:hAnsi="Times New Roman" w:cs="Times New Roman"/>
                <w:sz w:val="24"/>
                <w:szCs w:val="24"/>
              </w:rPr>
              <w:t xml:space="preserve">: устанавливать рабочие отношения, эффективно сотрудничать и способствовать </w:t>
            </w:r>
            <w:r w:rsidRPr="00FC52FC">
              <w:rPr>
                <w:rFonts w:ascii="Times New Roman" w:hAnsi="Times New Roman" w:cs="Times New Roman"/>
                <w:sz w:val="24"/>
                <w:szCs w:val="24"/>
              </w:rPr>
              <w:t>продуктивной кооперации</w:t>
            </w:r>
            <w:r w:rsidR="008D3341" w:rsidRPr="00FC52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D3341" w:rsidRPr="00FC52FC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 xml:space="preserve"> умение высказывать свои суждения, умение слушать и понимать других;</w:t>
            </w:r>
          </w:p>
          <w:p w:rsidR="006B654F" w:rsidRPr="006B654F" w:rsidRDefault="006B654F" w:rsidP="0031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54F" w:rsidRPr="00FC52FC" w:rsidRDefault="006B654F" w:rsidP="0031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6B654F">
              <w:rPr>
                <w:rFonts w:ascii="Times New Roman" w:hAnsi="Times New Roman" w:cs="Times New Roman"/>
                <w:sz w:val="24"/>
                <w:szCs w:val="24"/>
              </w:rPr>
              <w:t>: проектировать маршрут преодоления затруднений в обучении через включение в новые виды деят</w:t>
            </w:r>
            <w:r w:rsidR="008D3341">
              <w:rPr>
                <w:rFonts w:ascii="Times New Roman" w:hAnsi="Times New Roman" w:cs="Times New Roman"/>
                <w:sz w:val="24"/>
                <w:szCs w:val="24"/>
              </w:rPr>
              <w:t>ельности и формы сотрудничества</w:t>
            </w:r>
            <w:r w:rsidR="008D3341" w:rsidRPr="00FC52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D3341" w:rsidRPr="00FC52FC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 xml:space="preserve"> умение планировать, предвосхищать полученный результат, контролировать и оценивать свои действия. Формируем умение высказывать свои предположения на основе работы с материалом учебника;</w:t>
            </w:r>
          </w:p>
          <w:p w:rsidR="006B654F" w:rsidRPr="006B654F" w:rsidRDefault="006B654F" w:rsidP="0031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6B654F">
              <w:rPr>
                <w:rFonts w:ascii="Times New Roman" w:hAnsi="Times New Roman" w:cs="Times New Roman"/>
                <w:sz w:val="24"/>
                <w:szCs w:val="24"/>
              </w:rPr>
              <w:t>: объяснять языковые явления, процессы, связи и отношения, выявляемые в ходе исследований предложений</w:t>
            </w:r>
          </w:p>
        </w:tc>
        <w:tc>
          <w:tcPr>
            <w:tcW w:w="4929" w:type="dxa"/>
          </w:tcPr>
          <w:p w:rsidR="006B654F" w:rsidRPr="006B654F" w:rsidRDefault="006B654F" w:rsidP="008D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4F"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культуры общения</w:t>
            </w:r>
            <w:r w:rsidR="008D33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D3341" w:rsidRPr="00FC52FC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формируем умение выказывать своё отношение к героям, выражать свои эмоции, формируем мотивацию к обучению и целенаправленной познавательной деятельности</w:t>
            </w:r>
          </w:p>
        </w:tc>
      </w:tr>
    </w:tbl>
    <w:p w:rsidR="006B654F" w:rsidRDefault="006B654F" w:rsidP="006B65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79E2" w:rsidRPr="006B654F" w:rsidRDefault="008F79E2" w:rsidP="006B65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654F" w:rsidRPr="006B654F" w:rsidRDefault="006B654F" w:rsidP="006B65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654F">
        <w:rPr>
          <w:rFonts w:ascii="Times New Roman" w:hAnsi="Times New Roman" w:cs="Times New Roman"/>
          <w:b/>
          <w:sz w:val="24"/>
          <w:szCs w:val="24"/>
        </w:rPr>
        <w:lastRenderedPageBreak/>
        <w:t>Цели:</w:t>
      </w:r>
    </w:p>
    <w:p w:rsidR="006B654F" w:rsidRPr="006B654F" w:rsidRDefault="006B654F" w:rsidP="006B65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654F">
        <w:rPr>
          <w:rFonts w:ascii="Times New Roman" w:hAnsi="Times New Roman" w:cs="Times New Roman"/>
          <w:b/>
          <w:sz w:val="24"/>
          <w:szCs w:val="24"/>
        </w:rPr>
        <w:t>обучающие:</w:t>
      </w:r>
    </w:p>
    <w:p w:rsidR="006B654F" w:rsidRPr="006B654F" w:rsidRDefault="006B654F" w:rsidP="006B654F">
      <w:pPr>
        <w:jc w:val="both"/>
        <w:rPr>
          <w:rFonts w:ascii="Times New Roman" w:hAnsi="Times New Roman" w:cs="Times New Roman"/>
          <w:sz w:val="24"/>
          <w:szCs w:val="24"/>
        </w:rPr>
      </w:pPr>
      <w:r w:rsidRPr="006B654F">
        <w:rPr>
          <w:rFonts w:ascii="Times New Roman" w:hAnsi="Times New Roman" w:cs="Times New Roman"/>
          <w:sz w:val="24"/>
          <w:szCs w:val="24"/>
        </w:rPr>
        <w:t>Формировать умение и навыки находить обращение в речи, выделять обращение на письме запятыми, в устной речи – интонационно;</w:t>
      </w:r>
    </w:p>
    <w:p w:rsidR="006B654F" w:rsidRPr="006B654F" w:rsidRDefault="006B654F" w:rsidP="006B654F">
      <w:pPr>
        <w:jc w:val="both"/>
        <w:rPr>
          <w:rFonts w:ascii="Times New Roman" w:hAnsi="Times New Roman" w:cs="Times New Roman"/>
          <w:sz w:val="24"/>
          <w:szCs w:val="24"/>
        </w:rPr>
      </w:pPr>
      <w:r w:rsidRPr="006B654F">
        <w:rPr>
          <w:rFonts w:ascii="Times New Roman" w:hAnsi="Times New Roman" w:cs="Times New Roman"/>
          <w:sz w:val="24"/>
          <w:szCs w:val="24"/>
        </w:rPr>
        <w:t>-формировать коммуникативную компетенцию, обеспечивающую свободное использование обращений в речи в разных ситуациях;</w:t>
      </w:r>
    </w:p>
    <w:p w:rsidR="006B654F" w:rsidRPr="006B654F" w:rsidRDefault="006B654F" w:rsidP="006B654F">
      <w:pPr>
        <w:jc w:val="both"/>
        <w:rPr>
          <w:rFonts w:ascii="Times New Roman" w:hAnsi="Times New Roman" w:cs="Times New Roman"/>
          <w:sz w:val="24"/>
          <w:szCs w:val="24"/>
        </w:rPr>
      </w:pPr>
      <w:r w:rsidRPr="006B654F">
        <w:rPr>
          <w:rFonts w:ascii="Times New Roman" w:hAnsi="Times New Roman" w:cs="Times New Roman"/>
          <w:sz w:val="24"/>
          <w:szCs w:val="24"/>
        </w:rPr>
        <w:t>- формировать культурологическую компетенцию;</w:t>
      </w:r>
    </w:p>
    <w:p w:rsidR="006B654F" w:rsidRPr="006B654F" w:rsidRDefault="006B654F" w:rsidP="006B65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654F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6B654F" w:rsidRPr="006B654F" w:rsidRDefault="006B654F" w:rsidP="006B654F">
      <w:pPr>
        <w:jc w:val="both"/>
        <w:rPr>
          <w:rFonts w:ascii="Times New Roman" w:hAnsi="Times New Roman" w:cs="Times New Roman"/>
          <w:sz w:val="24"/>
          <w:szCs w:val="24"/>
        </w:rPr>
      </w:pPr>
      <w:r w:rsidRPr="006B654F">
        <w:rPr>
          <w:rFonts w:ascii="Times New Roman" w:hAnsi="Times New Roman" w:cs="Times New Roman"/>
          <w:sz w:val="24"/>
          <w:szCs w:val="24"/>
        </w:rPr>
        <w:t>- развивать речемыслительную деятельность учащихся на основе работы с текстами;</w:t>
      </w:r>
    </w:p>
    <w:p w:rsidR="006B654F" w:rsidRPr="006B654F" w:rsidRDefault="006B654F" w:rsidP="006B65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654F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6B654F" w:rsidRPr="006B654F" w:rsidRDefault="006B654F" w:rsidP="006B65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654F">
        <w:rPr>
          <w:rFonts w:ascii="Times New Roman" w:hAnsi="Times New Roman" w:cs="Times New Roman"/>
          <w:sz w:val="24"/>
          <w:szCs w:val="24"/>
        </w:rPr>
        <w:t>-воспитывать культуру общения.</w:t>
      </w:r>
    </w:p>
    <w:p w:rsidR="006B654F" w:rsidRPr="006B654F" w:rsidRDefault="006B654F" w:rsidP="006B65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654F" w:rsidRPr="00FC52FC" w:rsidRDefault="006B654F" w:rsidP="006B65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654F">
        <w:rPr>
          <w:rFonts w:ascii="Times New Roman" w:hAnsi="Times New Roman" w:cs="Times New Roman"/>
          <w:b/>
          <w:sz w:val="24"/>
          <w:szCs w:val="24"/>
        </w:rPr>
        <w:t>Задачи обучения:</w:t>
      </w:r>
    </w:p>
    <w:p w:rsidR="006B654F" w:rsidRPr="006B654F" w:rsidRDefault="006B654F" w:rsidP="006B654F">
      <w:pPr>
        <w:jc w:val="both"/>
        <w:rPr>
          <w:rFonts w:ascii="Times New Roman" w:hAnsi="Times New Roman" w:cs="Times New Roman"/>
          <w:sz w:val="24"/>
          <w:szCs w:val="24"/>
        </w:rPr>
      </w:pPr>
      <w:r w:rsidRPr="006B654F">
        <w:rPr>
          <w:rFonts w:ascii="Times New Roman" w:hAnsi="Times New Roman" w:cs="Times New Roman"/>
          <w:sz w:val="24"/>
          <w:szCs w:val="24"/>
        </w:rPr>
        <w:t>1.Формировать умение находить обращения в предложении.</w:t>
      </w:r>
    </w:p>
    <w:p w:rsidR="006B654F" w:rsidRPr="006B654F" w:rsidRDefault="006B654F" w:rsidP="006B654F">
      <w:pPr>
        <w:jc w:val="both"/>
        <w:rPr>
          <w:rFonts w:ascii="Times New Roman" w:hAnsi="Times New Roman" w:cs="Times New Roman"/>
          <w:sz w:val="24"/>
          <w:szCs w:val="24"/>
        </w:rPr>
      </w:pPr>
      <w:r w:rsidRPr="006B654F">
        <w:rPr>
          <w:rFonts w:ascii="Times New Roman" w:hAnsi="Times New Roman" w:cs="Times New Roman"/>
          <w:sz w:val="24"/>
          <w:szCs w:val="24"/>
        </w:rPr>
        <w:t>2.Формировать умение отличать обращение от подлежащего.</w:t>
      </w:r>
    </w:p>
    <w:p w:rsidR="006B654F" w:rsidRPr="006B654F" w:rsidRDefault="006B654F" w:rsidP="006B654F">
      <w:pPr>
        <w:jc w:val="both"/>
        <w:rPr>
          <w:rFonts w:ascii="Times New Roman" w:hAnsi="Times New Roman" w:cs="Times New Roman"/>
          <w:sz w:val="24"/>
          <w:szCs w:val="24"/>
        </w:rPr>
      </w:pPr>
      <w:r w:rsidRPr="006B654F">
        <w:rPr>
          <w:rFonts w:ascii="Times New Roman" w:hAnsi="Times New Roman" w:cs="Times New Roman"/>
          <w:sz w:val="24"/>
          <w:szCs w:val="24"/>
        </w:rPr>
        <w:t>3.Формировать умение составлять предложения с обращением с учетом речевой ситуации.</w:t>
      </w:r>
    </w:p>
    <w:p w:rsidR="006B654F" w:rsidRPr="006B654F" w:rsidRDefault="006B654F" w:rsidP="006B654F">
      <w:pPr>
        <w:jc w:val="both"/>
        <w:rPr>
          <w:rFonts w:ascii="Times New Roman" w:hAnsi="Times New Roman" w:cs="Times New Roman"/>
          <w:sz w:val="24"/>
          <w:szCs w:val="24"/>
        </w:rPr>
      </w:pPr>
      <w:r w:rsidRPr="006B654F">
        <w:rPr>
          <w:rFonts w:ascii="Times New Roman" w:hAnsi="Times New Roman" w:cs="Times New Roman"/>
          <w:sz w:val="24"/>
          <w:szCs w:val="24"/>
        </w:rPr>
        <w:t>4.Формировать умение использовать обращение, как средство оценки того, кто говорит, и того, к кому обращаются с речью.</w:t>
      </w:r>
    </w:p>
    <w:p w:rsidR="006B654F" w:rsidRPr="006B654F" w:rsidRDefault="006B654F" w:rsidP="006B654F">
      <w:pPr>
        <w:jc w:val="both"/>
        <w:rPr>
          <w:rFonts w:ascii="Times New Roman" w:hAnsi="Times New Roman" w:cs="Times New Roman"/>
          <w:sz w:val="24"/>
          <w:szCs w:val="24"/>
        </w:rPr>
      </w:pPr>
      <w:r w:rsidRPr="006B654F">
        <w:rPr>
          <w:rFonts w:ascii="Times New Roman" w:hAnsi="Times New Roman" w:cs="Times New Roman"/>
          <w:sz w:val="24"/>
          <w:szCs w:val="24"/>
        </w:rPr>
        <w:t>5.Формировать умение выразительно читать предложения с обращениями, соблюдая звательную интонацию.</w:t>
      </w:r>
    </w:p>
    <w:p w:rsidR="006B654F" w:rsidRPr="006B654F" w:rsidRDefault="006B654F" w:rsidP="006B654F">
      <w:pPr>
        <w:jc w:val="both"/>
        <w:rPr>
          <w:rFonts w:ascii="Times New Roman" w:hAnsi="Times New Roman" w:cs="Times New Roman"/>
          <w:sz w:val="24"/>
          <w:szCs w:val="24"/>
        </w:rPr>
      </w:pPr>
      <w:r w:rsidRPr="006B654F">
        <w:rPr>
          <w:rFonts w:ascii="Times New Roman" w:hAnsi="Times New Roman" w:cs="Times New Roman"/>
          <w:sz w:val="24"/>
          <w:szCs w:val="24"/>
        </w:rPr>
        <w:t>6.Формировать умение верно ставить знаки препинания.</w:t>
      </w:r>
    </w:p>
    <w:p w:rsidR="006B654F" w:rsidRPr="006B654F" w:rsidRDefault="006B654F" w:rsidP="006B654F">
      <w:pPr>
        <w:rPr>
          <w:rFonts w:ascii="Times New Roman" w:hAnsi="Times New Roman" w:cs="Times New Roman"/>
          <w:sz w:val="24"/>
          <w:szCs w:val="24"/>
        </w:rPr>
      </w:pPr>
    </w:p>
    <w:p w:rsidR="006B654F" w:rsidRPr="006B654F" w:rsidRDefault="006B654F" w:rsidP="006B654F">
      <w:pPr>
        <w:rPr>
          <w:rFonts w:ascii="Times New Roman" w:hAnsi="Times New Roman" w:cs="Times New Roman"/>
          <w:sz w:val="24"/>
          <w:szCs w:val="24"/>
        </w:rPr>
      </w:pPr>
    </w:p>
    <w:p w:rsidR="006B654F" w:rsidRPr="006B654F" w:rsidRDefault="006B654F" w:rsidP="006B654F">
      <w:pPr>
        <w:rPr>
          <w:rFonts w:ascii="Times New Roman" w:hAnsi="Times New Roman" w:cs="Times New Roman"/>
          <w:sz w:val="24"/>
          <w:szCs w:val="24"/>
        </w:rPr>
      </w:pPr>
    </w:p>
    <w:p w:rsidR="006B654F" w:rsidRPr="006B654F" w:rsidRDefault="006B654F" w:rsidP="006B654F">
      <w:pPr>
        <w:rPr>
          <w:rFonts w:ascii="Times New Roman" w:hAnsi="Times New Roman" w:cs="Times New Roman"/>
          <w:sz w:val="24"/>
          <w:szCs w:val="24"/>
        </w:rPr>
      </w:pPr>
    </w:p>
    <w:p w:rsidR="006B654F" w:rsidRPr="006B654F" w:rsidRDefault="006B654F" w:rsidP="006B654F">
      <w:pPr>
        <w:rPr>
          <w:rFonts w:ascii="Times New Roman" w:hAnsi="Times New Roman" w:cs="Times New Roman"/>
          <w:sz w:val="24"/>
          <w:szCs w:val="24"/>
        </w:rPr>
      </w:pPr>
    </w:p>
    <w:p w:rsidR="006B654F" w:rsidRPr="006B654F" w:rsidRDefault="006B654F" w:rsidP="006B654F">
      <w:pPr>
        <w:rPr>
          <w:rFonts w:ascii="Times New Roman" w:hAnsi="Times New Roman" w:cs="Times New Roman"/>
          <w:sz w:val="24"/>
          <w:szCs w:val="24"/>
        </w:rPr>
      </w:pPr>
    </w:p>
    <w:p w:rsidR="006B654F" w:rsidRDefault="006B654F" w:rsidP="006B654F">
      <w:pPr>
        <w:rPr>
          <w:rFonts w:ascii="Times New Roman" w:hAnsi="Times New Roman" w:cs="Times New Roman"/>
          <w:sz w:val="24"/>
          <w:szCs w:val="24"/>
        </w:rPr>
      </w:pPr>
    </w:p>
    <w:p w:rsidR="008F79E2" w:rsidRDefault="008F79E2" w:rsidP="006B654F">
      <w:pPr>
        <w:rPr>
          <w:rFonts w:ascii="Times New Roman" w:hAnsi="Times New Roman" w:cs="Times New Roman"/>
          <w:sz w:val="24"/>
          <w:szCs w:val="24"/>
        </w:rPr>
      </w:pPr>
    </w:p>
    <w:p w:rsidR="008F79E2" w:rsidRPr="006B654F" w:rsidRDefault="008F79E2" w:rsidP="006B654F">
      <w:pPr>
        <w:rPr>
          <w:rFonts w:ascii="Times New Roman" w:hAnsi="Times New Roman" w:cs="Times New Roman"/>
          <w:sz w:val="24"/>
          <w:szCs w:val="24"/>
        </w:rPr>
      </w:pPr>
    </w:p>
    <w:p w:rsidR="006B654F" w:rsidRPr="006B654F" w:rsidRDefault="008F79E2" w:rsidP="006B65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Ход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"/>
        <w:gridCol w:w="2465"/>
        <w:gridCol w:w="3259"/>
        <w:gridCol w:w="3266"/>
      </w:tblGrid>
      <w:tr w:rsidR="008D3341" w:rsidRPr="006B654F" w:rsidTr="003E2F9E">
        <w:tc>
          <w:tcPr>
            <w:tcW w:w="581" w:type="dxa"/>
          </w:tcPr>
          <w:p w:rsidR="006B654F" w:rsidRPr="006B654F" w:rsidRDefault="006B654F" w:rsidP="00315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54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65" w:type="dxa"/>
          </w:tcPr>
          <w:p w:rsidR="006B654F" w:rsidRPr="006B654F" w:rsidRDefault="006B654F" w:rsidP="00315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54F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3259" w:type="dxa"/>
          </w:tcPr>
          <w:p w:rsidR="006B654F" w:rsidRPr="006B654F" w:rsidRDefault="006B654F" w:rsidP="00315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54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266" w:type="dxa"/>
          </w:tcPr>
          <w:p w:rsidR="006B654F" w:rsidRPr="006B654F" w:rsidRDefault="006B654F" w:rsidP="00315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5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Pr="006B654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6B654F" w:rsidRPr="006B654F" w:rsidTr="003E2F9E">
        <w:trPr>
          <w:gridAfter w:val="2"/>
          <w:wAfter w:w="6525" w:type="dxa"/>
          <w:trHeight w:val="517"/>
        </w:trPr>
        <w:tc>
          <w:tcPr>
            <w:tcW w:w="581" w:type="dxa"/>
            <w:vMerge w:val="restart"/>
          </w:tcPr>
          <w:p w:rsidR="006B654F" w:rsidRPr="006B654F" w:rsidRDefault="006B654F" w:rsidP="0031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  <w:vMerge w:val="restart"/>
          </w:tcPr>
          <w:p w:rsidR="006B654F" w:rsidRPr="006B654F" w:rsidRDefault="006B654F" w:rsidP="003151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54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</w:t>
            </w:r>
          </w:p>
          <w:p w:rsidR="006B654F" w:rsidRPr="006B654F" w:rsidRDefault="006B654F" w:rsidP="003151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654F" w:rsidRPr="006B654F" w:rsidRDefault="006B654F" w:rsidP="003151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654F" w:rsidRPr="006B654F" w:rsidRDefault="006B654F" w:rsidP="003151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654F" w:rsidRPr="006B654F" w:rsidRDefault="006B654F" w:rsidP="0031513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D3341" w:rsidRPr="006B654F" w:rsidTr="003E2F9E">
        <w:trPr>
          <w:trHeight w:val="1040"/>
        </w:trPr>
        <w:tc>
          <w:tcPr>
            <w:tcW w:w="581" w:type="dxa"/>
            <w:vMerge/>
          </w:tcPr>
          <w:p w:rsidR="006B654F" w:rsidRPr="006B654F" w:rsidRDefault="006B654F" w:rsidP="0031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6B654F" w:rsidRPr="006B654F" w:rsidRDefault="006B654F" w:rsidP="0031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6B654F" w:rsidRPr="006B654F" w:rsidRDefault="006B654F" w:rsidP="00255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4F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  Мы продолжаем с вами изучение раздела  «Синтаксис и пунктуация» и сегодня </w:t>
            </w:r>
            <w:r w:rsidR="0025573A">
              <w:rPr>
                <w:rFonts w:ascii="Times New Roman" w:hAnsi="Times New Roman" w:cs="Times New Roman"/>
                <w:sz w:val="24"/>
                <w:szCs w:val="24"/>
              </w:rPr>
              <w:t>вспомним материал 4 класса, связанный с неким лингвистическим понятием, над которым нам предстоит работа.</w:t>
            </w:r>
          </w:p>
        </w:tc>
        <w:tc>
          <w:tcPr>
            <w:tcW w:w="3266" w:type="dxa"/>
          </w:tcPr>
          <w:p w:rsidR="006B654F" w:rsidRPr="006B654F" w:rsidRDefault="006B654F" w:rsidP="0031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4F">
              <w:rPr>
                <w:rFonts w:ascii="Times New Roman" w:hAnsi="Times New Roman" w:cs="Times New Roman"/>
                <w:sz w:val="24"/>
                <w:szCs w:val="24"/>
              </w:rPr>
              <w:t>Настраиваются на урок</w:t>
            </w:r>
          </w:p>
          <w:p w:rsidR="006B654F" w:rsidRPr="006B654F" w:rsidRDefault="006B654F" w:rsidP="0031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54F" w:rsidRPr="006B654F" w:rsidRDefault="006B654F" w:rsidP="0031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4F">
              <w:rPr>
                <w:rFonts w:ascii="Times New Roman" w:hAnsi="Times New Roman" w:cs="Times New Roman"/>
                <w:sz w:val="24"/>
                <w:szCs w:val="24"/>
              </w:rPr>
              <w:t>Записывают дату, вид работы</w:t>
            </w:r>
          </w:p>
        </w:tc>
      </w:tr>
      <w:tr w:rsidR="006B654F" w:rsidRPr="006B654F" w:rsidTr="003E2F9E">
        <w:trPr>
          <w:gridAfter w:val="2"/>
          <w:wAfter w:w="6525" w:type="dxa"/>
          <w:trHeight w:val="517"/>
        </w:trPr>
        <w:tc>
          <w:tcPr>
            <w:tcW w:w="581" w:type="dxa"/>
            <w:vMerge w:val="restart"/>
          </w:tcPr>
          <w:p w:rsidR="006B654F" w:rsidRPr="006B654F" w:rsidRDefault="006B654F" w:rsidP="003151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5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65" w:type="dxa"/>
            <w:vMerge w:val="restart"/>
          </w:tcPr>
          <w:p w:rsidR="006B654F" w:rsidRPr="006B654F" w:rsidRDefault="006B654F" w:rsidP="003151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54F">
              <w:rPr>
                <w:rFonts w:ascii="Times New Roman" w:hAnsi="Times New Roman" w:cs="Times New Roman"/>
                <w:b/>
                <w:sz w:val="24"/>
                <w:szCs w:val="24"/>
              </w:rPr>
              <w:t>Целеполагание, мотивация.</w:t>
            </w:r>
          </w:p>
          <w:p w:rsidR="006B654F" w:rsidRDefault="006B654F" w:rsidP="003151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37BB" w:rsidRDefault="009737BB" w:rsidP="003151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37BB" w:rsidRDefault="009737BB" w:rsidP="003151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37BB" w:rsidRDefault="009737BB" w:rsidP="003151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37BB" w:rsidRDefault="009737BB" w:rsidP="003151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37BB" w:rsidRDefault="009737BB" w:rsidP="003151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37BB" w:rsidRDefault="009737BB" w:rsidP="003151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37BB" w:rsidRDefault="009737BB" w:rsidP="003151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37BB" w:rsidRDefault="009737BB" w:rsidP="003151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37BB" w:rsidRDefault="009737BB" w:rsidP="003151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37BB" w:rsidRDefault="009737BB" w:rsidP="003151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37BB" w:rsidRDefault="009737BB" w:rsidP="003151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37BB" w:rsidRDefault="009737BB" w:rsidP="003151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37BB" w:rsidRDefault="009737BB" w:rsidP="003151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37BB" w:rsidRDefault="009737BB" w:rsidP="003151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37BB" w:rsidRDefault="009737BB" w:rsidP="003151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37BB" w:rsidRDefault="009737BB" w:rsidP="003151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37BB" w:rsidRDefault="009737BB" w:rsidP="003151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37BB" w:rsidRDefault="009737BB" w:rsidP="003151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37BB" w:rsidRDefault="009737BB" w:rsidP="003151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37BB" w:rsidRDefault="009737BB" w:rsidP="003151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37BB" w:rsidRDefault="009737BB" w:rsidP="003151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37BB" w:rsidRDefault="009737BB" w:rsidP="003151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37BB" w:rsidRDefault="009737BB" w:rsidP="003151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37BB" w:rsidRDefault="009737BB" w:rsidP="003151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37BB" w:rsidRDefault="009737BB" w:rsidP="003151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37BB" w:rsidRDefault="009737BB" w:rsidP="003151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37BB" w:rsidRDefault="009737BB" w:rsidP="003151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37BB" w:rsidRPr="006B654F" w:rsidRDefault="009737BB" w:rsidP="003151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654F" w:rsidRPr="006B654F" w:rsidRDefault="009737BB" w:rsidP="003151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54F">
              <w:rPr>
                <w:rFonts w:ascii="Times New Roman" w:hAnsi="Times New Roman" w:cs="Times New Roman"/>
                <w:sz w:val="24"/>
                <w:szCs w:val="24"/>
              </w:rPr>
              <w:t>Постановка проблемы</w:t>
            </w:r>
          </w:p>
          <w:p w:rsidR="006B654F" w:rsidRPr="006B654F" w:rsidRDefault="006B654F" w:rsidP="003151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654F" w:rsidRPr="006B654F" w:rsidRDefault="006B654F" w:rsidP="003151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654F" w:rsidRPr="006B654F" w:rsidRDefault="006B654F" w:rsidP="003151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654F" w:rsidRPr="006B654F" w:rsidRDefault="006B654F" w:rsidP="003151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654F" w:rsidRPr="006B654F" w:rsidRDefault="006B654F" w:rsidP="003151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654F" w:rsidRPr="006B654F" w:rsidRDefault="006B654F" w:rsidP="003151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B654F" w:rsidRPr="006B654F" w:rsidTr="00CC4A61">
        <w:trPr>
          <w:gridAfter w:val="2"/>
          <w:wAfter w:w="6525" w:type="dxa"/>
          <w:trHeight w:val="517"/>
        </w:trPr>
        <w:tc>
          <w:tcPr>
            <w:tcW w:w="581" w:type="dxa"/>
            <w:vMerge/>
          </w:tcPr>
          <w:p w:rsidR="006B654F" w:rsidRPr="006B654F" w:rsidRDefault="006B654F" w:rsidP="0031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6B654F" w:rsidRPr="006B654F" w:rsidRDefault="006B654F" w:rsidP="003151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3341" w:rsidRPr="006B654F" w:rsidTr="00CC4A61">
        <w:tc>
          <w:tcPr>
            <w:tcW w:w="581" w:type="dxa"/>
            <w:vMerge/>
          </w:tcPr>
          <w:p w:rsidR="006B654F" w:rsidRPr="006B654F" w:rsidRDefault="006B654F" w:rsidP="0031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6B654F" w:rsidRPr="006B654F" w:rsidRDefault="006B654F" w:rsidP="003151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F87959" w:rsidRDefault="0025573A" w:rsidP="00255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Давайте вспомним, что нам известно о </w:t>
            </w:r>
            <w:r w:rsidR="00F87959">
              <w:rPr>
                <w:rFonts w:ascii="Times New Roman" w:hAnsi="Times New Roman" w:cs="Times New Roman"/>
                <w:sz w:val="24"/>
                <w:szCs w:val="24"/>
              </w:rPr>
              <w:t>структуре предложений.</w:t>
            </w:r>
          </w:p>
          <w:p w:rsidR="00F87959" w:rsidRDefault="00F87959" w:rsidP="00255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Помогите мне разобраться со следующими предложениями, записанными на слайде.</w:t>
            </w:r>
          </w:p>
          <w:p w:rsidR="0025573A" w:rsidRDefault="0025573A" w:rsidP="00255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4F">
              <w:rPr>
                <w:rFonts w:ascii="Times New Roman" w:hAnsi="Times New Roman" w:cs="Times New Roman"/>
                <w:sz w:val="24"/>
                <w:szCs w:val="24"/>
              </w:rPr>
              <w:t>Запишите 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(Слайд)</w:t>
            </w:r>
          </w:p>
          <w:p w:rsidR="0025573A" w:rsidRPr="00F87959" w:rsidRDefault="0025573A" w:rsidP="002557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6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79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Милая барышня </w:t>
            </w:r>
            <w:r w:rsidR="00F87959" w:rsidRPr="00F879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попрощалась, </w:t>
            </w:r>
            <w:r w:rsidRPr="00F879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спокойно села в карету и уехала. </w:t>
            </w:r>
          </w:p>
          <w:p w:rsidR="00F87959" w:rsidRDefault="00F87959" w:rsidP="00255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Дайте характеристику предложению, объясните постановку знаков препинания. </w:t>
            </w:r>
          </w:p>
          <w:p w:rsidR="0025573A" w:rsidRDefault="00F87959" w:rsidP="00255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Какими словами осложнено предложение?</w:t>
            </w:r>
          </w:p>
          <w:p w:rsidR="0025573A" w:rsidRDefault="0025573A" w:rsidP="002557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t xml:space="preserve"> </w:t>
            </w:r>
            <w:r w:rsidRPr="00F879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 </w:t>
            </w:r>
            <w:r w:rsidR="00B74835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F879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милая барышня </w:t>
            </w:r>
            <w:r w:rsidR="00B74835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bookmarkStart w:id="0" w:name="_GoBack"/>
            <w:bookmarkEnd w:id="0"/>
            <w:r w:rsidRPr="00F87959">
              <w:rPr>
                <w:rFonts w:ascii="Times New Roman" w:hAnsi="Times New Roman" w:cs="Times New Roman"/>
                <w:i/>
                <w:sz w:val="24"/>
                <w:szCs w:val="24"/>
              </w:rPr>
              <w:t>играли в любительских спектаклях?</w:t>
            </w:r>
          </w:p>
          <w:p w:rsidR="00F87959" w:rsidRDefault="00F87959" w:rsidP="00F87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Какими словами осложнено предложение? Кого или что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эти слова?</w:t>
            </w:r>
          </w:p>
          <w:p w:rsidR="00F87959" w:rsidRPr="00F87959" w:rsidRDefault="00F87959" w:rsidP="00255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вспомнит</w:t>
            </w:r>
            <w:r w:rsidR="009737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называются  слова, </w:t>
            </w:r>
            <w:r w:rsidR="009737BB">
              <w:rPr>
                <w:rFonts w:ascii="Times New Roman" w:hAnsi="Times New Roman" w:cs="Times New Roman"/>
                <w:sz w:val="24"/>
                <w:szCs w:val="24"/>
              </w:rPr>
              <w:t>называющие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лицо, предмет, к которому обращаются с речью?</w:t>
            </w:r>
          </w:p>
          <w:p w:rsidR="0025573A" w:rsidRDefault="0025573A" w:rsidP="00255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4F">
              <w:rPr>
                <w:rFonts w:ascii="Times New Roman" w:hAnsi="Times New Roman" w:cs="Times New Roman"/>
                <w:sz w:val="24"/>
                <w:szCs w:val="24"/>
              </w:rPr>
              <w:t xml:space="preserve">Сравните их по интонации, разберите по членам. </w:t>
            </w:r>
          </w:p>
          <w:p w:rsidR="0025573A" w:rsidRDefault="0025573A" w:rsidP="00255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не подчеркнули в</w:t>
            </w:r>
            <w:r w:rsidR="00F879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7959">
              <w:rPr>
                <w:rFonts w:ascii="Times New Roman" w:hAnsi="Times New Roman" w:cs="Times New Roman"/>
                <w:sz w:val="24"/>
                <w:szCs w:val="24"/>
              </w:rPr>
              <w:t>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предложении «милая барышня»?</w:t>
            </w:r>
            <w:r w:rsidR="009737BB">
              <w:rPr>
                <w:rFonts w:ascii="Times New Roman" w:hAnsi="Times New Roman" w:cs="Times New Roman"/>
                <w:sz w:val="24"/>
                <w:szCs w:val="24"/>
              </w:rPr>
              <w:t xml:space="preserve"> как  в устной речи, на письме мы должны показать, что в предложении есть обращение?</w:t>
            </w:r>
          </w:p>
          <w:p w:rsidR="0025573A" w:rsidRDefault="0025573A" w:rsidP="002557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654F">
              <w:rPr>
                <w:rFonts w:ascii="Times New Roman" w:hAnsi="Times New Roman" w:cs="Times New Roman"/>
                <w:sz w:val="24"/>
                <w:szCs w:val="24"/>
              </w:rPr>
              <w:t>Сделайте вывод о роли выделенных слов в</w:t>
            </w:r>
            <w:r w:rsidR="00973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654F">
              <w:rPr>
                <w:rFonts w:ascii="Times New Roman" w:hAnsi="Times New Roman" w:cs="Times New Roman"/>
                <w:sz w:val="24"/>
                <w:szCs w:val="24"/>
              </w:rPr>
              <w:t>предложении.</w:t>
            </w:r>
          </w:p>
          <w:p w:rsidR="009737BB" w:rsidRPr="009737BB" w:rsidRDefault="009737BB" w:rsidP="009737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37BB">
              <w:rPr>
                <w:rFonts w:ascii="Times New Roman" w:hAnsi="Times New Roman" w:cs="Times New Roman"/>
                <w:i/>
                <w:sz w:val="24"/>
                <w:szCs w:val="24"/>
              </w:rPr>
              <w:t>Как отличить обращение от подлежащего.</w:t>
            </w:r>
          </w:p>
          <w:p w:rsidR="009737BB" w:rsidRDefault="009737BB" w:rsidP="009737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37BB">
              <w:rPr>
                <w:rFonts w:ascii="Times New Roman" w:hAnsi="Times New Roman" w:cs="Times New Roman"/>
                <w:i/>
                <w:sz w:val="24"/>
                <w:szCs w:val="24"/>
              </w:rPr>
              <w:t>Прикрепление выводов к доске.</w:t>
            </w:r>
          </w:p>
          <w:p w:rsidR="009737BB" w:rsidRDefault="009737BB" w:rsidP="0031513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737BB" w:rsidRDefault="009737BB" w:rsidP="0031513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737BB" w:rsidRDefault="009737BB" w:rsidP="0031513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737BB" w:rsidRDefault="009737BB" w:rsidP="0031513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737BB" w:rsidRDefault="009737BB" w:rsidP="0031513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737BB" w:rsidRDefault="009737BB" w:rsidP="0031513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737BB" w:rsidRDefault="009737BB" w:rsidP="0031513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B654F" w:rsidRPr="006B654F" w:rsidRDefault="006B654F" w:rsidP="0031513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654F">
              <w:rPr>
                <w:rFonts w:ascii="Times New Roman" w:hAnsi="Times New Roman" w:cs="Times New Roman"/>
                <w:i/>
                <w:sz w:val="24"/>
                <w:szCs w:val="24"/>
              </w:rPr>
              <w:t>Обращается к ученикам</w:t>
            </w:r>
          </w:p>
          <w:p w:rsidR="006B654F" w:rsidRPr="006B654F" w:rsidRDefault="006B654F" w:rsidP="0031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4F">
              <w:rPr>
                <w:rFonts w:ascii="Times New Roman" w:hAnsi="Times New Roman" w:cs="Times New Roman"/>
                <w:sz w:val="24"/>
                <w:szCs w:val="24"/>
              </w:rPr>
              <w:t>Вам всем хорошо известны сказки А.С.Пушкина. Посмотрите на экран. Перед вами строчки из сказок поэта, но с пропущенными словами. Восстановите текст, вставив недостающие слова.</w:t>
            </w:r>
          </w:p>
          <w:p w:rsidR="006B654F" w:rsidRPr="006B654F" w:rsidRDefault="006B654F" w:rsidP="0031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Ты,…, всех милее, всех румяней и белее.</w:t>
            </w:r>
          </w:p>
          <w:p w:rsidR="006B654F" w:rsidRPr="006B654F" w:rsidRDefault="006B654F" w:rsidP="0031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4F">
              <w:rPr>
                <w:rFonts w:ascii="Times New Roman" w:hAnsi="Times New Roman" w:cs="Times New Roman"/>
                <w:sz w:val="24"/>
                <w:szCs w:val="24"/>
              </w:rPr>
              <w:t xml:space="preserve"> 2) Отпусти ты  меня в море, ….</w:t>
            </w:r>
          </w:p>
          <w:p w:rsidR="006B654F" w:rsidRPr="006B654F" w:rsidRDefault="006B654F" w:rsidP="0031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4F">
              <w:rPr>
                <w:rFonts w:ascii="Times New Roman" w:hAnsi="Times New Roman" w:cs="Times New Roman"/>
                <w:sz w:val="24"/>
                <w:szCs w:val="24"/>
              </w:rPr>
              <w:t>3)…!...! Ты могуч, ты гоняешь стаи туч.</w:t>
            </w:r>
          </w:p>
          <w:p w:rsidR="006B654F" w:rsidRPr="006B654F" w:rsidRDefault="006B654F" w:rsidP="0031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4F">
              <w:rPr>
                <w:rFonts w:ascii="Times New Roman" w:hAnsi="Times New Roman" w:cs="Times New Roman"/>
                <w:sz w:val="24"/>
                <w:szCs w:val="24"/>
              </w:rPr>
              <w:t>4)……..! Скажи, да всю правду доложи…</w:t>
            </w:r>
          </w:p>
          <w:p w:rsidR="006B654F" w:rsidRPr="006B654F" w:rsidRDefault="006B654F" w:rsidP="0031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4F">
              <w:rPr>
                <w:rFonts w:ascii="Times New Roman" w:hAnsi="Times New Roman" w:cs="Times New Roman"/>
                <w:sz w:val="24"/>
                <w:szCs w:val="24"/>
              </w:rPr>
              <w:t>5) Здравствуй, …….!</w:t>
            </w:r>
          </w:p>
          <w:p w:rsidR="006B654F" w:rsidRPr="006B654F" w:rsidRDefault="006B654F" w:rsidP="0031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54F" w:rsidRDefault="006B654F" w:rsidP="0031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4F">
              <w:rPr>
                <w:rFonts w:ascii="Times New Roman" w:hAnsi="Times New Roman" w:cs="Times New Roman"/>
                <w:sz w:val="24"/>
                <w:szCs w:val="24"/>
              </w:rPr>
              <w:t xml:space="preserve">Слова для справок: </w:t>
            </w:r>
            <w:proofErr w:type="gramStart"/>
            <w:r w:rsidRPr="006B654F">
              <w:rPr>
                <w:rFonts w:ascii="Times New Roman" w:hAnsi="Times New Roman" w:cs="Times New Roman"/>
                <w:sz w:val="24"/>
                <w:szCs w:val="24"/>
              </w:rPr>
              <w:t>Ветер, ветер; царица; свет мой, зеркальце; старче; князь ты мой прекрасный.</w:t>
            </w:r>
            <w:proofErr w:type="gramEnd"/>
          </w:p>
          <w:p w:rsidR="00C15B25" w:rsidRPr="006B654F" w:rsidRDefault="00C15B25" w:rsidP="0031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называются эти слова?</w:t>
            </w:r>
          </w:p>
          <w:p w:rsidR="00C15B25" w:rsidRDefault="006B654F" w:rsidP="0031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4F">
              <w:rPr>
                <w:rFonts w:ascii="Times New Roman" w:hAnsi="Times New Roman" w:cs="Times New Roman"/>
                <w:sz w:val="24"/>
                <w:szCs w:val="24"/>
              </w:rPr>
              <w:t>Для чего они нужны в этих предложениях?</w:t>
            </w:r>
          </w:p>
          <w:p w:rsidR="00C15B25" w:rsidRDefault="00C15B25" w:rsidP="0031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Почему они так называются? </w:t>
            </w:r>
            <w:r w:rsidR="008D3341">
              <w:rPr>
                <w:rFonts w:ascii="Times New Roman" w:hAnsi="Times New Roman" w:cs="Times New Roman"/>
                <w:sz w:val="24"/>
                <w:szCs w:val="24"/>
              </w:rPr>
              <w:t xml:space="preserve"> Какую функцию</w:t>
            </w:r>
            <w:r w:rsidR="009737BB">
              <w:rPr>
                <w:rFonts w:ascii="Times New Roman" w:hAnsi="Times New Roman" w:cs="Times New Roman"/>
                <w:sz w:val="24"/>
                <w:szCs w:val="24"/>
              </w:rPr>
              <w:t xml:space="preserve"> (работу)</w:t>
            </w:r>
            <w:r w:rsidR="008D3341">
              <w:rPr>
                <w:rFonts w:ascii="Times New Roman" w:hAnsi="Times New Roman" w:cs="Times New Roman"/>
                <w:sz w:val="24"/>
                <w:szCs w:val="24"/>
              </w:rPr>
              <w:t xml:space="preserve"> они выполняют? </w:t>
            </w:r>
          </w:p>
          <w:p w:rsidR="00C15B25" w:rsidRDefault="00C15B25" w:rsidP="0031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Выделяются ли эти слова в предложении?</w:t>
            </w:r>
          </w:p>
          <w:p w:rsidR="00C15B25" w:rsidRDefault="00C15B25" w:rsidP="0031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место в предложении занимает обращение?</w:t>
            </w:r>
          </w:p>
          <w:p w:rsidR="00C15B25" w:rsidRDefault="00C15B25" w:rsidP="0031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Зависит ли количество знаков препинания от места обращения в предложении?</w:t>
            </w:r>
          </w:p>
          <w:p w:rsidR="006B654F" w:rsidRPr="006B654F" w:rsidRDefault="006B654F" w:rsidP="0031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Послушайте внимательно стихотворение.</w:t>
            </w:r>
            <w:r w:rsidR="008D3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Правильно ли мы предположили?</w:t>
            </w:r>
          </w:p>
          <w:p w:rsidR="006B654F" w:rsidRPr="006B654F" w:rsidRDefault="006B654F" w:rsidP="0031513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654F">
              <w:rPr>
                <w:rFonts w:ascii="Times New Roman" w:hAnsi="Times New Roman" w:cs="Times New Roman"/>
                <w:i/>
                <w:sz w:val="24"/>
                <w:szCs w:val="24"/>
              </w:rPr>
              <w:t>Читает стихотворение</w:t>
            </w:r>
          </w:p>
          <w:p w:rsidR="006B654F" w:rsidRPr="006B654F" w:rsidRDefault="006B654F" w:rsidP="0031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4F">
              <w:rPr>
                <w:rFonts w:ascii="Times New Roman" w:hAnsi="Times New Roman" w:cs="Times New Roman"/>
                <w:sz w:val="24"/>
                <w:szCs w:val="24"/>
              </w:rPr>
              <w:t>Всем нам при общении</w:t>
            </w:r>
          </w:p>
          <w:p w:rsidR="006B654F" w:rsidRPr="006B654F" w:rsidRDefault="006B654F" w:rsidP="00837A30">
            <w:pPr>
              <w:tabs>
                <w:tab w:val="right" w:pos="32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654F">
              <w:rPr>
                <w:rFonts w:ascii="Times New Roman" w:hAnsi="Times New Roman" w:cs="Times New Roman"/>
                <w:sz w:val="24"/>
                <w:szCs w:val="24"/>
              </w:rPr>
              <w:t>Поможет обращение.</w:t>
            </w:r>
            <w:r w:rsidR="00837A3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B654F" w:rsidRPr="006B654F" w:rsidRDefault="006B654F" w:rsidP="0031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4F">
              <w:rPr>
                <w:rFonts w:ascii="Times New Roman" w:hAnsi="Times New Roman" w:cs="Times New Roman"/>
                <w:sz w:val="24"/>
                <w:szCs w:val="24"/>
              </w:rPr>
              <w:t>К людям, звездам или птицам</w:t>
            </w:r>
          </w:p>
          <w:p w:rsidR="006B654F" w:rsidRPr="006B654F" w:rsidRDefault="006B654F" w:rsidP="0031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Можешь смело обратиться.</w:t>
            </w:r>
          </w:p>
          <w:p w:rsidR="006B654F" w:rsidRDefault="006B654F" w:rsidP="0031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4F">
              <w:rPr>
                <w:rFonts w:ascii="Times New Roman" w:hAnsi="Times New Roman" w:cs="Times New Roman"/>
                <w:sz w:val="24"/>
                <w:szCs w:val="24"/>
              </w:rPr>
              <w:t>На письме не забывай, запятыми выделяй!</w:t>
            </w:r>
          </w:p>
          <w:p w:rsidR="00D4414C" w:rsidRDefault="00D4414C" w:rsidP="0031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 думаете, ребята, над какой проблемой мы сегодня будем работать на уроке? Какие задачи мы должны решить, чему научиться?</w:t>
            </w:r>
          </w:p>
          <w:p w:rsidR="00D4414C" w:rsidRPr="006B654F" w:rsidRDefault="00D4414C" w:rsidP="0031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Прикрепить к доске «три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B654F" w:rsidRDefault="00D4414C" w:rsidP="0031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Попробуйте сформулировать тему урока.</w:t>
            </w:r>
            <w:r w:rsidR="006B654F" w:rsidRPr="006B654F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6C7847">
              <w:rPr>
                <w:rFonts w:ascii="Times New Roman" w:hAnsi="Times New Roman" w:cs="Times New Roman"/>
                <w:sz w:val="24"/>
                <w:szCs w:val="24"/>
              </w:rPr>
              <w:t xml:space="preserve"> Простое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ложение, осложненное обращением</w:t>
            </w:r>
            <w:r w:rsidR="006B654F" w:rsidRPr="006B6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654F" w:rsidRPr="00C15B25" w:rsidRDefault="006C7847" w:rsidP="00F6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ли мы назвали? Давайте обратимся к материалу учебника и посмотрим.</w:t>
            </w:r>
            <w:r w:rsidR="008D3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6" w:type="dxa"/>
            <w:tcBorders>
              <w:top w:val="nil"/>
            </w:tcBorders>
          </w:tcPr>
          <w:p w:rsidR="006B654F" w:rsidRPr="006B654F" w:rsidRDefault="006B654F" w:rsidP="0031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54F" w:rsidRPr="006B654F" w:rsidRDefault="00F87959" w:rsidP="0031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Ответы: по структуре (количеству грамматических основ) предложения делятся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простые и сложные</w:t>
            </w:r>
          </w:p>
          <w:p w:rsidR="006B654F" w:rsidRPr="006B654F" w:rsidRDefault="006B654F" w:rsidP="0031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54F" w:rsidRPr="006B654F" w:rsidRDefault="006B654F" w:rsidP="0031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54F" w:rsidRPr="006B654F" w:rsidRDefault="006B654F" w:rsidP="0031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54F" w:rsidRPr="006B654F" w:rsidRDefault="006B654F" w:rsidP="0031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54F" w:rsidRPr="006B654F" w:rsidRDefault="006B654F" w:rsidP="0031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54F" w:rsidRPr="006B654F" w:rsidRDefault="006B654F" w:rsidP="0031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54F" w:rsidRPr="006B654F" w:rsidRDefault="006B654F" w:rsidP="0031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54F" w:rsidRPr="006B654F" w:rsidRDefault="006B654F" w:rsidP="0031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54F" w:rsidRPr="006B654F" w:rsidRDefault="006B654F" w:rsidP="0031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54F" w:rsidRPr="006B654F" w:rsidRDefault="006B654F" w:rsidP="0031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54F" w:rsidRPr="006B654F" w:rsidRDefault="006B654F" w:rsidP="0031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54F" w:rsidRPr="006B654F" w:rsidRDefault="006B654F" w:rsidP="0031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4F">
              <w:rPr>
                <w:rFonts w:ascii="Times New Roman" w:hAnsi="Times New Roman" w:cs="Times New Roman"/>
                <w:sz w:val="24"/>
                <w:szCs w:val="24"/>
              </w:rPr>
              <w:t>Дети отвечают.</w:t>
            </w:r>
          </w:p>
          <w:p w:rsidR="006B654F" w:rsidRPr="006B654F" w:rsidRDefault="006B654F" w:rsidP="0031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959" w:rsidRDefault="00F87959" w:rsidP="00F87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959" w:rsidRDefault="00F87959" w:rsidP="00F87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959" w:rsidRDefault="00F87959" w:rsidP="00F87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959" w:rsidRDefault="00F87959" w:rsidP="00F87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959" w:rsidRDefault="00F87959" w:rsidP="00F87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959" w:rsidRDefault="00F87959" w:rsidP="00F87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7BB" w:rsidRDefault="009737BB" w:rsidP="00F87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959" w:rsidRDefault="00F87959" w:rsidP="00F87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7BB" w:rsidRPr="006B654F" w:rsidRDefault="009737BB" w:rsidP="0097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Интонация, запятые</w:t>
            </w:r>
          </w:p>
          <w:p w:rsidR="00F87959" w:rsidRDefault="00F87959" w:rsidP="00F87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7BB" w:rsidRDefault="00F87959" w:rsidP="00F87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7BB">
              <w:rPr>
                <w:rFonts w:ascii="Times New Roman" w:hAnsi="Times New Roman" w:cs="Times New Roman"/>
                <w:b/>
                <w:sz w:val="24"/>
                <w:szCs w:val="24"/>
              </w:rPr>
              <w:t>Вывод</w:t>
            </w:r>
            <w:r w:rsidR="009737BB">
              <w:rPr>
                <w:rFonts w:ascii="Times New Roman" w:hAnsi="Times New Roman" w:cs="Times New Roman"/>
                <w:sz w:val="24"/>
                <w:szCs w:val="24"/>
              </w:rPr>
              <w:t xml:space="preserve"> делают </w:t>
            </w:r>
            <w:r w:rsidRPr="006B654F">
              <w:rPr>
                <w:rFonts w:ascii="Times New Roman" w:hAnsi="Times New Roman" w:cs="Times New Roman"/>
                <w:sz w:val="24"/>
                <w:szCs w:val="24"/>
              </w:rPr>
              <w:t>учащиеся:</w:t>
            </w:r>
          </w:p>
          <w:p w:rsidR="006B654F" w:rsidRPr="006B654F" w:rsidRDefault="00F87959" w:rsidP="00F87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4F">
              <w:rPr>
                <w:rFonts w:ascii="Times New Roman" w:hAnsi="Times New Roman" w:cs="Times New Roman"/>
                <w:sz w:val="24"/>
                <w:szCs w:val="24"/>
              </w:rPr>
              <w:t>одни и те же слова в предложении могут быть подлежащим, могут быть обращением.</w:t>
            </w:r>
          </w:p>
          <w:p w:rsidR="009737BB" w:rsidRPr="006B654F" w:rsidRDefault="009737BB" w:rsidP="0097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4F">
              <w:rPr>
                <w:rFonts w:ascii="Times New Roman" w:hAnsi="Times New Roman" w:cs="Times New Roman"/>
                <w:sz w:val="24"/>
                <w:szCs w:val="24"/>
              </w:rPr>
              <w:t xml:space="preserve">Делают </w:t>
            </w:r>
            <w:r w:rsidRPr="009737BB">
              <w:rPr>
                <w:rFonts w:ascii="Times New Roman" w:hAnsi="Times New Roman" w:cs="Times New Roman"/>
                <w:b/>
                <w:sz w:val="24"/>
                <w:szCs w:val="24"/>
              </w:rPr>
              <w:t>выводы</w:t>
            </w:r>
            <w:r w:rsidRPr="006B654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737BB" w:rsidRPr="006B654F" w:rsidRDefault="009737BB" w:rsidP="0097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4F">
              <w:rPr>
                <w:rFonts w:ascii="Times New Roman" w:hAnsi="Times New Roman" w:cs="Times New Roman"/>
                <w:sz w:val="24"/>
                <w:szCs w:val="24"/>
              </w:rPr>
              <w:t>1.От подлежащего к сказуемому можно задать вопрос.</w:t>
            </w:r>
          </w:p>
          <w:p w:rsidR="009737BB" w:rsidRDefault="009737BB" w:rsidP="0097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4F">
              <w:rPr>
                <w:rFonts w:ascii="Times New Roman" w:hAnsi="Times New Roman" w:cs="Times New Roman"/>
                <w:sz w:val="24"/>
                <w:szCs w:val="24"/>
              </w:rPr>
              <w:t>Обращение произносится с особой звательной интонацией. Мы повышаем голос и делаем паузу.</w:t>
            </w:r>
          </w:p>
          <w:p w:rsidR="009737BB" w:rsidRDefault="009737BB" w:rsidP="0097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Обращения не являются членами предложения.</w:t>
            </w:r>
          </w:p>
          <w:p w:rsidR="006B654F" w:rsidRPr="006B654F" w:rsidRDefault="009737BB" w:rsidP="0097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предложении обращения выделяются запятыми</w:t>
            </w:r>
          </w:p>
          <w:p w:rsidR="006B654F" w:rsidRPr="006B654F" w:rsidRDefault="006B654F" w:rsidP="0031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54F" w:rsidRPr="006B654F" w:rsidRDefault="006B654F" w:rsidP="0031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54F" w:rsidRPr="006B654F" w:rsidRDefault="006B654F" w:rsidP="0031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54F" w:rsidRPr="006B654F" w:rsidRDefault="006B654F" w:rsidP="0031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54F" w:rsidRPr="006B654F" w:rsidRDefault="006B654F" w:rsidP="0031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54F" w:rsidRPr="006B654F" w:rsidRDefault="006B654F" w:rsidP="0031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14C" w:rsidRDefault="00D4414C" w:rsidP="0031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14C" w:rsidRDefault="00D4414C" w:rsidP="0031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14C" w:rsidRDefault="00D4414C" w:rsidP="0031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14C" w:rsidRDefault="00D4414C" w:rsidP="0031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14C" w:rsidRDefault="00D4414C" w:rsidP="0031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14C" w:rsidRDefault="00D4414C" w:rsidP="0031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14C" w:rsidRDefault="00D4414C" w:rsidP="0031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14C" w:rsidRDefault="00D4414C" w:rsidP="0031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14C" w:rsidRDefault="00D4414C" w:rsidP="0031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14C" w:rsidRDefault="00D4414C" w:rsidP="0031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54F" w:rsidRPr="006B654F" w:rsidRDefault="006B654F" w:rsidP="0031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4F">
              <w:rPr>
                <w:rFonts w:ascii="Times New Roman" w:hAnsi="Times New Roman" w:cs="Times New Roman"/>
                <w:sz w:val="24"/>
                <w:szCs w:val="24"/>
              </w:rPr>
              <w:t>Отвечают: «Обращение»</w:t>
            </w:r>
          </w:p>
          <w:p w:rsidR="006B654F" w:rsidRPr="006B654F" w:rsidRDefault="006B654F" w:rsidP="0031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54F" w:rsidRPr="006B654F" w:rsidRDefault="006B654F" w:rsidP="0031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54F" w:rsidRPr="006B654F" w:rsidRDefault="006B654F" w:rsidP="0031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54F" w:rsidRPr="006B654F" w:rsidRDefault="006B654F" w:rsidP="0031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54F" w:rsidRPr="006B654F" w:rsidRDefault="006B654F" w:rsidP="0031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54F" w:rsidRPr="006B654F" w:rsidRDefault="006B654F" w:rsidP="0031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847" w:rsidRDefault="006C7847" w:rsidP="0031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847" w:rsidRDefault="006C7847" w:rsidP="0031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14C" w:rsidRDefault="00D4414C" w:rsidP="0031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14C" w:rsidRDefault="00D4414C" w:rsidP="0031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14C" w:rsidRDefault="00D4414C" w:rsidP="0031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14C" w:rsidRDefault="00D4414C" w:rsidP="0031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14C" w:rsidRDefault="00D4414C" w:rsidP="0031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14C" w:rsidRDefault="00D4414C" w:rsidP="0031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14C" w:rsidRDefault="00D4414C" w:rsidP="0031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14C" w:rsidRDefault="00D4414C" w:rsidP="0031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14C" w:rsidRDefault="00D4414C" w:rsidP="0031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14C" w:rsidRDefault="00D4414C" w:rsidP="0031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14C" w:rsidRDefault="00D4414C" w:rsidP="0031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14C" w:rsidRDefault="00D4414C" w:rsidP="0031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54F" w:rsidRPr="006B654F" w:rsidRDefault="008D3341" w:rsidP="0031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Ставят </w:t>
            </w:r>
            <w:r w:rsidR="006B654F" w:rsidRPr="006B654F">
              <w:rPr>
                <w:rFonts w:ascii="Times New Roman" w:hAnsi="Times New Roman" w:cs="Times New Roman"/>
                <w:sz w:val="24"/>
                <w:szCs w:val="24"/>
              </w:rPr>
              <w:t xml:space="preserve"> перед собой цели и задачи</w:t>
            </w:r>
          </w:p>
          <w:p w:rsidR="006B654F" w:rsidRPr="006B654F" w:rsidRDefault="006B654F" w:rsidP="0031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4F">
              <w:rPr>
                <w:rFonts w:ascii="Times New Roman" w:hAnsi="Times New Roman" w:cs="Times New Roman"/>
                <w:sz w:val="24"/>
                <w:szCs w:val="24"/>
              </w:rPr>
              <w:t>Знать: что такое обращение,</w:t>
            </w:r>
          </w:p>
          <w:p w:rsidR="006B654F" w:rsidRPr="006B654F" w:rsidRDefault="006B654F" w:rsidP="0031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4F">
              <w:rPr>
                <w:rFonts w:ascii="Times New Roman" w:hAnsi="Times New Roman" w:cs="Times New Roman"/>
                <w:sz w:val="24"/>
                <w:szCs w:val="24"/>
              </w:rPr>
              <w:t xml:space="preserve"> какими знаками препинания выделяются обращения</w:t>
            </w:r>
          </w:p>
          <w:p w:rsidR="006B654F" w:rsidRPr="006B654F" w:rsidRDefault="006B654F" w:rsidP="0031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4F">
              <w:rPr>
                <w:rFonts w:ascii="Times New Roman" w:hAnsi="Times New Roman" w:cs="Times New Roman"/>
                <w:sz w:val="24"/>
                <w:szCs w:val="24"/>
              </w:rPr>
              <w:t>уметь: находить обращения в тексте,</w:t>
            </w:r>
          </w:p>
          <w:p w:rsidR="006B654F" w:rsidRPr="006B654F" w:rsidRDefault="006B654F" w:rsidP="0031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4F">
              <w:rPr>
                <w:rFonts w:ascii="Times New Roman" w:hAnsi="Times New Roman" w:cs="Times New Roman"/>
                <w:sz w:val="24"/>
                <w:szCs w:val="24"/>
              </w:rPr>
              <w:t>выделять их нужными знаками препинания.</w:t>
            </w:r>
          </w:p>
          <w:p w:rsidR="006B654F" w:rsidRPr="006B654F" w:rsidRDefault="006B654F" w:rsidP="0031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214" w:rsidRPr="006B654F" w:rsidTr="003E2F9E">
        <w:tc>
          <w:tcPr>
            <w:tcW w:w="581" w:type="dxa"/>
            <w:vMerge w:val="restart"/>
          </w:tcPr>
          <w:p w:rsidR="006B654F" w:rsidRPr="006B654F" w:rsidRDefault="006B654F" w:rsidP="003151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5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465" w:type="dxa"/>
          </w:tcPr>
          <w:p w:rsidR="006B654F" w:rsidRPr="006B654F" w:rsidRDefault="006B654F" w:rsidP="003151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54F">
              <w:rPr>
                <w:rFonts w:ascii="Times New Roman" w:hAnsi="Times New Roman" w:cs="Times New Roman"/>
                <w:b/>
                <w:sz w:val="24"/>
                <w:szCs w:val="24"/>
              </w:rPr>
              <w:t>Включение уч-ся в освоение системы новых знаний</w:t>
            </w:r>
          </w:p>
        </w:tc>
        <w:tc>
          <w:tcPr>
            <w:tcW w:w="6525" w:type="dxa"/>
            <w:gridSpan w:val="2"/>
          </w:tcPr>
          <w:p w:rsidR="006B654F" w:rsidRPr="006B654F" w:rsidRDefault="006B654F" w:rsidP="0031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341" w:rsidRPr="006B654F" w:rsidTr="003E2F9E">
        <w:tc>
          <w:tcPr>
            <w:tcW w:w="581" w:type="dxa"/>
            <w:vMerge/>
          </w:tcPr>
          <w:p w:rsidR="006B654F" w:rsidRPr="006B654F" w:rsidRDefault="006B654F" w:rsidP="0031513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65" w:type="dxa"/>
          </w:tcPr>
          <w:p w:rsidR="006B654F" w:rsidRPr="006B654F" w:rsidRDefault="006B654F" w:rsidP="0031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4F">
              <w:rPr>
                <w:rFonts w:ascii="Times New Roman" w:hAnsi="Times New Roman" w:cs="Times New Roman"/>
                <w:sz w:val="24"/>
                <w:szCs w:val="24"/>
              </w:rPr>
              <w:t>Работа с информационным текстом учебника</w:t>
            </w:r>
          </w:p>
        </w:tc>
        <w:tc>
          <w:tcPr>
            <w:tcW w:w="3259" w:type="dxa"/>
          </w:tcPr>
          <w:p w:rsidR="008F63DC" w:rsidRDefault="006B654F" w:rsidP="008F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4F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внимательно теоретический материал на стр. </w:t>
            </w:r>
            <w:r w:rsidR="00E643CD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  <w:r w:rsidRPr="006B65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F63DC" w:rsidRDefault="008F63DC" w:rsidP="008F63DC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Выполните тренировочное задание  на слайде:</w:t>
            </w:r>
            <w:r>
              <w:t xml:space="preserve"> </w:t>
            </w:r>
          </w:p>
          <w:p w:rsidR="008F63DC" w:rsidRPr="008F63DC" w:rsidRDefault="008F63DC" w:rsidP="008F6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DC">
              <w:rPr>
                <w:rFonts w:ascii="Times New Roman" w:hAnsi="Times New Roman" w:cs="Times New Roman"/>
                <w:sz w:val="24"/>
                <w:szCs w:val="24"/>
              </w:rPr>
              <w:t>Найдите ошибочное суждение.</w:t>
            </w:r>
          </w:p>
          <w:p w:rsidR="008F63DC" w:rsidRPr="008F63DC" w:rsidRDefault="008F63DC" w:rsidP="008F63D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F63DC">
              <w:rPr>
                <w:rFonts w:ascii="Times New Roman" w:hAnsi="Times New Roman" w:cs="Times New Roman"/>
                <w:sz w:val="24"/>
                <w:szCs w:val="24"/>
              </w:rPr>
              <w:t>Обращение не является членом предложения.</w:t>
            </w:r>
          </w:p>
          <w:p w:rsidR="008F63DC" w:rsidRPr="008F63DC" w:rsidRDefault="008F63DC" w:rsidP="008F63D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F63DC">
              <w:rPr>
                <w:rFonts w:ascii="Times New Roman" w:hAnsi="Times New Roman" w:cs="Times New Roman"/>
                <w:sz w:val="24"/>
                <w:szCs w:val="24"/>
              </w:rPr>
              <w:t>Обращение указывает на того, к кому обращаются с речью.</w:t>
            </w:r>
          </w:p>
          <w:p w:rsidR="008F63DC" w:rsidRDefault="008F63DC" w:rsidP="008F63D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F63DC">
              <w:rPr>
                <w:rFonts w:ascii="Times New Roman" w:hAnsi="Times New Roman" w:cs="Times New Roman"/>
                <w:sz w:val="24"/>
                <w:szCs w:val="24"/>
              </w:rPr>
              <w:t>Обращение грамматически связано с главными членами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654F" w:rsidRPr="008F63DC" w:rsidRDefault="00D4414C" w:rsidP="008F63DC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</w:t>
            </w:r>
            <w:r w:rsidR="00CC4A61">
              <w:rPr>
                <w:rFonts w:ascii="Times New Roman" w:hAnsi="Times New Roman" w:cs="Times New Roman"/>
                <w:sz w:val="24"/>
                <w:szCs w:val="24"/>
              </w:rPr>
              <w:t>касается готовых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осложненных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обращениями, то вы показали неплохие результаты, а теперь давайте потренируемся </w:t>
            </w:r>
            <w:r w:rsidR="00CC4A61">
              <w:rPr>
                <w:rFonts w:ascii="Times New Roman" w:hAnsi="Times New Roman" w:cs="Times New Roman"/>
                <w:sz w:val="24"/>
                <w:szCs w:val="24"/>
              </w:rPr>
              <w:t xml:space="preserve"> в составлении этих предложений и их схем.</w:t>
            </w:r>
          </w:p>
          <w:p w:rsidR="008F79E2" w:rsidRDefault="008F79E2" w:rsidP="008F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Выполните упр.301.</w:t>
            </w:r>
            <w:r w:rsidR="00F66C3F">
              <w:rPr>
                <w:rFonts w:ascii="Times New Roman" w:hAnsi="Times New Roman" w:cs="Times New Roman"/>
                <w:sz w:val="24"/>
                <w:szCs w:val="24"/>
              </w:rPr>
              <w:t>- Составьте и запишите предложения с обращением: 1 ряд – обращение в начале предложения (попросите своего товарища дать вам книгу);</w:t>
            </w:r>
          </w:p>
          <w:p w:rsidR="00F66C3F" w:rsidRDefault="00F66C3F" w:rsidP="00F6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ряд – обращение в середине предложения (спросите у учителя разрешения войти в класс);</w:t>
            </w:r>
          </w:p>
          <w:p w:rsidR="00F66C3F" w:rsidRDefault="00F66C3F" w:rsidP="00F6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ряд  </w:t>
            </w:r>
            <w:r w:rsidRPr="00F66C3F">
              <w:rPr>
                <w:rFonts w:ascii="Times New Roman" w:hAnsi="Times New Roman" w:cs="Times New Roman"/>
                <w:sz w:val="24"/>
                <w:szCs w:val="24"/>
              </w:rPr>
              <w:t xml:space="preserve">– обращение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 </w:t>
            </w:r>
            <w:r w:rsidRPr="00F66C3F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посоветуйте другу не есть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холодное мороженое)</w:t>
            </w:r>
          </w:p>
          <w:p w:rsidR="00F66C3F" w:rsidRPr="006B654F" w:rsidRDefault="00F66C3F" w:rsidP="00F6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Прочитайте со знаками препинания.</w:t>
            </w:r>
          </w:p>
        </w:tc>
        <w:tc>
          <w:tcPr>
            <w:tcW w:w="3266" w:type="dxa"/>
          </w:tcPr>
          <w:p w:rsidR="00F66C3F" w:rsidRDefault="006B654F" w:rsidP="0031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Читают текст, </w:t>
            </w:r>
          </w:p>
          <w:p w:rsidR="006C7847" w:rsidRDefault="006C7847" w:rsidP="0031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847" w:rsidRDefault="006C7847" w:rsidP="0031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54F" w:rsidRPr="006B654F" w:rsidRDefault="006B654F" w:rsidP="0031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4F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задание по </w:t>
            </w:r>
            <w:r w:rsidR="00F66C3F">
              <w:rPr>
                <w:rFonts w:ascii="Times New Roman" w:hAnsi="Times New Roman" w:cs="Times New Roman"/>
                <w:sz w:val="24"/>
                <w:szCs w:val="24"/>
              </w:rPr>
              <w:t>группам (рядам)</w:t>
            </w:r>
          </w:p>
          <w:p w:rsidR="006B654F" w:rsidRPr="006B654F" w:rsidRDefault="006B654F" w:rsidP="0031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4F">
              <w:rPr>
                <w:rFonts w:ascii="Times New Roman" w:hAnsi="Times New Roman" w:cs="Times New Roman"/>
                <w:sz w:val="24"/>
                <w:szCs w:val="24"/>
              </w:rPr>
              <w:t>Зачитывают полученные тексты вслух.</w:t>
            </w:r>
            <w:r w:rsidR="008F63D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</w:tc>
      </w:tr>
      <w:tr w:rsidR="006B654F" w:rsidRPr="006B654F" w:rsidTr="003E2F9E">
        <w:trPr>
          <w:gridAfter w:val="3"/>
          <w:wAfter w:w="8990" w:type="dxa"/>
          <w:trHeight w:val="517"/>
        </w:trPr>
        <w:tc>
          <w:tcPr>
            <w:tcW w:w="581" w:type="dxa"/>
            <w:vMerge/>
          </w:tcPr>
          <w:p w:rsidR="006B654F" w:rsidRPr="006B654F" w:rsidRDefault="006B654F" w:rsidP="0031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341" w:rsidRPr="006B654F" w:rsidTr="003E2F9E">
        <w:tc>
          <w:tcPr>
            <w:tcW w:w="581" w:type="dxa"/>
            <w:vMerge/>
          </w:tcPr>
          <w:p w:rsidR="006B654F" w:rsidRPr="006B654F" w:rsidRDefault="006B654F" w:rsidP="0031513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65" w:type="dxa"/>
          </w:tcPr>
          <w:p w:rsidR="006B654F" w:rsidRPr="006B654F" w:rsidRDefault="006B654F" w:rsidP="0031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4F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материала </w:t>
            </w:r>
          </w:p>
        </w:tc>
        <w:tc>
          <w:tcPr>
            <w:tcW w:w="3259" w:type="dxa"/>
          </w:tcPr>
          <w:p w:rsidR="006B654F" w:rsidRPr="006B654F" w:rsidRDefault="006B654F" w:rsidP="008F79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6" w:type="dxa"/>
          </w:tcPr>
          <w:p w:rsidR="006B654F" w:rsidRPr="006B654F" w:rsidRDefault="006B654F" w:rsidP="0031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341" w:rsidRPr="006B654F" w:rsidTr="003E2F9E">
        <w:tc>
          <w:tcPr>
            <w:tcW w:w="581" w:type="dxa"/>
            <w:vMerge/>
          </w:tcPr>
          <w:p w:rsidR="006B654F" w:rsidRPr="006B654F" w:rsidRDefault="006B654F" w:rsidP="0031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6B654F" w:rsidRPr="006B654F" w:rsidRDefault="006B654F" w:rsidP="0031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54F" w:rsidRPr="006B654F" w:rsidRDefault="006B654F" w:rsidP="0031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54F" w:rsidRPr="006B654F" w:rsidRDefault="006B654F" w:rsidP="0031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54F" w:rsidRPr="006B654F" w:rsidRDefault="006B654F" w:rsidP="0031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54F" w:rsidRPr="006B654F" w:rsidRDefault="006B654F" w:rsidP="0031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54F" w:rsidRPr="006B654F" w:rsidRDefault="006B654F" w:rsidP="0031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54F" w:rsidRPr="006B654F" w:rsidRDefault="006B654F" w:rsidP="0031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54F" w:rsidRPr="006B654F" w:rsidRDefault="006B654F" w:rsidP="0031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54F" w:rsidRPr="006B654F" w:rsidRDefault="006B654F" w:rsidP="0031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54F" w:rsidRPr="006B654F" w:rsidRDefault="006B654F" w:rsidP="0031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54F" w:rsidRPr="006B654F" w:rsidRDefault="006B654F" w:rsidP="0031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54F" w:rsidRPr="006B654F" w:rsidRDefault="006B654F" w:rsidP="0031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54F" w:rsidRPr="006B654F" w:rsidRDefault="006B654F" w:rsidP="0031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54F" w:rsidRPr="006B654F" w:rsidRDefault="006B654F" w:rsidP="0031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54F" w:rsidRPr="006B654F" w:rsidRDefault="006B654F" w:rsidP="0031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54F" w:rsidRDefault="006B654F" w:rsidP="0031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534" w:rsidRDefault="00477534" w:rsidP="0031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534" w:rsidRDefault="00477534" w:rsidP="0031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534" w:rsidRDefault="00477534" w:rsidP="0031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534" w:rsidRPr="006B654F" w:rsidRDefault="00477534" w:rsidP="0031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54F" w:rsidRDefault="006B654F" w:rsidP="0031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4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136B66" w:rsidRDefault="00136B66" w:rsidP="0031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B66" w:rsidRDefault="00136B66" w:rsidP="0031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B66" w:rsidRPr="006B654F" w:rsidRDefault="00136B66" w:rsidP="0031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175097" w:rsidRDefault="002C2F73" w:rsidP="003151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Запишите предложения, выделите</w:t>
            </w:r>
            <w:r w:rsidR="007E3F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обращения</w:t>
            </w:r>
            <w:r w:rsidR="00175097">
              <w:rPr>
                <w:rFonts w:ascii="Times New Roman" w:hAnsi="Times New Roman" w:cs="Times New Roman"/>
                <w:b/>
                <w:sz w:val="24"/>
                <w:szCs w:val="24"/>
              </w:rPr>
              <w:t>, разберите по членам предложения.</w:t>
            </w:r>
          </w:p>
          <w:p w:rsidR="006B654F" w:rsidRPr="006B654F" w:rsidRDefault="006B654F" w:rsidP="0031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4F">
              <w:rPr>
                <w:rFonts w:ascii="Times New Roman" w:hAnsi="Times New Roman" w:cs="Times New Roman"/>
                <w:sz w:val="24"/>
                <w:szCs w:val="24"/>
              </w:rPr>
              <w:t xml:space="preserve">1.Вы уронили </w:t>
            </w:r>
            <w:r w:rsidR="009F0B51">
              <w:rPr>
                <w:rFonts w:ascii="Times New Roman" w:hAnsi="Times New Roman" w:cs="Times New Roman"/>
                <w:sz w:val="24"/>
                <w:szCs w:val="24"/>
              </w:rPr>
              <w:t>перчатку, Оленька.</w:t>
            </w:r>
          </w:p>
          <w:p w:rsidR="006B654F" w:rsidRPr="006B654F" w:rsidRDefault="00175097" w:rsidP="0031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654F" w:rsidRPr="006B654F">
              <w:rPr>
                <w:rFonts w:ascii="Times New Roman" w:hAnsi="Times New Roman" w:cs="Times New Roman"/>
                <w:sz w:val="24"/>
                <w:szCs w:val="24"/>
              </w:rPr>
              <w:t>.Мы Вас</w:t>
            </w:r>
            <w:r w:rsidR="009F0B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B654F" w:rsidRPr="006B6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0B51">
              <w:rPr>
                <w:rFonts w:ascii="Times New Roman" w:hAnsi="Times New Roman" w:cs="Times New Roman"/>
                <w:sz w:val="24"/>
                <w:szCs w:val="24"/>
              </w:rPr>
              <w:t>уважаемый Пётр Васильевич,</w:t>
            </w:r>
            <w:r w:rsidR="00614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654F" w:rsidRPr="006B654F">
              <w:rPr>
                <w:rFonts w:ascii="Times New Roman" w:hAnsi="Times New Roman" w:cs="Times New Roman"/>
                <w:sz w:val="24"/>
                <w:szCs w:val="24"/>
              </w:rPr>
              <w:t>сегодня ждём.</w:t>
            </w:r>
          </w:p>
          <w:p w:rsidR="006B654F" w:rsidRDefault="00175097" w:rsidP="0031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B654F" w:rsidRPr="006B6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1457D">
              <w:rPr>
                <w:rFonts w:ascii="Times New Roman" w:hAnsi="Times New Roman" w:cs="Times New Roman"/>
                <w:sz w:val="24"/>
                <w:szCs w:val="24"/>
              </w:rPr>
              <w:t>Уважаемые дамы и господа! Поздравляем вас с праздником</w:t>
            </w:r>
            <w:r w:rsidR="006B654F" w:rsidRPr="006B654F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175097" w:rsidRDefault="00175097" w:rsidP="0031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Составьте схемы предложений.</w:t>
            </w:r>
          </w:p>
          <w:p w:rsidR="007E3F82" w:rsidRDefault="007E3F82" w:rsidP="0031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Выполнив это задание, мы можем сделать вывод, что для грамотного написания простого предложения, осложненного обращением, нам необходимо выполнить следующие операции:</w:t>
            </w:r>
          </w:p>
          <w:p w:rsidR="00A24FDD" w:rsidRDefault="00A24FDD" w:rsidP="0031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(запись на доске)</w:t>
            </w:r>
          </w:p>
          <w:p w:rsidR="007E3F82" w:rsidRDefault="007E3F82" w:rsidP="0031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1.услышать </w:t>
            </w:r>
            <w:r w:rsidR="00A24FDD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обращение в предложении;</w:t>
            </w:r>
          </w:p>
          <w:p w:rsidR="00A24FDD" w:rsidRDefault="00A24FDD" w:rsidP="0031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2.определить место обращения в предложении;</w:t>
            </w:r>
          </w:p>
          <w:p w:rsidR="00A24FDD" w:rsidRDefault="00A24FDD" w:rsidP="0031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3.выделить знаками препинания.</w:t>
            </w:r>
          </w:p>
          <w:p w:rsidR="00A24FDD" w:rsidRDefault="00A24FDD" w:rsidP="0031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теперь потренируемся  в выполнении этих умений  при работе с карточками.</w:t>
            </w:r>
          </w:p>
          <w:p w:rsidR="00A24FDD" w:rsidRPr="00A24FDD" w:rsidRDefault="007E3F82" w:rsidP="00A24FDD">
            <w:r w:rsidRPr="00A24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4FDD" w:rsidRPr="00A24FDD">
              <w:rPr>
                <w:rFonts w:ascii="Times New Roman" w:hAnsi="Times New Roman" w:cs="Times New Roman"/>
                <w:sz w:val="24"/>
                <w:szCs w:val="24"/>
              </w:rPr>
              <w:t>1.Из карточки выписать только те предложения, в которых есть обращение</w:t>
            </w:r>
            <w:r w:rsidR="00A24FDD" w:rsidRPr="00A24FDD">
              <w:t>.</w:t>
            </w:r>
          </w:p>
          <w:p w:rsidR="00A24FDD" w:rsidRPr="00A24FDD" w:rsidRDefault="00A24FDD" w:rsidP="00A2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FDD">
              <w:rPr>
                <w:rFonts w:ascii="Times New Roman" w:hAnsi="Times New Roman" w:cs="Times New Roman"/>
                <w:sz w:val="24"/>
                <w:szCs w:val="24"/>
              </w:rPr>
              <w:t>2.Показать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FDD">
              <w:rPr>
                <w:rFonts w:ascii="Times New Roman" w:hAnsi="Times New Roman" w:cs="Times New Roman"/>
                <w:sz w:val="24"/>
                <w:szCs w:val="24"/>
              </w:rPr>
              <w:t>(подчеркнуть)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FDD">
              <w:rPr>
                <w:rFonts w:ascii="Times New Roman" w:hAnsi="Times New Roman" w:cs="Times New Roman"/>
                <w:sz w:val="24"/>
                <w:szCs w:val="24"/>
              </w:rPr>
              <w:t>обращение</w:t>
            </w:r>
            <w:proofErr w:type="gramStart"/>
            <w:r w:rsidRPr="00A24FDD">
              <w:rPr>
                <w:rFonts w:ascii="Times New Roman" w:hAnsi="Times New Roman" w:cs="Times New Roman"/>
                <w:sz w:val="24"/>
                <w:szCs w:val="24"/>
              </w:rPr>
              <w:t xml:space="preserve"> (…………).</w:t>
            </w:r>
            <w:proofErr w:type="gramEnd"/>
          </w:p>
          <w:p w:rsidR="00A24FDD" w:rsidRPr="00A24FDD" w:rsidRDefault="00A24FDD" w:rsidP="00A2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FDD">
              <w:rPr>
                <w:rFonts w:ascii="Times New Roman" w:hAnsi="Times New Roman" w:cs="Times New Roman"/>
                <w:sz w:val="24"/>
                <w:szCs w:val="24"/>
              </w:rPr>
              <w:t>3.Составить схему.</w:t>
            </w:r>
          </w:p>
          <w:p w:rsidR="007E3F82" w:rsidRPr="006B654F" w:rsidRDefault="00A24FDD" w:rsidP="0031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схем у доски</w:t>
            </w:r>
          </w:p>
          <w:p w:rsidR="006B654F" w:rsidRPr="006B654F" w:rsidRDefault="006B654F" w:rsidP="0031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54F" w:rsidRPr="006B654F" w:rsidRDefault="006B654F" w:rsidP="00A2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6" w:type="dxa"/>
          </w:tcPr>
          <w:p w:rsidR="006B654F" w:rsidRPr="006B654F" w:rsidRDefault="006B654F" w:rsidP="007C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</w:p>
          <w:p w:rsidR="006B654F" w:rsidRPr="006B654F" w:rsidRDefault="006B654F" w:rsidP="007C5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54F" w:rsidRPr="006B654F" w:rsidRDefault="006B654F" w:rsidP="007C5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54F" w:rsidRPr="006B654F" w:rsidRDefault="007E3F82" w:rsidP="007C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выполнение, фронтальная  проверка схем у доски</w:t>
            </w:r>
          </w:p>
          <w:p w:rsidR="006B654F" w:rsidRPr="006B654F" w:rsidRDefault="007E3F82" w:rsidP="007C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1</w:t>
            </w:r>
            <w:r w:rsidR="00A24FD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746094A" wp14:editId="54DF4708">
                  <wp:extent cx="600075" cy="33337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333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A24FDD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  <w:p w:rsidR="006B654F" w:rsidRDefault="007E3F82" w:rsidP="007C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4B4CE28" wp14:editId="77559C9C">
                  <wp:extent cx="600075" cy="33337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333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A24FDD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  <w:p w:rsidR="007E3F82" w:rsidRDefault="007E3F82" w:rsidP="007C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A6602D6" wp14:editId="26879074">
                  <wp:extent cx="600075" cy="33337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333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A24FDD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  <w:p w:rsidR="007E3F82" w:rsidRDefault="007E3F82" w:rsidP="007C5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F82" w:rsidRPr="006B654F" w:rsidRDefault="007E3F82" w:rsidP="007C5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866" w:rsidRDefault="00A24FDD" w:rsidP="007C5F80">
            <w:r>
              <w:rPr>
                <w:rFonts w:ascii="Times New Roman" w:hAnsi="Times New Roman" w:cs="Times New Roman"/>
                <w:sz w:val="24"/>
                <w:szCs w:val="24"/>
              </w:rPr>
              <w:t>Делают выводы</w:t>
            </w:r>
          </w:p>
          <w:p w:rsidR="00A24FDD" w:rsidRDefault="00A24FDD" w:rsidP="00A2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1.услышать  обращение в предложении;</w:t>
            </w:r>
          </w:p>
          <w:p w:rsidR="00A24FDD" w:rsidRDefault="00A24FDD" w:rsidP="00A2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2.определить место обращения в предложении;</w:t>
            </w:r>
          </w:p>
          <w:p w:rsidR="00A24FDD" w:rsidRDefault="00A24FDD" w:rsidP="00A2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3.выделить знаками препинания.</w:t>
            </w:r>
          </w:p>
          <w:p w:rsidR="0061457D" w:rsidRPr="0061457D" w:rsidRDefault="0061457D" w:rsidP="007C5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54F" w:rsidRPr="006B654F" w:rsidRDefault="006B654F" w:rsidP="007C5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FDD" w:rsidRDefault="00A24FDD" w:rsidP="00A2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Выписывают предложения с обращением, делают вывод </w:t>
            </w:r>
          </w:p>
          <w:p w:rsidR="006B654F" w:rsidRPr="006B654F" w:rsidRDefault="006B654F" w:rsidP="007C5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54F" w:rsidRPr="006B654F" w:rsidRDefault="006B654F" w:rsidP="007C5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54F" w:rsidRDefault="006B654F" w:rsidP="007C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4F">
              <w:rPr>
                <w:rFonts w:ascii="Times New Roman" w:hAnsi="Times New Roman" w:cs="Times New Roman"/>
                <w:sz w:val="24"/>
                <w:szCs w:val="24"/>
              </w:rPr>
              <w:t>Читают полученные предложения, объясняют постановку знаков препинания.</w:t>
            </w:r>
          </w:p>
          <w:p w:rsidR="00136B66" w:rsidRDefault="00136B66" w:rsidP="007C5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1F8" w:rsidRDefault="00CC51F8" w:rsidP="007C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  <w:p w:rsidR="00136B66" w:rsidRDefault="00A24FDD" w:rsidP="007C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Чертят схему, читают предложение, проверяют друг друга</w:t>
            </w:r>
          </w:p>
          <w:p w:rsidR="00136B66" w:rsidRDefault="00136B66" w:rsidP="007C5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B66" w:rsidRDefault="00136B66" w:rsidP="007C5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B66" w:rsidRPr="006B654F" w:rsidRDefault="00136B66" w:rsidP="007C5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341" w:rsidRPr="006B654F" w:rsidTr="003E2F9E">
        <w:tc>
          <w:tcPr>
            <w:tcW w:w="581" w:type="dxa"/>
          </w:tcPr>
          <w:p w:rsidR="006B654F" w:rsidRPr="006B654F" w:rsidRDefault="006B654F" w:rsidP="003151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5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465" w:type="dxa"/>
          </w:tcPr>
          <w:p w:rsidR="006B654F" w:rsidRPr="006B654F" w:rsidRDefault="006B654F" w:rsidP="003151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54F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3259" w:type="dxa"/>
          </w:tcPr>
          <w:p w:rsidR="00136B66" w:rsidRPr="006B654F" w:rsidRDefault="00AA0214" w:rsidP="00136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51F8">
              <w:rPr>
                <w:rFonts w:ascii="Times New Roman" w:hAnsi="Times New Roman" w:cs="Times New Roman"/>
                <w:sz w:val="24"/>
                <w:szCs w:val="24"/>
              </w:rPr>
              <w:t>Напишите мини – сочинение</w:t>
            </w:r>
          </w:p>
          <w:p w:rsidR="00136B66" w:rsidRPr="006B654F" w:rsidRDefault="00CC51F8" w:rsidP="00136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36B66" w:rsidRPr="006B654F">
              <w:rPr>
                <w:rFonts w:ascii="Times New Roman" w:hAnsi="Times New Roman" w:cs="Times New Roman"/>
                <w:sz w:val="24"/>
                <w:szCs w:val="24"/>
              </w:rPr>
              <w:t>Как обращаются друг к другу мои одноклассники</w:t>
            </w:r>
            <w:r w:rsidR="00E643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36B66" w:rsidRPr="006B654F">
              <w:rPr>
                <w:rFonts w:ascii="Times New Roman" w:hAnsi="Times New Roman" w:cs="Times New Roman"/>
                <w:sz w:val="24"/>
                <w:szCs w:val="24"/>
              </w:rPr>
              <w:t xml:space="preserve"> и как бы я</w:t>
            </w:r>
            <w:r w:rsidR="00136B66">
              <w:rPr>
                <w:rFonts w:ascii="Times New Roman" w:hAnsi="Times New Roman" w:cs="Times New Roman"/>
                <w:sz w:val="24"/>
                <w:szCs w:val="24"/>
              </w:rPr>
              <w:t xml:space="preserve"> хотел, что</w:t>
            </w:r>
            <w:r w:rsidR="00FC52F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643C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FC52FC">
              <w:rPr>
                <w:rFonts w:ascii="Times New Roman" w:hAnsi="Times New Roman" w:cs="Times New Roman"/>
                <w:sz w:val="24"/>
                <w:szCs w:val="24"/>
              </w:rPr>
              <w:t xml:space="preserve"> ко мне обращались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643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C52FC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произведений художественной литературы предложения с обращениями (5-7 предложений),</w:t>
            </w:r>
          </w:p>
          <w:p w:rsidR="006B654F" w:rsidRPr="006B654F" w:rsidRDefault="00CC51F8" w:rsidP="00136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проект «Роль знаков препинания в простом осложненном предложении»</w:t>
            </w:r>
          </w:p>
        </w:tc>
        <w:tc>
          <w:tcPr>
            <w:tcW w:w="3266" w:type="dxa"/>
          </w:tcPr>
          <w:p w:rsidR="006B654F" w:rsidRPr="006B654F" w:rsidRDefault="006B654F" w:rsidP="0031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341" w:rsidRPr="006B654F" w:rsidTr="003E2F9E">
        <w:tc>
          <w:tcPr>
            <w:tcW w:w="581" w:type="dxa"/>
          </w:tcPr>
          <w:p w:rsidR="006B654F" w:rsidRPr="006B654F" w:rsidRDefault="006B654F" w:rsidP="003151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5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465" w:type="dxa"/>
          </w:tcPr>
          <w:p w:rsidR="006B654F" w:rsidRPr="006B654F" w:rsidRDefault="006B654F" w:rsidP="003151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54F">
              <w:rPr>
                <w:rFonts w:ascii="Times New Roman" w:hAnsi="Times New Roman" w:cs="Times New Roman"/>
                <w:b/>
                <w:sz w:val="24"/>
                <w:szCs w:val="24"/>
              </w:rPr>
              <w:t>Стадия рефлексии</w:t>
            </w:r>
          </w:p>
        </w:tc>
        <w:tc>
          <w:tcPr>
            <w:tcW w:w="3259" w:type="dxa"/>
          </w:tcPr>
          <w:p w:rsidR="006B654F" w:rsidRPr="006B654F" w:rsidRDefault="006B654F" w:rsidP="003151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54F">
              <w:rPr>
                <w:rFonts w:ascii="Times New Roman" w:hAnsi="Times New Roman" w:cs="Times New Roman"/>
                <w:sz w:val="24"/>
                <w:szCs w:val="24"/>
              </w:rPr>
              <w:t>- Подходит к концу наш урок, давайте подытожим, что же</w:t>
            </w:r>
            <w:r w:rsidRPr="006B6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B6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 можете сегодня положить в багаж знаний. </w:t>
            </w:r>
          </w:p>
          <w:p w:rsidR="006B654F" w:rsidRPr="006B654F" w:rsidRDefault="00CC4A61" w:rsidP="003151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 задачи мы решали на уроке</w:t>
            </w:r>
            <w:r w:rsidR="006B654F" w:rsidRPr="006B6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  <w:r w:rsidR="00AA0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Достигли ли вы поставленных целей?</w:t>
            </w:r>
            <w:r w:rsidR="00A24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Обращение к таблице «Три З»</w:t>
            </w:r>
          </w:p>
          <w:p w:rsidR="006B654F" w:rsidRPr="006B654F" w:rsidRDefault="006B654F" w:rsidP="003151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Как вы оцените свою работу на уроке. Заполняем лист самооценки </w:t>
            </w:r>
          </w:p>
          <w:p w:rsidR="006B654F" w:rsidRPr="006B654F" w:rsidRDefault="006B654F" w:rsidP="003151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Знаю что?</w:t>
            </w:r>
          </w:p>
          <w:p w:rsidR="006B654F" w:rsidRPr="006B654F" w:rsidRDefault="006B654F" w:rsidP="003151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Знаю как?</w:t>
            </w:r>
          </w:p>
          <w:p w:rsidR="006B654F" w:rsidRPr="006B654F" w:rsidRDefault="006B654F" w:rsidP="003151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Знаю зачем?  </w:t>
            </w:r>
          </w:p>
        </w:tc>
        <w:tc>
          <w:tcPr>
            <w:tcW w:w="3266" w:type="dxa"/>
          </w:tcPr>
          <w:p w:rsidR="006B654F" w:rsidRDefault="006B654F" w:rsidP="0031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4F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EB2D69" w:rsidRDefault="00EB2D69" w:rsidP="0031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D69" w:rsidRDefault="00EB2D69" w:rsidP="0031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D69" w:rsidRDefault="00EB2D69" w:rsidP="0031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D69" w:rsidRDefault="00EB2D69" w:rsidP="0031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D69" w:rsidRDefault="00EB2D69" w:rsidP="0031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D69" w:rsidRDefault="00EB2D69" w:rsidP="0031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D69" w:rsidRDefault="00EB2D69" w:rsidP="0031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D69" w:rsidRDefault="00EB2D69" w:rsidP="0031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D69" w:rsidRDefault="00EB2D69" w:rsidP="0031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D69" w:rsidRPr="006B654F" w:rsidRDefault="00EB2D69" w:rsidP="0031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D69" w:rsidRPr="006B654F" w:rsidTr="003E2F9E">
        <w:tc>
          <w:tcPr>
            <w:tcW w:w="581" w:type="dxa"/>
          </w:tcPr>
          <w:p w:rsidR="00EB2D69" w:rsidRPr="006B654F" w:rsidRDefault="00EB2D69" w:rsidP="00EB2D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</w:p>
        </w:tc>
        <w:tc>
          <w:tcPr>
            <w:tcW w:w="2465" w:type="dxa"/>
          </w:tcPr>
          <w:p w:rsidR="00EB2D69" w:rsidRPr="006B654F" w:rsidRDefault="00EB2D69" w:rsidP="003151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 урока</w:t>
            </w:r>
          </w:p>
        </w:tc>
        <w:tc>
          <w:tcPr>
            <w:tcW w:w="3259" w:type="dxa"/>
          </w:tcPr>
          <w:p w:rsidR="00EB2D69" w:rsidRPr="006B654F" w:rsidRDefault="00EB2D69" w:rsidP="0031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EB2D69" w:rsidRPr="006B654F" w:rsidRDefault="00EB2D69" w:rsidP="0031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0EB6" w:rsidRPr="006B654F" w:rsidRDefault="00770EB6" w:rsidP="006B654F">
      <w:pPr>
        <w:rPr>
          <w:rFonts w:ascii="Times New Roman" w:hAnsi="Times New Roman" w:cs="Times New Roman"/>
          <w:sz w:val="24"/>
          <w:szCs w:val="24"/>
        </w:rPr>
      </w:pPr>
    </w:p>
    <w:sectPr w:rsidR="00770EB6" w:rsidRPr="006B654F" w:rsidSect="008F79E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562FD"/>
    <w:multiLevelType w:val="hybridMultilevel"/>
    <w:tmpl w:val="53347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7F637D"/>
    <w:multiLevelType w:val="hybridMultilevel"/>
    <w:tmpl w:val="3990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0F67B4"/>
    <w:multiLevelType w:val="multilevel"/>
    <w:tmpl w:val="5D92F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D2BE5"/>
    <w:rsid w:val="00136B66"/>
    <w:rsid w:val="00175097"/>
    <w:rsid w:val="001850FA"/>
    <w:rsid w:val="0025573A"/>
    <w:rsid w:val="002C2F73"/>
    <w:rsid w:val="003E2F9E"/>
    <w:rsid w:val="003E711D"/>
    <w:rsid w:val="00477534"/>
    <w:rsid w:val="00607866"/>
    <w:rsid w:val="0061457D"/>
    <w:rsid w:val="006B654F"/>
    <w:rsid w:val="006C7847"/>
    <w:rsid w:val="00706E7A"/>
    <w:rsid w:val="00763E11"/>
    <w:rsid w:val="00770EB6"/>
    <w:rsid w:val="007C5F80"/>
    <w:rsid w:val="007E3F82"/>
    <w:rsid w:val="00823E1B"/>
    <w:rsid w:val="00837A30"/>
    <w:rsid w:val="008B5CF5"/>
    <w:rsid w:val="008D3341"/>
    <w:rsid w:val="008F63DC"/>
    <w:rsid w:val="008F79E2"/>
    <w:rsid w:val="00914949"/>
    <w:rsid w:val="00922E09"/>
    <w:rsid w:val="009737BB"/>
    <w:rsid w:val="009F0B51"/>
    <w:rsid w:val="00A24FDD"/>
    <w:rsid w:val="00AA0214"/>
    <w:rsid w:val="00B74835"/>
    <w:rsid w:val="00BD2BE5"/>
    <w:rsid w:val="00C15B25"/>
    <w:rsid w:val="00CC4A61"/>
    <w:rsid w:val="00CC51F8"/>
    <w:rsid w:val="00D4414C"/>
    <w:rsid w:val="00E643CD"/>
    <w:rsid w:val="00EB2D69"/>
    <w:rsid w:val="00ED5F47"/>
    <w:rsid w:val="00F66C3F"/>
    <w:rsid w:val="00F87959"/>
    <w:rsid w:val="00FC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D2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D3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334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145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89850">
          <w:marLeft w:val="7177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9</Pages>
  <Words>1276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vladislav</cp:lastModifiedBy>
  <cp:revision>15</cp:revision>
  <cp:lastPrinted>2014-11-20T19:25:00Z</cp:lastPrinted>
  <dcterms:created xsi:type="dcterms:W3CDTF">2014-11-20T18:32:00Z</dcterms:created>
  <dcterms:modified xsi:type="dcterms:W3CDTF">2014-12-29T18:53:00Z</dcterms:modified>
</cp:coreProperties>
</file>