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D" w:rsidRPr="00C1447D" w:rsidRDefault="00C1447D" w:rsidP="00C1447D">
      <w:pPr>
        <w:shd w:val="clear" w:color="auto" w:fill="FFFFFF"/>
        <w:spacing w:after="0" w:line="352" w:lineRule="atLeast"/>
        <w:jc w:val="center"/>
        <w:outlineLvl w:val="3"/>
        <w:rPr>
          <w:rFonts w:ascii="Arial" w:eastAsia="Times New Roman" w:hAnsi="Arial" w:cs="Arial"/>
          <w:b/>
          <w:bCs/>
          <w:color w:val="62C62C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b/>
          <w:bCs/>
          <w:color w:val="62C62C"/>
          <w:sz w:val="23"/>
          <w:szCs w:val="23"/>
          <w:lang w:eastAsia="ru-RU"/>
        </w:rPr>
        <w:t>Уважаемые родители!</w:t>
      </w:r>
    </w:p>
    <w:p w:rsidR="00C1447D" w:rsidRDefault="00C1447D" w:rsidP="00C1447D">
      <w:pPr>
        <w:shd w:val="clear" w:color="auto" w:fill="FFFFFF"/>
        <w:spacing w:after="0" w:line="352" w:lineRule="atLeast"/>
        <w:jc w:val="center"/>
        <w:outlineLvl w:val="3"/>
        <w:rPr>
          <w:rFonts w:ascii="Arial" w:eastAsia="Times New Roman" w:hAnsi="Arial" w:cs="Arial"/>
          <w:b/>
          <w:bCs/>
          <w:color w:val="62C62C"/>
          <w:sz w:val="23"/>
          <w:szCs w:val="23"/>
          <w:lang w:eastAsia="ru-RU"/>
        </w:rPr>
      </w:pPr>
    </w:p>
    <w:p w:rsidR="00C1447D" w:rsidRPr="00C1447D" w:rsidRDefault="00C1447D" w:rsidP="00C1447D">
      <w:pPr>
        <w:shd w:val="clear" w:color="auto" w:fill="FFFFFF"/>
        <w:spacing w:after="0" w:line="352" w:lineRule="atLeast"/>
        <w:outlineLvl w:val="3"/>
        <w:rPr>
          <w:rFonts w:ascii="Arial" w:eastAsia="Times New Roman" w:hAnsi="Arial" w:cs="Arial"/>
          <w:b/>
          <w:bCs/>
          <w:color w:val="62C62C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b/>
          <w:bCs/>
          <w:color w:val="62C62C"/>
          <w:sz w:val="23"/>
          <w:szCs w:val="23"/>
          <w:lang w:eastAsia="ru-RU"/>
        </w:rPr>
        <w:t>Рекомендации по профилактике несчастных случаев во время зимних прогулок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Зимние прогулки всегда приносят огромную радость детям.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Но зимнее время омрачает радость детей и родителей традиционными для этого времени года простудами и очень распространенными травмами. Обезопасить себя от неприятных последствий зимних прогулок помогут </w:t>
      </w:r>
      <w:proofErr w:type="gramStart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простые</w:t>
      </w:r>
      <w:proofErr w:type="gramEnd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и, казалось бы, само собой разумеющиеся правила.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• </w:t>
      </w: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Безопасность на заснеженных улицах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Для предотвращения переохлаждения проследите за тем, чтобы одежда была многослойной (между слоями сохраняется воздух, долго удерживающий тепло тела) и свободной, а обувь – просторной и легкой. Если вы отпускаете ребенка гулять в мороз, попросите его возвращаться в тепло каждые 15-20 минут.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Зимние забавы – это чаще всего активный и подвижный отдых, во время которого может произойти другая неприятная крайность – перегрев организма. Поэтому наденьте на ребенка только необходимый минимум одежды, который </w:t>
      </w:r>
      <w:proofErr w:type="gramStart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позволит не замерзнуть и не</w:t>
      </w:r>
      <w:proofErr w:type="gramEnd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будет мешать движениям. А лучшие сохранят руки </w:t>
      </w:r>
      <w:proofErr w:type="gramStart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теплыми</w:t>
      </w:r>
      <w:proofErr w:type="gramEnd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непромокаемые варежки с мехом внутри. И не забудьте прихватить сменную пару.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Предупредите своего ребенка о том, что под снегом могут скрываться такие неприятные сюрпризы, как стекла от разбитых бутылок, камни, куски железа и проволоки и просто мусор. Поэтому место для зимних игр надо выбирать подальше от помоек, окон, подъездов и строительных площадок. По этой же причине старайтесь избегать неочищенных улиц. Опасность могут представлять также раскатанные ледяные дорожки и скопления сосулек.</w:t>
      </w:r>
    </w:p>
    <w:p w:rsid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• </w:t>
      </w: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Любому ребенку в любое время года пригодится умение правильно падать.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Зимой этому учить легче. Найдите большой мягкий сугроб и потренируйтесь вместе падать на бок, аккуратно смягчая падение руками и подгибая колени. Приземление на спину или вперед на руки </w:t>
      </w:r>
      <w:proofErr w:type="spellStart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травматически</w:t>
      </w:r>
      <w:proofErr w:type="spellEnd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опасно.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• Катание на лыжах</w:t>
      </w: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целом, это наиболее безопасный вид зимних прогулок. Здесь важно лишь правильно выбрать длину лыж и размер ботинок (они должны быть точно впору). А если вы собираетесь скатываться на лыжах с горки, проверьте, чтобы она не была леденистой и слишком крутой или ухабистой.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• </w:t>
      </w: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Катание на коньках</w:t>
      </w: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Безопасность на льду обеспечит выполнение следующих правил: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Ботинок должен сидеть плотно, если на ноги ребенка надеты колготки и одна пара шерстяных носков.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Смягчить падения поможет плотная одежда. От ушибов головы спасет мягкая ткань, вложенная в шапку в районе затылка.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отходите от ребенка ни на шаг, чтобы в случае необходимости поддержать его, предотвратив этим серьезные травмы.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• </w:t>
      </w: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Санки.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Для прогулок на этом так любимом детьми зимнем «транспорте» придется одеться </w:t>
      </w:r>
      <w:proofErr w:type="gramStart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потеплее</w:t>
      </w:r>
      <w:proofErr w:type="gramEnd"/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Будьте особенно бдительными, переходя дорогу: если санки нельзя толкать перед собой, то ребенка следует вынуть из них.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Учтите, что кататься на санках с горки нежелательно. Но если этого не избежать, научите ребенка правилам поведения на горке.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• Горки.</w:t>
      </w:r>
    </w:p>
    <w:p w:rsidR="00C1447D" w:rsidRPr="00C1447D" w:rsidRDefault="00C1447D" w:rsidP="00C1447D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144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Объясните ребенку заранее, что на горке важно соблюдать дисциплину и последовательность. И убедитесь в безопасности горки: поблизости не должно быть дороги и препятствий в виде деревьев и заборов. Ну, и наверно, любая мама понимает, что для таких игр очень важно, чтобы одежда была непромокаемой и защищала от попадания снега внутрь.</w:t>
      </w:r>
    </w:p>
    <w:p w:rsidR="009C74FD" w:rsidRDefault="009C74FD"/>
    <w:sectPr w:rsidR="009C74FD" w:rsidSect="00E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47D"/>
    <w:rsid w:val="00002DA5"/>
    <w:rsid w:val="0000662B"/>
    <w:rsid w:val="000138DC"/>
    <w:rsid w:val="00014FB4"/>
    <w:rsid w:val="00016C1E"/>
    <w:rsid w:val="00026416"/>
    <w:rsid w:val="000363FE"/>
    <w:rsid w:val="00037375"/>
    <w:rsid w:val="00045184"/>
    <w:rsid w:val="00054594"/>
    <w:rsid w:val="0005610C"/>
    <w:rsid w:val="00056873"/>
    <w:rsid w:val="000717B7"/>
    <w:rsid w:val="00075F3D"/>
    <w:rsid w:val="00082D05"/>
    <w:rsid w:val="00093B8A"/>
    <w:rsid w:val="0009504D"/>
    <w:rsid w:val="000974F6"/>
    <w:rsid w:val="000A2C24"/>
    <w:rsid w:val="000C02EC"/>
    <w:rsid w:val="000E0E67"/>
    <w:rsid w:val="000E17F5"/>
    <w:rsid w:val="000E2B05"/>
    <w:rsid w:val="00104A3F"/>
    <w:rsid w:val="001065C4"/>
    <w:rsid w:val="0010779F"/>
    <w:rsid w:val="00113832"/>
    <w:rsid w:val="00114892"/>
    <w:rsid w:val="00122007"/>
    <w:rsid w:val="0012491E"/>
    <w:rsid w:val="001250B6"/>
    <w:rsid w:val="00127511"/>
    <w:rsid w:val="001314F9"/>
    <w:rsid w:val="00131AEB"/>
    <w:rsid w:val="00142629"/>
    <w:rsid w:val="001507E2"/>
    <w:rsid w:val="001564CC"/>
    <w:rsid w:val="0015682B"/>
    <w:rsid w:val="00162782"/>
    <w:rsid w:val="00166965"/>
    <w:rsid w:val="001730FA"/>
    <w:rsid w:val="00180166"/>
    <w:rsid w:val="00181238"/>
    <w:rsid w:val="00181B61"/>
    <w:rsid w:val="0019083B"/>
    <w:rsid w:val="00191E40"/>
    <w:rsid w:val="00194BC8"/>
    <w:rsid w:val="00195B6A"/>
    <w:rsid w:val="001A3636"/>
    <w:rsid w:val="001A67CD"/>
    <w:rsid w:val="001C3817"/>
    <w:rsid w:val="001C71EC"/>
    <w:rsid w:val="001D2108"/>
    <w:rsid w:val="001D631E"/>
    <w:rsid w:val="001E2CD9"/>
    <w:rsid w:val="001E2EFA"/>
    <w:rsid w:val="001F3F36"/>
    <w:rsid w:val="001F64F9"/>
    <w:rsid w:val="00203756"/>
    <w:rsid w:val="00205115"/>
    <w:rsid w:val="002112C0"/>
    <w:rsid w:val="00223EF1"/>
    <w:rsid w:val="002250FD"/>
    <w:rsid w:val="002310E2"/>
    <w:rsid w:val="00240F1D"/>
    <w:rsid w:val="00254F36"/>
    <w:rsid w:val="00257664"/>
    <w:rsid w:val="002602A8"/>
    <w:rsid w:val="002A0B34"/>
    <w:rsid w:val="002B0205"/>
    <w:rsid w:val="002B17C7"/>
    <w:rsid w:val="002E29A3"/>
    <w:rsid w:val="002E4D50"/>
    <w:rsid w:val="002F13D3"/>
    <w:rsid w:val="002F4D85"/>
    <w:rsid w:val="00307F77"/>
    <w:rsid w:val="003223A9"/>
    <w:rsid w:val="00324721"/>
    <w:rsid w:val="00325976"/>
    <w:rsid w:val="00330057"/>
    <w:rsid w:val="00330E71"/>
    <w:rsid w:val="0033542B"/>
    <w:rsid w:val="00341783"/>
    <w:rsid w:val="00344362"/>
    <w:rsid w:val="003452D7"/>
    <w:rsid w:val="003541FF"/>
    <w:rsid w:val="00363898"/>
    <w:rsid w:val="00375F89"/>
    <w:rsid w:val="00377C1F"/>
    <w:rsid w:val="003A3A5C"/>
    <w:rsid w:val="003A628C"/>
    <w:rsid w:val="003A7473"/>
    <w:rsid w:val="003B14CF"/>
    <w:rsid w:val="003B1F3C"/>
    <w:rsid w:val="003B3ADD"/>
    <w:rsid w:val="003B600D"/>
    <w:rsid w:val="003C5570"/>
    <w:rsid w:val="003C60F2"/>
    <w:rsid w:val="003C63BE"/>
    <w:rsid w:val="003D0614"/>
    <w:rsid w:val="003D3A54"/>
    <w:rsid w:val="003F3404"/>
    <w:rsid w:val="003F4C65"/>
    <w:rsid w:val="003F5B4E"/>
    <w:rsid w:val="00402001"/>
    <w:rsid w:val="00407218"/>
    <w:rsid w:val="004130BD"/>
    <w:rsid w:val="004133D6"/>
    <w:rsid w:val="00413F38"/>
    <w:rsid w:val="0041444A"/>
    <w:rsid w:val="00434234"/>
    <w:rsid w:val="004371ED"/>
    <w:rsid w:val="00437755"/>
    <w:rsid w:val="00446354"/>
    <w:rsid w:val="00457EA0"/>
    <w:rsid w:val="00495249"/>
    <w:rsid w:val="004A3A65"/>
    <w:rsid w:val="004A710C"/>
    <w:rsid w:val="004C09CC"/>
    <w:rsid w:val="004C4CDA"/>
    <w:rsid w:val="004C5972"/>
    <w:rsid w:val="004C6D7F"/>
    <w:rsid w:val="004D0BD1"/>
    <w:rsid w:val="004D2422"/>
    <w:rsid w:val="004D2BB0"/>
    <w:rsid w:val="00502DF7"/>
    <w:rsid w:val="005157EB"/>
    <w:rsid w:val="005166C5"/>
    <w:rsid w:val="00521C6C"/>
    <w:rsid w:val="00536625"/>
    <w:rsid w:val="00544055"/>
    <w:rsid w:val="00544995"/>
    <w:rsid w:val="005603AF"/>
    <w:rsid w:val="00561D9A"/>
    <w:rsid w:val="00580F65"/>
    <w:rsid w:val="005A1E08"/>
    <w:rsid w:val="005B29B2"/>
    <w:rsid w:val="005C71A4"/>
    <w:rsid w:val="005D392F"/>
    <w:rsid w:val="005D4CA4"/>
    <w:rsid w:val="005D581C"/>
    <w:rsid w:val="005E7511"/>
    <w:rsid w:val="005F13E0"/>
    <w:rsid w:val="005F399D"/>
    <w:rsid w:val="006165DF"/>
    <w:rsid w:val="00617334"/>
    <w:rsid w:val="00617869"/>
    <w:rsid w:val="00621658"/>
    <w:rsid w:val="00625513"/>
    <w:rsid w:val="00630584"/>
    <w:rsid w:val="006312E2"/>
    <w:rsid w:val="00634943"/>
    <w:rsid w:val="00646D0B"/>
    <w:rsid w:val="0065040D"/>
    <w:rsid w:val="00673113"/>
    <w:rsid w:val="00674F63"/>
    <w:rsid w:val="00680644"/>
    <w:rsid w:val="006818D5"/>
    <w:rsid w:val="00683EF9"/>
    <w:rsid w:val="006A7618"/>
    <w:rsid w:val="006B06E3"/>
    <w:rsid w:val="006B30AB"/>
    <w:rsid w:val="006B52B5"/>
    <w:rsid w:val="006B689A"/>
    <w:rsid w:val="006C2166"/>
    <w:rsid w:val="006D15A9"/>
    <w:rsid w:val="006D2266"/>
    <w:rsid w:val="006E2679"/>
    <w:rsid w:val="006E66A5"/>
    <w:rsid w:val="006E72A3"/>
    <w:rsid w:val="00705083"/>
    <w:rsid w:val="00706C7A"/>
    <w:rsid w:val="007162C2"/>
    <w:rsid w:val="00732E04"/>
    <w:rsid w:val="00751EE6"/>
    <w:rsid w:val="00755E98"/>
    <w:rsid w:val="0075775E"/>
    <w:rsid w:val="0076107D"/>
    <w:rsid w:val="00766D1E"/>
    <w:rsid w:val="0077295E"/>
    <w:rsid w:val="0078026D"/>
    <w:rsid w:val="00780635"/>
    <w:rsid w:val="007828D4"/>
    <w:rsid w:val="00786CC6"/>
    <w:rsid w:val="00793381"/>
    <w:rsid w:val="007B58F6"/>
    <w:rsid w:val="007B7D71"/>
    <w:rsid w:val="007C184F"/>
    <w:rsid w:val="007C3B21"/>
    <w:rsid w:val="007C7057"/>
    <w:rsid w:val="007D0D4F"/>
    <w:rsid w:val="007D3526"/>
    <w:rsid w:val="007F0AFD"/>
    <w:rsid w:val="00802E99"/>
    <w:rsid w:val="008039D9"/>
    <w:rsid w:val="00806491"/>
    <w:rsid w:val="00807F49"/>
    <w:rsid w:val="00824D68"/>
    <w:rsid w:val="00836B5B"/>
    <w:rsid w:val="00841A25"/>
    <w:rsid w:val="00845264"/>
    <w:rsid w:val="008669A2"/>
    <w:rsid w:val="00870E3E"/>
    <w:rsid w:val="008759FB"/>
    <w:rsid w:val="00876E15"/>
    <w:rsid w:val="008A238E"/>
    <w:rsid w:val="008B3517"/>
    <w:rsid w:val="008D1AFC"/>
    <w:rsid w:val="008E59B8"/>
    <w:rsid w:val="008E68D5"/>
    <w:rsid w:val="008E6A06"/>
    <w:rsid w:val="008E72FF"/>
    <w:rsid w:val="008F20B9"/>
    <w:rsid w:val="008F2C95"/>
    <w:rsid w:val="00912041"/>
    <w:rsid w:val="0091423A"/>
    <w:rsid w:val="00921932"/>
    <w:rsid w:val="009254A9"/>
    <w:rsid w:val="009413E1"/>
    <w:rsid w:val="00960DFA"/>
    <w:rsid w:val="00962EEB"/>
    <w:rsid w:val="0097255A"/>
    <w:rsid w:val="009A42BD"/>
    <w:rsid w:val="009A4BA7"/>
    <w:rsid w:val="009B185B"/>
    <w:rsid w:val="009C1531"/>
    <w:rsid w:val="009C4D1E"/>
    <w:rsid w:val="009C5363"/>
    <w:rsid w:val="009C74FD"/>
    <w:rsid w:val="009D07FE"/>
    <w:rsid w:val="009D2261"/>
    <w:rsid w:val="009E0655"/>
    <w:rsid w:val="009E46EF"/>
    <w:rsid w:val="009F08B2"/>
    <w:rsid w:val="009F3A73"/>
    <w:rsid w:val="009F74A3"/>
    <w:rsid w:val="009F7B23"/>
    <w:rsid w:val="00A00B2E"/>
    <w:rsid w:val="00A02ABC"/>
    <w:rsid w:val="00A03000"/>
    <w:rsid w:val="00A15834"/>
    <w:rsid w:val="00A2269C"/>
    <w:rsid w:val="00A24A06"/>
    <w:rsid w:val="00A37AFC"/>
    <w:rsid w:val="00A44C05"/>
    <w:rsid w:val="00A57D05"/>
    <w:rsid w:val="00A61306"/>
    <w:rsid w:val="00A70182"/>
    <w:rsid w:val="00A812BE"/>
    <w:rsid w:val="00A920EF"/>
    <w:rsid w:val="00AD4A91"/>
    <w:rsid w:val="00AE15A0"/>
    <w:rsid w:val="00AE5685"/>
    <w:rsid w:val="00AF78DA"/>
    <w:rsid w:val="00B15957"/>
    <w:rsid w:val="00B25931"/>
    <w:rsid w:val="00B32964"/>
    <w:rsid w:val="00B37383"/>
    <w:rsid w:val="00B43B20"/>
    <w:rsid w:val="00B44161"/>
    <w:rsid w:val="00B4487E"/>
    <w:rsid w:val="00B567D6"/>
    <w:rsid w:val="00B56B76"/>
    <w:rsid w:val="00B610AB"/>
    <w:rsid w:val="00B62B2A"/>
    <w:rsid w:val="00B90F5C"/>
    <w:rsid w:val="00B91380"/>
    <w:rsid w:val="00BA197A"/>
    <w:rsid w:val="00BA580E"/>
    <w:rsid w:val="00BB10B6"/>
    <w:rsid w:val="00BB1512"/>
    <w:rsid w:val="00BB1F16"/>
    <w:rsid w:val="00BE25B5"/>
    <w:rsid w:val="00C067F5"/>
    <w:rsid w:val="00C1447D"/>
    <w:rsid w:val="00C158C2"/>
    <w:rsid w:val="00C22F35"/>
    <w:rsid w:val="00C30918"/>
    <w:rsid w:val="00C31F4E"/>
    <w:rsid w:val="00C466E5"/>
    <w:rsid w:val="00C47138"/>
    <w:rsid w:val="00C60B2B"/>
    <w:rsid w:val="00C6182C"/>
    <w:rsid w:val="00C62F08"/>
    <w:rsid w:val="00C832CB"/>
    <w:rsid w:val="00C855F1"/>
    <w:rsid w:val="00C91177"/>
    <w:rsid w:val="00C95786"/>
    <w:rsid w:val="00CA2F8D"/>
    <w:rsid w:val="00CA5079"/>
    <w:rsid w:val="00CA5761"/>
    <w:rsid w:val="00CA60A6"/>
    <w:rsid w:val="00CA6AEF"/>
    <w:rsid w:val="00CA78F2"/>
    <w:rsid w:val="00CD1A4B"/>
    <w:rsid w:val="00CD280E"/>
    <w:rsid w:val="00CD4A76"/>
    <w:rsid w:val="00CD652A"/>
    <w:rsid w:val="00CD6F80"/>
    <w:rsid w:val="00CE7E9E"/>
    <w:rsid w:val="00D0464E"/>
    <w:rsid w:val="00D10C32"/>
    <w:rsid w:val="00D13E92"/>
    <w:rsid w:val="00D1761E"/>
    <w:rsid w:val="00D24D9B"/>
    <w:rsid w:val="00D34A9B"/>
    <w:rsid w:val="00D42A6D"/>
    <w:rsid w:val="00D44910"/>
    <w:rsid w:val="00D55CE4"/>
    <w:rsid w:val="00D56A8F"/>
    <w:rsid w:val="00D75C2D"/>
    <w:rsid w:val="00D80E8E"/>
    <w:rsid w:val="00D873B2"/>
    <w:rsid w:val="00DC048B"/>
    <w:rsid w:val="00DC0E69"/>
    <w:rsid w:val="00DD6236"/>
    <w:rsid w:val="00DD66BE"/>
    <w:rsid w:val="00DD7DA9"/>
    <w:rsid w:val="00DE455F"/>
    <w:rsid w:val="00E000B3"/>
    <w:rsid w:val="00E0039E"/>
    <w:rsid w:val="00E17073"/>
    <w:rsid w:val="00E17CAF"/>
    <w:rsid w:val="00E45F59"/>
    <w:rsid w:val="00E46948"/>
    <w:rsid w:val="00E510C6"/>
    <w:rsid w:val="00E53B7C"/>
    <w:rsid w:val="00E6134D"/>
    <w:rsid w:val="00E619C8"/>
    <w:rsid w:val="00E96297"/>
    <w:rsid w:val="00EA2568"/>
    <w:rsid w:val="00F13E9E"/>
    <w:rsid w:val="00F22475"/>
    <w:rsid w:val="00F32F78"/>
    <w:rsid w:val="00F45E8E"/>
    <w:rsid w:val="00F529EB"/>
    <w:rsid w:val="00F561AA"/>
    <w:rsid w:val="00F575B6"/>
    <w:rsid w:val="00F644B9"/>
    <w:rsid w:val="00F64540"/>
    <w:rsid w:val="00F70F32"/>
    <w:rsid w:val="00F73235"/>
    <w:rsid w:val="00F8178D"/>
    <w:rsid w:val="00F86033"/>
    <w:rsid w:val="00F92E95"/>
    <w:rsid w:val="00F9439F"/>
    <w:rsid w:val="00FA5ABD"/>
    <w:rsid w:val="00FB366D"/>
    <w:rsid w:val="00FC1962"/>
    <w:rsid w:val="00FC759F"/>
    <w:rsid w:val="00FC7C8F"/>
    <w:rsid w:val="00FD3710"/>
    <w:rsid w:val="00FF1468"/>
    <w:rsid w:val="00FF1477"/>
    <w:rsid w:val="00FF3A31"/>
    <w:rsid w:val="00FF5086"/>
    <w:rsid w:val="00FF5D0D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E"/>
  </w:style>
  <w:style w:type="paragraph" w:styleId="4">
    <w:name w:val="heading 4"/>
    <w:basedOn w:val="a"/>
    <w:link w:val="40"/>
    <w:uiPriority w:val="9"/>
    <w:qFormat/>
    <w:rsid w:val="00C14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2014-01-13T08:52:00Z</dcterms:created>
  <dcterms:modified xsi:type="dcterms:W3CDTF">2014-01-13T20:07:00Z</dcterms:modified>
</cp:coreProperties>
</file>