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8" w:rsidRPr="00F76143" w:rsidRDefault="000911F8" w:rsidP="000911F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911F8" w:rsidRPr="00F76143" w:rsidRDefault="000911F8" w:rsidP="000911F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«Детский сад №122 комбинированного вида»</w:t>
      </w:r>
    </w:p>
    <w:p w:rsidR="000911F8" w:rsidRPr="00F76143" w:rsidRDefault="000911F8" w:rsidP="000911F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0911F8" w:rsidRPr="00F76143" w:rsidRDefault="000911F8" w:rsidP="001A411F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0911F8" w:rsidRDefault="000911F8" w:rsidP="001A411F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0911F8" w:rsidRDefault="000911F8" w:rsidP="001A411F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1A411F" w:rsidRDefault="004408BA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408B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126pt" fillcolor="#06c" strokecolor="#9cf" strokeweight="1.5pt">
            <v:shadow on="t" color="#900"/>
            <v:textpath style="font-family:&quot;Impact&quot;;v-text-kern:t" trim="t" fitpath="t" string="Викторина&#10;«Правила дорожного движения»&#10;"/>
          </v:shape>
        </w:pict>
      </w:r>
    </w:p>
    <w:p w:rsidR="001A411F" w:rsidRDefault="001A411F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A411F" w:rsidRDefault="001A411F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F76143" w:rsidRDefault="00F76143" w:rsidP="00F761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3" w:rsidRDefault="00F76143" w:rsidP="00F761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3" w:rsidRDefault="00F76143" w:rsidP="00F761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3" w:rsidRDefault="00F76143" w:rsidP="00F761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411F" w:rsidRPr="00F76143" w:rsidRDefault="00F76143" w:rsidP="00F761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Подготовили</w:t>
      </w:r>
      <w:r w:rsidR="000911F8"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 Михеева О.В.</w:t>
      </w:r>
    </w:p>
    <w:p w:rsidR="000911F8" w:rsidRPr="00F76143" w:rsidRDefault="00F76143" w:rsidP="00F761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</w:t>
      </w:r>
      <w:r w:rsidR="000911F8"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Кулыгина Е.А.</w:t>
      </w:r>
    </w:p>
    <w:p w:rsidR="000911F8" w:rsidRPr="00F76143" w:rsidRDefault="000911F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F76143" w:rsidRDefault="00F76143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3" w:rsidRDefault="00F76143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3" w:rsidRDefault="00F76143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3" w:rsidRDefault="00F76143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11F8" w:rsidRPr="00F76143" w:rsidRDefault="00F76143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0911F8"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Саранск,2016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Программное содержание</w:t>
      </w:r>
      <w:r w:rsidR="001A411F"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 задачи: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обучать детей правилам поведения на улице, закрепить знание сигналов светофора, их назначение, а также обозначение дорожных знаков, закреплять правила поведения в общественном транспорте.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 задачи: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сосредоточенность, эмоциональное восприятие.</w:t>
      </w:r>
    </w:p>
    <w:p w:rsidR="001A411F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 задачи: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воспитать ответственное отношение к выполнению правил дорожного движения, формировать навыки продуктивного взаимодействия.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Методические приёмы: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мотивация, беседа, игра – викторина, вопросы, рассматривание картинок с ситуациями, объяснение, игра – тренинг, моделирование улицы, художественное слово.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иллюстраций, чтение художественной литературы, организация дидактических, подвижных игр, целевые прогулки к дороге, перекрёстку.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знаки, светофор, руль, сюжетные картинки, макет дороги, деревянный конструктор, круги зелёные и красные, сундучок, круг с секторами, конверты с заданиями, стулья по количеству детей.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Словарная работа: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студия, </w:t>
      </w:r>
      <w:proofErr w:type="spellStart"/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автомойка</w:t>
      </w:r>
      <w:proofErr w:type="spellEnd"/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остановка, пассажиры, пешеход, проезжая часть, тротуар.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Ход:</w:t>
      </w:r>
    </w:p>
    <w:p w:rsidR="001A411F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1A411F"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61ED8" w:rsidRPr="00F76143" w:rsidRDefault="001A411F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1ED8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нам с вами пришло письмо. Давайте посмотрим от кого оно. Организаторы игры – викторины «Пешеход на улице» приглашают нас в игровую студию и предлагают принять участие в этой игре. Вы согласны? (ответы детей) 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Студия находится не близко и поэтому мы должны туда поехать. А на чём мы с вами поедем, догадайтесь сами.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за синий дом,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 светлые кругом,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обувь из резины,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питается бензином» (автобус)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мы с вами будем ждать автобус? Об этом нам подскажет знак (дети выбирают соответствующий знак – «Остановка»).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 подъехал, по считалочке выбираем водителя. (дети занимают места в автобусе) 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пока мы с вами едем, давайте вспомним правила поведения в общественном транспорте. (ответы детей)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Нельзя кричать.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Высовываться из окна.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Бегать по автобусу.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Надо уступать место старшим.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Выходить при полной остановке автобуса.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ребята, вы хорошие пассажиры, умеете себя вести.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Выходим из автобуса и переходим дорогу, там, где указывает необходимый знак «Пешеходный переход».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мы и в студии.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игрой вам, ребята необходимо разделиться на команды (дети делятся на две команды, с помощью зелёных и красных фишек.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Перед вами большое поле со стрелкой, на нём лежат конверты, в них задания, которые вам необходимо выполнить. В конце игры определим лучшую команду пешеходов.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Блиц – опрос</w:t>
      </w:r>
      <w:r w:rsidR="00072DFE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561ED8" w:rsidRPr="00F76143" w:rsidRDefault="00072DFE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61ED8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называется часть улицы, по которой едут машины?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(проезжая)</w:t>
      </w:r>
    </w:p>
    <w:p w:rsidR="00561ED8" w:rsidRPr="00F76143" w:rsidRDefault="00072DFE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561ED8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называется часть улицы, отведенная для пешеходов?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(тротуар)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3 Кто является «пешеходом»? («пешеход» - это, человек, идущий пешком).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4 Где должны ходить пешеходы? (тротуар)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5 Где должны ездить автомобили? (мостовая)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6 Какие сигналы светофора вы знаете? (красный, желтый, зеленый)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7 Почему опасно играть на проезжей части? (можно попасть под машину).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8 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 Посмотреть налево, дойти до середины – посмотреть направо и переходить дальше).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9 Какие виды переходов вы знаете? (наземный, подземный)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10 С какой стороны надо обходить автобус? (сзади)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Рассматривание картинок с ситуациями, объяснение</w:t>
      </w:r>
      <w:r w:rsidR="00072DFE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одной картинке) </w:t>
      </w:r>
    </w:p>
    <w:p w:rsidR="00072DFE" w:rsidRPr="00F76143" w:rsidRDefault="00072DFE" w:rsidP="00072DFE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76143">
        <w:rPr>
          <w:rStyle w:val="c3"/>
          <w:b/>
          <w:bCs/>
          <w:color w:val="000000" w:themeColor="text1"/>
        </w:rPr>
        <w:t>3«ДОРОЖНЫЕ ЗНАКИ»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На дорогах знаков много,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Их все дети должны знать!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все правила движения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Должны точно выполнять.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По полоскам чёрно-белым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Пешеход шагает смело.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Кто из вас ребята знает –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Знак что этот означает?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Дай машине тихий ход….. (пешеходный переход)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Я на мыл в дороге рук,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Поел фрукты, овощи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Заболел и вижу пункт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Медицинской ………. (помощи)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Путь не близок на беду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Ты не взял с собой еду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Вас спасёт от голоданья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Знак дорожный пункт ….. (питания)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Отчего бы это вдруг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Стрелки дружно встали вкруг?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машины друг за другом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Мчатся весело по кругу.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Что такое,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lastRenderedPageBreak/>
        <w:t>В самом деле,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Словно мы на карусели!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- Мы на площади с тобой, -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Здесь дороги нет прямой. (круговое движение)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Коль водитель вышел весь,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Ставит он машину здесь,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Чтоб, не нужная ему,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Не мешала никому.   (Знак «Место стоянки» Р 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Вот он знак, каких немного: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Это главная дорога!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Если едешь ты по ней,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Всех становишься главней,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тебе, как будто Богу,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Уступают все дорогу!  (Знак «Главная дорога»)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Не доедешь без бензина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До кафе и магазина.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Этот знак вам скажет звонко: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"Рядышком бензоколонка!"    (Знак «Автозаправочная станция»)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 этом месте пешеход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Терпеливо транспорт ждет.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Он пешком устал шагать,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Хочет пассажиром стать.  (Знак «Место остановки автобуса»)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Знак водителей стращает,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Въезд машинам запрещает!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Не пытайтесь сгоряча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Ехать мимо кирпича! (Знак «Въезд запрещен»)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«Помоги детям перейти дорогу»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(моделирование улицы – дети достраивают улицу из строительных деталей, расставляют дорожные знаки) 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ребята, вы справились со всеми заданиями и стали лучшими пешеходами.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городу, по улице не ходят просто так.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знаешь правила, легко попасть впросак.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время будь внимательным и помни наперед: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имеют правила шофер и пешеход.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Помни правила движенья назубок! »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вы думаете, куда водители в конце рабочего дня ставят машины или автобусы?</w:t>
      </w:r>
      <w:r w:rsidR="001A411F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детей</w:t>
      </w:r>
    </w:p>
    <w:p w:rsidR="00072DFE" w:rsidRPr="00F76143" w:rsidRDefault="00561ED8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000000" w:themeColor="text1"/>
          <w:sz w:val="28"/>
          <w:szCs w:val="28"/>
        </w:rPr>
      </w:pPr>
      <w:r w:rsidRPr="00F76143">
        <w:rPr>
          <w:b/>
          <w:color w:val="000000" w:themeColor="text1"/>
          <w:sz w:val="28"/>
          <w:szCs w:val="28"/>
        </w:rPr>
        <w:t>Воспитатель:</w:t>
      </w:r>
      <w:r w:rsidRPr="00F76143">
        <w:rPr>
          <w:color w:val="000000" w:themeColor="text1"/>
          <w:sz w:val="28"/>
          <w:szCs w:val="28"/>
        </w:rPr>
        <w:t xml:space="preserve"> Но прежде, чем водитель уйдёт домой, он приведет свой автобус, машину в порядок, и обязательно её помоет. А помогают </w:t>
      </w:r>
      <w:r w:rsidR="00072DFE" w:rsidRPr="00F76143">
        <w:rPr>
          <w:color w:val="000000" w:themeColor="text1"/>
          <w:sz w:val="28"/>
          <w:szCs w:val="28"/>
        </w:rPr>
        <w:t>ему в этом :</w:t>
      </w:r>
      <w:r w:rsidR="00072DFE" w:rsidRPr="00F76143">
        <w:rPr>
          <w:rStyle w:val="c1"/>
          <w:color w:val="000000" w:themeColor="text1"/>
          <w:sz w:val="28"/>
          <w:szCs w:val="28"/>
        </w:rPr>
        <w:t xml:space="preserve"> 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Коль в грязи капот и шины,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Надо срочно мыть машину.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Ну, раз надо, значит, надо.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Вот вам знак, что мойка рядом!  (Знак «Мойка»)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b/>
          <w:bCs/>
          <w:color w:val="000000" w:themeColor="text1"/>
          <w:sz w:val="28"/>
          <w:szCs w:val="28"/>
        </w:rPr>
        <w:t>Проводится игра «Красный, желтый, зеленый»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0911F8" w:rsidRPr="00F76143" w:rsidRDefault="000911F8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072DFE" w:rsidRPr="00F76143" w:rsidRDefault="000911F8" w:rsidP="00072DFE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76143">
        <w:rPr>
          <w:rStyle w:val="c3"/>
          <w:b/>
          <w:bCs/>
          <w:color w:val="000000" w:themeColor="text1"/>
        </w:rPr>
        <w:t>5</w:t>
      </w:r>
      <w:r w:rsidR="00072DFE" w:rsidRPr="00F76143">
        <w:rPr>
          <w:rStyle w:val="c3"/>
          <w:b/>
          <w:bCs/>
          <w:color w:val="000000" w:themeColor="text1"/>
        </w:rPr>
        <w:t>«ОТГАДАЙ ЗАГАДКУ»</w:t>
      </w:r>
    </w:p>
    <w:p w:rsidR="00072DFE" w:rsidRPr="00F76143" w:rsidRDefault="000911F8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b/>
          <w:color w:val="000000" w:themeColor="text1"/>
          <w:sz w:val="28"/>
          <w:szCs w:val="28"/>
        </w:rPr>
        <w:t>Воспитатель</w:t>
      </w:r>
      <w:r w:rsidR="00072DFE" w:rsidRPr="00F76143">
        <w:rPr>
          <w:rStyle w:val="c1"/>
          <w:b/>
          <w:color w:val="000000" w:themeColor="text1"/>
          <w:sz w:val="28"/>
          <w:szCs w:val="28"/>
        </w:rPr>
        <w:t>:</w:t>
      </w:r>
      <w:r w:rsidR="00072DFE" w:rsidRPr="00F76143">
        <w:rPr>
          <w:rStyle w:val="c1"/>
          <w:color w:val="000000" w:themeColor="text1"/>
          <w:sz w:val="28"/>
          <w:szCs w:val="28"/>
        </w:rPr>
        <w:t xml:space="preserve"> Чтоб пыл веселья не угас,</w:t>
      </w:r>
    </w:p>
    <w:p w:rsidR="00072DFE" w:rsidRPr="00F76143" w:rsidRDefault="000911F8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 xml:space="preserve">                        </w:t>
      </w:r>
      <w:r w:rsidR="00072DFE" w:rsidRPr="00F76143">
        <w:rPr>
          <w:rStyle w:val="c1"/>
          <w:color w:val="000000" w:themeColor="text1"/>
          <w:sz w:val="28"/>
          <w:szCs w:val="28"/>
        </w:rPr>
        <w:t>Чтоб время шло быстрее.</w:t>
      </w:r>
    </w:p>
    <w:p w:rsidR="00072DFE" w:rsidRPr="00F76143" w:rsidRDefault="000911F8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 xml:space="preserve">                        </w:t>
      </w:r>
      <w:r w:rsidR="00072DFE" w:rsidRPr="00F76143">
        <w:rPr>
          <w:rStyle w:val="c1"/>
          <w:color w:val="000000" w:themeColor="text1"/>
          <w:sz w:val="28"/>
          <w:szCs w:val="28"/>
        </w:rPr>
        <w:t>Друзья, я приглашаю вас</w:t>
      </w:r>
    </w:p>
    <w:p w:rsidR="00072DFE" w:rsidRPr="00F76143" w:rsidRDefault="000911F8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 xml:space="preserve">                        </w:t>
      </w:r>
      <w:r w:rsidR="00072DFE" w:rsidRPr="00F76143">
        <w:rPr>
          <w:rStyle w:val="c1"/>
          <w:color w:val="000000" w:themeColor="text1"/>
          <w:sz w:val="28"/>
          <w:szCs w:val="28"/>
        </w:rPr>
        <w:t>К загадкам побыстрее.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b/>
          <w:bCs/>
          <w:color w:val="000000" w:themeColor="text1"/>
          <w:sz w:val="28"/>
          <w:szCs w:val="28"/>
        </w:rPr>
        <w:t>В</w:t>
      </w:r>
      <w:r w:rsidR="000911F8" w:rsidRPr="00F76143">
        <w:rPr>
          <w:rStyle w:val="c1"/>
          <w:b/>
          <w:bCs/>
          <w:color w:val="000000" w:themeColor="text1"/>
          <w:sz w:val="28"/>
          <w:szCs w:val="28"/>
        </w:rPr>
        <w:t>оспитатель</w:t>
      </w:r>
      <w:r w:rsidRPr="00F76143">
        <w:rPr>
          <w:rStyle w:val="c1"/>
          <w:color w:val="000000" w:themeColor="text1"/>
          <w:sz w:val="28"/>
          <w:szCs w:val="28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Начинаем!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Удивительный вагон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Посудите сами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Рельсы в воздухе, а он,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Держит их руками. (троллейбус)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Для этого коня еда –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Бензин, и масло и вода.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На лугу он не пасётся,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По дороге он несётся. (автомобиль)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Что за чудо – синий дом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Ребятишек много в нём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Носит обувь из резины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питается бензином. (автобус)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Вот так чудо-чудеса!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lastRenderedPageBreak/>
        <w:t>Подо мной два колеса.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Я ногами их верчу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качу, качу, качу! (велосипед)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Смело в небе проплывает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Обгоняя птиц полёт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Человек им управляет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Что такое? (самолёт)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Паровоз без колёс,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Вот так чудо паровоз.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Не с ума ли он сошёл,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Прямо по морю пошёл. (корабль)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Мчится огненной стрелой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Мчится вдаль машина.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зальёт пожар любой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Смелая дружина. (пожарная машина)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Несётся и стреляет,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Ворчит скороговоркой.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Трамваю не угнаться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За этой тараторкой. (мотоцикл)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 теплым воздухом шар,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А под ним корзинка,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Под ногами земля –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Словно на картинке. (Воздушный шар)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Что за птица: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Песен не поёт, гнезда не вьёт,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Людей и груз несёт?  (Вертолет)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Рукастая, зубастая,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Идет-бредет по улице,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Идет и снег грабастает,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А дворник только щурится,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А дворник улыбается: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Снег без него сгребается. (Снегоуборочная машина)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Я в любое время года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в любую непогоду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Очень быстро в час любой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Провезу вас под землей.  (Метро)</w:t>
      </w:r>
    </w:p>
    <w:p w:rsidR="00072DFE" w:rsidRPr="00F76143" w:rsidRDefault="00072DFE" w:rsidP="00072DFE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F76143">
        <w:rPr>
          <w:rStyle w:val="c3"/>
          <w:b/>
          <w:bCs/>
          <w:color w:val="000000" w:themeColor="text1"/>
          <w:sz w:val="28"/>
          <w:szCs w:val="28"/>
        </w:rPr>
        <w:lastRenderedPageBreak/>
        <w:t xml:space="preserve">Физкультминутка </w:t>
      </w:r>
      <w:r w:rsidR="000911F8" w:rsidRPr="00F76143">
        <w:rPr>
          <w:rStyle w:val="c3"/>
          <w:b/>
          <w:bCs/>
          <w:color w:val="000000" w:themeColor="text1"/>
          <w:sz w:val="28"/>
          <w:szCs w:val="28"/>
        </w:rPr>
        <w:t>«Пароход»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color w:val="000000" w:themeColor="text1"/>
          <w:sz w:val="32"/>
          <w:szCs w:val="32"/>
        </w:rPr>
        <w:t>От зеленого причала оттолкнулся пароход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i/>
          <w:iCs/>
          <w:color w:val="000000" w:themeColor="text1"/>
          <w:sz w:val="32"/>
          <w:szCs w:val="32"/>
        </w:rPr>
        <w:t>встать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color w:val="000000" w:themeColor="text1"/>
          <w:sz w:val="32"/>
          <w:szCs w:val="32"/>
        </w:rPr>
        <w:t>Он шагнул назад вперед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i/>
          <w:iCs/>
          <w:color w:val="000000" w:themeColor="text1"/>
          <w:sz w:val="32"/>
          <w:szCs w:val="32"/>
        </w:rPr>
        <w:t>шаг назад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color w:val="000000" w:themeColor="text1"/>
          <w:sz w:val="32"/>
          <w:szCs w:val="32"/>
        </w:rPr>
        <w:t>А потом шагнул вперед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i/>
          <w:iCs/>
          <w:color w:val="000000" w:themeColor="text1"/>
          <w:sz w:val="32"/>
          <w:szCs w:val="32"/>
        </w:rPr>
        <w:t>шаг вперед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color w:val="000000" w:themeColor="text1"/>
          <w:sz w:val="32"/>
          <w:szCs w:val="32"/>
        </w:rPr>
        <w:t>И поплыл, поплыл по речке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i/>
          <w:iCs/>
          <w:color w:val="000000" w:themeColor="text1"/>
          <w:sz w:val="32"/>
          <w:szCs w:val="32"/>
        </w:rPr>
        <w:t>движения руками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color w:val="000000" w:themeColor="text1"/>
          <w:sz w:val="32"/>
          <w:szCs w:val="32"/>
        </w:rPr>
        <w:t>Набирая полный ход</w:t>
      </w:r>
    </w:p>
    <w:p w:rsidR="000911F8" w:rsidRPr="00F76143" w:rsidRDefault="000911F8" w:rsidP="000911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6143">
        <w:rPr>
          <w:rStyle w:val="c7"/>
          <w:i/>
          <w:iCs/>
          <w:color w:val="000000" w:themeColor="text1"/>
          <w:sz w:val="32"/>
          <w:szCs w:val="32"/>
        </w:rPr>
        <w:t>ходьба на месте</w:t>
      </w:r>
    </w:p>
    <w:p w:rsidR="00072DFE" w:rsidRPr="00F76143" w:rsidRDefault="00072DFE" w:rsidP="000911F8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</w:p>
    <w:p w:rsidR="00072DFE" w:rsidRPr="00F76143" w:rsidRDefault="000911F8" w:rsidP="000911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6143">
        <w:rPr>
          <w:rStyle w:val="c3"/>
          <w:b/>
          <w:bCs/>
          <w:color w:val="000000" w:themeColor="text1"/>
          <w:sz w:val="28"/>
          <w:szCs w:val="28"/>
        </w:rPr>
        <w:t xml:space="preserve">6 </w:t>
      </w:r>
      <w:r w:rsidR="00072DFE" w:rsidRPr="00F76143">
        <w:rPr>
          <w:rStyle w:val="c3"/>
          <w:b/>
          <w:bCs/>
          <w:color w:val="000000" w:themeColor="text1"/>
          <w:sz w:val="28"/>
          <w:szCs w:val="28"/>
        </w:rPr>
        <w:t>Игра «Это я, это я…»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b/>
          <w:bCs/>
          <w:color w:val="000000" w:themeColor="text1"/>
          <w:sz w:val="28"/>
          <w:szCs w:val="28"/>
        </w:rPr>
        <w:t>Ведущий</w:t>
      </w:r>
      <w:r w:rsidRPr="00F76143">
        <w:rPr>
          <w:rStyle w:val="c1"/>
          <w:color w:val="000000" w:themeColor="text1"/>
          <w:sz w:val="28"/>
          <w:szCs w:val="28"/>
        </w:rPr>
        <w:t>: Предлагаю нам всем вместе поиграть, слушайте внимательно вопросы и дружно отвечайте.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А теперь я вас проверю,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И игру для вас затею.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Я задам сейчас вопросы –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Отвечать на них непросто.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Кто из вас идёт вперёд, только там, где переход?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Кто летит вперёд так скоро, что не видит светофора?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Знает кто, что свет зелёный, означает – путь открыт,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А что жёлтый свет всегда нам о внимании говорит?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Знает кто, что красный свет говорит – дороги нет?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Кто из вас идя домой, держит путь по мостовой?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 </w:t>
      </w:r>
    </w:p>
    <w:p w:rsidR="00072DFE" w:rsidRPr="00F76143" w:rsidRDefault="00072DFE" w:rsidP="00072DF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6143">
        <w:rPr>
          <w:rStyle w:val="c1"/>
          <w:color w:val="000000" w:themeColor="text1"/>
          <w:sz w:val="28"/>
          <w:szCs w:val="28"/>
        </w:rPr>
        <w:t>Кто из вас в вагоне тесном уступил старушке место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Подведение итогов: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вам сегодня было интересно?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узнали нового?</w:t>
      </w:r>
    </w:p>
    <w:p w:rsidR="00561ED8" w:rsidRPr="00F76143" w:rsidRDefault="00561ED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чём испытывали трудности?</w:t>
      </w:r>
    </w:p>
    <w:p w:rsidR="000911F8" w:rsidRPr="00F76143" w:rsidRDefault="000911F8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A411F" w:rsidRPr="00F76143" w:rsidRDefault="001A411F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Литература:</w:t>
      </w:r>
    </w:p>
    <w:p w:rsidR="00EE13CC" w:rsidRDefault="00EE13CC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1«Безопасность» Н. Н. Авдеева</w:t>
      </w:r>
    </w:p>
    <w:p w:rsidR="001A411F" w:rsidRPr="00F76143" w:rsidRDefault="00EE13CC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A411F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«Правила дорожного движения для детей дошкольного возраста» под ред. Е. А. Романовой, </w:t>
      </w:r>
    </w:p>
    <w:p w:rsidR="001A411F" w:rsidRPr="00F76143" w:rsidRDefault="00EE13CC" w:rsidP="001A41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A411F" w:rsidRPr="00F7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здорового человека» Г. И. Кулик.</w:t>
      </w:r>
    </w:p>
    <w:p w:rsidR="000B3D40" w:rsidRDefault="000B3D40"/>
    <w:sectPr w:rsidR="000B3D40" w:rsidSect="001A411F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D8"/>
    <w:rsid w:val="00042602"/>
    <w:rsid w:val="00050179"/>
    <w:rsid w:val="00060F03"/>
    <w:rsid w:val="000716D8"/>
    <w:rsid w:val="00072DFE"/>
    <w:rsid w:val="000911F8"/>
    <w:rsid w:val="000A2065"/>
    <w:rsid w:val="000B213D"/>
    <w:rsid w:val="000B3D40"/>
    <w:rsid w:val="000B60AD"/>
    <w:rsid w:val="000E6218"/>
    <w:rsid w:val="000F1498"/>
    <w:rsid w:val="0010306A"/>
    <w:rsid w:val="001041B5"/>
    <w:rsid w:val="001321D4"/>
    <w:rsid w:val="001A411F"/>
    <w:rsid w:val="001C481B"/>
    <w:rsid w:val="001C65B1"/>
    <w:rsid w:val="001E253C"/>
    <w:rsid w:val="001E3715"/>
    <w:rsid w:val="00202223"/>
    <w:rsid w:val="00203859"/>
    <w:rsid w:val="00211CBA"/>
    <w:rsid w:val="00223BB2"/>
    <w:rsid w:val="002319B7"/>
    <w:rsid w:val="002529C1"/>
    <w:rsid w:val="002B3B5A"/>
    <w:rsid w:val="002D57C9"/>
    <w:rsid w:val="002D6A6A"/>
    <w:rsid w:val="002E0312"/>
    <w:rsid w:val="00322ED7"/>
    <w:rsid w:val="0037329E"/>
    <w:rsid w:val="00382340"/>
    <w:rsid w:val="00397135"/>
    <w:rsid w:val="003A4BAA"/>
    <w:rsid w:val="003B73CF"/>
    <w:rsid w:val="00435DE3"/>
    <w:rsid w:val="004408BA"/>
    <w:rsid w:val="0044110C"/>
    <w:rsid w:val="00444FE5"/>
    <w:rsid w:val="00472517"/>
    <w:rsid w:val="00473BA3"/>
    <w:rsid w:val="0048044B"/>
    <w:rsid w:val="00482E37"/>
    <w:rsid w:val="004B36D1"/>
    <w:rsid w:val="004B4199"/>
    <w:rsid w:val="004B458B"/>
    <w:rsid w:val="004D6F3B"/>
    <w:rsid w:val="004E5A5E"/>
    <w:rsid w:val="0053052B"/>
    <w:rsid w:val="00540FFB"/>
    <w:rsid w:val="00554440"/>
    <w:rsid w:val="00561ED8"/>
    <w:rsid w:val="00566161"/>
    <w:rsid w:val="005A4E9D"/>
    <w:rsid w:val="005E73B7"/>
    <w:rsid w:val="005F66B0"/>
    <w:rsid w:val="0062056D"/>
    <w:rsid w:val="00627AE0"/>
    <w:rsid w:val="00642E97"/>
    <w:rsid w:val="00664FEA"/>
    <w:rsid w:val="0068076E"/>
    <w:rsid w:val="0068173E"/>
    <w:rsid w:val="006B51F8"/>
    <w:rsid w:val="006D0F6B"/>
    <w:rsid w:val="006D465D"/>
    <w:rsid w:val="007048EA"/>
    <w:rsid w:val="0071247B"/>
    <w:rsid w:val="007173E0"/>
    <w:rsid w:val="007A06F8"/>
    <w:rsid w:val="007A2E26"/>
    <w:rsid w:val="007A3B0C"/>
    <w:rsid w:val="007A7808"/>
    <w:rsid w:val="007A79AA"/>
    <w:rsid w:val="007B64E2"/>
    <w:rsid w:val="00840302"/>
    <w:rsid w:val="008412E0"/>
    <w:rsid w:val="0084740B"/>
    <w:rsid w:val="008513B6"/>
    <w:rsid w:val="008571F3"/>
    <w:rsid w:val="00866D14"/>
    <w:rsid w:val="00867BDE"/>
    <w:rsid w:val="008814C0"/>
    <w:rsid w:val="0089562F"/>
    <w:rsid w:val="008B546F"/>
    <w:rsid w:val="008C2215"/>
    <w:rsid w:val="008E2568"/>
    <w:rsid w:val="008E3ED8"/>
    <w:rsid w:val="00902189"/>
    <w:rsid w:val="0092121C"/>
    <w:rsid w:val="00926185"/>
    <w:rsid w:val="00930187"/>
    <w:rsid w:val="009A30E7"/>
    <w:rsid w:val="009F045D"/>
    <w:rsid w:val="009F0FD0"/>
    <w:rsid w:val="00A027DE"/>
    <w:rsid w:val="00A22045"/>
    <w:rsid w:val="00A23B21"/>
    <w:rsid w:val="00A659E3"/>
    <w:rsid w:val="00A91C1F"/>
    <w:rsid w:val="00A92B37"/>
    <w:rsid w:val="00AA6A96"/>
    <w:rsid w:val="00AB6F78"/>
    <w:rsid w:val="00AD04C2"/>
    <w:rsid w:val="00AF4EDD"/>
    <w:rsid w:val="00B23991"/>
    <w:rsid w:val="00B86D02"/>
    <w:rsid w:val="00B877D7"/>
    <w:rsid w:val="00BA00C4"/>
    <w:rsid w:val="00BE7124"/>
    <w:rsid w:val="00BE7E01"/>
    <w:rsid w:val="00C075AB"/>
    <w:rsid w:val="00C304C7"/>
    <w:rsid w:val="00C34479"/>
    <w:rsid w:val="00CA5BA7"/>
    <w:rsid w:val="00CB5945"/>
    <w:rsid w:val="00CC0217"/>
    <w:rsid w:val="00CD6D88"/>
    <w:rsid w:val="00CD72FC"/>
    <w:rsid w:val="00CF2E21"/>
    <w:rsid w:val="00CF5633"/>
    <w:rsid w:val="00CF6EF2"/>
    <w:rsid w:val="00D00837"/>
    <w:rsid w:val="00D138FF"/>
    <w:rsid w:val="00D70F5D"/>
    <w:rsid w:val="00D77F12"/>
    <w:rsid w:val="00D96560"/>
    <w:rsid w:val="00DC1DD4"/>
    <w:rsid w:val="00DC3C06"/>
    <w:rsid w:val="00DE7418"/>
    <w:rsid w:val="00E11F22"/>
    <w:rsid w:val="00E247A2"/>
    <w:rsid w:val="00E26F67"/>
    <w:rsid w:val="00E35E89"/>
    <w:rsid w:val="00E7062C"/>
    <w:rsid w:val="00E73911"/>
    <w:rsid w:val="00E91EB2"/>
    <w:rsid w:val="00EC6C11"/>
    <w:rsid w:val="00EE13CC"/>
    <w:rsid w:val="00F019E4"/>
    <w:rsid w:val="00F03607"/>
    <w:rsid w:val="00F26D3F"/>
    <w:rsid w:val="00F336E3"/>
    <w:rsid w:val="00F42593"/>
    <w:rsid w:val="00F559AB"/>
    <w:rsid w:val="00F60F0D"/>
    <w:rsid w:val="00F74ADD"/>
    <w:rsid w:val="00F76143"/>
    <w:rsid w:val="00F9139A"/>
    <w:rsid w:val="00F92251"/>
    <w:rsid w:val="00FB3E09"/>
    <w:rsid w:val="00FB4510"/>
    <w:rsid w:val="00FC381C"/>
    <w:rsid w:val="00FD7C00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0"/>
  </w:style>
  <w:style w:type="paragraph" w:styleId="1">
    <w:name w:val="heading 1"/>
    <w:basedOn w:val="a"/>
    <w:link w:val="10"/>
    <w:uiPriority w:val="9"/>
    <w:qFormat/>
    <w:rsid w:val="0056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ED8"/>
  </w:style>
  <w:style w:type="paragraph" w:styleId="a3">
    <w:name w:val="Normal (Web)"/>
    <w:basedOn w:val="a"/>
    <w:uiPriority w:val="99"/>
    <w:semiHidden/>
    <w:unhideWhenUsed/>
    <w:rsid w:val="0056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DFE"/>
  </w:style>
  <w:style w:type="paragraph" w:customStyle="1" w:styleId="c5">
    <w:name w:val="c5"/>
    <w:basedOn w:val="a"/>
    <w:rsid w:val="000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2DFE"/>
  </w:style>
  <w:style w:type="paragraph" w:customStyle="1" w:styleId="c4">
    <w:name w:val="c4"/>
    <w:basedOn w:val="a"/>
    <w:rsid w:val="0009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2016-04-02T19:19:00Z</cp:lastPrinted>
  <dcterms:created xsi:type="dcterms:W3CDTF">2016-04-02T13:55:00Z</dcterms:created>
  <dcterms:modified xsi:type="dcterms:W3CDTF">2016-04-02T19:19:00Z</dcterms:modified>
</cp:coreProperties>
</file>