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A" w:rsidRPr="00683D3B" w:rsidRDefault="00E2189A" w:rsidP="00A0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3B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80FA9">
        <w:rPr>
          <w:rFonts w:ascii="Times New Roman" w:hAnsi="Times New Roman" w:cs="Times New Roman"/>
          <w:sz w:val="28"/>
          <w:szCs w:val="28"/>
        </w:rPr>
        <w:t>"</w:t>
      </w:r>
      <w:r w:rsidR="004D36A1" w:rsidRPr="00683D3B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680FA9">
        <w:rPr>
          <w:rFonts w:ascii="Times New Roman" w:hAnsi="Times New Roman" w:cs="Times New Roman"/>
          <w:sz w:val="28"/>
          <w:szCs w:val="28"/>
        </w:rPr>
        <w:t>"</w:t>
      </w:r>
      <w:r w:rsidR="004D36A1" w:rsidRPr="00683D3B">
        <w:rPr>
          <w:rFonts w:ascii="Times New Roman" w:hAnsi="Times New Roman" w:cs="Times New Roman"/>
          <w:sz w:val="28"/>
          <w:szCs w:val="28"/>
        </w:rPr>
        <w:t xml:space="preserve"> </w:t>
      </w:r>
      <w:r w:rsidRPr="00683D3B">
        <w:rPr>
          <w:rFonts w:ascii="Times New Roman" w:hAnsi="Times New Roman" w:cs="Times New Roman"/>
          <w:sz w:val="28"/>
          <w:szCs w:val="28"/>
        </w:rPr>
        <w:t xml:space="preserve"> в </w:t>
      </w:r>
      <w:r w:rsidR="0060005C" w:rsidRPr="00683D3B">
        <w:rPr>
          <w:rFonts w:ascii="Times New Roman" w:hAnsi="Times New Roman" w:cs="Times New Roman"/>
          <w:sz w:val="28"/>
          <w:szCs w:val="28"/>
        </w:rPr>
        <w:t>старшей</w:t>
      </w:r>
      <w:r w:rsidRPr="00683D3B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680FA9" w:rsidRDefault="00CD488A" w:rsidP="00680F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4D36A1" w:rsidRPr="00683D3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российским праздником - День космонавтики, героями космоса. Привлечь родителей к совместной д</w:t>
      </w:r>
      <w:r w:rsidR="000B0380" w:rsidRPr="00683D3B">
        <w:rPr>
          <w:rFonts w:ascii="Times New Roman" w:eastAsia="Times New Roman" w:hAnsi="Times New Roman" w:cs="Times New Roman"/>
          <w:sz w:val="28"/>
          <w:szCs w:val="28"/>
        </w:rPr>
        <w:t xml:space="preserve">еятельности, к празднованию Дня </w:t>
      </w:r>
      <w:r w:rsidR="00680FA9">
        <w:rPr>
          <w:rFonts w:ascii="Times New Roman" w:eastAsia="Times New Roman" w:hAnsi="Times New Roman" w:cs="Times New Roman"/>
          <w:sz w:val="28"/>
          <w:szCs w:val="28"/>
        </w:rPr>
        <w:t xml:space="preserve">космонавтики. </w:t>
      </w:r>
    </w:p>
    <w:p w:rsidR="004D36A1" w:rsidRPr="00683D3B" w:rsidRDefault="004D36A1" w:rsidP="00680F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Расширить и углубить знания детей о космосе, дате первого полёта Юрия Гагарина в космос,  о   празднике. </w:t>
      </w:r>
      <w:r w:rsidRPr="00683D3B">
        <w:rPr>
          <w:rFonts w:ascii="Times New Roman" w:hAnsi="Times New Roman" w:cs="Times New Roman"/>
          <w:sz w:val="28"/>
          <w:szCs w:val="28"/>
        </w:rPr>
        <w:t>Воспитывать уважение к профессии, развивать воображение, фантазию, воспитывать гордость за свою страну.</w:t>
      </w:r>
    </w:p>
    <w:p w:rsidR="004B5953" w:rsidRPr="00683D3B" w:rsidRDefault="004B595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A0798A">
        <w:rPr>
          <w:rFonts w:ascii="Times New Roman" w:eastAsia="Times New Roman" w:hAnsi="Times New Roman" w:cs="Times New Roman"/>
          <w:sz w:val="28"/>
          <w:szCs w:val="28"/>
        </w:rPr>
        <w:t>бутылка, в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оронка, лопатка, звёздочки, чашка с мукой, </w:t>
      </w:r>
      <w:r w:rsidR="004E7BDD">
        <w:rPr>
          <w:rFonts w:ascii="Times New Roman" w:eastAsia="Times New Roman" w:hAnsi="Times New Roman" w:cs="Times New Roman"/>
          <w:sz w:val="28"/>
          <w:szCs w:val="28"/>
        </w:rPr>
        <w:t>обручи для игр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>, мягкие</w:t>
      </w:r>
      <w:r w:rsidR="00991C47" w:rsidRPr="00683D3B">
        <w:rPr>
          <w:rFonts w:ascii="Times New Roman" w:eastAsia="Times New Roman" w:hAnsi="Times New Roman" w:cs="Times New Roman"/>
          <w:sz w:val="28"/>
          <w:szCs w:val="28"/>
        </w:rPr>
        <w:t xml:space="preserve"> модули,  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 xml:space="preserve">деревянные ложки, 4 </w:t>
      </w:r>
      <w:r w:rsidR="00A0798A">
        <w:rPr>
          <w:rFonts w:ascii="Times New Roman" w:eastAsia="Times New Roman" w:hAnsi="Times New Roman" w:cs="Times New Roman"/>
          <w:sz w:val="28"/>
          <w:szCs w:val="28"/>
        </w:rPr>
        <w:t>контейнера с водой</w:t>
      </w:r>
      <w:r w:rsidR="00680FA9">
        <w:rPr>
          <w:rFonts w:ascii="Times New Roman" w:eastAsia="Times New Roman" w:hAnsi="Times New Roman" w:cs="Times New Roman"/>
          <w:sz w:val="28"/>
          <w:szCs w:val="28"/>
        </w:rPr>
        <w:t xml:space="preserve"> и без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6A1" w:rsidRPr="00683D3B" w:rsidRDefault="004D36A1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A07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Вы, наверное, уже знаете, какой сегодня день?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Ответы детей: День космонавтики!</w:t>
      </w:r>
    </w:p>
    <w:p w:rsidR="006E48F8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6E48F8" w:rsidRPr="00683D3B" w:rsidRDefault="00680FA9" w:rsidP="00A0798A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Юрий Алексеевич Гагарин на космическом корабле  "Восток" Он на космическом корабле «Восток» облетел вокруг земного шара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8F8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что наша планета не единственная во Вселенной? </w:t>
      </w:r>
      <w:r w:rsidR="004B5953" w:rsidRPr="00683D3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системе, </w:t>
      </w:r>
      <w:r w:rsidR="00A0798A">
        <w:rPr>
          <w:rFonts w:ascii="Times New Roman" w:eastAsia="Times New Roman" w:hAnsi="Times New Roman" w:cs="Times New Roman"/>
          <w:sz w:val="28"/>
          <w:szCs w:val="28"/>
        </w:rPr>
        <w:t>вспомните нашу считалку.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хором</w:t>
      </w:r>
      <w:r w:rsidR="006E48F8"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По порядку все планеты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Назовёт любой из нас: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Раз — Меркурий,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Два — Венера,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Три — Земля,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Четыре — Марс.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Пять — Юпитер,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lastRenderedPageBreak/>
        <w:t>Шесть — Сатурн,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Семь — Уран,</w:t>
      </w:r>
    </w:p>
    <w:p w:rsidR="006E34BC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За ним — Нептун.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Он восьмым идёт по счёту.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А за ним уже, потом,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И девятая планета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Под названием Плутон.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(автор стихотворения - А. Хайт)</w:t>
      </w:r>
    </w:p>
    <w:p w:rsidR="006E48F8" w:rsidRPr="00683D3B" w:rsidRDefault="004E7BDD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Молодцы, действительно все планеты знаете, а вот скажите что такое Луна?</w:t>
      </w:r>
      <w:r w:rsidR="00680F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Спутник Земли</w:t>
      </w:r>
      <w:r w:rsidR="00680F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E48F8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Поверхность Луны состоит из кратеров, больших и маленьких</w:t>
      </w:r>
      <w:r w:rsidR="00E1493A" w:rsidRPr="00683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Давайте проведем небольшой эксперимент</w:t>
      </w:r>
      <w:r w:rsidR="00E1493A" w:rsidRPr="00683D3B">
        <w:rPr>
          <w:rFonts w:ascii="Times New Roman" w:eastAsia="Times New Roman" w:hAnsi="Times New Roman" w:cs="Times New Roman"/>
          <w:sz w:val="28"/>
          <w:szCs w:val="28"/>
        </w:rPr>
        <w:t xml:space="preserve"> и посмотрим, как они выглядят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93A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  <w:t xml:space="preserve">Эксперимент «Лунные </w:t>
      </w:r>
      <w:r w:rsidR="006E34BC" w:rsidRPr="00683D3B"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  <w:t>кратеры</w:t>
      </w:r>
      <w:r w:rsidRPr="00683D3B"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  <w:t>»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В чашку или тарелку насыпается горка муки. Бросаем туда пластилиновый шарик. Осторожно вынимаем шарик и получаем подобие кратера.</w:t>
      </w:r>
    </w:p>
    <w:p w:rsidR="00CB4B0F" w:rsidRPr="00683D3B" w:rsidRDefault="00CB4B0F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34BC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B5953" w:rsidRPr="00683D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79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думаю</w:t>
      </w:r>
      <w:r w:rsidR="004B5953" w:rsidRPr="00683D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вы готовы отправляться в космическое путешествие. Согласны?</w:t>
      </w:r>
    </w:p>
    <w:p w:rsidR="006E48F8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Я рада вам объявить, что вы зачислены в команду звездного десанта, и 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ваши корабли будут называться «В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осток» и «Союз». И мы с вами отправляемся на планету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8F8" w:rsidRPr="00683D3B">
        <w:rPr>
          <w:rFonts w:ascii="Times New Roman" w:eastAsia="Times New Roman" w:hAnsi="Times New Roman" w:cs="Times New Roman"/>
          <w:smallCaps/>
          <w:sz w:val="28"/>
          <w:szCs w:val="28"/>
        </w:rPr>
        <w:t>Меркурий.</w:t>
      </w:r>
      <w:r w:rsidR="006E48F8" w:rsidRPr="00683D3B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:rsidR="006E34BC" w:rsidRPr="00683D3B" w:rsidRDefault="006E34BC" w:rsidP="00A0798A">
      <w:pPr>
        <w:tabs>
          <w:tab w:val="left" w:pos="7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</w:pPr>
    </w:p>
    <w:p w:rsidR="006E48F8" w:rsidRPr="00683D3B" w:rsidRDefault="006E48F8" w:rsidP="00A0798A">
      <w:pPr>
        <w:tabs>
          <w:tab w:val="left" w:pos="7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b/>
          <w:bCs/>
          <w:color w:val="9A374A"/>
          <w:sz w:val="28"/>
          <w:szCs w:val="28"/>
        </w:rPr>
        <w:t>Игра: «Ракеты»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Ждут нас быстрые ракеты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полёта на планеты.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какую захотим,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такую полетим!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в игре один секрет:</w:t>
      </w:r>
    </w:p>
    <w:p w:rsidR="00680FA9" w:rsidRP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Опоздавшим места нет!</w:t>
      </w:r>
    </w:p>
    <w:p w:rsid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 и игра начинается сначала.</w:t>
      </w:r>
    </w:p>
    <w:p w:rsidR="00680FA9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8F8" w:rsidRPr="00683D3B" w:rsidRDefault="00680FA9" w:rsidP="00680FA9">
      <w:pPr>
        <w:tabs>
          <w:tab w:val="right" w:pos="9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Ну, вот ребята мы и прибыли на планету </w:t>
      </w:r>
      <w:r w:rsidR="006E48F8" w:rsidRPr="00683D3B">
        <w:rPr>
          <w:rFonts w:ascii="Times New Roman" w:eastAsia="Times New Roman" w:hAnsi="Times New Roman" w:cs="Times New Roman"/>
          <w:b/>
          <w:sz w:val="28"/>
          <w:szCs w:val="28"/>
        </w:rPr>
        <w:t>Меркурии</w:t>
      </w:r>
      <w:r w:rsidR="00E1493A" w:rsidRPr="00683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48F8" w:rsidRPr="00683D3B">
        <w:rPr>
          <w:rFonts w:ascii="Times New Roman" w:eastAsia="Times New Roman" w:hAnsi="Times New Roman" w:cs="Times New Roman"/>
          <w:sz w:val="28"/>
          <w:szCs w:val="28"/>
        </w:rPr>
        <w:t>— самая близкая к Солнцу планета Солнечной системы,</w:t>
      </w:r>
    </w:p>
    <w:p w:rsidR="006E48F8" w:rsidRPr="00683D3B" w:rsidRDefault="006E48F8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Но что бы нам отправиться на другую планету нам нужно ответить на очень сложные вопросы. Готовы?</w:t>
      </w:r>
    </w:p>
    <w:p w:rsidR="00846333" w:rsidRPr="00680FA9" w:rsidRDefault="006E48F8" w:rsidP="00A0798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Самая большая и горячая звезда во вселенной 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>(Солнце)</w:t>
      </w:r>
    </w:p>
    <w:p w:rsidR="00846333" w:rsidRPr="00683D3B" w:rsidRDefault="006E48F8" w:rsidP="00A0798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Человек, который летает в космос.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осмонавт)</w:t>
      </w:r>
    </w:p>
    <w:p w:rsidR="00846333" w:rsidRPr="00680FA9" w:rsidRDefault="006E34BC" w:rsidP="00680FA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называется, летательный аппарат, в котором летят в космос? 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>(космический корабль)</w:t>
      </w:r>
    </w:p>
    <w:p w:rsidR="00846333" w:rsidRPr="00680FA9" w:rsidRDefault="006E34BC" w:rsidP="00A0798A">
      <w:pPr>
        <w:pStyle w:val="a3"/>
        <w:numPr>
          <w:ilvl w:val="0"/>
          <w:numId w:val="4"/>
        </w:numPr>
        <w:tabs>
          <w:tab w:val="left" w:pos="426"/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и животное, и созвездие? 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>(медведица)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4BC" w:rsidRPr="00680FA9" w:rsidRDefault="006E34BC" w:rsidP="00A0798A">
      <w:pPr>
        <w:pStyle w:val="a3"/>
        <w:numPr>
          <w:ilvl w:val="0"/>
          <w:numId w:val="4"/>
        </w:numPr>
        <w:tabs>
          <w:tab w:val="left" w:pos="426"/>
          <w:tab w:val="left" w:pos="104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Почему на земле есть день и ночь?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 xml:space="preserve"> (планета вращается вокруг себя)</w:t>
      </w:r>
    </w:p>
    <w:p w:rsidR="006E34BC" w:rsidRPr="00680FA9" w:rsidRDefault="006E34BC" w:rsidP="00A0798A">
      <w:pPr>
        <w:pStyle w:val="a3"/>
        <w:numPr>
          <w:ilvl w:val="0"/>
          <w:numId w:val="4"/>
        </w:numPr>
        <w:tabs>
          <w:tab w:val="left" w:pos="426"/>
          <w:tab w:val="left" w:pos="10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Кто был первым космонавтом, полетевшим в космос? 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>(Юрий Гагарин)</w:t>
      </w:r>
    </w:p>
    <w:p w:rsidR="006E34BC" w:rsidRPr="00680FA9" w:rsidRDefault="006E34BC" w:rsidP="00A0798A">
      <w:pPr>
        <w:pStyle w:val="a3"/>
        <w:numPr>
          <w:ilvl w:val="0"/>
          <w:numId w:val="4"/>
        </w:numPr>
        <w:tabs>
          <w:tab w:val="left" w:pos="426"/>
          <w:tab w:val="left" w:pos="10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Как назывался космический корабль, на котором Гагарин совершил свой первый полет?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>("Восток")</w:t>
      </w:r>
    </w:p>
    <w:p w:rsidR="006E34BC" w:rsidRPr="00680FA9" w:rsidRDefault="006E34BC" w:rsidP="00A0798A">
      <w:pPr>
        <w:pStyle w:val="a3"/>
        <w:numPr>
          <w:ilvl w:val="0"/>
          <w:numId w:val="4"/>
        </w:numPr>
        <w:tabs>
          <w:tab w:val="left" w:pos="426"/>
          <w:tab w:val="left" w:pos="10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Какой праздник наша страна празднует каждый год 12 апреля?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98A" w:rsidRPr="00680FA9">
        <w:rPr>
          <w:rFonts w:ascii="Times New Roman" w:eastAsia="Times New Roman" w:hAnsi="Times New Roman" w:cs="Times New Roman"/>
          <w:sz w:val="28"/>
          <w:szCs w:val="28"/>
        </w:rPr>
        <w:t>(День космонавтики) 55</w:t>
      </w:r>
      <w:r w:rsidRPr="00680FA9">
        <w:rPr>
          <w:rFonts w:ascii="Times New Roman" w:eastAsia="Times New Roman" w:hAnsi="Times New Roman" w:cs="Times New Roman"/>
          <w:sz w:val="28"/>
          <w:szCs w:val="28"/>
        </w:rPr>
        <w:t xml:space="preserve"> лет со дня полета первого человека в космос</w:t>
      </w:r>
      <w:r w:rsidR="00846333" w:rsidRPr="00680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FFC" w:rsidRPr="00683D3B" w:rsidRDefault="00846333" w:rsidP="00A0798A">
      <w:pPr>
        <w:pStyle w:val="a3"/>
        <w:numPr>
          <w:ilvl w:val="0"/>
          <w:numId w:val="4"/>
        </w:numPr>
        <w:tabs>
          <w:tab w:val="left" w:pos="426"/>
          <w:tab w:val="left" w:pos="109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Есть специальная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>труба,</w:t>
      </w:r>
    </w:p>
    <w:p w:rsidR="007C5FFC" w:rsidRPr="00683D3B" w:rsidRDefault="007C5FFC" w:rsidP="00A0798A">
      <w:pPr>
        <w:pStyle w:val="a3"/>
        <w:tabs>
          <w:tab w:val="left" w:pos="426"/>
          <w:tab w:val="left" w:pos="109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ней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Вселенная видна,</w:t>
      </w:r>
    </w:p>
    <w:p w:rsidR="00846333" w:rsidRPr="00683D3B" w:rsidRDefault="00846333" w:rsidP="00A0798A">
      <w:pPr>
        <w:pStyle w:val="a3"/>
        <w:tabs>
          <w:tab w:val="left" w:pos="426"/>
          <w:tab w:val="left" w:pos="109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Видят звезд К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алейдоскоп</w:t>
      </w:r>
    </w:p>
    <w:p w:rsidR="006E34BC" w:rsidRPr="00683D3B" w:rsidRDefault="00680FA9" w:rsidP="00680FA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Астрономы в... (телескоп)</w:t>
      </w:r>
    </w:p>
    <w:p w:rsidR="00A0798A" w:rsidRDefault="006E34BC" w:rsidP="00A0798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Сверкая огромным хвостом в темноте, </w:t>
      </w:r>
    </w:p>
    <w:p w:rsidR="00A0798A" w:rsidRPr="00A0798A" w:rsidRDefault="006E34BC" w:rsidP="00A0798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8A">
        <w:rPr>
          <w:rFonts w:ascii="Times New Roman" w:eastAsia="Times New Roman" w:hAnsi="Times New Roman" w:cs="Times New Roman"/>
          <w:sz w:val="28"/>
          <w:szCs w:val="28"/>
        </w:rPr>
        <w:t xml:space="preserve">Несется среди ярких звезд в пустоте. </w:t>
      </w:r>
    </w:p>
    <w:p w:rsidR="007C5FFC" w:rsidRPr="00A0798A" w:rsidRDefault="006E34BC" w:rsidP="00A0798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98A">
        <w:rPr>
          <w:rFonts w:ascii="Times New Roman" w:eastAsia="Times New Roman" w:hAnsi="Times New Roman" w:cs="Times New Roman"/>
          <w:sz w:val="28"/>
          <w:szCs w:val="28"/>
        </w:rPr>
        <w:t xml:space="preserve">Она не звезда, не планета, </w:t>
      </w:r>
    </w:p>
    <w:p w:rsidR="006E34BC" w:rsidRPr="00683D3B" w:rsidRDefault="006E34BC" w:rsidP="00A0798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Загадка Вселенной - ...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>комета)</w:t>
      </w:r>
    </w:p>
    <w:p w:rsidR="007C5FFC" w:rsidRPr="00683D3B" w:rsidRDefault="00846333" w:rsidP="00A0798A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Специальный 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космический есть 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аппарат,</w:t>
      </w:r>
    </w:p>
    <w:p w:rsidR="007C5FFC" w:rsidRPr="00683D3B" w:rsidRDefault="006E34BC" w:rsidP="00A0798A">
      <w:pPr>
        <w:pStyle w:val="a3"/>
        <w:tabs>
          <w:tab w:val="left" w:pos="27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Сигналы на Землю он шлет всем подряд.</w:t>
      </w:r>
    </w:p>
    <w:p w:rsidR="007C5FFC" w:rsidRPr="00683D3B" w:rsidRDefault="006E34BC" w:rsidP="00A0798A">
      <w:pPr>
        <w:pStyle w:val="a3"/>
        <w:tabs>
          <w:tab w:val="left" w:pos="27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Как одинокий таинственный путник,</w:t>
      </w:r>
    </w:p>
    <w:p w:rsidR="006E34BC" w:rsidRPr="00683D3B" w:rsidRDefault="006E34BC" w:rsidP="00A0798A">
      <w:pPr>
        <w:pStyle w:val="a3"/>
        <w:tabs>
          <w:tab w:val="left" w:pos="27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Летит по орбите искусственный ...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>(спутник)</w:t>
      </w:r>
    </w:p>
    <w:p w:rsidR="007C5FFC" w:rsidRPr="00683D3B" w:rsidRDefault="006E34BC" w:rsidP="00A0798A">
      <w:pPr>
        <w:pStyle w:val="a3"/>
        <w:numPr>
          <w:ilvl w:val="0"/>
          <w:numId w:val="4"/>
        </w:numPr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Освещ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ает ночью путь, </w:t>
      </w:r>
    </w:p>
    <w:p w:rsidR="007C5FFC" w:rsidRPr="00683D3B" w:rsidRDefault="007C5FFC" w:rsidP="00A0798A">
      <w:pPr>
        <w:pStyle w:val="a3"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Звездам не дает заснуть. </w:t>
      </w:r>
    </w:p>
    <w:p w:rsidR="007C5FFC" w:rsidRPr="00683D3B" w:rsidRDefault="007C5FFC" w:rsidP="00A0798A">
      <w:pPr>
        <w:pStyle w:val="a3"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Пусть все спят, </w:t>
      </w:r>
    </w:p>
    <w:p w:rsidR="007C5FFC" w:rsidRPr="00683D3B" w:rsidRDefault="007C5FFC" w:rsidP="00A0798A">
      <w:pPr>
        <w:pStyle w:val="a3"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Ей не до сна, </w:t>
      </w:r>
    </w:p>
    <w:p w:rsidR="007C5FFC" w:rsidRPr="00683D3B" w:rsidRDefault="007C5FFC" w:rsidP="00A0798A">
      <w:pPr>
        <w:pStyle w:val="a3"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небе светит нам ...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(Луна)</w:t>
      </w:r>
    </w:p>
    <w:p w:rsidR="00846333" w:rsidRPr="00683D3B" w:rsidRDefault="00680FA9" w:rsidP="00A0798A">
      <w:pPr>
        <w:tabs>
          <w:tab w:val="left" w:pos="10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Ну, все экипажи вы </w:t>
      </w:r>
      <w:r w:rsidR="006E34BC" w:rsidRPr="00683D3B">
        <w:rPr>
          <w:rFonts w:ascii="Times New Roman" w:eastAsia="Times New Roman" w:hAnsi="Times New Roman" w:cs="Times New Roman"/>
          <w:sz w:val="28"/>
          <w:szCs w:val="28"/>
        </w:rPr>
        <w:t>справились с заданием этой планете можно лететь дальше.</w:t>
      </w:r>
      <w:r w:rsidR="004E7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4E7BDD">
        <w:rPr>
          <w:rFonts w:ascii="Times New Roman" w:eastAsia="Times New Roman" w:hAnsi="Times New Roman" w:cs="Times New Roman"/>
          <w:bCs/>
          <w:sz w:val="28"/>
          <w:szCs w:val="28"/>
        </w:rPr>
        <w:t>Начинаем обратный отсчет:</w:t>
      </w:r>
      <w:r w:rsidR="00846333" w:rsidRPr="00683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bCs/>
          <w:sz w:val="28"/>
          <w:szCs w:val="28"/>
        </w:rPr>
        <w:t>3,2,1,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СТАРТ !!!</w:t>
      </w:r>
    </w:p>
    <w:p w:rsidR="004E7BDD" w:rsidRDefault="004E7BDD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FFC" w:rsidRPr="00683D3B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На пути планета </w:t>
      </w:r>
      <w:r w:rsidR="00846333" w:rsidRPr="00683D3B">
        <w:rPr>
          <w:rFonts w:ascii="Times New Roman" w:eastAsia="Times New Roman" w:hAnsi="Times New Roman" w:cs="Times New Roman"/>
          <w:b/>
          <w:sz w:val="28"/>
          <w:szCs w:val="28"/>
        </w:rPr>
        <w:t>Венера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- вторая планета Солнечной систем. Венера — третья по яркости объект на небе Земли после Солнца и Луны.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Чтобы продолжить путешествие, вам необходимо выложить на полу созвездия из 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>звездочек. Чей э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кипаж справиться быстрей мы сейчас увидим.</w:t>
      </w:r>
    </w:p>
    <w:p w:rsidR="00E1493A" w:rsidRPr="00683D3B" w:rsidRDefault="0084633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94153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Игра "</w:t>
      </w:r>
      <w:r w:rsidR="000B0380"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С</w:t>
      </w:r>
      <w:r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озвездие"</w:t>
      </w:r>
    </w:p>
    <w:p w:rsidR="007C5FFC" w:rsidRPr="00683D3B" w:rsidRDefault="007C5FFC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(Дети на полу по образцу выкладывают созвездия из звездочек).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33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Отправляемся на следующую планету это - </w:t>
      </w:r>
      <w:r w:rsidR="00846333" w:rsidRPr="00683D3B">
        <w:rPr>
          <w:rFonts w:ascii="Times New Roman" w:eastAsia="Times New Roman" w:hAnsi="Times New Roman" w:cs="Times New Roman"/>
          <w:b/>
          <w:sz w:val="28"/>
          <w:szCs w:val="28"/>
        </w:rPr>
        <w:t>Земля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 xml:space="preserve">. Тут вам нужно будет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из модулей построить новую ракету, которая полетит в космос.</w:t>
      </w:r>
    </w:p>
    <w:p w:rsidR="007C5FFC" w:rsidRDefault="004B595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94153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Игра «С</w:t>
      </w:r>
      <w:r w:rsidR="00846333"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обери ракету»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FFC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Теперь, мы подлетаем</w:t>
      </w:r>
      <w:r w:rsidR="004B5953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на планету </w:t>
      </w:r>
      <w:r w:rsidR="004B5953" w:rsidRPr="00683D3B">
        <w:rPr>
          <w:rFonts w:ascii="Times New Roman" w:eastAsia="Times New Roman" w:hAnsi="Times New Roman" w:cs="Times New Roman"/>
          <w:b/>
          <w:sz w:val="28"/>
          <w:szCs w:val="28"/>
        </w:rPr>
        <w:t>Марс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7C5FFC" w:rsidRPr="00683D3B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мы с вами будем исследователями. Вы знаете, что поверхность марса - пустыни, кратеры, горы. И нам нужно взять песок на исследования, но нужно это сделать очень быстро.</w:t>
      </w:r>
    </w:p>
    <w:p w:rsidR="007C5FFC" w:rsidRPr="00683D3B" w:rsidRDefault="004B595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94153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Игра «К</w:t>
      </w:r>
      <w:r w:rsidR="00846333"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 xml:space="preserve">то быстрей </w:t>
      </w:r>
      <w:r w:rsidR="004D36A1"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 xml:space="preserve">соберет </w:t>
      </w:r>
      <w:r w:rsidR="00846333"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t>песок»</w:t>
      </w:r>
    </w:p>
    <w:p w:rsidR="004B5953" w:rsidRPr="00683D3B" w:rsidRDefault="004B595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(Дети должны в бутылку через воронку насыпать песок)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33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1493A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eastAsia="Times New Roman" w:hAnsi="Times New Roman" w:cs="Times New Roman"/>
          <w:sz w:val="28"/>
          <w:szCs w:val="28"/>
        </w:rPr>
        <w:t>планета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b/>
          <w:sz w:val="28"/>
          <w:szCs w:val="28"/>
        </w:rPr>
        <w:t>Юпитер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- самая большая планета солнечной системы. Названа в честь главного римского бога.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="004E7BDD">
        <w:rPr>
          <w:rFonts w:ascii="Times New Roman" w:eastAsia="Times New Roman" w:hAnsi="Times New Roman" w:cs="Times New Roman"/>
          <w:sz w:val="28"/>
          <w:szCs w:val="28"/>
        </w:rPr>
        <w:t>ята, в открытом космосе множество м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>етеоритов</w:t>
      </w:r>
      <w:r w:rsidR="004E7BDD">
        <w:rPr>
          <w:rFonts w:ascii="Times New Roman" w:eastAsia="Times New Roman" w:hAnsi="Times New Roman" w:cs="Times New Roman"/>
          <w:sz w:val="28"/>
          <w:szCs w:val="28"/>
        </w:rPr>
        <w:t>. Вам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нужно преодолеть космическое пространство, стараясь не повредить скафандр.</w:t>
      </w:r>
    </w:p>
    <w:p w:rsidR="00A0798A" w:rsidRPr="00A0798A" w:rsidRDefault="002C4FDB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94153"/>
          <w:sz w:val="28"/>
          <w:szCs w:val="28"/>
        </w:rPr>
        <w:lastRenderedPageBreak/>
        <w:t>Игра «Преодолей препятствие»</w:t>
      </w:r>
    </w:p>
    <w:p w:rsidR="00E1493A" w:rsidRPr="00A0798A" w:rsidRDefault="004D36A1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94153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46333" w:rsidRPr="00683D3B">
        <w:rPr>
          <w:rFonts w:ascii="Times New Roman" w:eastAsia="Times New Roman" w:hAnsi="Times New Roman" w:cs="Times New Roman"/>
          <w:i/>
          <w:sz w:val="28"/>
          <w:szCs w:val="28"/>
        </w:rPr>
        <w:t>Нужно пролезть через натянутые ленты и не зацепить колоко</w:t>
      </w:r>
      <w:r w:rsidR="00C91A38" w:rsidRPr="00683D3B">
        <w:rPr>
          <w:rFonts w:ascii="Times New Roman" w:eastAsia="Times New Roman" w:hAnsi="Times New Roman" w:cs="Times New Roman"/>
          <w:i/>
          <w:sz w:val="28"/>
          <w:szCs w:val="28"/>
        </w:rPr>
        <w:t>льчик).</w:t>
      </w:r>
      <w:r w:rsidR="00C91A38" w:rsidRPr="00683D3B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FDB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9415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05C" w:rsidRPr="00683D3B">
        <w:rPr>
          <w:rFonts w:ascii="Times New Roman" w:eastAsia="Times New Roman" w:hAnsi="Times New Roman" w:cs="Times New Roman"/>
          <w:sz w:val="28"/>
          <w:szCs w:val="28"/>
        </w:rPr>
        <w:t>А вы знаете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, что едят настоящие космонавты? </w:t>
      </w:r>
    </w:p>
    <w:p w:rsidR="002C4FDB" w:rsidRPr="00683D3B" w:rsidRDefault="002C4FDB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>Ответы детей: кашу, суп.</w:t>
      </w:r>
    </w:p>
    <w:p w:rsidR="0084633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Да все едят, и каши, и супы, и о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вощи, и фрукты. Борщ,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компот...</w:t>
      </w:r>
    </w:p>
    <w:p w:rsidR="0084633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>А как они едят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333" w:rsidRPr="00683D3B">
        <w:rPr>
          <w:rFonts w:ascii="Times New Roman" w:eastAsia="Times New Roman" w:hAnsi="Times New Roman" w:cs="Times New Roman"/>
          <w:sz w:val="28"/>
          <w:szCs w:val="28"/>
        </w:rPr>
        <w:t xml:space="preserve"> в кружки наливают чай и пьют?</w:t>
      </w:r>
    </w:p>
    <w:p w:rsidR="002C4FDB" w:rsidRPr="00683D3B" w:rsidRDefault="002C4FDB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Ответы Детей: Из тюбиков. </w:t>
      </w:r>
    </w:p>
    <w:p w:rsidR="00B4702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>Дело в том, что в открытом космосе нет притяжения Земли, все как бы плавает в воздухе, как в воде. Называется это невесомостью,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Давайте представим, что мы в открытом космосе, и поиграем в игру "Завтрак космонавта".</w:t>
      </w:r>
    </w:p>
    <w:p w:rsidR="00B47023" w:rsidRPr="00683D3B" w:rsidRDefault="00B4702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B3495B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B4355"/>
          <w:sz w:val="28"/>
          <w:szCs w:val="28"/>
        </w:rPr>
        <w:t>Игра "Завтра</w:t>
      </w:r>
      <w:r w:rsidR="00683D3B">
        <w:rPr>
          <w:rFonts w:ascii="Times New Roman" w:eastAsia="Times New Roman" w:hAnsi="Times New Roman" w:cs="Times New Roman"/>
          <w:color w:val="AB4355"/>
          <w:sz w:val="28"/>
          <w:szCs w:val="28"/>
        </w:rPr>
        <w:t xml:space="preserve">к </w:t>
      </w:r>
      <w:r w:rsidRPr="00683D3B">
        <w:rPr>
          <w:rFonts w:ascii="Times New Roman" w:eastAsia="Times New Roman" w:hAnsi="Times New Roman" w:cs="Times New Roman"/>
          <w:color w:val="AB4355"/>
          <w:sz w:val="28"/>
          <w:szCs w:val="28"/>
        </w:rPr>
        <w:t>космонавта".</w:t>
      </w:r>
      <w:r w:rsidRPr="00683D3B">
        <w:rPr>
          <w:rFonts w:ascii="Times New Roman" w:eastAsia="Times New Roman" w:hAnsi="Times New Roman" w:cs="Times New Roman"/>
          <w:color w:val="B3495B"/>
          <w:sz w:val="28"/>
          <w:szCs w:val="28"/>
        </w:rPr>
        <w:t xml:space="preserve"> </w:t>
      </w:r>
    </w:p>
    <w:p w:rsidR="00B47023" w:rsidRPr="00683D3B" w:rsidRDefault="00B4702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 xml:space="preserve">(Ребята </w:t>
      </w:r>
      <w:r w:rsidR="00683D3B">
        <w:rPr>
          <w:rFonts w:ascii="Times New Roman" w:eastAsia="Times New Roman" w:hAnsi="Times New Roman" w:cs="Times New Roman"/>
          <w:i/>
          <w:sz w:val="28"/>
          <w:szCs w:val="28"/>
        </w:rPr>
        <w:t>выбирают из предложенных картинок, те на которых изображено космическое питание</w:t>
      </w: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B47023" w:rsidRPr="00683D3B" w:rsidRDefault="00B4702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2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Полетели на планету </w:t>
      </w:r>
      <w:r w:rsidR="00B47023" w:rsidRPr="00683D3B">
        <w:rPr>
          <w:rFonts w:ascii="Times New Roman" w:eastAsia="Times New Roman" w:hAnsi="Times New Roman" w:cs="Times New Roman"/>
          <w:b/>
          <w:sz w:val="28"/>
          <w:szCs w:val="28"/>
        </w:rPr>
        <w:t>Сатурн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 - это самая необычная по внешнему виду планета ее окружают яркие кольца. Они образованы различными частицами, камнями, льдом, снегом.</w:t>
      </w:r>
    </w:p>
    <w:p w:rsidR="00B47023" w:rsidRPr="00683D3B" w:rsidRDefault="00B4702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B4355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AB4355"/>
          <w:sz w:val="28"/>
          <w:szCs w:val="28"/>
        </w:rPr>
        <w:t>Игра "Кольца Сатурна"</w:t>
      </w:r>
    </w:p>
    <w:p w:rsidR="005E5670" w:rsidRPr="00683D3B" w:rsidRDefault="005E5670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i/>
          <w:sz w:val="28"/>
          <w:szCs w:val="28"/>
        </w:rPr>
        <w:t>(Ребята передают друг другу обруч, продевая через себя)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D3B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b/>
          <w:sz w:val="28"/>
          <w:szCs w:val="28"/>
        </w:rPr>
        <w:t>Уран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 - зеленовато</w:t>
      </w:r>
      <w:r w:rsidR="0068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 xml:space="preserve"> голубая планета. В 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>атмосфере,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 xml:space="preserve"> которой  содержится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 метаном.</w:t>
      </w:r>
      <w:r w:rsidR="002C4FDB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D3B" w:rsidRPr="00683D3B" w:rsidRDefault="00683D3B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«Проводится эстафета с мячом».</w:t>
      </w:r>
    </w:p>
    <w:p w:rsidR="00991C47" w:rsidRPr="00683D3B" w:rsidRDefault="00683D3B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 Держа мяч между ногами, зажав его коленками, дети каждой команды добегают до противоположной стены зала к ориентиру, затем берут мяч в руки и бегом возвращаются назад, передавая мяч следующему участнику. Побеждает та команда, члены которой меньшее число, раз уронили мяч и быстрее выполнили задание.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23" w:rsidRPr="00683D3B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1493A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E5670" w:rsidRPr="00683D3B">
        <w:rPr>
          <w:rFonts w:ascii="Times New Roman" w:eastAsia="Times New Roman" w:hAnsi="Times New Roman" w:cs="Times New Roman"/>
          <w:b/>
          <w:sz w:val="28"/>
          <w:szCs w:val="28"/>
        </w:rPr>
        <w:t>ептун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 xml:space="preserve">- назван в честь бога моря. Это громадный шар из газа и жидкости, </w:t>
      </w:r>
      <w:r w:rsidR="005E5670" w:rsidRPr="0068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47023" w:rsidRPr="00683D3B">
        <w:rPr>
          <w:rFonts w:ascii="Times New Roman" w:eastAsia="Times New Roman" w:hAnsi="Times New Roman" w:cs="Times New Roman"/>
          <w:sz w:val="28"/>
          <w:szCs w:val="28"/>
        </w:rPr>
        <w:t>поэтому нам нужно немного взять на исследование эту жидкость.</w:t>
      </w:r>
    </w:p>
    <w:p w:rsidR="00991C47" w:rsidRPr="00683D3B" w:rsidRDefault="00B47023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Игра «Перенеси воду в ложке»</w:t>
      </w:r>
    </w:p>
    <w:p w:rsidR="00A0798A" w:rsidRDefault="00A0798A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76" w:rsidRPr="00683D3B" w:rsidRDefault="007F2D7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3B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эстафеты </w:t>
      </w:r>
      <w:r w:rsidR="00683D3B" w:rsidRPr="00683D3B">
        <w:rPr>
          <w:rFonts w:ascii="Times New Roman" w:eastAsia="Times New Roman" w:hAnsi="Times New Roman" w:cs="Times New Roman"/>
          <w:sz w:val="28"/>
          <w:szCs w:val="28"/>
        </w:rPr>
        <w:t xml:space="preserve">жюри (родители) </w:t>
      </w:r>
      <w:r w:rsidRPr="00683D3B">
        <w:rPr>
          <w:rFonts w:ascii="Times New Roman" w:eastAsia="Times New Roman" w:hAnsi="Times New Roman" w:cs="Times New Roman"/>
          <w:sz w:val="28"/>
          <w:szCs w:val="28"/>
        </w:rPr>
        <w:t>подводит итоги соревнований и оказывается, что побеждает дружба! Все дети исполняют песенку «</w:t>
      </w:r>
      <w:r w:rsidR="00683D3B" w:rsidRPr="00683D3B">
        <w:rPr>
          <w:rFonts w:ascii="Times New Roman" w:eastAsia="Times New Roman" w:hAnsi="Times New Roman" w:cs="Times New Roman"/>
          <w:sz w:val="28"/>
          <w:szCs w:val="28"/>
        </w:rPr>
        <w:t>Земля в иллюминаторе» под фонограмму.</w:t>
      </w:r>
    </w:p>
    <w:p w:rsidR="00536586" w:rsidRPr="00683D3B" w:rsidRDefault="0053658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86" w:rsidRPr="00683D3B" w:rsidRDefault="0053658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86" w:rsidRPr="00683D3B" w:rsidRDefault="0053658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86" w:rsidRPr="00683D3B" w:rsidRDefault="0053658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86" w:rsidRDefault="00536586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A07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680F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Default="00680FA9" w:rsidP="00680F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0FA9" w:rsidRPr="00680FA9" w:rsidRDefault="00680FA9" w:rsidP="00680F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80FA9" w:rsidRPr="00683D3B" w:rsidRDefault="00680FA9" w:rsidP="00680F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0FA9">
        <w:rPr>
          <w:rFonts w:ascii="Times New Roman" w:eastAsia="Times New Roman" w:hAnsi="Times New Roman" w:cs="Times New Roman"/>
          <w:sz w:val="28"/>
          <w:szCs w:val="28"/>
        </w:rPr>
        <w:t>http://www.solnet.ee</w:t>
      </w:r>
    </w:p>
    <w:sectPr w:rsidR="00680FA9" w:rsidRPr="00683D3B" w:rsidSect="00A0798A">
      <w:pgSz w:w="11909" w:h="16834"/>
      <w:pgMar w:top="709" w:right="569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4C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09D09CF"/>
    <w:multiLevelType w:val="hybridMultilevel"/>
    <w:tmpl w:val="18469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538"/>
    <w:multiLevelType w:val="hybridMultilevel"/>
    <w:tmpl w:val="6292F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7D8E"/>
    <w:multiLevelType w:val="hybridMultilevel"/>
    <w:tmpl w:val="242AA906"/>
    <w:lvl w:ilvl="0" w:tplc="04190007">
      <w:start w:val="1"/>
      <w:numFmt w:val="bullet"/>
      <w:lvlText w:val=""/>
      <w:lvlPicBulletId w:val="0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48F8"/>
    <w:rsid w:val="000B0380"/>
    <w:rsid w:val="000E5CBB"/>
    <w:rsid w:val="00181AD6"/>
    <w:rsid w:val="002C4FDB"/>
    <w:rsid w:val="00383E78"/>
    <w:rsid w:val="004B5953"/>
    <w:rsid w:val="004B6350"/>
    <w:rsid w:val="004D36A1"/>
    <w:rsid w:val="004E7BDD"/>
    <w:rsid w:val="00536586"/>
    <w:rsid w:val="005E5670"/>
    <w:rsid w:val="0060005C"/>
    <w:rsid w:val="00603633"/>
    <w:rsid w:val="006302CD"/>
    <w:rsid w:val="00661541"/>
    <w:rsid w:val="00680FA9"/>
    <w:rsid w:val="00683D3B"/>
    <w:rsid w:val="006E34BC"/>
    <w:rsid w:val="006E48F8"/>
    <w:rsid w:val="007563BB"/>
    <w:rsid w:val="007C5FFC"/>
    <w:rsid w:val="007E0178"/>
    <w:rsid w:val="007F2D76"/>
    <w:rsid w:val="00846333"/>
    <w:rsid w:val="00906AD2"/>
    <w:rsid w:val="00991C47"/>
    <w:rsid w:val="009E3E12"/>
    <w:rsid w:val="00A0798A"/>
    <w:rsid w:val="00B47023"/>
    <w:rsid w:val="00C6000F"/>
    <w:rsid w:val="00C91A38"/>
    <w:rsid w:val="00CB4B0F"/>
    <w:rsid w:val="00CD488A"/>
    <w:rsid w:val="00E1493A"/>
    <w:rsid w:val="00E2189A"/>
    <w:rsid w:val="00E5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381</cp:lastModifiedBy>
  <cp:revision>20</cp:revision>
  <dcterms:created xsi:type="dcterms:W3CDTF">2011-10-10T19:41:00Z</dcterms:created>
  <dcterms:modified xsi:type="dcterms:W3CDTF">2016-04-10T12:49:00Z</dcterms:modified>
</cp:coreProperties>
</file>