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59" w:rsidRPr="002D259A" w:rsidRDefault="00042F59" w:rsidP="008154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2FD" w:rsidRPr="00042F59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F59">
        <w:rPr>
          <w:rFonts w:ascii="Times New Roman" w:hAnsi="Times New Roman" w:cs="Times New Roman"/>
          <w:b/>
          <w:sz w:val="36"/>
          <w:szCs w:val="36"/>
        </w:rPr>
        <w:t>МОУ ООШ №8 г. Сыктывкара</w:t>
      </w: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русского языка</w:t>
      </w: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класс</w:t>
      </w:r>
    </w:p>
    <w:p w:rsidR="00815450" w:rsidRP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5450">
        <w:rPr>
          <w:rFonts w:ascii="Times New Roman" w:hAnsi="Times New Roman" w:cs="Times New Roman"/>
          <w:b/>
          <w:sz w:val="40"/>
          <w:szCs w:val="40"/>
        </w:rPr>
        <w:t>Тема: «Мягкий знак на конце существительных</w:t>
      </w:r>
    </w:p>
    <w:p w:rsidR="00815450" w:rsidRPr="00815450" w:rsidRDefault="00815450" w:rsidP="0081545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15450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042F59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815450">
        <w:rPr>
          <w:rFonts w:ascii="Times New Roman" w:hAnsi="Times New Roman" w:cs="Times New Roman"/>
          <w:b/>
          <w:sz w:val="40"/>
          <w:szCs w:val="40"/>
        </w:rPr>
        <w:t>после шипящих»</w:t>
      </w:r>
    </w:p>
    <w:p w:rsidR="00815450" w:rsidRDefault="0077178F" w:rsidP="00042F5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система «Школа России»</w:t>
      </w: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5450" w:rsidRDefault="00815450" w:rsidP="0081545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5996" w:rsidRDefault="00815450" w:rsidP="00815450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E85996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E85996">
        <w:rPr>
          <w:rFonts w:ascii="Times New Roman" w:hAnsi="Times New Roman" w:cs="Times New Roman"/>
          <w:b/>
          <w:sz w:val="36"/>
          <w:szCs w:val="36"/>
        </w:rPr>
        <w:t xml:space="preserve">Выполнила работу </w:t>
      </w:r>
    </w:p>
    <w:p w:rsidR="00815450" w:rsidRPr="00042F59" w:rsidRDefault="00E85996" w:rsidP="00815450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учитель н</w:t>
      </w:r>
      <w:r w:rsidR="00815450" w:rsidRPr="00042F59">
        <w:rPr>
          <w:rFonts w:ascii="Times New Roman" w:hAnsi="Times New Roman" w:cs="Times New Roman"/>
          <w:b/>
          <w:sz w:val="36"/>
          <w:szCs w:val="36"/>
        </w:rPr>
        <w:t>ачальных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классов              </w:t>
      </w:r>
      <w:r w:rsidR="00815450" w:rsidRPr="00042F5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5996" w:rsidRDefault="00042F59" w:rsidP="00815450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42F59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E85996">
        <w:rPr>
          <w:rFonts w:ascii="Times New Roman" w:hAnsi="Times New Roman" w:cs="Times New Roman"/>
          <w:b/>
          <w:sz w:val="36"/>
          <w:szCs w:val="36"/>
        </w:rPr>
        <w:t xml:space="preserve">         МОУ  ООШ №8г</w:t>
      </w:r>
      <w:r w:rsidR="0017004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E85996">
        <w:rPr>
          <w:rFonts w:ascii="Times New Roman" w:hAnsi="Times New Roman" w:cs="Times New Roman"/>
          <w:b/>
          <w:sz w:val="36"/>
          <w:szCs w:val="36"/>
        </w:rPr>
        <w:t>Сыктывкара</w:t>
      </w:r>
    </w:p>
    <w:p w:rsidR="00170047" w:rsidRDefault="00170047" w:rsidP="00815450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Республики Коми</w:t>
      </w:r>
    </w:p>
    <w:p w:rsidR="00170047" w:rsidRDefault="00170047" w:rsidP="00815450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Бондаренко Надежда Ивановна</w:t>
      </w:r>
    </w:p>
    <w:p w:rsidR="00BD4D01" w:rsidRPr="00FE0BF9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042F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0BF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86DB3">
        <w:rPr>
          <w:rFonts w:ascii="Times New Roman" w:hAnsi="Times New Roman" w:cs="Times New Roman"/>
          <w:sz w:val="24"/>
          <w:szCs w:val="24"/>
        </w:rPr>
        <w:t xml:space="preserve"> Современное обучение направлено не только на обеспечение учащихся определенной суммой </w:t>
      </w:r>
      <w:r w:rsidR="00B00633">
        <w:rPr>
          <w:rFonts w:ascii="Times New Roman" w:hAnsi="Times New Roman" w:cs="Times New Roman"/>
          <w:sz w:val="24"/>
          <w:szCs w:val="24"/>
        </w:rPr>
        <w:t>знаний, но и на развитие их интелл</w:t>
      </w:r>
      <w:r w:rsidR="00586DB3">
        <w:rPr>
          <w:rFonts w:ascii="Times New Roman" w:hAnsi="Times New Roman" w:cs="Times New Roman"/>
          <w:sz w:val="24"/>
          <w:szCs w:val="24"/>
        </w:rPr>
        <w:t xml:space="preserve">ектуальных, познавательных и созидательных способностей. </w:t>
      </w:r>
      <w:r w:rsidR="00B00633">
        <w:rPr>
          <w:rFonts w:ascii="Times New Roman" w:hAnsi="Times New Roman" w:cs="Times New Roman"/>
          <w:sz w:val="24"/>
          <w:szCs w:val="24"/>
        </w:rPr>
        <w:t xml:space="preserve">Как сделать урок интересным для каждого ученика? </w:t>
      </w:r>
      <w:r w:rsidR="00774A7D">
        <w:rPr>
          <w:rFonts w:ascii="Times New Roman" w:hAnsi="Times New Roman" w:cs="Times New Roman"/>
          <w:sz w:val="24"/>
          <w:szCs w:val="24"/>
        </w:rPr>
        <w:t>Как</w:t>
      </w:r>
      <w:r w:rsidR="004265E1">
        <w:rPr>
          <w:rFonts w:ascii="Times New Roman" w:hAnsi="Times New Roman" w:cs="Times New Roman"/>
          <w:sz w:val="24"/>
          <w:szCs w:val="24"/>
        </w:rPr>
        <w:t xml:space="preserve"> каждого ученика</w:t>
      </w:r>
      <w:r w:rsidR="00774A7D">
        <w:rPr>
          <w:rFonts w:ascii="Times New Roman" w:hAnsi="Times New Roman" w:cs="Times New Roman"/>
          <w:sz w:val="24"/>
          <w:szCs w:val="24"/>
        </w:rPr>
        <w:t xml:space="preserve"> из пассивного слушателя</w:t>
      </w:r>
      <w:r w:rsidR="004265E1">
        <w:rPr>
          <w:rFonts w:ascii="Times New Roman" w:hAnsi="Times New Roman" w:cs="Times New Roman"/>
          <w:sz w:val="24"/>
          <w:szCs w:val="24"/>
        </w:rPr>
        <w:t xml:space="preserve"> </w:t>
      </w:r>
      <w:r w:rsidR="00774A7D">
        <w:rPr>
          <w:rFonts w:ascii="Times New Roman" w:hAnsi="Times New Roman" w:cs="Times New Roman"/>
          <w:sz w:val="24"/>
          <w:szCs w:val="24"/>
        </w:rPr>
        <w:t xml:space="preserve"> сделать активным, творчески работающим участником учебного процесса? Наверное, эти и другие вопросы </w:t>
      </w:r>
      <w:r w:rsidR="004265E1">
        <w:rPr>
          <w:rFonts w:ascii="Times New Roman" w:hAnsi="Times New Roman" w:cs="Times New Roman"/>
          <w:sz w:val="24"/>
          <w:szCs w:val="24"/>
        </w:rPr>
        <w:t>волнуют</w:t>
      </w:r>
      <w:r w:rsidR="00B00633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4265E1">
        <w:rPr>
          <w:rFonts w:ascii="Times New Roman" w:hAnsi="Times New Roman" w:cs="Times New Roman"/>
          <w:sz w:val="24"/>
          <w:szCs w:val="24"/>
        </w:rPr>
        <w:t xml:space="preserve"> каждого учителя</w:t>
      </w:r>
      <w:r w:rsidR="00B00633">
        <w:rPr>
          <w:rFonts w:ascii="Times New Roman" w:hAnsi="Times New Roman" w:cs="Times New Roman"/>
          <w:sz w:val="24"/>
          <w:szCs w:val="24"/>
        </w:rPr>
        <w:t xml:space="preserve">.  </w:t>
      </w:r>
      <w:r w:rsidR="00EC15BE">
        <w:rPr>
          <w:rFonts w:ascii="Times New Roman" w:hAnsi="Times New Roman" w:cs="Times New Roman"/>
          <w:sz w:val="24"/>
          <w:szCs w:val="24"/>
        </w:rPr>
        <w:t xml:space="preserve"> Использование традиционных методов и технологий не позволяет достичь тех результатов в полной мере в развитии личности, которые поставили перед школой новые </w:t>
      </w:r>
      <w:r w:rsidR="00CC5DB3">
        <w:rPr>
          <w:rFonts w:ascii="Times New Roman" w:hAnsi="Times New Roman" w:cs="Times New Roman"/>
          <w:sz w:val="24"/>
          <w:szCs w:val="24"/>
        </w:rPr>
        <w:t>ФГОС ООН</w:t>
      </w:r>
      <w:r w:rsidR="00B00633">
        <w:rPr>
          <w:rFonts w:ascii="Times New Roman" w:hAnsi="Times New Roman" w:cs="Times New Roman"/>
          <w:sz w:val="24"/>
          <w:szCs w:val="24"/>
        </w:rPr>
        <w:t>.</w:t>
      </w:r>
      <w:r w:rsidR="00774A7D">
        <w:rPr>
          <w:rFonts w:ascii="Times New Roman" w:hAnsi="Times New Roman" w:cs="Times New Roman"/>
          <w:sz w:val="24"/>
          <w:szCs w:val="24"/>
        </w:rPr>
        <w:t xml:space="preserve"> </w:t>
      </w:r>
      <w:r w:rsidR="00B00633">
        <w:rPr>
          <w:rFonts w:ascii="Times New Roman" w:hAnsi="Times New Roman" w:cs="Times New Roman"/>
          <w:sz w:val="24"/>
          <w:szCs w:val="24"/>
        </w:rPr>
        <w:t>Вдалбливание</w:t>
      </w:r>
      <w:r w:rsidR="004D1E01">
        <w:rPr>
          <w:rFonts w:ascii="Times New Roman" w:hAnsi="Times New Roman" w:cs="Times New Roman"/>
          <w:sz w:val="24"/>
          <w:szCs w:val="24"/>
        </w:rPr>
        <w:t xml:space="preserve"> силой готовых результатов в голову ученика вызывает негативное отношение к обучению. Совсем другое отношение в ученика к процессу обучения, когда </w:t>
      </w:r>
      <w:r w:rsidR="00200D3C">
        <w:rPr>
          <w:rFonts w:ascii="Times New Roman" w:hAnsi="Times New Roman" w:cs="Times New Roman"/>
          <w:sz w:val="24"/>
          <w:szCs w:val="24"/>
        </w:rPr>
        <w:t>он сам активно участвует в нем</w:t>
      </w:r>
      <w:r w:rsidR="00832F09">
        <w:rPr>
          <w:rFonts w:ascii="Times New Roman" w:hAnsi="Times New Roman" w:cs="Times New Roman"/>
          <w:sz w:val="24"/>
          <w:szCs w:val="24"/>
        </w:rPr>
        <w:t>. Задача учителя</w:t>
      </w:r>
      <w:r w:rsidR="00200D3C">
        <w:rPr>
          <w:rFonts w:ascii="Times New Roman" w:hAnsi="Times New Roman" w:cs="Times New Roman"/>
          <w:sz w:val="24"/>
          <w:szCs w:val="24"/>
        </w:rPr>
        <w:t xml:space="preserve"> в данном случае</w:t>
      </w:r>
      <w:r w:rsidR="00832F09">
        <w:rPr>
          <w:rFonts w:ascii="Times New Roman" w:hAnsi="Times New Roman" w:cs="Times New Roman"/>
          <w:sz w:val="24"/>
          <w:szCs w:val="24"/>
        </w:rPr>
        <w:t xml:space="preserve"> </w:t>
      </w:r>
      <w:r w:rsidR="004D1E01">
        <w:rPr>
          <w:rFonts w:ascii="Times New Roman" w:hAnsi="Times New Roman" w:cs="Times New Roman"/>
          <w:sz w:val="24"/>
          <w:szCs w:val="24"/>
        </w:rPr>
        <w:t xml:space="preserve"> не давать знания в готовом виде, а помочь ученику самому открыть новые знания.</w:t>
      </w:r>
      <w:r w:rsidR="00200D3C">
        <w:rPr>
          <w:rFonts w:ascii="Times New Roman" w:hAnsi="Times New Roman" w:cs="Times New Roman"/>
          <w:sz w:val="24"/>
          <w:szCs w:val="24"/>
        </w:rPr>
        <w:t xml:space="preserve"> </w:t>
      </w:r>
      <w:r w:rsidR="00493DBD">
        <w:rPr>
          <w:rFonts w:ascii="Times New Roman" w:hAnsi="Times New Roman" w:cs="Times New Roman"/>
          <w:sz w:val="24"/>
          <w:szCs w:val="24"/>
        </w:rPr>
        <w:t>Решить эти задачи  возможно через</w:t>
      </w:r>
      <w:r w:rsidR="00F02A62">
        <w:rPr>
          <w:rFonts w:ascii="Times New Roman" w:hAnsi="Times New Roman" w:cs="Times New Roman"/>
          <w:sz w:val="24"/>
          <w:szCs w:val="24"/>
        </w:rPr>
        <w:t xml:space="preserve"> проблемно</w:t>
      </w:r>
      <w:r w:rsidR="009B1A1A">
        <w:rPr>
          <w:rFonts w:ascii="Times New Roman" w:hAnsi="Times New Roman" w:cs="Times New Roman"/>
          <w:sz w:val="24"/>
          <w:szCs w:val="24"/>
        </w:rPr>
        <w:t>-диалогическое обучение, которое</w:t>
      </w:r>
      <w:r w:rsidR="00F02A62">
        <w:rPr>
          <w:rFonts w:ascii="Times New Roman" w:hAnsi="Times New Roman" w:cs="Times New Roman"/>
          <w:sz w:val="24"/>
          <w:szCs w:val="24"/>
        </w:rPr>
        <w:t xml:space="preserve"> развивает такие качества личности как умение увидеть проблему, быстроту умственной реакции, оригинальность мышления, интуицию и т.д. Через использование специальных дидактических средств оно ставит учащихся в условия, когда надо решать нестандартные задачи</w:t>
      </w:r>
      <w:r w:rsidR="00BD4D01">
        <w:rPr>
          <w:rFonts w:ascii="Times New Roman" w:hAnsi="Times New Roman" w:cs="Times New Roman"/>
          <w:sz w:val="24"/>
          <w:szCs w:val="24"/>
        </w:rPr>
        <w:t xml:space="preserve">, выдвигать гипотезы, искать пути решения проблем, </w:t>
      </w:r>
      <w:r w:rsidR="00493DB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,</w:t>
      </w:r>
      <w:r w:rsidR="00BD4D01">
        <w:rPr>
          <w:rFonts w:ascii="Times New Roman" w:hAnsi="Times New Roman" w:cs="Times New Roman"/>
          <w:sz w:val="24"/>
          <w:szCs w:val="24"/>
        </w:rPr>
        <w:t>что способствует интеллектуальному развитию  учащихся, способности разрешать любые возникающие проблемы, иметь свою точку зрения и уметь грамотно и аргументирован</w:t>
      </w:r>
      <w:r w:rsidR="004A1219">
        <w:rPr>
          <w:rFonts w:ascii="Times New Roman" w:hAnsi="Times New Roman" w:cs="Times New Roman"/>
          <w:sz w:val="24"/>
          <w:szCs w:val="24"/>
        </w:rPr>
        <w:t>н</w:t>
      </w:r>
      <w:r w:rsidR="00493DBD">
        <w:rPr>
          <w:rFonts w:ascii="Times New Roman" w:hAnsi="Times New Roman" w:cs="Times New Roman"/>
          <w:sz w:val="24"/>
          <w:szCs w:val="24"/>
        </w:rPr>
        <w:t xml:space="preserve">о отстаивать ее.   </w:t>
      </w:r>
      <w:r w:rsidR="005F36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4D01" w:rsidRDefault="00BD4D01" w:rsidP="003F0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96" w:rsidRDefault="00E85996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E4" w:rsidRDefault="00B245E4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Проблемно-диалогический урок по русскому языку в 3 классе УМК «Школа России».</w:t>
      </w:r>
    </w:p>
    <w:p w:rsidR="003F09E8" w:rsidRDefault="006E6F5D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«Мягкий знак на конце существи</w:t>
      </w:r>
      <w:r w:rsidR="002D259A">
        <w:rPr>
          <w:rFonts w:ascii="Times New Roman" w:hAnsi="Times New Roman" w:cs="Times New Roman"/>
          <w:b/>
          <w:sz w:val="24"/>
          <w:szCs w:val="24"/>
        </w:rPr>
        <w:t xml:space="preserve">тельных после шипящих» </w:t>
      </w:r>
    </w:p>
    <w:p w:rsidR="006E6F5D" w:rsidRDefault="006E6F5D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Путём самостоятельного поиска подвести учащихся к выводу о том, что у</w:t>
      </w:r>
    </w:p>
    <w:p w:rsidR="00EA21E9" w:rsidRDefault="006E6F5D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существительных женского рода после шипящих в конце слова пишется</w:t>
      </w:r>
    </w:p>
    <w:p w:rsidR="006E6F5D" w:rsidRDefault="006E6F5D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1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мягкий   знак</w:t>
      </w:r>
    </w:p>
    <w:p w:rsidR="00EA21E9" w:rsidRDefault="006E6F5D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 1. Познакомить с правилом написания мягкого знака</w:t>
      </w:r>
      <w:r w:rsidR="00EA21E9">
        <w:rPr>
          <w:rFonts w:ascii="Times New Roman" w:hAnsi="Times New Roman" w:cs="Times New Roman"/>
          <w:b/>
          <w:sz w:val="24"/>
          <w:szCs w:val="24"/>
        </w:rPr>
        <w:t xml:space="preserve"> на конце</w:t>
      </w:r>
    </w:p>
    <w:p w:rsidR="006E6F5D" w:rsidRDefault="00EA21E9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E6F5D">
        <w:rPr>
          <w:rFonts w:ascii="Times New Roman" w:hAnsi="Times New Roman" w:cs="Times New Roman"/>
          <w:b/>
          <w:sz w:val="24"/>
          <w:szCs w:val="24"/>
        </w:rPr>
        <w:t xml:space="preserve"> сущест</w:t>
      </w:r>
      <w:r>
        <w:rPr>
          <w:rFonts w:ascii="Times New Roman" w:hAnsi="Times New Roman" w:cs="Times New Roman"/>
          <w:b/>
          <w:sz w:val="24"/>
          <w:szCs w:val="24"/>
        </w:rPr>
        <w:t>вительных после шипящих.</w:t>
      </w:r>
    </w:p>
    <w:p w:rsidR="00EA21E9" w:rsidRDefault="00EA21E9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2. Развивать умение самостоятельно формулировать познавательную цель,</w:t>
      </w:r>
    </w:p>
    <w:p w:rsidR="00EA21E9" w:rsidRDefault="00EA21E9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выдвигать гипотезу, устанавливать причинно-следственные связи.</w:t>
      </w:r>
    </w:p>
    <w:p w:rsidR="00EA21E9" w:rsidRDefault="00EA21E9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3. Формировать умение договариваться, учитывать разные мнения,</w:t>
      </w:r>
    </w:p>
    <w:p w:rsidR="00EA21E9" w:rsidRDefault="00EA21E9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приходить к совместному решению в совместной деятельности.</w:t>
      </w:r>
    </w:p>
    <w:p w:rsidR="00EA21E9" w:rsidRDefault="00EA21E9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4. Содействовать воспитанию культуры через парную</w:t>
      </w:r>
      <w:r w:rsidR="003C37C9">
        <w:rPr>
          <w:rFonts w:ascii="Times New Roman" w:hAnsi="Times New Roman" w:cs="Times New Roman"/>
          <w:b/>
          <w:sz w:val="24"/>
          <w:szCs w:val="24"/>
        </w:rPr>
        <w:t xml:space="preserve"> и групповую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работу, </w:t>
      </w:r>
    </w:p>
    <w:p w:rsidR="00F547D2" w:rsidRDefault="00EA21E9" w:rsidP="00F547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коммуникативных умений, чувства взаимопомощи.</w:t>
      </w:r>
    </w:p>
    <w:p w:rsidR="00F547D2" w:rsidRPr="00F547D2" w:rsidRDefault="00F547D2" w:rsidP="00F547D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47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547D2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обучения:</w:t>
      </w:r>
      <w:r w:rsidRPr="00F54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547D2" w:rsidRPr="00F547D2" w:rsidRDefault="00F547D2" w:rsidP="00F547D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547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раздаточный материал. </w:t>
      </w:r>
    </w:p>
    <w:p w:rsidR="006E6F5D" w:rsidRPr="00F547D2" w:rsidRDefault="00F547D2" w:rsidP="00F547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547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мультимедийная презентация </w:t>
      </w:r>
      <w:r w:rsidRPr="00F547D2">
        <w:rPr>
          <w:rFonts w:ascii="Times New Roman" w:hAnsi="Times New Roman" w:cs="Times New Roman"/>
          <w:b/>
          <w:sz w:val="24"/>
          <w:szCs w:val="24"/>
        </w:rPr>
        <w:t>«Мягкий знак на конце существительных после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  шипящих».</w:t>
      </w:r>
    </w:p>
    <w:p w:rsidR="00F547D2" w:rsidRDefault="00F547D2" w:rsidP="003F0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1E9" w:rsidRDefault="00EA21E9" w:rsidP="00EA21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800"/>
      </w:tblGrid>
      <w:tr w:rsidR="00EA21E9" w:rsidTr="00304EC1">
        <w:tc>
          <w:tcPr>
            <w:tcW w:w="2093" w:type="dxa"/>
          </w:tcPr>
          <w:p w:rsidR="00EA21E9" w:rsidRDefault="00EA21E9" w:rsidP="00304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</w:tcPr>
          <w:p w:rsidR="00EA21E9" w:rsidRDefault="00EA21E9" w:rsidP="00304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00" w:type="dxa"/>
          </w:tcPr>
          <w:p w:rsidR="00EA21E9" w:rsidRDefault="00EA21E9" w:rsidP="00304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A21E9" w:rsidTr="00304EC1">
        <w:tc>
          <w:tcPr>
            <w:tcW w:w="2093" w:type="dxa"/>
          </w:tcPr>
          <w:p w:rsidR="00EA21E9" w:rsidRP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67B3" w:rsidRPr="00F31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1.Организация начала урока.  </w:t>
            </w:r>
            <w:r w:rsidR="00D267B3" w:rsidRPr="00F316D3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рабочего места. Эмоциональный </w:t>
            </w:r>
            <w:r w:rsidR="00D267B3" w:rsidRPr="00F31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настрой).</w:t>
            </w: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2.Минутка чистописания</w:t>
            </w:r>
            <w:r w:rsidR="00040E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Актуализация.</w:t>
            </w: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E0" w:rsidRPr="00D267B3" w:rsidRDefault="006D0BE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267B3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г</w:t>
            </w:r>
            <w:r w:rsidR="00D267B3">
              <w:rPr>
                <w:rFonts w:ascii="Times New Roman" w:hAnsi="Times New Roman" w:cs="Times New Roman"/>
                <w:sz w:val="24"/>
                <w:szCs w:val="24"/>
              </w:rPr>
              <w:t>отовы к уроку?</w:t>
            </w: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вас надеюсь я, друзья. </w:t>
            </w:r>
          </w:p>
          <w:p w:rsidR="00EA21E9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Мы хороший дружный класс</w:t>
            </w: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Всё получится у нас!</w:t>
            </w: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Думаю, что у нас с вами всё получится,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этого надо быть внимательными и старательными.</w:t>
            </w:r>
          </w:p>
          <w:p w:rsidR="00D267B3" w:rsidRP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F780B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</w:t>
            </w:r>
          </w:p>
          <w:p w:rsidR="001216D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Вьюга, </w:t>
            </w:r>
          </w:p>
          <w:p w:rsidR="001216D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голубь, ручьи, </w:t>
            </w: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крылья, тюльпан, тополь.</w:t>
            </w:r>
          </w:p>
          <w:p w:rsidR="00510B05" w:rsidRPr="00510B05" w:rsidRDefault="00510B05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B3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узнаем, какую букву будем писать, когда определим, что объединяет все эти слова</w:t>
            </w: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цепочку букв для минутки чистописания по порядку записи слов.</w:t>
            </w:r>
          </w:p>
          <w:p w:rsidR="00682D3F" w:rsidRDefault="00682D3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3F" w:rsidRDefault="00682D3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Сгруппируйте слова в соответствии роли мягкого знака в словах.</w:t>
            </w:r>
          </w:p>
          <w:p w:rsidR="00682D3F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групп получилось?</w:t>
            </w: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отнесли к первой группе?</w:t>
            </w: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</w:t>
            </w:r>
            <w:r w:rsidR="006F780B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отнесли ко второй группе?</w:t>
            </w:r>
          </w:p>
          <w:p w:rsidR="00CF3009" w:rsidRPr="001156E9" w:rsidRDefault="001156E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1156E9" w:rsidRDefault="001156E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6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Проверь себя!</w:t>
            </w: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Вьюга               голубь</w:t>
            </w: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ручьи                тюльпан</w:t>
            </w: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крылья              тополь</w:t>
            </w:r>
          </w:p>
          <w:p w:rsidR="006F780B" w:rsidRPr="001156E9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вывод</w:t>
            </w:r>
            <w:r w:rsidR="00040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в данных словах выполняет мягкий знак?</w:t>
            </w:r>
          </w:p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узнаем ещё об одной роли мягкого знака.</w:t>
            </w: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Pr="009C02EA" w:rsidRDefault="00060168" w:rsidP="000601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0601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Pr="00D267B3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A21E9" w:rsidRDefault="00D267B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рабочее место. Проявляют эмоциональную отзывчивость на слова учителя</w:t>
            </w:r>
            <w:r w:rsidR="00121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слова-имена существительные;</w:t>
            </w: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всех словах есть мягкий знак, значит, будем писать мягкий знак.</w:t>
            </w: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цепочку букв </w:t>
            </w:r>
          </w:p>
          <w:p w:rsidR="001216D3" w:rsidRDefault="0012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6D3">
              <w:rPr>
                <w:rFonts w:ascii="Times New Roman" w:hAnsi="Times New Roman" w:cs="Times New Roman"/>
                <w:i/>
                <w:sz w:val="28"/>
                <w:szCs w:val="28"/>
              </w:rPr>
              <w:t>ь ьь ььь</w:t>
            </w: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</w:t>
            </w: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группируют слова.</w:t>
            </w:r>
          </w:p>
          <w:p w:rsidR="00CF3009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Две.</w:t>
            </w: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мягким разделительным знаком.</w:t>
            </w: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мягким знаком – показателем мягкости.</w:t>
            </w: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0B" w:rsidRDefault="006F780B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09" w:rsidRDefault="00CF3009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вывод.</w:t>
            </w: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0601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Default="00060168" w:rsidP="000601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68" w:rsidRPr="00CF3009" w:rsidRDefault="0006016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82" w:rsidTr="00304EC1">
        <w:trPr>
          <w:trHeight w:val="6234"/>
        </w:trPr>
        <w:tc>
          <w:tcPr>
            <w:tcW w:w="2093" w:type="dxa"/>
          </w:tcPr>
          <w:p w:rsidR="00040E82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1этап: постановка проблемы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противоречия. 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Формулировка проблемы (учебной задачи)</w:t>
            </w: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 поиск решения проблемы.</w:t>
            </w: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и проверка гипотез (подводящий диалог)</w:t>
            </w:r>
            <w:r w:rsidR="00ED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40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D40">
              <w:rPr>
                <w:rFonts w:ascii="Times New Roman" w:hAnsi="Times New Roman" w:cs="Times New Roman"/>
                <w:sz w:val="24"/>
                <w:szCs w:val="24"/>
              </w:rPr>
              <w:t>этап: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4D40">
              <w:rPr>
                <w:rFonts w:ascii="Times New Roman" w:hAnsi="Times New Roman" w:cs="Times New Roman"/>
                <w:sz w:val="24"/>
                <w:szCs w:val="24"/>
              </w:rPr>
              <w:t>ражение решений;</w:t>
            </w: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-выражение новых знаний</w:t>
            </w:r>
            <w:r w:rsidR="00350086">
              <w:rPr>
                <w:rFonts w:ascii="Times New Roman" w:hAnsi="Times New Roman" w:cs="Times New Roman"/>
                <w:sz w:val="24"/>
                <w:szCs w:val="24"/>
              </w:rPr>
              <w:t xml:space="preserve"> научным языком.</w:t>
            </w: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F" w:rsidRDefault="0066444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DB3DFC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66444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4этап: реализация продукта</w:t>
            </w:r>
            <w:r w:rsidR="001B2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39F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продукта.</w:t>
            </w: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оцен-</w:t>
            </w:r>
          </w:p>
          <w:p w:rsidR="00601D66" w:rsidRDefault="00B71BC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усвоения но-вых знаний.</w:t>
            </w: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  <w:r w:rsidR="00B7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D66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5" w:rsidRDefault="00602195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5" w:rsidRDefault="00602195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BC6" w:rsidRPr="00F316D3" w:rsidRDefault="00601D6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7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82" w:rsidRDefault="00717F9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Дочь, врач, рожь, нож</w:t>
            </w:r>
            <w:r w:rsidR="009C02E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мышь, шалаш.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какой части</w:t>
            </w:r>
            <w:r w:rsidR="00717F9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принадлежат слова?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Понаблюдайте за ними.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удивило? Почему?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возник вопрос?</w:t>
            </w: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26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есть предположения по поводу написания ь знака на конце имен существительных после шипящих?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 первую гипотезу.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число имен существительных.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-Дает ли возможность эта гипотеза ответить на вопрос?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-Проверим вторую гипотезу. 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род имен существительных.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заметили?</w:t>
            </w: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мы  можем проверить правильность высказывания?</w:t>
            </w: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стр. 31 и прочитайте правило.</w:t>
            </w: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же пишется ь знак на конце существительных после шипящих?</w:t>
            </w: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чего зависит написание мягкого знака на конце существительных после шипящих?</w:t>
            </w:r>
          </w:p>
          <w:p w:rsidR="008209A6" w:rsidRDefault="008209A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A6" w:rsidRDefault="008209A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A6" w:rsidRDefault="008209A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A6" w:rsidRDefault="008209A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вопрос стоял перед нами в начале урока?</w:t>
            </w: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02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 можем</w:t>
            </w:r>
            <w:r w:rsidR="00326D02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поставленный вопрос?</w:t>
            </w: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открытие мы сделали?</w:t>
            </w: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326D02" w:rsidP="00DB3D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-Можем ли мы определить по наличию мягкого знака в существительных после шипящих род существительного?</w:t>
            </w:r>
          </w:p>
          <w:p w:rsidR="00DB3DFC" w:rsidRDefault="00DB3DFC" w:rsidP="00DB3D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114847" w:rsidRDefault="0011484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47" w:rsidRDefault="0011484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6D0AAF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1.Постановка вопросов по данной теме классу.</w:t>
            </w:r>
          </w:p>
          <w:p w:rsidR="00AE0E80" w:rsidRDefault="00AE0E80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вопросы классу по новой теме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E80" w:rsidRDefault="00AE0E80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DB3DFC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DB3DFC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DB3DFC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186" w:rsidRDefault="00165186" w:rsidP="00165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схемы  правила написания ь знака в существительных с шипящим на конце.</w:t>
            </w:r>
          </w:p>
          <w:p w:rsidR="00DB3DFC" w:rsidRDefault="0016518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F96" w:rsidRDefault="00AE0E80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817">
              <w:rPr>
                <w:rFonts w:ascii="Times New Roman" w:hAnsi="Times New Roman" w:cs="Times New Roman"/>
                <w:sz w:val="24"/>
                <w:szCs w:val="24"/>
              </w:rPr>
              <w:t>-Теперь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по группам составьте схему правила</w:t>
            </w:r>
            <w:r w:rsidR="007B226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ь знака в существительных с шипящим на конце</w:t>
            </w:r>
            <w:r w:rsidR="00165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260" w:rsidRPr="00AE0E80" w:rsidRDefault="001B05D4" w:rsidP="00304EC1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135255</wp:posOffset>
                      </wp:positionV>
                      <wp:extent cx="304800" cy="2667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5D4" w:rsidRDefault="001B05D4" w:rsidP="001B05D4">
                                  <w:pPr>
                                    <w:jc w:val="center"/>
                                  </w:pPr>
                                  <w:r>
                                    <w:t>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94.9pt;margin-top:10.65pt;width:24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" fillcolor="white [3201]" strokecolor="#f79646 [3209]" strokeweight="2pt">
                      <v:textbox>
                        <w:txbxContent>
                          <w:p w:rsidR="001B05D4" w:rsidRDefault="001B05D4" w:rsidP="001B05D4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135255</wp:posOffset>
                      </wp:positionV>
                      <wp:extent cx="390525" cy="2667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5D4" w:rsidRPr="001B05D4" w:rsidRDefault="001B05D4" w:rsidP="001B05D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ж.р.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49.4pt;margin-top:10.65pt;width:3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" fillcolor="white [3201]" strokecolor="#f79646 [3209]" strokeweight="2pt">
                      <v:textbox>
                        <w:txbxContent>
                          <w:p w:rsidR="001B05D4" w:rsidRPr="001B05D4" w:rsidRDefault="001B05D4" w:rsidP="001B05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2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0E7" w:rsidRDefault="0012130E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D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D0B073" wp14:editId="720E1114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140970</wp:posOffset>
                      </wp:positionV>
                      <wp:extent cx="1000125" cy="3905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5D4" w:rsidRPr="001B05D4" w:rsidRDefault="001B05D4" w:rsidP="001B05D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Оканчивающиеся на шипящие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8" style="position:absolute;margin-left:92.9pt;margin-top:11.1pt;width:78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" fillcolor="white [3201]" strokecolor="#f79646 [3209]" strokeweight="2pt">
                      <v:textbox>
                        <w:txbxContent>
                          <w:p w:rsidR="001B05D4" w:rsidRPr="001B05D4" w:rsidRDefault="001B05D4" w:rsidP="001B05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Оканчивающиеся на шипящие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EC6C6B" wp14:editId="3F07FE74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131445</wp:posOffset>
                      </wp:positionV>
                      <wp:extent cx="295275" cy="9525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0.35pt" to="194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B98577" wp14:editId="5841F5E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131445</wp:posOffset>
                      </wp:positionV>
                      <wp:extent cx="161925" cy="9525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5pt,10.35pt" to="9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3i6AEAAN4DAAAOAAAAZHJzL2Uyb0RvYy54bWysU82O0zAQviPxDpbvNElFV2z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" strokecolor="black [3040]"/>
                  </w:pict>
                </mc:Fallback>
              </mc:AlternateContent>
            </w:r>
            <w:r w:rsidR="001B05D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8295CC" wp14:editId="2DB9A3E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131445</wp:posOffset>
                      </wp:positionV>
                      <wp:extent cx="142875" cy="952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0.35pt" to="49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" strokecolor="black [3040]"/>
                  </w:pict>
                </mc:Fallback>
              </mc:AlternateContent>
            </w:r>
          </w:p>
          <w:p w:rsidR="00DB3DFC" w:rsidRPr="001B05D4" w:rsidRDefault="001B05D4" w:rsidP="00304E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5D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83265" wp14:editId="5212026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51435</wp:posOffset>
                      </wp:positionV>
                      <wp:extent cx="457200" cy="2476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5D4" w:rsidRPr="001B05D4" w:rsidRDefault="001B05D4" w:rsidP="001B05D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5D4">
                                    <w:rPr>
                                      <w:sz w:val="16"/>
                                      <w:szCs w:val="16"/>
                                    </w:rPr>
                                    <w:t>Сущ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9" style="position:absolute;margin-left:2.15pt;margin-top:4.05pt;width:36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" fillcolor="white [3201]" strokecolor="#f79646 [3209]" strokeweight="2pt">
                      <v:textbox>
                        <w:txbxContent>
                          <w:p w:rsidR="001B05D4" w:rsidRPr="001B05D4" w:rsidRDefault="001B05D4" w:rsidP="001B05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05D4">
                              <w:rPr>
                                <w:sz w:val="16"/>
                                <w:szCs w:val="16"/>
                              </w:rPr>
                              <w:t>Сущ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3DFC" w:rsidRDefault="001B05D4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123825</wp:posOffset>
                      </wp:positionV>
                      <wp:extent cx="390525" cy="2667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5D4" w:rsidRPr="001B05D4" w:rsidRDefault="001B05D4" w:rsidP="001B05D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м.р.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margin-left:49.4pt;margin-top:9.75pt;width:30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" fillcolor="white [3201]" strokecolor="#f79646 [3209]" strokeweight="2pt">
                      <v:textbox>
                        <w:txbxContent>
                          <w:p w:rsidR="001B05D4" w:rsidRPr="001B05D4" w:rsidRDefault="001B05D4" w:rsidP="001B05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м.р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3DFC" w:rsidRDefault="0012130E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6985</wp:posOffset>
                      </wp:positionV>
                      <wp:extent cx="295275" cy="11430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.55pt" to="19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6985</wp:posOffset>
                      </wp:positionV>
                      <wp:extent cx="161925" cy="11430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15pt,.55pt" to="9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" strokecolor="black [3040]"/>
                  </w:pict>
                </mc:Fallback>
              </mc:AlternateContent>
            </w:r>
            <w:r w:rsidR="001B05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6985</wp:posOffset>
                      </wp:positionV>
                      <wp:extent cx="142875" cy="11430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.55pt" to="49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" strokecolor="black [3040]"/>
                  </w:pict>
                </mc:Fallback>
              </mc:AlternateContent>
            </w:r>
            <w:r w:rsidR="001B05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54610</wp:posOffset>
                      </wp:positionV>
                      <wp:extent cx="123825" cy="16192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pt,4.3pt" to="21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" strokecolor="black [3040]"/>
                  </w:pict>
                </mc:Fallback>
              </mc:AlternateContent>
            </w:r>
            <w:r w:rsidR="001B05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54610</wp:posOffset>
                      </wp:positionV>
                      <wp:extent cx="123825" cy="161925"/>
                      <wp:effectExtent l="0" t="0" r="28575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pt,4.3pt" to="21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" strokecolor="black [3040]"/>
                  </w:pict>
                </mc:Fallback>
              </mc:AlternateContent>
            </w:r>
            <w:r w:rsidR="001B05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6985</wp:posOffset>
                      </wp:positionV>
                      <wp:extent cx="304800" cy="3048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5D4" w:rsidRDefault="001B05D4" w:rsidP="001B05D4">
                                  <w:pPr>
                                    <w:jc w:val="center"/>
                                  </w:pPr>
                                  <w:r>
                                    <w:t>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31" style="position:absolute;margin-left:194.9pt;margin-top:.55pt;width:2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" fillcolor="white [3201]" strokecolor="#f79646 [3209]" strokeweight="2pt">
                      <v:textbox>
                        <w:txbxContent>
                          <w:p w:rsidR="001B05D4" w:rsidRDefault="001B05D4" w:rsidP="001B05D4">
                            <w:pPr>
                              <w:jc w:val="center"/>
                            </w:pPr>
                            <w:r>
                              <w:t>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7F96" w:rsidRDefault="00717F9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96" w:rsidRDefault="00717F9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F96" w:rsidRDefault="00717F9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1B20E7" w:rsidRDefault="001B20E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 w:rsidR="00F547D2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  <w:p w:rsidR="001B20E7" w:rsidRDefault="001B20E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пословиц по группам. Объяснить их значение. Объяснить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существительных с шипящим на конце.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1.группа: человек, не, лож(?), красит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(Ложь человека не красит).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2.группа: на, хороша, вещ(?), своем, всякая,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месте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(Всякая вещь хороша на своем месте).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группа: половина, товарищ(?), дороги, умный.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группа: лапти, реч(?), плести, не, вести</w:t>
            </w:r>
          </w:p>
          <w:p w:rsidR="003F3608" w:rsidRDefault="003F360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(Речь вести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лапти плести).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D2" w:rsidRDefault="005239CA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7D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к существительным антонимы.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парами.</w:t>
            </w:r>
            <w:r w:rsidR="00B71BC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написания существительных с шипящим на конце.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A" w:rsidRDefault="005239CA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День – (ночь)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Старт – (финиш)</w:t>
            </w:r>
            <w:r w:rsidR="00F547D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 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Смех – (плач)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Шум – (тишь)</w:t>
            </w:r>
          </w:p>
          <w:p w:rsidR="005239CA" w:rsidRDefault="005239CA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Полдень – (полночь)</w:t>
            </w:r>
          </w:p>
          <w:p w:rsidR="00B71BC6" w:rsidRDefault="00B71BC6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  <w:p w:rsidR="00B71BC6" w:rsidRDefault="00717F96" w:rsidP="00304EC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Слайды 5,6,</w:t>
            </w:r>
          </w:p>
          <w:p w:rsidR="00B71BC6" w:rsidRDefault="00B71BC6" w:rsidP="00304E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Тест.</w:t>
            </w:r>
          </w:p>
          <w:p w:rsidR="00B71BC6" w:rsidRDefault="00B71BC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>На конце существительных мужского рода после шипящих мягкий знак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А) пишется             Б)не пишется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конце существительных женского рода после шипящих мягкий знак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А) пишется             Б)не пишется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3.Мягкий знак 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 xml:space="preserve">на конце существительных после шипящих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показывает, что </w:t>
            </w:r>
          </w:p>
          <w:p w:rsidR="00C62368" w:rsidRDefault="00062B4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>то имена существительные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А) мужско</w:t>
            </w:r>
            <w:r w:rsidR="002417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рода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женского рода</w:t>
            </w:r>
          </w:p>
          <w:p w:rsidR="00C62368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53" w:rsidRDefault="00C6236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7A53"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строчке во всех существительных</w:t>
            </w:r>
          </w:p>
          <w:p w:rsidR="00217A53" w:rsidRDefault="00E8157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</w:t>
            </w:r>
            <w:r w:rsidR="00217A53">
              <w:rPr>
                <w:rFonts w:ascii="Times New Roman" w:hAnsi="Times New Roman" w:cs="Times New Roman"/>
                <w:sz w:val="24"/>
                <w:szCs w:val="24"/>
              </w:rPr>
              <w:t>адо поставить  ь знак ?</w:t>
            </w:r>
          </w:p>
          <w:p w:rsidR="00217A53" w:rsidRDefault="00217A53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А)ключ(?), камыш(?), сторож(?), плащ(?)</w:t>
            </w:r>
          </w:p>
          <w:p w:rsidR="00217A53" w:rsidRDefault="00E8157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Б)калач(?), мелоч</w:t>
            </w:r>
            <w:r w:rsidR="00217A53">
              <w:rPr>
                <w:rFonts w:ascii="Times New Roman" w:hAnsi="Times New Roman" w:cs="Times New Roman"/>
                <w:sz w:val="24"/>
                <w:szCs w:val="24"/>
              </w:rPr>
              <w:t>(?), багаж(?), печ(?)</w:t>
            </w:r>
          </w:p>
          <w:p w:rsidR="00217A53" w:rsidRDefault="00E8157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В) ноч</w:t>
            </w:r>
            <w:r w:rsidR="00494EAC">
              <w:rPr>
                <w:rFonts w:ascii="Times New Roman" w:hAnsi="Times New Roman" w:cs="Times New Roman"/>
                <w:sz w:val="24"/>
                <w:szCs w:val="24"/>
              </w:rPr>
              <w:t>(?), помощ(?</w:t>
            </w:r>
            <w:r w:rsidR="00217A53">
              <w:rPr>
                <w:rFonts w:ascii="Times New Roman" w:hAnsi="Times New Roman" w:cs="Times New Roman"/>
                <w:sz w:val="24"/>
                <w:szCs w:val="24"/>
              </w:rPr>
              <w:t>), вещ(?), лож(?)</w:t>
            </w:r>
          </w:p>
          <w:p w:rsidR="00217A53" w:rsidRDefault="00217A53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62" w:rsidRDefault="00217A53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каких словах допущены</w:t>
            </w:r>
            <w:r w:rsidR="003C4162">
              <w:rPr>
                <w:rFonts w:ascii="Times New Roman" w:hAnsi="Times New Roman" w:cs="Times New Roman"/>
                <w:sz w:val="24"/>
                <w:szCs w:val="24"/>
              </w:rPr>
              <w:t xml:space="preserve"> ошибки?</w:t>
            </w:r>
          </w:p>
          <w:p w:rsidR="003C4162" w:rsidRDefault="00494EAC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моржь, б) молодеж</w:t>
            </w:r>
            <w:r w:rsidR="003C4162">
              <w:rPr>
                <w:rFonts w:ascii="Times New Roman" w:hAnsi="Times New Roman" w:cs="Times New Roman"/>
                <w:sz w:val="24"/>
                <w:szCs w:val="24"/>
              </w:rPr>
              <w:t>, в) кирпич,</w:t>
            </w:r>
          </w:p>
          <w:p w:rsidR="003C4162" w:rsidRDefault="00423098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</w:t>
            </w:r>
            <w:r w:rsidR="003C4162">
              <w:rPr>
                <w:rFonts w:ascii="Times New Roman" w:hAnsi="Times New Roman" w:cs="Times New Roman"/>
                <w:sz w:val="24"/>
                <w:szCs w:val="24"/>
              </w:rPr>
              <w:t>)брошь, д) чертежь</w:t>
            </w:r>
          </w:p>
          <w:p w:rsidR="003C4162" w:rsidRDefault="003C4162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7F96">
              <w:rPr>
                <w:rFonts w:ascii="Times New Roman" w:hAnsi="Times New Roman" w:cs="Times New Roman"/>
                <w:sz w:val="24"/>
                <w:szCs w:val="24"/>
              </w:rPr>
              <w:t>Слайд  7</w:t>
            </w:r>
          </w:p>
          <w:p w:rsidR="003C4162" w:rsidRDefault="003C4162" w:rsidP="00304EC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Ответы: 1)-Б,  2)- А, 3)-Б, 4)-В, 5)- А</w:t>
            </w:r>
            <w:r w:rsidR="0042309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Б,Д</w:t>
            </w:r>
          </w:p>
          <w:p w:rsidR="003C4162" w:rsidRDefault="003C4162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68" w:rsidRDefault="003C4162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 баллов – «5» </w:t>
            </w:r>
            <w:r w:rsidR="0021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162" w:rsidRDefault="003C4162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баллов – «4»</w:t>
            </w:r>
          </w:p>
          <w:p w:rsidR="00601D66" w:rsidRDefault="00601D6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баллов – «3»</w:t>
            </w:r>
          </w:p>
          <w:p w:rsidR="00601D66" w:rsidRDefault="00D5709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открытие мы сегодня сделали на уроке?</w:t>
            </w:r>
          </w:p>
          <w:p w:rsidR="00601D66" w:rsidRDefault="00601D6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какой роли мягкого знака в существительных после шипящих узнали?</w:t>
            </w:r>
          </w:p>
          <w:p w:rsidR="00601D66" w:rsidRDefault="00601D66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66" w:rsidRDefault="0064310D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справился со всеми заданиями?</w:t>
            </w:r>
          </w:p>
          <w:p w:rsidR="0064310D" w:rsidRDefault="0064310D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задания оказались трудными?</w:t>
            </w:r>
          </w:p>
          <w:p w:rsidR="0064310D" w:rsidRDefault="0064310D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какими вопросами еще надо поработать?</w:t>
            </w:r>
          </w:p>
          <w:p w:rsidR="00F316D3" w:rsidRDefault="0064310D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достижения сигнальными карточками.</w:t>
            </w:r>
          </w:p>
          <w:p w:rsidR="00D57096" w:rsidRDefault="00C84780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8E5BF" wp14:editId="17E2A29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140970</wp:posOffset>
                      </wp:positionV>
                      <wp:extent cx="390525" cy="3714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4780" w:rsidRPr="00304EC1" w:rsidRDefault="00304EC1" w:rsidP="00C84780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04EC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.9pt;margin-top:11.1pt;width:30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" fillcolor="white [3201]" strokecolor="#f79646 [3209]" strokeweight="2pt">
                      <v:textbox>
                        <w:txbxContent>
                          <w:p w:rsidR="00C84780" w:rsidRPr="00304EC1" w:rsidRDefault="00304EC1" w:rsidP="00C847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4EC1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0FD7" w:rsidRDefault="00CB0FD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-Все понял. Со всеми заданиями справил  справился без затруднений.</w:t>
            </w:r>
          </w:p>
          <w:p w:rsidR="00304EC1" w:rsidRDefault="00304EC1" w:rsidP="00304EC1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5FCA" w:rsidRDefault="00CB0FD7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AB127E" w:rsidRDefault="00304EC1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411EE" wp14:editId="21B0D59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538480</wp:posOffset>
                      </wp:positionV>
                      <wp:extent cx="390525" cy="3333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C1" w:rsidRPr="00304EC1" w:rsidRDefault="00304EC1" w:rsidP="00304EC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04EC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7" style="position:absolute;margin-left:5.9pt;margin-top:42.4pt;width:30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" fillcolor="white [3201]" strokecolor="#f79646 [3209]" strokeweight="2pt">
                      <v:textbox>
                        <w:txbxContent>
                          <w:p w:rsidR="00304EC1" w:rsidRPr="00304EC1" w:rsidRDefault="00304EC1" w:rsidP="00304E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4EC1">
                              <w:rPr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4EC1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FDEA21" wp14:editId="030BAE4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24130</wp:posOffset>
                      </wp:positionV>
                      <wp:extent cx="390525" cy="3524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EC1" w:rsidRPr="00304EC1" w:rsidRDefault="00304EC1" w:rsidP="00304EC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04EC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margin-left:5.9pt;margin-top:1.9pt;width:30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" fillcolor="white [3201]" strokecolor="#f79646 [3209]" strokeweight="2pt">
                      <v:textbox>
                        <w:txbxContent>
                          <w:p w:rsidR="00304EC1" w:rsidRPr="00304EC1" w:rsidRDefault="00304EC1" w:rsidP="00304E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04EC1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127E"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AB127E">
              <w:rPr>
                <w:rFonts w:ascii="Times New Roman" w:hAnsi="Times New Roman" w:cs="Times New Roman"/>
                <w:sz w:val="24"/>
                <w:szCs w:val="24"/>
              </w:rPr>
              <w:t xml:space="preserve">   Понятно, но есть некоторые вопросы</w:t>
            </w:r>
          </w:p>
          <w:p w:rsidR="00AB127E" w:rsidRDefault="00AB127E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сомнения .</w:t>
            </w:r>
          </w:p>
          <w:p w:rsidR="00AB127E" w:rsidRDefault="00AB127E" w:rsidP="003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C1" w:rsidRPr="00304EC1" w:rsidRDefault="00AB127E" w:rsidP="00304EC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Много непонятного, неясного</w:t>
            </w:r>
            <w:r w:rsidR="00CB0FD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800" w:type="dxa"/>
          </w:tcPr>
          <w:p w:rsidR="00040E82" w:rsidRDefault="00040E8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имена существительные.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одних случаях на конце существительных после шипящих пишется мягкий знак, а в других нет.</w:t>
            </w:r>
          </w:p>
          <w:p w:rsidR="00F316D3" w:rsidRDefault="00F316D3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 одних случаях в именах существительных на конце пишется мягкий знак, а в других нет</w:t>
            </w:r>
            <w:r w:rsidR="00F877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53AA" w:rsidRDefault="00F8772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</w:t>
            </w:r>
            <w:r w:rsidR="005C53AA">
              <w:rPr>
                <w:rFonts w:ascii="Times New Roman" w:hAnsi="Times New Roman" w:cs="Times New Roman"/>
                <w:sz w:val="24"/>
                <w:szCs w:val="24"/>
              </w:rPr>
              <w:t>, написание мягкого знака зависит от числа имени существи-</w:t>
            </w:r>
          </w:p>
          <w:p w:rsidR="005C53AA" w:rsidRDefault="005C53AA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тельного; </w:t>
            </w:r>
          </w:p>
          <w:p w:rsidR="002876A8" w:rsidRDefault="005C53AA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если написание мягкого знака после шипящих зависи</w:t>
            </w:r>
            <w:r w:rsidR="002876A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рода имени</w:t>
            </w:r>
            <w:r w:rsidR="002876A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существи-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тельного.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число.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.-Нет.</w:t>
            </w:r>
            <w:r w:rsidR="005C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A8" w:rsidRDefault="002876A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род.</w:t>
            </w:r>
          </w:p>
          <w:p w:rsidR="00ED4D40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-Существительные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дочь, рожь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рода. У них после шипящих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знак.</w:t>
            </w:r>
          </w:p>
          <w:p w:rsidR="00350086" w:rsidRDefault="00ED4D4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врач, нож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мужского рода. У них на конце после существительных мягкого знака нет.</w:t>
            </w: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учебниках.</w:t>
            </w: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86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пра-</w:t>
            </w: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вило.</w:t>
            </w:r>
          </w:p>
          <w:p w:rsidR="00350086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конце существитель-</w:t>
            </w:r>
          </w:p>
          <w:p w:rsidR="00691848" w:rsidRDefault="003500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женского рода после шипящих пишется мягкий знак, а на конце существительных мужского рода после шипящих мягкий знак не пишется.</w:t>
            </w:r>
          </w:p>
          <w:p w:rsidR="00691848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-Написание мягкого зна-</w:t>
            </w:r>
          </w:p>
          <w:p w:rsidR="00326D02" w:rsidRDefault="0069184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на конце существительны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>х после шипящих зависит от рода имен существительных.</w:t>
            </w: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 одних случаях на конце существительных после</w:t>
            </w:r>
          </w:p>
          <w:p w:rsidR="00326D02" w:rsidRDefault="0011484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326D02">
              <w:rPr>
                <w:rFonts w:ascii="Times New Roman" w:hAnsi="Times New Roman" w:cs="Times New Roman"/>
                <w:sz w:val="24"/>
                <w:szCs w:val="24"/>
              </w:rPr>
              <w:t>ипящих пишется ь знак, а в других нет?</w:t>
            </w:r>
            <w:r w:rsidR="00ED4D4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>Да, можем.</w:t>
            </w:r>
          </w:p>
          <w:p w:rsidR="00326D02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9F" w:rsidRDefault="00326D0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39F">
              <w:rPr>
                <w:rFonts w:ascii="Times New Roman" w:hAnsi="Times New Roman" w:cs="Times New Roman"/>
                <w:sz w:val="24"/>
                <w:szCs w:val="24"/>
              </w:rPr>
              <w:t>Узнали, что на конце существительных женского рода после шипящих пишется мягкий знак, а на конце существительных мужского рода мягкий знак не пишется.</w:t>
            </w:r>
          </w:p>
          <w:p w:rsidR="00B0739F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8D" w:rsidRDefault="00B0739F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можем.</w:t>
            </w:r>
          </w:p>
          <w:p w:rsidR="007D3E8D" w:rsidRDefault="007D3E8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8D" w:rsidRDefault="007D3E8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E7" w:rsidRDefault="001B20E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FC" w:rsidRDefault="00AE0E8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80" w:rsidRDefault="00AE0E8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DB3DFC" w:rsidRDefault="00DB3DFC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задают вопросы классу по правилу.</w:t>
            </w:r>
          </w:p>
          <w:p w:rsidR="00165186" w:rsidRDefault="0016518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8D" w:rsidRDefault="007D3E8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группам.</w:t>
            </w:r>
          </w:p>
          <w:p w:rsidR="001B20E7" w:rsidRDefault="001B20E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 w:rsidR="007D3E8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20E7" w:rsidRDefault="00AE0E80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ляет схему правила</w:t>
            </w:r>
            <w:r w:rsidR="007D3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0E7" w:rsidRDefault="001B20E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14847">
              <w:rPr>
                <w:rFonts w:ascii="Times New Roman" w:hAnsi="Times New Roman" w:cs="Times New Roman"/>
                <w:sz w:val="24"/>
                <w:szCs w:val="24"/>
              </w:rPr>
              <w:t>щиеся демонстрируют свои схемы, затем сравнивают их со схемой на слайде.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608" w:rsidRDefault="003F360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08" w:rsidRDefault="003F360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08" w:rsidRDefault="005239CA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3F3608" w:rsidRDefault="003F360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по группам, объясняют их значение,</w:t>
            </w:r>
          </w:p>
          <w:p w:rsidR="003F3608" w:rsidRDefault="003F3608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написание существительных с шипящим на конце.</w:t>
            </w: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D5709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F547D2" w:rsidRDefault="00F547D2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по карточкам.</w:t>
            </w: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D5709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слайду. Самооценка.</w:t>
            </w: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0D" w:rsidRDefault="0064310D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96" w:rsidRDefault="00D5709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96" w:rsidRDefault="00D57096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CA" w:rsidRDefault="00CB0FD7" w:rsidP="00304E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EC1">
              <w:rPr>
                <w:rFonts w:ascii="Times New Roman" w:hAnsi="Times New Roman" w:cs="Times New Roman"/>
                <w:sz w:val="24"/>
                <w:szCs w:val="24"/>
              </w:rPr>
              <w:t>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942E3A" w:rsidRDefault="00304EC1" w:rsidP="00EA21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942E3A" w:rsidRDefault="00735FCA" w:rsidP="00EA21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</w:rPr>
        <w:t>1.Мельникова Е.Л. Проблемный урок,</w:t>
      </w:r>
      <w:r w:rsidR="00A13497">
        <w:rPr>
          <w:rFonts w:ascii="Times New Roman" w:hAnsi="Times New Roman" w:cs="Times New Roman"/>
          <w:sz w:val="24"/>
          <w:szCs w:val="24"/>
        </w:rPr>
        <w:t xml:space="preserve"> или Как открывать знания с учениками.                                                                 .Москва 2002</w:t>
      </w:r>
    </w:p>
    <w:p w:rsidR="008151CA" w:rsidRDefault="00A13497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2.В.П.Канакина В.Г. Горецкий. Русский язык. 3 класс,</w:t>
      </w:r>
      <w:r w:rsidR="0060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ч.2. Москва 2012</w:t>
      </w:r>
    </w:p>
    <w:p w:rsidR="00942E3A" w:rsidRPr="00942E3A" w:rsidRDefault="00942E3A" w:rsidP="00EA21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3.Русский язык. Методические рекомендации. В.П. Канакина. Москва. Просвещение, 2012 </w:t>
      </w:r>
    </w:p>
    <w:p w:rsidR="00942E3A" w:rsidRDefault="00942E3A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BE0" w:rsidRDefault="006D0BE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CA8" w:rsidRDefault="00F44350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A8">
        <w:rPr>
          <w:rFonts w:ascii="Times New Roman" w:hAnsi="Times New Roman" w:cs="Times New Roman"/>
          <w:b/>
          <w:sz w:val="24"/>
          <w:szCs w:val="24"/>
        </w:rPr>
        <w:t>Самоанализ  урока</w:t>
      </w:r>
      <w:r w:rsidR="00747CA8" w:rsidRPr="00747CA8">
        <w:rPr>
          <w:rFonts w:ascii="Times New Roman" w:hAnsi="Times New Roman" w:cs="Times New Roman"/>
          <w:b/>
          <w:sz w:val="24"/>
          <w:szCs w:val="24"/>
        </w:rPr>
        <w:t xml:space="preserve"> русско</w:t>
      </w:r>
      <w:r w:rsidR="00747CA8">
        <w:rPr>
          <w:rFonts w:ascii="Times New Roman" w:hAnsi="Times New Roman" w:cs="Times New Roman"/>
          <w:b/>
          <w:sz w:val="24"/>
          <w:szCs w:val="24"/>
        </w:rPr>
        <w:t>го языка в 3 классе</w:t>
      </w:r>
    </w:p>
    <w:p w:rsidR="00747CA8" w:rsidRDefault="00747CA8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начальных классов Муниципального образовательного учреждения «Основная общеобразовательная школа № 8» г. Сыктывкара Республики Коми</w:t>
      </w:r>
    </w:p>
    <w:p w:rsidR="00747CA8" w:rsidRPr="00747CA8" w:rsidRDefault="00E6774F" w:rsidP="00747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Бондаренко Н</w:t>
      </w:r>
      <w:r w:rsidR="00747CA8">
        <w:rPr>
          <w:rFonts w:ascii="Times New Roman" w:hAnsi="Times New Roman" w:cs="Times New Roman"/>
          <w:b/>
          <w:sz w:val="24"/>
          <w:szCs w:val="24"/>
        </w:rPr>
        <w:t>адежды Ивановны.</w:t>
      </w:r>
    </w:p>
    <w:p w:rsidR="00F44350" w:rsidRDefault="00F44350" w:rsidP="00393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CA8">
        <w:rPr>
          <w:rFonts w:ascii="Times New Roman" w:hAnsi="Times New Roman" w:cs="Times New Roman"/>
          <w:b/>
          <w:sz w:val="24"/>
          <w:szCs w:val="24"/>
        </w:rPr>
        <w:t xml:space="preserve"> Образовательная система «Школа России»</w:t>
      </w:r>
    </w:p>
    <w:p w:rsidR="00393729" w:rsidRDefault="00393729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русский язык; учебник «Русский язык» 3 класс, авторы В.П.Канакина, </w:t>
      </w:r>
    </w:p>
    <w:p w:rsidR="00393729" w:rsidRDefault="00393729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В.Г.Горецкий.</w:t>
      </w:r>
    </w:p>
    <w:p w:rsidR="00393729" w:rsidRDefault="00393729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система: «Школа России»</w:t>
      </w:r>
    </w:p>
    <w:p w:rsidR="00393729" w:rsidRDefault="00393729" w:rsidP="00393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Pr="00393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729">
        <w:rPr>
          <w:rFonts w:ascii="Times New Roman" w:hAnsi="Times New Roman" w:cs="Times New Roman"/>
          <w:sz w:val="24"/>
          <w:szCs w:val="24"/>
        </w:rPr>
        <w:t>«Мягкий знак на конце существительных после шипящих»</w:t>
      </w:r>
    </w:p>
    <w:p w:rsidR="00625976" w:rsidRDefault="00625976" w:rsidP="00393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(вид урока): урок открытия нового знания.</w:t>
      </w:r>
    </w:p>
    <w:p w:rsidR="00625976" w:rsidRDefault="00625976" w:rsidP="00393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проблемной ситуации: с удивлением.</w:t>
      </w:r>
    </w:p>
    <w:p w:rsidR="00625976" w:rsidRDefault="00625976" w:rsidP="00393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противоречия: противоречия между двумя или более положениями.</w:t>
      </w:r>
    </w:p>
    <w:p w:rsidR="00D429D6" w:rsidRDefault="00625976" w:rsidP="00D429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знания: правило.</w:t>
      </w:r>
      <w:r w:rsidR="00D429D6" w:rsidRPr="00D42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sz w:val="24"/>
          <w:szCs w:val="24"/>
        </w:rPr>
        <w:t>Цель: Путём самостоятельного поиска подвести учащихся к выводу о том, что у</w:t>
      </w: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sz w:val="24"/>
          <w:szCs w:val="24"/>
        </w:rPr>
        <w:t xml:space="preserve">           существительных женского рода после шипящих в конце слова пишется</w:t>
      </w: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sz w:val="24"/>
          <w:szCs w:val="24"/>
        </w:rPr>
        <w:t xml:space="preserve">           мягкий   знак</w:t>
      </w: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sz w:val="24"/>
          <w:szCs w:val="24"/>
        </w:rPr>
        <w:t>Задачи: 1. Познакомить с правилом написания мягкого знака на конце</w:t>
      </w:r>
    </w:p>
    <w:p w:rsid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sz w:val="24"/>
          <w:szCs w:val="24"/>
        </w:rPr>
        <w:t xml:space="preserve">                   существительных после шипящих.</w:t>
      </w:r>
    </w:p>
    <w:p w:rsidR="00602195" w:rsidRPr="00602195" w:rsidRDefault="00602195" w:rsidP="00602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02195">
        <w:rPr>
          <w:rFonts w:ascii="Times New Roman" w:hAnsi="Times New Roman" w:cs="Times New Roman"/>
          <w:sz w:val="24"/>
          <w:szCs w:val="24"/>
        </w:rPr>
        <w:t>2. Развивать умение самостоятельно формулировать познавательную цель,</w:t>
      </w:r>
    </w:p>
    <w:p w:rsidR="00602195" w:rsidRPr="00602195" w:rsidRDefault="00602195" w:rsidP="00602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95">
        <w:rPr>
          <w:rFonts w:ascii="Times New Roman" w:hAnsi="Times New Roman" w:cs="Times New Roman"/>
          <w:sz w:val="24"/>
          <w:szCs w:val="24"/>
        </w:rPr>
        <w:t xml:space="preserve">                   выдвигать гипотезу, устанавливать причинно-следственные связи.</w:t>
      </w:r>
    </w:p>
    <w:p w:rsidR="00602195" w:rsidRPr="00602195" w:rsidRDefault="00602195" w:rsidP="00602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95">
        <w:rPr>
          <w:rFonts w:ascii="Times New Roman" w:hAnsi="Times New Roman" w:cs="Times New Roman"/>
          <w:sz w:val="24"/>
          <w:szCs w:val="24"/>
        </w:rPr>
        <w:t xml:space="preserve">               3. Формировать умение договариваться, учитывать разные мнения,</w:t>
      </w:r>
    </w:p>
    <w:p w:rsidR="00602195" w:rsidRPr="00602195" w:rsidRDefault="00602195" w:rsidP="00602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95">
        <w:rPr>
          <w:rFonts w:ascii="Times New Roman" w:hAnsi="Times New Roman" w:cs="Times New Roman"/>
          <w:sz w:val="24"/>
          <w:szCs w:val="24"/>
        </w:rPr>
        <w:t xml:space="preserve">                   приходить к совместному решению в совместной деятельности.</w:t>
      </w:r>
    </w:p>
    <w:p w:rsidR="00602195" w:rsidRPr="00602195" w:rsidRDefault="00602195" w:rsidP="006021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95">
        <w:rPr>
          <w:rFonts w:ascii="Times New Roman" w:hAnsi="Times New Roman" w:cs="Times New Roman"/>
          <w:sz w:val="24"/>
          <w:szCs w:val="24"/>
        </w:rPr>
        <w:t xml:space="preserve">               4. Содействовать воспитанию культуры через парную и групповую работу, </w:t>
      </w:r>
    </w:p>
    <w:p w:rsidR="00F547D2" w:rsidRDefault="00602195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195">
        <w:rPr>
          <w:rFonts w:ascii="Times New Roman" w:hAnsi="Times New Roman" w:cs="Times New Roman"/>
          <w:sz w:val="24"/>
          <w:szCs w:val="24"/>
        </w:rPr>
        <w:t xml:space="preserve">                   коммуникативн</w:t>
      </w:r>
      <w:r w:rsidR="00F547D2">
        <w:rPr>
          <w:rFonts w:ascii="Times New Roman" w:hAnsi="Times New Roman" w:cs="Times New Roman"/>
          <w:sz w:val="24"/>
          <w:szCs w:val="24"/>
        </w:rPr>
        <w:t>ых умений, чувства взаимопомощи.</w:t>
      </w:r>
    </w:p>
    <w:p w:rsidR="00D429D6" w:rsidRPr="00C27457" w:rsidRDefault="00096DC0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Формы организации познавательной деятельности:</w:t>
      </w:r>
      <w:r w:rsidR="00A40E28">
        <w:rPr>
          <w:rFonts w:ascii="Times New Roman" w:hAnsi="Times New Roman" w:cs="Times New Roman"/>
          <w:bCs/>
          <w:iCs/>
          <w:sz w:val="24"/>
          <w:szCs w:val="24"/>
        </w:rPr>
        <w:t xml:space="preserve"> фронтальная, групповая,</w:t>
      </w:r>
      <w:r w:rsidR="00C27457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индивидуальная, </w:t>
      </w:r>
      <w:r w:rsidR="00D429D6" w:rsidRPr="00D429D6">
        <w:rPr>
          <w:rFonts w:ascii="Times New Roman" w:hAnsi="Times New Roman" w:cs="Times New Roman"/>
          <w:bCs/>
          <w:iCs/>
          <w:sz w:val="24"/>
          <w:szCs w:val="24"/>
        </w:rPr>
        <w:t>самостоятельная.</w:t>
      </w:r>
    </w:p>
    <w:p w:rsidR="00D429D6" w:rsidRPr="00D429D6" w:rsidRDefault="00096DC0" w:rsidP="00D429D6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Средства обучения:</w:t>
      </w:r>
      <w:r w:rsidR="00D429D6" w:rsidRPr="00D429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29D6">
        <w:rPr>
          <w:rFonts w:ascii="Times New Roman" w:hAnsi="Times New Roman" w:cs="Times New Roman"/>
          <w:bCs/>
          <w:iCs/>
          <w:sz w:val="24"/>
          <w:szCs w:val="24"/>
        </w:rPr>
        <w:t>Для учащихся: раздаточный мат</w:t>
      </w:r>
      <w:r w:rsidR="00A40E28">
        <w:rPr>
          <w:rFonts w:ascii="Times New Roman" w:hAnsi="Times New Roman" w:cs="Times New Roman"/>
          <w:bCs/>
          <w:iCs/>
          <w:sz w:val="24"/>
          <w:szCs w:val="24"/>
        </w:rPr>
        <w:t>ериал.</w:t>
      </w:r>
      <w:r w:rsidRPr="00D429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96DC0" w:rsidRDefault="00D429D6" w:rsidP="00096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bCs/>
          <w:iCs/>
          <w:sz w:val="24"/>
          <w:szCs w:val="24"/>
        </w:rPr>
        <w:t>Для учителя: мультимедийная презентация</w:t>
      </w:r>
      <w:r w:rsidR="00096D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6DC0" w:rsidRPr="00393729">
        <w:rPr>
          <w:rFonts w:ascii="Times New Roman" w:hAnsi="Times New Roman" w:cs="Times New Roman"/>
          <w:sz w:val="24"/>
          <w:szCs w:val="24"/>
        </w:rPr>
        <w:t>«Мягкий знак на конце существительных после шипящих»</w:t>
      </w:r>
    </w:p>
    <w:p w:rsidR="004D6D35" w:rsidRDefault="00096DC0" w:rsidP="00D429D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протяжении всего урока наблюдался плавный переход от одного этапа к другому. Через организацию мотивации в начале урока учащиеся эмоционально были настроены на рабочий лад.</w:t>
      </w:r>
      <w:r w:rsidR="00A544C8">
        <w:rPr>
          <w:rFonts w:ascii="Times New Roman" w:hAnsi="Times New Roman" w:cs="Times New Roman"/>
          <w:bCs/>
          <w:iCs/>
          <w:sz w:val="24"/>
          <w:szCs w:val="24"/>
        </w:rPr>
        <w:t xml:space="preserve"> Парная работа, где учащиеся должны были сгруппировать существительные, определить количество групп и принцип группировки, дала возможность не только актуализировать знания о роли употр</w:t>
      </w:r>
      <w:r w:rsidR="007661E5">
        <w:rPr>
          <w:rFonts w:ascii="Times New Roman" w:hAnsi="Times New Roman" w:cs="Times New Roman"/>
          <w:bCs/>
          <w:iCs/>
          <w:sz w:val="24"/>
          <w:szCs w:val="24"/>
        </w:rPr>
        <w:t>ебления мягкого знака в словах, но и способствовала  формированию у них умения договариваться, приходить к совместному решению, воспитывать чувство взаимопомощи</w:t>
      </w:r>
    </w:p>
    <w:p w:rsidR="005524EB" w:rsidRDefault="004D6D35" w:rsidP="00D429D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.Для открытия новых знаний была создана проблемная ситуация  с помощью предъявленных противоречивых фактов, которые вызвали ситуацию удивления. В ходе осознания противоречий с помощью побуждающего диалога от проблемной ситуации учащиеся сформулировали учебную задачу: «Почему в одних случаях</w:t>
      </w:r>
      <w:r w:rsidR="005524EB">
        <w:rPr>
          <w:rFonts w:ascii="Times New Roman" w:hAnsi="Times New Roman" w:cs="Times New Roman"/>
          <w:bCs/>
          <w:iCs/>
          <w:sz w:val="24"/>
          <w:szCs w:val="24"/>
        </w:rPr>
        <w:t xml:space="preserve"> в именах существительных после шипящих на конце пишется мягкий знак, а в других нет», которая была записана на доске.</w:t>
      </w:r>
    </w:p>
    <w:p w:rsidR="00AA1576" w:rsidRDefault="005524EB" w:rsidP="00D429D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этапе поиска решения проблемы учащимися были выдвинуты следующие  гипотезы: возможно для этого нужно определить число в именах существительных; а может быть надо определить род в именах существительных.</w:t>
      </w:r>
      <w:r w:rsidR="00920C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6774F">
        <w:rPr>
          <w:rFonts w:ascii="Times New Roman" w:hAnsi="Times New Roman" w:cs="Times New Roman"/>
          <w:bCs/>
          <w:iCs/>
          <w:sz w:val="24"/>
          <w:szCs w:val="24"/>
        </w:rPr>
        <w:t>Через подводящий диалог проведена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проверка правильн</w:t>
      </w:r>
      <w:r w:rsidR="00920C15">
        <w:rPr>
          <w:rFonts w:ascii="Times New Roman" w:hAnsi="Times New Roman" w:cs="Times New Roman"/>
          <w:bCs/>
          <w:iCs/>
          <w:sz w:val="24"/>
          <w:szCs w:val="24"/>
        </w:rPr>
        <w:t>ости выдвинутых гипотез, в результате чего учащиеся пришли к выводу, что первая гипотеза проблему решить не может. Вторая гипотеза дает возможность сделать вывод, что в существительных женского рода после шипящих на конце мягкий знак пишется, а в  мужском роде нет.</w:t>
      </w:r>
      <w:r w:rsidR="00237AC3">
        <w:rPr>
          <w:rFonts w:ascii="Times New Roman" w:hAnsi="Times New Roman" w:cs="Times New Roman"/>
          <w:bCs/>
          <w:iCs/>
          <w:sz w:val="24"/>
          <w:szCs w:val="24"/>
        </w:rPr>
        <w:t xml:space="preserve"> Подтверждение новых знаний научным языком дети находят в учебнике в виде правила. Возвращаясь снова к проблеме, учащиеся проговаривают, как решали проблему: с помощью имеющихся знаний и учебника.</w:t>
      </w:r>
    </w:p>
    <w:p w:rsidR="00C6096F" w:rsidRPr="00D429D6" w:rsidRDefault="00AA1576" w:rsidP="00C60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Реализация и публичное представление продукта проходили через постановку вопросов учащимися по д</w:t>
      </w:r>
      <w:r w:rsidR="00B47AD2">
        <w:rPr>
          <w:rFonts w:ascii="Times New Roman" w:hAnsi="Times New Roman" w:cs="Times New Roman"/>
          <w:bCs/>
          <w:iCs/>
          <w:sz w:val="24"/>
          <w:szCs w:val="24"/>
        </w:rPr>
        <w:t>анной теме и составление схемы правила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написания ь знака в сущ</w:t>
      </w:r>
      <w:r w:rsidR="00572523">
        <w:rPr>
          <w:rFonts w:ascii="Times New Roman" w:hAnsi="Times New Roman" w:cs="Times New Roman"/>
          <w:sz w:val="24"/>
          <w:szCs w:val="24"/>
        </w:rPr>
        <w:t xml:space="preserve">ествительных с шипящим на конце. </w:t>
      </w:r>
      <w:r>
        <w:rPr>
          <w:rFonts w:ascii="Times New Roman" w:hAnsi="Times New Roman" w:cs="Times New Roman"/>
          <w:sz w:val="24"/>
          <w:szCs w:val="24"/>
        </w:rPr>
        <w:t xml:space="preserve">Для закрепления нового знания были использованы задания различной степени сложности, которые способствовали интеллектуальному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развитию учащихся</w:t>
      </w:r>
      <w:r w:rsidR="00572523">
        <w:rPr>
          <w:rFonts w:ascii="Times New Roman" w:hAnsi="Times New Roman" w:cs="Times New Roman"/>
          <w:sz w:val="24"/>
          <w:szCs w:val="24"/>
        </w:rPr>
        <w:t xml:space="preserve">. Использование групповой работы и работы в парах </w:t>
      </w:r>
      <w:r w:rsidR="00C6096F">
        <w:rPr>
          <w:rFonts w:ascii="Times New Roman" w:hAnsi="Times New Roman" w:cs="Times New Roman"/>
          <w:sz w:val="24"/>
          <w:szCs w:val="24"/>
        </w:rPr>
        <w:t>было направлено на формирование коммуникативных компетенций (умение договариваться, учитывать разные мнения, приходить к совместному р</w:t>
      </w:r>
      <w:r w:rsidR="00A40E28">
        <w:rPr>
          <w:rFonts w:ascii="Times New Roman" w:hAnsi="Times New Roman" w:cs="Times New Roman"/>
          <w:sz w:val="24"/>
          <w:szCs w:val="24"/>
        </w:rPr>
        <w:t>ешению в совместной деятельности)</w:t>
      </w:r>
      <w:r w:rsidR="00C6096F" w:rsidRPr="00D429D6">
        <w:rPr>
          <w:rFonts w:ascii="Times New Roman" w:hAnsi="Times New Roman" w:cs="Times New Roman"/>
          <w:sz w:val="24"/>
          <w:szCs w:val="24"/>
        </w:rPr>
        <w:t>.</w:t>
      </w:r>
      <w:r w:rsidR="00A40E28">
        <w:rPr>
          <w:rFonts w:ascii="Times New Roman" w:hAnsi="Times New Roman" w:cs="Times New Roman"/>
          <w:sz w:val="24"/>
          <w:szCs w:val="24"/>
        </w:rPr>
        <w:t xml:space="preserve"> На уроке были использованы различные виды контроля: ученик-ученик (при работе в группах и парах), самоконтроль, ученик-учитель (сравнение своей работы с образцом на слайде).</w:t>
      </w:r>
      <w:r w:rsidR="00C27457">
        <w:rPr>
          <w:rFonts w:ascii="Times New Roman" w:hAnsi="Times New Roman" w:cs="Times New Roman"/>
          <w:sz w:val="24"/>
          <w:szCs w:val="24"/>
        </w:rPr>
        <w:t xml:space="preserve"> Применение различных видов работы, </w:t>
      </w:r>
      <w:r w:rsidR="00476023">
        <w:rPr>
          <w:rFonts w:ascii="Times New Roman" w:hAnsi="Times New Roman" w:cs="Times New Roman"/>
          <w:sz w:val="24"/>
          <w:szCs w:val="24"/>
        </w:rPr>
        <w:t>чередование устной и письменной речи, проведение физминутки- все это позволило снять утомляемость у учащихся, избежать перегрузки.</w:t>
      </w:r>
      <w:r w:rsidR="00B47AD2">
        <w:rPr>
          <w:rFonts w:ascii="Times New Roman" w:hAnsi="Times New Roman" w:cs="Times New Roman"/>
          <w:sz w:val="24"/>
          <w:szCs w:val="24"/>
        </w:rPr>
        <w:t xml:space="preserve"> .учащиеся работали на уроке активно</w:t>
      </w:r>
      <w:r w:rsidR="006D0AAF">
        <w:rPr>
          <w:rFonts w:ascii="Times New Roman" w:hAnsi="Times New Roman" w:cs="Times New Roman"/>
          <w:sz w:val="24"/>
          <w:szCs w:val="24"/>
        </w:rPr>
        <w:t>,</w:t>
      </w:r>
      <w:r w:rsidR="00B47AD2">
        <w:rPr>
          <w:rFonts w:ascii="Times New Roman" w:hAnsi="Times New Roman" w:cs="Times New Roman"/>
          <w:sz w:val="24"/>
          <w:szCs w:val="24"/>
        </w:rPr>
        <w:t xml:space="preserve"> с интересом</w:t>
      </w:r>
      <w:r w:rsidR="006D0AAF">
        <w:rPr>
          <w:rFonts w:ascii="Times New Roman" w:hAnsi="Times New Roman" w:cs="Times New Roman"/>
          <w:sz w:val="24"/>
          <w:szCs w:val="24"/>
        </w:rPr>
        <w:t>. увлеченно.</w:t>
      </w:r>
      <w:r w:rsidR="00476023">
        <w:rPr>
          <w:rFonts w:ascii="Times New Roman" w:hAnsi="Times New Roman" w:cs="Times New Roman"/>
          <w:sz w:val="24"/>
          <w:szCs w:val="24"/>
        </w:rPr>
        <w:t xml:space="preserve"> План урока полностью реализован.  Поставленные цели и задачи достигнуты. Материал учащимися усвоен в полном объеме, об этом свидетельствуют результаты т</w:t>
      </w:r>
      <w:r w:rsidR="006D0AAF">
        <w:rPr>
          <w:rFonts w:ascii="Times New Roman" w:hAnsi="Times New Roman" w:cs="Times New Roman"/>
          <w:sz w:val="24"/>
          <w:szCs w:val="24"/>
        </w:rPr>
        <w:t xml:space="preserve">еста. </w:t>
      </w:r>
      <w:r w:rsidR="00476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D6" w:rsidRPr="00D429D6" w:rsidRDefault="00AA1576" w:rsidP="00D429D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C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24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44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D6" w:rsidRPr="00D429D6" w:rsidRDefault="00D429D6" w:rsidP="00D42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9D6" w:rsidRPr="00D429D6" w:rsidRDefault="00D429D6" w:rsidP="00393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29" w:rsidRPr="00D429D6" w:rsidRDefault="00393729" w:rsidP="00393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29" w:rsidRPr="00D429D6" w:rsidRDefault="00393729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29" w:rsidRPr="00D429D6" w:rsidRDefault="00393729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1CA" w:rsidRDefault="008151CA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1CA" w:rsidRDefault="008151CA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1CA" w:rsidRDefault="008151CA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97" w:rsidRDefault="00A13497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3497" w:rsidRPr="00735FCA" w:rsidRDefault="00A13497" w:rsidP="00EA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35FCA" w:rsidRPr="006E6F5D" w:rsidRDefault="00735FCA" w:rsidP="00EA21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5FCA" w:rsidRPr="006E6F5D" w:rsidSect="00467F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1BD6"/>
    <w:multiLevelType w:val="hybridMultilevel"/>
    <w:tmpl w:val="AFAC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3FAC"/>
    <w:multiLevelType w:val="hybridMultilevel"/>
    <w:tmpl w:val="D8D0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35375"/>
    <w:multiLevelType w:val="hybridMultilevel"/>
    <w:tmpl w:val="232CAC4A"/>
    <w:lvl w:ilvl="0" w:tplc="77708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707E"/>
    <w:multiLevelType w:val="hybridMultilevel"/>
    <w:tmpl w:val="A1305082"/>
    <w:lvl w:ilvl="0" w:tplc="05E80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7F"/>
    <w:rsid w:val="00016581"/>
    <w:rsid w:val="00024EE6"/>
    <w:rsid w:val="00027824"/>
    <w:rsid w:val="0003032C"/>
    <w:rsid w:val="00030477"/>
    <w:rsid w:val="00040E82"/>
    <w:rsid w:val="00042F59"/>
    <w:rsid w:val="000525AD"/>
    <w:rsid w:val="00060168"/>
    <w:rsid w:val="00062B47"/>
    <w:rsid w:val="00085D30"/>
    <w:rsid w:val="000906D3"/>
    <w:rsid w:val="00093D7B"/>
    <w:rsid w:val="00095900"/>
    <w:rsid w:val="00096DC0"/>
    <w:rsid w:val="000A3C4B"/>
    <w:rsid w:val="000B2F67"/>
    <w:rsid w:val="000B6B86"/>
    <w:rsid w:val="000E71D7"/>
    <w:rsid w:val="00114847"/>
    <w:rsid w:val="001156E9"/>
    <w:rsid w:val="0012130E"/>
    <w:rsid w:val="001214E6"/>
    <w:rsid w:val="001216D3"/>
    <w:rsid w:val="001453F7"/>
    <w:rsid w:val="00161590"/>
    <w:rsid w:val="0016184A"/>
    <w:rsid w:val="001628ED"/>
    <w:rsid w:val="00165186"/>
    <w:rsid w:val="00170047"/>
    <w:rsid w:val="001829EE"/>
    <w:rsid w:val="001A3A14"/>
    <w:rsid w:val="001B05D4"/>
    <w:rsid w:val="001B20E7"/>
    <w:rsid w:val="001C14A0"/>
    <w:rsid w:val="001D63F2"/>
    <w:rsid w:val="00200D3C"/>
    <w:rsid w:val="00217A53"/>
    <w:rsid w:val="00237AC3"/>
    <w:rsid w:val="00237E21"/>
    <w:rsid w:val="002417C0"/>
    <w:rsid w:val="002422A3"/>
    <w:rsid w:val="00243340"/>
    <w:rsid w:val="00247A2E"/>
    <w:rsid w:val="00253048"/>
    <w:rsid w:val="0025746C"/>
    <w:rsid w:val="00260765"/>
    <w:rsid w:val="00275D6E"/>
    <w:rsid w:val="002876A8"/>
    <w:rsid w:val="00297A0A"/>
    <w:rsid w:val="002A7F18"/>
    <w:rsid w:val="002B005E"/>
    <w:rsid w:val="002B4DE0"/>
    <w:rsid w:val="002C52CA"/>
    <w:rsid w:val="002C55AB"/>
    <w:rsid w:val="002D13F2"/>
    <w:rsid w:val="002D259A"/>
    <w:rsid w:val="002E51BC"/>
    <w:rsid w:val="002E63BB"/>
    <w:rsid w:val="002F1C09"/>
    <w:rsid w:val="002F32FD"/>
    <w:rsid w:val="002F7197"/>
    <w:rsid w:val="0030012D"/>
    <w:rsid w:val="003039C7"/>
    <w:rsid w:val="00304EC1"/>
    <w:rsid w:val="00326D02"/>
    <w:rsid w:val="0033606E"/>
    <w:rsid w:val="00344988"/>
    <w:rsid w:val="00350086"/>
    <w:rsid w:val="003534C1"/>
    <w:rsid w:val="00372C29"/>
    <w:rsid w:val="00382D7D"/>
    <w:rsid w:val="00382ED9"/>
    <w:rsid w:val="00384CBD"/>
    <w:rsid w:val="003936A4"/>
    <w:rsid w:val="00393729"/>
    <w:rsid w:val="003A06D2"/>
    <w:rsid w:val="003C37C9"/>
    <w:rsid w:val="003C4162"/>
    <w:rsid w:val="003D667E"/>
    <w:rsid w:val="003E5F50"/>
    <w:rsid w:val="003F09E8"/>
    <w:rsid w:val="003F3608"/>
    <w:rsid w:val="00423098"/>
    <w:rsid w:val="004265E1"/>
    <w:rsid w:val="00436094"/>
    <w:rsid w:val="0045087A"/>
    <w:rsid w:val="00455399"/>
    <w:rsid w:val="00467F95"/>
    <w:rsid w:val="00476023"/>
    <w:rsid w:val="00483291"/>
    <w:rsid w:val="00493DBD"/>
    <w:rsid w:val="00494EAC"/>
    <w:rsid w:val="004A1219"/>
    <w:rsid w:val="004C6362"/>
    <w:rsid w:val="004D1E01"/>
    <w:rsid w:val="004D3A28"/>
    <w:rsid w:val="004D4868"/>
    <w:rsid w:val="004D6D35"/>
    <w:rsid w:val="00510B05"/>
    <w:rsid w:val="005123D7"/>
    <w:rsid w:val="005239CA"/>
    <w:rsid w:val="00526757"/>
    <w:rsid w:val="005412A3"/>
    <w:rsid w:val="005417C8"/>
    <w:rsid w:val="005467B9"/>
    <w:rsid w:val="005524EB"/>
    <w:rsid w:val="005710CC"/>
    <w:rsid w:val="00572523"/>
    <w:rsid w:val="00585BDA"/>
    <w:rsid w:val="00586C51"/>
    <w:rsid w:val="00586DB3"/>
    <w:rsid w:val="005A52B4"/>
    <w:rsid w:val="005A6DD7"/>
    <w:rsid w:val="005C0795"/>
    <w:rsid w:val="005C3A33"/>
    <w:rsid w:val="005C53AA"/>
    <w:rsid w:val="005C56AA"/>
    <w:rsid w:val="005E0D77"/>
    <w:rsid w:val="005F19B7"/>
    <w:rsid w:val="005F224B"/>
    <w:rsid w:val="005F36F5"/>
    <w:rsid w:val="00601D66"/>
    <w:rsid w:val="00602195"/>
    <w:rsid w:val="00611998"/>
    <w:rsid w:val="00622C69"/>
    <w:rsid w:val="00625976"/>
    <w:rsid w:val="00637C82"/>
    <w:rsid w:val="0064310D"/>
    <w:rsid w:val="006445C7"/>
    <w:rsid w:val="0066444F"/>
    <w:rsid w:val="00682D3F"/>
    <w:rsid w:val="00690142"/>
    <w:rsid w:val="00691848"/>
    <w:rsid w:val="006C46D6"/>
    <w:rsid w:val="006D0AAF"/>
    <w:rsid w:val="006D0BE0"/>
    <w:rsid w:val="006D2BD8"/>
    <w:rsid w:val="006E6F5D"/>
    <w:rsid w:val="006F5E7B"/>
    <w:rsid w:val="006F780B"/>
    <w:rsid w:val="007001C9"/>
    <w:rsid w:val="00717F96"/>
    <w:rsid w:val="00727904"/>
    <w:rsid w:val="007321BF"/>
    <w:rsid w:val="00735FCA"/>
    <w:rsid w:val="00747CA8"/>
    <w:rsid w:val="0075144B"/>
    <w:rsid w:val="00753ECA"/>
    <w:rsid w:val="00754056"/>
    <w:rsid w:val="007661E5"/>
    <w:rsid w:val="00771036"/>
    <w:rsid w:val="0077178F"/>
    <w:rsid w:val="00774A7D"/>
    <w:rsid w:val="0079087D"/>
    <w:rsid w:val="007A00CC"/>
    <w:rsid w:val="007B2260"/>
    <w:rsid w:val="007D3E8D"/>
    <w:rsid w:val="007E1927"/>
    <w:rsid w:val="007E7599"/>
    <w:rsid w:val="00800176"/>
    <w:rsid w:val="00804200"/>
    <w:rsid w:val="008151CA"/>
    <w:rsid w:val="00815450"/>
    <w:rsid w:val="00817D7A"/>
    <w:rsid w:val="008209A6"/>
    <w:rsid w:val="008312C3"/>
    <w:rsid w:val="00832F09"/>
    <w:rsid w:val="00841646"/>
    <w:rsid w:val="008419E1"/>
    <w:rsid w:val="00845A8E"/>
    <w:rsid w:val="00853249"/>
    <w:rsid w:val="00862476"/>
    <w:rsid w:val="00884AB8"/>
    <w:rsid w:val="00892021"/>
    <w:rsid w:val="008A0FA8"/>
    <w:rsid w:val="008B1517"/>
    <w:rsid w:val="008B1EF9"/>
    <w:rsid w:val="008B2D93"/>
    <w:rsid w:val="008D0BF8"/>
    <w:rsid w:val="008D5BBB"/>
    <w:rsid w:val="00903222"/>
    <w:rsid w:val="009041D0"/>
    <w:rsid w:val="00905795"/>
    <w:rsid w:val="00911420"/>
    <w:rsid w:val="00920C15"/>
    <w:rsid w:val="00923C36"/>
    <w:rsid w:val="00925AE8"/>
    <w:rsid w:val="00942C6C"/>
    <w:rsid w:val="00942E3A"/>
    <w:rsid w:val="00950F7F"/>
    <w:rsid w:val="00953AAE"/>
    <w:rsid w:val="009656E1"/>
    <w:rsid w:val="00966B18"/>
    <w:rsid w:val="009673A4"/>
    <w:rsid w:val="009B1A1A"/>
    <w:rsid w:val="009B6EF6"/>
    <w:rsid w:val="009C02EA"/>
    <w:rsid w:val="009D5A1F"/>
    <w:rsid w:val="009F3619"/>
    <w:rsid w:val="00A125BA"/>
    <w:rsid w:val="00A13497"/>
    <w:rsid w:val="00A32E6A"/>
    <w:rsid w:val="00A40956"/>
    <w:rsid w:val="00A40E28"/>
    <w:rsid w:val="00A544C8"/>
    <w:rsid w:val="00A96963"/>
    <w:rsid w:val="00AA1576"/>
    <w:rsid w:val="00AA2FCD"/>
    <w:rsid w:val="00AB0EE5"/>
    <w:rsid w:val="00AB127E"/>
    <w:rsid w:val="00AB23F2"/>
    <w:rsid w:val="00AB6339"/>
    <w:rsid w:val="00AB7FB8"/>
    <w:rsid w:val="00AD2BC1"/>
    <w:rsid w:val="00AE0E80"/>
    <w:rsid w:val="00B00633"/>
    <w:rsid w:val="00B0268F"/>
    <w:rsid w:val="00B04817"/>
    <w:rsid w:val="00B0739F"/>
    <w:rsid w:val="00B12388"/>
    <w:rsid w:val="00B13AB6"/>
    <w:rsid w:val="00B245E4"/>
    <w:rsid w:val="00B47AD2"/>
    <w:rsid w:val="00B67CB0"/>
    <w:rsid w:val="00B71BC6"/>
    <w:rsid w:val="00B7372F"/>
    <w:rsid w:val="00B81837"/>
    <w:rsid w:val="00B867A0"/>
    <w:rsid w:val="00B877C1"/>
    <w:rsid w:val="00B95F2A"/>
    <w:rsid w:val="00BA364B"/>
    <w:rsid w:val="00BA6185"/>
    <w:rsid w:val="00BB0151"/>
    <w:rsid w:val="00BC0AF8"/>
    <w:rsid w:val="00BC44A2"/>
    <w:rsid w:val="00BD15CE"/>
    <w:rsid w:val="00BD4D01"/>
    <w:rsid w:val="00C00EA8"/>
    <w:rsid w:val="00C27457"/>
    <w:rsid w:val="00C6096F"/>
    <w:rsid w:val="00C62368"/>
    <w:rsid w:val="00C63DD1"/>
    <w:rsid w:val="00C72FDE"/>
    <w:rsid w:val="00C84780"/>
    <w:rsid w:val="00CA2B49"/>
    <w:rsid w:val="00CA76E2"/>
    <w:rsid w:val="00CB0FD7"/>
    <w:rsid w:val="00CB38C7"/>
    <w:rsid w:val="00CB6ECA"/>
    <w:rsid w:val="00CC5DB3"/>
    <w:rsid w:val="00CC7A1F"/>
    <w:rsid w:val="00CE03C5"/>
    <w:rsid w:val="00CF3009"/>
    <w:rsid w:val="00CF3B78"/>
    <w:rsid w:val="00CF672C"/>
    <w:rsid w:val="00D21A29"/>
    <w:rsid w:val="00D253B3"/>
    <w:rsid w:val="00D267B3"/>
    <w:rsid w:val="00D35ABD"/>
    <w:rsid w:val="00D429D6"/>
    <w:rsid w:val="00D57096"/>
    <w:rsid w:val="00D64EEE"/>
    <w:rsid w:val="00D76530"/>
    <w:rsid w:val="00DA4AF0"/>
    <w:rsid w:val="00DB3DFC"/>
    <w:rsid w:val="00DB42E5"/>
    <w:rsid w:val="00DC1045"/>
    <w:rsid w:val="00DF2930"/>
    <w:rsid w:val="00E04647"/>
    <w:rsid w:val="00E07CCC"/>
    <w:rsid w:val="00E11F0E"/>
    <w:rsid w:val="00E318BA"/>
    <w:rsid w:val="00E33FAE"/>
    <w:rsid w:val="00E42B23"/>
    <w:rsid w:val="00E575D7"/>
    <w:rsid w:val="00E6774F"/>
    <w:rsid w:val="00E70B10"/>
    <w:rsid w:val="00E81578"/>
    <w:rsid w:val="00E85996"/>
    <w:rsid w:val="00E876F1"/>
    <w:rsid w:val="00EA21E9"/>
    <w:rsid w:val="00EA24F9"/>
    <w:rsid w:val="00EA3224"/>
    <w:rsid w:val="00EB06C0"/>
    <w:rsid w:val="00EB5C07"/>
    <w:rsid w:val="00EB7AB1"/>
    <w:rsid w:val="00EC15BE"/>
    <w:rsid w:val="00EC4EC9"/>
    <w:rsid w:val="00ED4D40"/>
    <w:rsid w:val="00EE1DEA"/>
    <w:rsid w:val="00EF13CA"/>
    <w:rsid w:val="00EF1503"/>
    <w:rsid w:val="00F02A62"/>
    <w:rsid w:val="00F154F9"/>
    <w:rsid w:val="00F316D3"/>
    <w:rsid w:val="00F33836"/>
    <w:rsid w:val="00F44350"/>
    <w:rsid w:val="00F5212D"/>
    <w:rsid w:val="00F547D2"/>
    <w:rsid w:val="00F62D57"/>
    <w:rsid w:val="00F87726"/>
    <w:rsid w:val="00F93F82"/>
    <w:rsid w:val="00FD09EA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Надежда Ивановна</cp:lastModifiedBy>
  <cp:revision>58</cp:revision>
  <dcterms:created xsi:type="dcterms:W3CDTF">2013-10-17T16:41:00Z</dcterms:created>
  <dcterms:modified xsi:type="dcterms:W3CDTF">2013-11-04T05:24:00Z</dcterms:modified>
</cp:coreProperties>
</file>