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879AA" w:rsidRPr="00913ADF" w:rsidTr="007879A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9175"/>
            </w:tblGrid>
            <w:tr w:rsidR="007879AA" w:rsidRPr="00913ADF" w:rsidTr="005B1B72">
              <w:trPr>
                <w:trHeight w:val="283"/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7879AA" w:rsidRPr="00946C9A" w:rsidRDefault="007879AA" w:rsidP="005B1B72">
                  <w:pPr>
                    <w:pStyle w:val="a5"/>
                    <w:ind w:left="-56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A5E" w:rsidRDefault="007879AA" w:rsidP="00A81A5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36"/>
                      <w:sz w:val="32"/>
                      <w:szCs w:val="32"/>
                      <w:lang w:eastAsia="ru-RU"/>
                    </w:rPr>
                  </w:pPr>
                  <w:r w:rsidRPr="006B355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36"/>
                      <w:sz w:val="32"/>
                      <w:szCs w:val="32"/>
                      <w:lang w:eastAsia="ru-RU"/>
                    </w:rPr>
                    <w:t>Мастер-класс</w:t>
                  </w:r>
                  <w:r w:rsidR="00A81A5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36"/>
                      <w:sz w:val="32"/>
                      <w:szCs w:val="32"/>
                      <w:lang w:eastAsia="ru-RU"/>
                    </w:rPr>
                    <w:t xml:space="preserve"> для музыкальных руководителей</w:t>
                  </w:r>
                </w:p>
                <w:p w:rsidR="007879AA" w:rsidRPr="006B3559" w:rsidRDefault="007879AA" w:rsidP="00A81A5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36"/>
                      <w:sz w:val="32"/>
                      <w:szCs w:val="32"/>
                      <w:lang w:eastAsia="ru-RU"/>
                    </w:rPr>
                  </w:pPr>
                  <w:r w:rsidRPr="006B355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36"/>
                      <w:sz w:val="32"/>
                      <w:szCs w:val="32"/>
                      <w:lang w:eastAsia="ru-RU"/>
                    </w:rPr>
                    <w:t>"Откуда берется зв</w:t>
                  </w:r>
                  <w:r w:rsidR="00A81A5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36"/>
                      <w:sz w:val="32"/>
                      <w:szCs w:val="32"/>
                      <w:lang w:eastAsia="ru-RU"/>
                    </w:rPr>
                    <w:t>ук?"</w:t>
                  </w:r>
                </w:p>
              </w:tc>
            </w:tr>
          </w:tbl>
          <w:p w:rsidR="007879AA" w:rsidRPr="00913ADF" w:rsidRDefault="007879AA" w:rsidP="00DD66B7">
            <w:pPr>
              <w:pStyle w:val="a5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879AA" w:rsidRPr="00913ADF" w:rsidTr="00FB19B2">
              <w:trPr>
                <w:trHeight w:val="60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879AA" w:rsidRPr="00913ADF" w:rsidRDefault="007879AA" w:rsidP="00DD66B7">
                  <w:pPr>
                    <w:pStyle w:val="a5"/>
                    <w:ind w:left="-8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879AA" w:rsidRPr="00913ADF" w:rsidRDefault="007879AA" w:rsidP="00913AD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79AA" w:rsidRPr="00913ADF" w:rsidRDefault="007879AA" w:rsidP="00913ADF">
      <w:pPr>
        <w:pStyle w:val="a5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212" w:type="pct"/>
        <w:tblCellSpacing w:w="0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7879AA" w:rsidRPr="00913ADF" w:rsidTr="00D576E9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9AA" w:rsidRPr="00B747B7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hyperlink r:id="rId6" w:tgtFrame="_blank" w:history="1">
              <w:r w:rsidRPr="00B747B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ознакомление с</w:t>
              </w:r>
            </w:hyperlink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принципами образования звуков, воспитание интереса к звучащему миру, развитие внимания, а также эмоциональной отзывчивости на музыку.</w:t>
            </w:r>
          </w:p>
          <w:p w:rsidR="007879AA" w:rsidRPr="00B747B7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7B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Оборудование:</w:t>
            </w:r>
          </w:p>
          <w:p w:rsidR="007879AA" w:rsidRPr="00B747B7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«</w:t>
            </w:r>
            <w:hyperlink r:id="rId7" w:tgtFrame="_blank" w:history="1">
              <w:proofErr w:type="gramStart"/>
              <w:r w:rsidRPr="00B747B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Волшебный</w:t>
              </w:r>
            </w:hyperlink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сундучок, внутри которого: стеклянный стакан, </w:t>
            </w:r>
            <w:r w:rsidR="00545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музыкальные тарелочки</w:t>
            </w:r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деревянные кубики, погремушка, лист бумаги, емкость с водой</w:t>
            </w:r>
            <w:r w:rsidR="00545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полиэтилен</w:t>
            </w:r>
            <w:r w:rsidR="00AA1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пластиковая бутылка.</w:t>
            </w:r>
            <w:proofErr w:type="gramEnd"/>
          </w:p>
          <w:p w:rsidR="007879AA" w:rsidRPr="00B747B7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bookmarkStart w:id="0" w:name="_GoBack"/>
            <w:r w:rsidRPr="00A81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Искусственные </w:t>
            </w:r>
            <w:hyperlink r:id="rId8" w:tgtFrame="_blank" w:history="1">
              <w:r w:rsidRPr="00A81A5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цветы</w:t>
              </w:r>
            </w:hyperlink>
            <w:r w:rsidRPr="00A81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светильник.</w:t>
            </w:r>
            <w:bookmarkEnd w:id="0"/>
          </w:p>
          <w:p w:rsidR="007879AA" w:rsidRPr="00B747B7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hyperlink r:id="rId9" w:tgtFrame="_blank" w:history="1">
              <w:r w:rsidRPr="00B747B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Музыкальные инструменты</w:t>
              </w:r>
            </w:hyperlink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ложки, маракасы, колокольчики, трещотки.</w:t>
            </w:r>
          </w:p>
          <w:p w:rsidR="007879AA" w:rsidRPr="00B747B7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hyperlink r:id="rId10" w:tgtFrame="_blank" w:history="1">
              <w:r w:rsidRPr="00B747B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Карточки</w:t>
              </w:r>
            </w:hyperlink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 словами: флейта, скрипка, контрабас, </w:t>
            </w:r>
            <w:proofErr w:type="spellStart"/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атйелф</w:t>
            </w:r>
            <w:proofErr w:type="spellEnd"/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акпиркс</w:t>
            </w:r>
            <w:proofErr w:type="spellEnd"/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сабартнок</w:t>
            </w:r>
            <w:proofErr w:type="spellEnd"/>
            <w:r w:rsidRPr="00B74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879AA" w:rsidRPr="00B747B7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7B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Фонограммы: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«</w:t>
            </w:r>
            <w:r w:rsidR="00C70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Турецкое рондо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C70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В.А. Моцарта</w:t>
            </w:r>
          </w:p>
          <w:p w:rsidR="00C70770" w:rsidRDefault="007879AA" w:rsidP="004C524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70770" w:rsidRPr="009D14E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="00C70770" w:rsidRPr="009D14EE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="00C70770" w:rsidRPr="009D1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455D9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C70770" w:rsidRPr="009D14EE">
              <w:rPr>
                <w:rFonts w:ascii="Times New Roman" w:hAnsi="Times New Roman" w:cs="Times New Roman"/>
                <w:sz w:val="28"/>
                <w:szCs w:val="28"/>
              </w:rPr>
              <w:t xml:space="preserve">уплеты </w:t>
            </w:r>
            <w:proofErr w:type="spellStart"/>
            <w:r w:rsidR="00C70770" w:rsidRPr="009D14EE">
              <w:rPr>
                <w:rFonts w:ascii="Times New Roman" w:hAnsi="Times New Roman" w:cs="Times New Roman"/>
                <w:sz w:val="28"/>
                <w:szCs w:val="28"/>
              </w:rPr>
              <w:t>Нинон</w:t>
            </w:r>
            <w:proofErr w:type="spellEnd"/>
            <w:r w:rsidR="00C70770" w:rsidRPr="009D14EE">
              <w:rPr>
                <w:rFonts w:ascii="Times New Roman" w:hAnsi="Times New Roman" w:cs="Times New Roman"/>
                <w:sz w:val="28"/>
                <w:szCs w:val="28"/>
              </w:rPr>
              <w:t xml:space="preserve"> из оперетты "Фиалка Монмартра</w:t>
            </w:r>
            <w:r w:rsidR="00C70770"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"</w:t>
            </w:r>
            <w:r w:rsidR="00C70770" w:rsidRPr="005E5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5248" w:rsidRPr="00913ADF" w:rsidRDefault="00C70770" w:rsidP="004C524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« Музыка»</w:t>
            </w:r>
            <w:r w:rsidR="007879AA"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248"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сл. Иры Исаковой, муз. Г. Струве.</w:t>
            </w:r>
          </w:p>
          <w:p w:rsidR="007879AA" w:rsidRPr="00913ADF" w:rsidRDefault="00CD434D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7879AA"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мастер-класса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</w:p>
          <w:p w:rsidR="007879AA" w:rsidRPr="00FB19B2" w:rsidRDefault="007879AA" w:rsidP="00FB19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19B2">
              <w:rPr>
                <w:rFonts w:ascii="Times New Roman" w:hAnsi="Times New Roman" w:cs="Times New Roman"/>
                <w:sz w:val="28"/>
                <w:szCs w:val="28"/>
              </w:rPr>
              <w:t xml:space="preserve">Жизнь была бы страшно скучной, 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Если б жизнь была беззвучной.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Как прекрасно слышать звук: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Шум дождя и сердца стук.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Мы кричим, смеемся, дышим,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Мы слова и мысли слышим,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Слышим даже тишину.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Как гуляет кот по крыше,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Как шуршат за стенкой мыши,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Волки воют на луну.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Мир без звуков был бы грустный,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Серый, скучный и «невкусный»!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А.</w:t>
            </w:r>
            <w:r w:rsidR="005B1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t>Усачев «Звуки»</w:t>
            </w:r>
          </w:p>
          <w:p w:rsidR="007879AA" w:rsidRPr="00FB19B2" w:rsidRDefault="007879AA" w:rsidP="00FB19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19B2">
              <w:rPr>
                <w:rFonts w:ascii="Times New Roman" w:hAnsi="Times New Roman" w:cs="Times New Roman"/>
                <w:sz w:val="28"/>
                <w:szCs w:val="28"/>
              </w:rPr>
              <w:t>Звук живет в любом предмете,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Сколько их – посмотри!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Звук – шутник, играя с нами,</w:t>
            </w:r>
            <w:r w:rsidRPr="00FB19B2">
              <w:rPr>
                <w:rFonts w:ascii="Times New Roman" w:hAnsi="Times New Roman" w:cs="Times New Roman"/>
                <w:sz w:val="28"/>
                <w:szCs w:val="28"/>
              </w:rPr>
              <w:br/>
              <w:t>Любит прятаться внутри.</w:t>
            </w:r>
          </w:p>
          <w:p w:rsidR="007879AA" w:rsidRPr="00FB19B2" w:rsidRDefault="006B3559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879AA" w:rsidRPr="00FB19B2">
              <w:rPr>
                <w:rFonts w:ascii="Times New Roman" w:hAnsi="Times New Roman" w:cs="Times New Roman"/>
                <w:sz w:val="28"/>
                <w:szCs w:val="28"/>
              </w:rPr>
              <w:t xml:space="preserve">Про человека, который внимательно к чему-то прислушивается, говорят, что у него «ушки на макушке». Мы сейчас проверим, можно ли это выражение применить ко всем вам. У меня есть «волшебный» сундучок. Я попрошу закрыть глаза и отгадать, что звучит: (стеклянный стакан, </w:t>
            </w:r>
            <w:r w:rsidR="00D07062">
              <w:rPr>
                <w:rFonts w:ascii="Times New Roman" w:hAnsi="Times New Roman" w:cs="Times New Roman"/>
                <w:sz w:val="28"/>
                <w:szCs w:val="28"/>
              </w:rPr>
              <w:t>музыкальные тарелочки</w:t>
            </w:r>
            <w:r w:rsidR="007879AA" w:rsidRPr="00FB19B2">
              <w:rPr>
                <w:rFonts w:ascii="Times New Roman" w:hAnsi="Times New Roman" w:cs="Times New Roman"/>
                <w:sz w:val="28"/>
                <w:szCs w:val="28"/>
              </w:rPr>
              <w:t>, деревянные кубики, погремушка, шуршание бумагой,  переливание воды).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Открывайте глаза, но на этом загадки не заканчиваются. Звук </w:t>
            </w:r>
            <w:r w:rsidR="005D40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0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настоящий </w:t>
            </w:r>
            <w:r w:rsidR="00950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волшебник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40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может прятаться повсюду. 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Отгадайте, где живут звуки, которые я вам сейчас назову: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Дождь, ветер, метель, гроза: </w:t>
            </w:r>
            <w:r w:rsidRPr="00913AD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(Природа).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Часы, телефон, пылесос, чайник: </w:t>
            </w:r>
            <w:r w:rsidRPr="00913AD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(Дом).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Самолет, салют, карусель, церковь: </w:t>
            </w:r>
            <w:r w:rsidRPr="00913AD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(Улица).</w:t>
            </w:r>
          </w:p>
          <w:p w:rsidR="00AB7B47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Музыкальный руководитель: 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Замечательно! </w:t>
            </w:r>
          </w:p>
          <w:p w:rsidR="00AB7B47" w:rsidRPr="00AB7B47" w:rsidRDefault="00AB7B47" w:rsidP="00AB7B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7B47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пять.                 </w:t>
            </w:r>
          </w:p>
          <w:p w:rsidR="007879AA" w:rsidRPr="00913ADF" w:rsidRDefault="00AB7B47" w:rsidP="00AB7B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7B47">
              <w:rPr>
                <w:rFonts w:ascii="Times New Roman" w:hAnsi="Times New Roman" w:cs="Times New Roman"/>
                <w:sz w:val="28"/>
                <w:szCs w:val="28"/>
              </w:rPr>
              <w:t>Приглашаю поиграть!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9AA"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продолжите ряд звукоподражаний:</w:t>
            </w:r>
          </w:p>
          <w:p w:rsidR="007879AA" w:rsidRPr="00913ADF" w:rsidRDefault="005D4058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7879AA"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879AA"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мяу</w:t>
            </w:r>
            <w:proofErr w:type="gramEnd"/>
            <w:r w:rsidR="007879AA"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ку-ка-ре-ку, …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тук, </w:t>
            </w:r>
            <w:proofErr w:type="gramStart"/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щелк</w:t>
            </w:r>
            <w:proofErr w:type="gramEnd"/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хлоп, …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Подберите звукоподражания применительно </w:t>
            </w:r>
            <w:proofErr w:type="gramStart"/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часам (тик-та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к);</w:t>
            </w:r>
          </w:p>
          <w:p w:rsidR="007879AA" w:rsidRPr="00913ADF" w:rsidRDefault="00914352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шагам (топ-топ</w:t>
            </w:r>
            <w:r w:rsidR="007879AA"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и т.д.;</w:t>
            </w:r>
          </w:p>
          <w:p w:rsidR="007879AA" w:rsidRPr="00914352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воде;</w:t>
            </w:r>
            <w:r w:rsidR="00AB7B47" w:rsidRPr="0005537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B7B47" w:rsidRPr="009143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(кап-кап-кап—нисходящим  звуком)</w:t>
            </w:r>
          </w:p>
          <w:p w:rsidR="007879AA" w:rsidRPr="00914352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</w:t>
            </w:r>
            <w:r w:rsidR="00914352" w:rsidRPr="009143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AB7B47" w:rsidRPr="009143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шуршание листочков</w:t>
            </w:r>
            <w:r w:rsidRP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ш-ш-ш-ш)</w:t>
            </w:r>
          </w:p>
          <w:p w:rsidR="00914352" w:rsidRPr="00914352" w:rsidRDefault="007879AA" w:rsidP="00914352">
            <w:pPr>
              <w:spacing w:after="0" w:line="240" w:lineRule="auto"/>
              <w:ind w:left="-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д) </w:t>
            </w:r>
            <w:r w:rsidR="009143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914352" w:rsidRPr="009143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лую  собаку (гав-гав-гав)</w:t>
            </w:r>
          </w:p>
          <w:p w:rsidR="00914352" w:rsidRPr="00914352" w:rsidRDefault="007879AA" w:rsidP="00914352">
            <w:pPr>
              <w:spacing w:after="0" w:line="240" w:lineRule="auto"/>
              <w:ind w:left="-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е) </w:t>
            </w:r>
            <w:r w:rsidR="009143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914352" w:rsidRPr="009143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азойливая  муха (з-з-з-з)</w:t>
            </w:r>
          </w:p>
          <w:p w:rsidR="007879AA" w:rsidRPr="00914352" w:rsidRDefault="00914352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ж)</w:t>
            </w:r>
            <w:r w:rsidR="00DB67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79AA" w:rsidRP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кукушке;</w:t>
            </w:r>
          </w:p>
          <w:p w:rsidR="007879AA" w:rsidRPr="00914352" w:rsidRDefault="00914352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D4058" w:rsidRP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собаке;</w:t>
            </w:r>
          </w:p>
          <w:p w:rsidR="005D4058" w:rsidRPr="00914352" w:rsidRDefault="00914352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D4058" w:rsidRP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индюку;</w:t>
            </w:r>
          </w:p>
          <w:p w:rsidR="00914352" w:rsidRPr="00914352" w:rsidRDefault="00914352" w:rsidP="00914352">
            <w:pPr>
              <w:pStyle w:val="a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143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143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Солнышко  тоже  проснулось,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9143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  ласково  всем  улыбнулось.</w:t>
            </w:r>
          </w:p>
          <w:p w:rsidR="00914352" w:rsidRPr="00914352" w:rsidRDefault="00914352" w:rsidP="00D07062">
            <w:pPr>
              <w:spacing w:after="0" w:line="240" w:lineRule="auto"/>
              <w:ind w:left="-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43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запели  « А»,  каждый  на  своей  высоте  звука.  Улыбнуться  всем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97541D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Живя в предметах окружающего нас мира, таясь в природе, звуки говорят, открывают нам свои тайны. Но это еще не музыкальные звуки. Настоящие музыкальные звуки «живут» в музыкальных инструментах. Музыкальными звуками можно выразить и какой-либо характер, и даже чей-то образ. Назовите инструменты, которые могут передать голоса птички, медведя, кошки (догадайся: </w:t>
            </w:r>
            <w:proofErr w:type="spellStart"/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атйелф</w:t>
            </w:r>
            <w:proofErr w:type="spellEnd"/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сабартнок</w:t>
            </w:r>
            <w:proofErr w:type="spellEnd"/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аспиркс</w:t>
            </w:r>
            <w:proofErr w:type="spellEnd"/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7879AA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(Ответ: флейта, контрабас, скрипка).</w:t>
            </w:r>
          </w:p>
          <w:p w:rsidR="00E469C5" w:rsidRPr="00913ADF" w:rsidRDefault="00E469C5" w:rsidP="00E469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кажите, если у вас плохое настроение, и вдруг вы услышите звуки веселой, задорной, игривой, солнечной музыки, настроение изменится? </w:t>
            </w:r>
            <w:r w:rsidRPr="00913AD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(Ответы).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69C5" w:rsidRPr="00E469C5" w:rsidRDefault="00E469C5" w:rsidP="00E469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A88">
              <w:rPr>
                <w:rFonts w:ascii="Times New Roman" w:hAnsi="Times New Roman" w:cs="Times New Roman"/>
                <w:sz w:val="28"/>
                <w:szCs w:val="28"/>
              </w:rPr>
              <w:t>И от грусти, и от скуки,</w:t>
            </w:r>
            <w:r w:rsidRPr="00425A88">
              <w:rPr>
                <w:rFonts w:ascii="Times New Roman" w:hAnsi="Times New Roman" w:cs="Times New Roman"/>
                <w:sz w:val="28"/>
                <w:szCs w:val="28"/>
              </w:rPr>
              <w:br/>
              <w:t>Могут вылечить нас всех,</w:t>
            </w:r>
            <w:r w:rsidRPr="00425A88">
              <w:rPr>
                <w:rFonts w:ascii="Times New Roman" w:hAnsi="Times New Roman" w:cs="Times New Roman"/>
                <w:sz w:val="28"/>
                <w:szCs w:val="28"/>
              </w:rPr>
              <w:br/>
              <w:t>Озорных мелодий звуки,</w:t>
            </w:r>
            <w:r w:rsidRPr="00425A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Песни, шутки, пляски, смех. </w:t>
            </w:r>
          </w:p>
          <w:p w:rsidR="00FF0707" w:rsidRPr="00FF0707" w:rsidRDefault="00FF0707" w:rsidP="00FF07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070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руководитель:</w:t>
            </w:r>
            <w:r w:rsidRPr="00FF0707">
              <w:rPr>
                <w:rFonts w:ascii="Times New Roman" w:hAnsi="Times New Roman" w:cs="Times New Roman"/>
                <w:sz w:val="28"/>
                <w:szCs w:val="28"/>
              </w:rPr>
              <w:t xml:space="preserve"> в нашем зале много музыкальных инструментов,  вы их слышите? (Нет). Что нужно сделать, чтобы появился звук? (Играть на них). Выбирайте музыкальные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0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0707" w:rsidRPr="00913ADF" w:rsidRDefault="00FF0707" w:rsidP="00FF07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070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- дидактическая игра  «Оркестр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F0707">
              <w:rPr>
                <w:rFonts w:ascii="Times New Roman" w:hAnsi="Times New Roman" w:cs="Times New Roman"/>
                <w:sz w:val="28"/>
                <w:szCs w:val="28"/>
              </w:rPr>
              <w:t xml:space="preserve"> (ложки, мара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касы, колокольчики, трещотки).  </w:t>
            </w:r>
            <w:r w:rsidR="00F05BB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 (Ах  </w:t>
            </w:r>
            <w:r w:rsidRPr="00FF0707">
              <w:rPr>
                <w:rFonts w:ascii="Times New Roman" w:hAnsi="Times New Roman" w:cs="Times New Roman"/>
                <w:sz w:val="28"/>
                <w:szCs w:val="28"/>
              </w:rPr>
              <w:t>вы сени</w:t>
            </w:r>
            <w:r w:rsidRPr="00FF0707">
              <w:t>).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Звук может спрятаться не только в образе, но и в нашем настроении. Когда оно хорошее, мы представляем веселую, радостную мелодию, а если плохое – слышим грустную, печальную музыку. </w:t>
            </w:r>
          </w:p>
          <w:p w:rsidR="007879AA" w:rsidRPr="009729E5" w:rsidRDefault="007879AA" w:rsidP="009729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29E5">
              <w:rPr>
                <w:rFonts w:ascii="Times New Roman" w:hAnsi="Times New Roman" w:cs="Times New Roman"/>
                <w:sz w:val="28"/>
                <w:szCs w:val="28"/>
              </w:rPr>
              <w:t xml:space="preserve">Великий </w:t>
            </w:r>
            <w:r w:rsidR="009729E5" w:rsidRPr="009729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1" w:tooltip="Австрия" w:history="1">
              <w:r w:rsidR="009729E5" w:rsidRPr="009729E5">
                <w:rPr>
                  <w:rFonts w:ascii="Times New Roman" w:hAnsi="Times New Roman" w:cs="Times New Roman"/>
                  <w:sz w:val="28"/>
                  <w:szCs w:val="28"/>
                </w:rPr>
                <w:t>австрийский</w:t>
              </w:r>
            </w:hyperlink>
            <w:r w:rsidR="00972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tooltip="Композитор" w:history="1">
              <w:r w:rsidR="009729E5" w:rsidRPr="009729E5">
                <w:rPr>
                  <w:rFonts w:ascii="Times New Roman" w:hAnsi="Times New Roman" w:cs="Times New Roman"/>
                  <w:sz w:val="28"/>
                  <w:szCs w:val="28"/>
                </w:rPr>
                <w:t>композитор</w:t>
              </w:r>
            </w:hyperlink>
            <w:r w:rsidR="009729E5" w:rsidRPr="009729E5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13" w:tooltip="Музыкант" w:history="1">
              <w:r w:rsidR="009729E5" w:rsidRPr="009729E5">
                <w:rPr>
                  <w:rFonts w:ascii="Times New Roman" w:hAnsi="Times New Roman" w:cs="Times New Roman"/>
                  <w:sz w:val="28"/>
                  <w:szCs w:val="28"/>
                </w:rPr>
                <w:t>исполнитель</w:t>
              </w:r>
              <w:proofErr w:type="gramStart"/>
            </w:hyperlink>
            <w:r w:rsidR="009729E5" w:rsidRPr="00972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729E5" w:rsidRPr="009729E5">
              <w:rPr>
                <w:rFonts w:ascii="Times New Roman" w:hAnsi="Times New Roman" w:cs="Times New Roman"/>
                <w:sz w:val="28"/>
                <w:szCs w:val="28"/>
              </w:rPr>
              <w:t>виртуоз,</w:t>
            </w:r>
            <w:r w:rsidR="009729E5">
              <w:rPr>
                <w:rFonts w:ascii="Times New Roman" w:hAnsi="Times New Roman" w:cs="Times New Roman"/>
                <w:sz w:val="28"/>
                <w:szCs w:val="28"/>
              </w:rPr>
              <w:t xml:space="preserve"> В.А. Моцарт</w:t>
            </w:r>
            <w:r w:rsidR="009729E5" w:rsidRPr="00972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E5" w:rsidRPr="00972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проявивший свои </w:t>
            </w:r>
            <w:hyperlink r:id="rId14" w:tooltip="Вундеркинды" w:history="1">
              <w:r w:rsidR="009729E5" w:rsidRPr="009729E5">
                <w:rPr>
                  <w:rFonts w:ascii="Times New Roman" w:hAnsi="Times New Roman" w:cs="Times New Roman"/>
                  <w:sz w:val="28"/>
                  <w:szCs w:val="28"/>
                </w:rPr>
                <w:t>феноменальные</w:t>
              </w:r>
            </w:hyperlink>
            <w:r w:rsidR="009729E5" w:rsidRPr="009729E5">
              <w:rPr>
                <w:rFonts w:ascii="Times New Roman" w:hAnsi="Times New Roman" w:cs="Times New Roman"/>
                <w:sz w:val="28"/>
                <w:szCs w:val="28"/>
              </w:rPr>
              <w:t> способности в четырёхлетнем возрасте</w:t>
            </w:r>
            <w:r w:rsidR="00CD434D" w:rsidRPr="009729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3D21" w:rsidRPr="009729E5">
              <w:rPr>
                <w:rFonts w:ascii="Times New Roman" w:hAnsi="Times New Roman" w:cs="Times New Roman"/>
                <w:sz w:val="28"/>
                <w:szCs w:val="28"/>
              </w:rPr>
              <w:t>Я пре</w:t>
            </w:r>
            <w:r w:rsidR="00CD434D" w:rsidRPr="009729E5">
              <w:rPr>
                <w:rFonts w:ascii="Times New Roman" w:hAnsi="Times New Roman" w:cs="Times New Roman"/>
                <w:sz w:val="28"/>
                <w:szCs w:val="28"/>
              </w:rPr>
              <w:t>длаг</w:t>
            </w:r>
            <w:r w:rsidR="009729E5">
              <w:rPr>
                <w:rFonts w:ascii="Times New Roman" w:hAnsi="Times New Roman" w:cs="Times New Roman"/>
                <w:sz w:val="28"/>
                <w:szCs w:val="28"/>
              </w:rPr>
              <w:t xml:space="preserve">аю вам прослушать </w:t>
            </w:r>
            <w:r w:rsidR="008E4D04">
              <w:rPr>
                <w:rFonts w:ascii="Times New Roman" w:hAnsi="Times New Roman" w:cs="Times New Roman"/>
                <w:sz w:val="28"/>
                <w:szCs w:val="28"/>
              </w:rPr>
              <w:t>это музыкальное произведение и отгадать  его название</w:t>
            </w:r>
            <w:proofErr w:type="gramStart"/>
            <w:r w:rsidR="008E4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34D" w:rsidRPr="009729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D434D" w:rsidRPr="009729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29E5">
              <w:rPr>
                <w:rFonts w:ascii="Times New Roman" w:hAnsi="Times New Roman" w:cs="Times New Roman"/>
                <w:sz w:val="28"/>
                <w:szCs w:val="28"/>
              </w:rPr>
              <w:t>Турецкое рондо</w:t>
            </w:r>
            <w:r w:rsidR="00CD434D" w:rsidRPr="009729E5">
              <w:rPr>
                <w:rFonts w:ascii="Times New Roman" w:hAnsi="Times New Roman" w:cs="Times New Roman"/>
                <w:sz w:val="28"/>
                <w:szCs w:val="28"/>
              </w:rPr>
              <w:t>».)</w:t>
            </w:r>
            <w:r w:rsidR="0005537D" w:rsidRPr="00972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9C5" w:rsidRPr="005E569F" w:rsidRDefault="007879AA" w:rsidP="00FB19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Музыкальный </w:t>
            </w:r>
            <w:proofErr w:type="gramStart"/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434D" w:rsidRPr="00FF0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какая эта музыка по характеру</w:t>
            </w:r>
            <w:r w:rsidR="009729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CD434D" w:rsidRPr="00FF0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69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D434D" w:rsidRPr="00FF0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69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участники передают друг дру</w:t>
            </w:r>
            <w:r w:rsidR="009729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 цветок, характеризуют музыку; (</w:t>
            </w:r>
            <w:r w:rsidR="009729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</w:t>
            </w:r>
            <w:r w:rsidR="00AC5D0F" w:rsidRPr="00FF0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утливый,</w:t>
            </w:r>
            <w:r w:rsidR="00D576E9" w:rsidRPr="00FF07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5D0F" w:rsidRPr="00972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радостный, лёгкий, озорной, непоседливый, игривый, беззаботный.)</w:t>
            </w:r>
            <w:r w:rsidR="00D576E9" w:rsidRPr="009729E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879AA" w:rsidRPr="005E569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537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  <w:r w:rsidR="005E5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569F" w:rsidRPr="005E5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E5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аждый человек при рождении получает уникальный дар – голос, и при благоприятных условиях развития он становится музыкальным инструментом, единственным и неповторимым. А чтобы этот музыкальный инструмент зазвучал, надо начать говорить, а еще лучше… петь!</w:t>
            </w:r>
          </w:p>
          <w:p w:rsidR="007879AA" w:rsidRPr="005E569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5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предлагаю творческое задание: определите образ человека по поющему голосу (</w:t>
            </w:r>
            <w:r w:rsidR="009D14EE" w:rsidRPr="005E5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звучит </w:t>
            </w:r>
            <w:r w:rsidR="009D14EE" w:rsidRPr="009D14E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5B1B72">
              <w:rPr>
                <w:rFonts w:ascii="Times New Roman" w:hAnsi="Times New Roman" w:cs="Times New Roman"/>
                <w:sz w:val="28"/>
                <w:szCs w:val="28"/>
              </w:rPr>
              <w:t xml:space="preserve">тьяна </w:t>
            </w:r>
            <w:proofErr w:type="spellStart"/>
            <w:r w:rsidR="005B1B72">
              <w:rPr>
                <w:rFonts w:ascii="Times New Roman" w:hAnsi="Times New Roman" w:cs="Times New Roman"/>
                <w:sz w:val="28"/>
                <w:szCs w:val="28"/>
              </w:rPr>
              <w:t>Шмыга</w:t>
            </w:r>
            <w:proofErr w:type="spellEnd"/>
            <w:r w:rsidR="005B1B72">
              <w:rPr>
                <w:rFonts w:ascii="Times New Roman" w:hAnsi="Times New Roman" w:cs="Times New Roman"/>
                <w:sz w:val="28"/>
                <w:szCs w:val="28"/>
              </w:rPr>
              <w:t xml:space="preserve"> - к</w:t>
            </w:r>
            <w:r w:rsidR="009D14EE" w:rsidRPr="009D14EE">
              <w:rPr>
                <w:rFonts w:ascii="Times New Roman" w:hAnsi="Times New Roman" w:cs="Times New Roman"/>
                <w:sz w:val="28"/>
                <w:szCs w:val="28"/>
              </w:rPr>
              <w:t xml:space="preserve">уплеты </w:t>
            </w:r>
            <w:proofErr w:type="spellStart"/>
            <w:r w:rsidR="009D14EE" w:rsidRPr="009D14EE">
              <w:rPr>
                <w:rFonts w:ascii="Times New Roman" w:hAnsi="Times New Roman" w:cs="Times New Roman"/>
                <w:sz w:val="28"/>
                <w:szCs w:val="28"/>
              </w:rPr>
              <w:t>Нинон</w:t>
            </w:r>
            <w:proofErr w:type="spellEnd"/>
            <w:r w:rsidR="009D14EE" w:rsidRPr="009D14EE">
              <w:rPr>
                <w:rFonts w:ascii="Times New Roman" w:hAnsi="Times New Roman" w:cs="Times New Roman"/>
                <w:sz w:val="28"/>
                <w:szCs w:val="28"/>
              </w:rPr>
              <w:t xml:space="preserve"> из оперетты "Фиалка Монмартра</w:t>
            </w:r>
            <w:r w:rsidR="009D14EE"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"</w:t>
            </w:r>
            <w:r w:rsidR="005B1B72"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Pr="005E5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Определяем:</w:t>
            </w:r>
          </w:p>
          <w:p w:rsidR="007879AA" w:rsidRPr="005E569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5B1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 </w:t>
            </w:r>
            <w:proofErr w:type="gramStart"/>
            <w:r w:rsidR="005B1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поющего</w:t>
            </w:r>
            <w:proofErr w:type="gramEnd"/>
            <w:r w:rsidR="005B1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(мужской или женский)</w:t>
            </w:r>
          </w:p>
          <w:p w:rsidR="007879AA" w:rsidRPr="005E569F" w:rsidRDefault="005B1B72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  <w:p w:rsidR="007879AA" w:rsidRPr="005E569F" w:rsidRDefault="005B1B72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</w:t>
            </w:r>
          </w:p>
          <w:p w:rsidR="007879AA" w:rsidRPr="005E569F" w:rsidRDefault="005B1B72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  <w:p w:rsidR="007879AA" w:rsidRPr="005E569F" w:rsidRDefault="005B1B72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желания</w:t>
            </w:r>
          </w:p>
          <w:p w:rsidR="007879AA" w:rsidRPr="005E569F" w:rsidRDefault="009D14EE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внешние данные.</w:t>
            </w:r>
          </w:p>
          <w:p w:rsidR="007879AA" w:rsidRPr="0005537D" w:rsidRDefault="009D14EE" w:rsidP="00FB19B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69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2065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Героиня</w:t>
            </w:r>
            <w:r w:rsidR="007879AA" w:rsidRPr="002065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065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беспечная, беззаботная</w:t>
            </w:r>
            <w:r w:rsidR="007879AA" w:rsidRPr="00206543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думает только о себе, а не о других</w:t>
            </w:r>
            <w:r w:rsidR="007879AA" w:rsidRPr="0005537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79AA" w:rsidRPr="00425A88" w:rsidRDefault="007879AA" w:rsidP="00425A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A88">
              <w:rPr>
                <w:rFonts w:ascii="Times New Roman" w:hAnsi="Times New Roman" w:cs="Times New Roman"/>
                <w:sz w:val="28"/>
                <w:szCs w:val="28"/>
              </w:rPr>
              <w:t>Я хочу увидеть музыку,</w:t>
            </w:r>
            <w:r w:rsidRPr="00425A88">
              <w:rPr>
                <w:rFonts w:ascii="Times New Roman" w:hAnsi="Times New Roman" w:cs="Times New Roman"/>
                <w:sz w:val="28"/>
                <w:szCs w:val="28"/>
              </w:rPr>
              <w:br/>
              <w:t>Я хочу услышать музыку,</w:t>
            </w:r>
            <w:r w:rsidRPr="00425A88">
              <w:rPr>
                <w:rFonts w:ascii="Times New Roman" w:hAnsi="Times New Roman" w:cs="Times New Roman"/>
                <w:sz w:val="28"/>
                <w:szCs w:val="28"/>
              </w:rPr>
              <w:br/>
              <w:t>Что такое эта музыка,</w:t>
            </w:r>
            <w:r w:rsidRPr="00425A88">
              <w:rPr>
                <w:rFonts w:ascii="Times New Roman" w:hAnsi="Times New Roman" w:cs="Times New Roman"/>
                <w:sz w:val="28"/>
                <w:szCs w:val="28"/>
              </w:rPr>
              <w:br/>
              <w:t>Расскажите мне скорей…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Такие стихи сочинила девочка – школьница, а композитор Георгий Струве написал к этим стихам музыку, и получилась песня.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Исполняется песня «Музыка», сл. Иры Исаковой, муз. </w:t>
            </w:r>
            <w:proofErr w:type="spellStart"/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Г.Струве</w:t>
            </w:r>
            <w:proofErr w:type="spellEnd"/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(далее раздать слова песни всем участникам мастер-класса, второй раз песню  исполняем вместе).</w:t>
            </w:r>
          </w:p>
          <w:p w:rsidR="007879AA" w:rsidRPr="00913ADF" w:rsidRDefault="007879AA" w:rsidP="00FB19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3A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руководитель:</w:t>
            </w:r>
            <w:r w:rsidRPr="00913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Все, что создано природой и человеком, имеет свой звук, свою музыку, надо только научиться ее видеть, слышать и чувствовать, и тогда ты сам откроешь музыку в себе самом и почувствуешь, что музыка обладает таинственной силой.</w:t>
            </w:r>
          </w:p>
          <w:p w:rsidR="007879AA" w:rsidRPr="00425A88" w:rsidRDefault="007879AA" w:rsidP="00425A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25A88">
              <w:rPr>
                <w:rFonts w:ascii="Times New Roman" w:hAnsi="Times New Roman" w:cs="Times New Roman"/>
                <w:sz w:val="28"/>
                <w:szCs w:val="28"/>
              </w:rPr>
              <w:t>Дарите музыку друг другу,</w:t>
            </w:r>
            <w:r w:rsidRPr="00425A88">
              <w:rPr>
                <w:rFonts w:ascii="Times New Roman" w:hAnsi="Times New Roman" w:cs="Times New Roman"/>
                <w:sz w:val="28"/>
                <w:szCs w:val="28"/>
              </w:rPr>
              <w:br/>
              <w:t>Дарите музыку друг другу.</w:t>
            </w:r>
            <w:r w:rsidRPr="00425A88">
              <w:rPr>
                <w:rFonts w:ascii="Times New Roman" w:hAnsi="Times New Roman" w:cs="Times New Roman"/>
                <w:sz w:val="28"/>
                <w:szCs w:val="28"/>
              </w:rPr>
              <w:br/>
              <w:t>Пусть каждый день и каждый час,</w:t>
            </w:r>
            <w:r w:rsidRPr="00425A88">
              <w:rPr>
                <w:rFonts w:ascii="Times New Roman" w:hAnsi="Times New Roman" w:cs="Times New Roman"/>
                <w:sz w:val="28"/>
                <w:szCs w:val="28"/>
              </w:rPr>
              <w:br/>
              <w:t>Она звучит в сердцах у нас!</w:t>
            </w:r>
            <w:r w:rsidRPr="00425A88">
              <w:rPr>
                <w:rFonts w:ascii="Times New Roman" w:hAnsi="Times New Roman" w:cs="Times New Roman"/>
                <w:sz w:val="28"/>
                <w:szCs w:val="28"/>
              </w:rPr>
              <w:br/>
              <w:t>В. Степанова</w:t>
            </w:r>
          </w:p>
          <w:p w:rsidR="007879AA" w:rsidRPr="00913ADF" w:rsidRDefault="007879AA" w:rsidP="00425A88">
            <w:pPr>
              <w:pStyle w:val="a5"/>
              <w:rPr>
                <w:lang w:eastAsia="ru-RU"/>
              </w:rPr>
            </w:pPr>
            <w:r w:rsidRPr="00425A88">
              <w:rPr>
                <w:rFonts w:ascii="Times New Roman" w:hAnsi="Times New Roman" w:cs="Times New Roman"/>
                <w:sz w:val="28"/>
                <w:szCs w:val="28"/>
              </w:rPr>
              <w:t>Всем спасибо за внимание,</w:t>
            </w:r>
            <w:r w:rsidRPr="00425A88">
              <w:rPr>
                <w:rFonts w:ascii="Times New Roman" w:hAnsi="Times New Roman" w:cs="Times New Roman"/>
                <w:sz w:val="28"/>
                <w:szCs w:val="28"/>
              </w:rPr>
              <w:br/>
              <w:t>Я пою вам: «До свидания!»</w:t>
            </w:r>
          </w:p>
        </w:tc>
      </w:tr>
    </w:tbl>
    <w:p w:rsidR="00F77FAB" w:rsidRPr="00913ADF" w:rsidRDefault="00F77FAB" w:rsidP="00FB19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77FAB" w:rsidRPr="0091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2EAC"/>
    <w:multiLevelType w:val="multilevel"/>
    <w:tmpl w:val="90C6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BA"/>
    <w:rsid w:val="0005537D"/>
    <w:rsid w:val="001703FA"/>
    <w:rsid w:val="00206543"/>
    <w:rsid w:val="00382997"/>
    <w:rsid w:val="00425A88"/>
    <w:rsid w:val="004C5248"/>
    <w:rsid w:val="004F528A"/>
    <w:rsid w:val="005455D9"/>
    <w:rsid w:val="005B1B72"/>
    <w:rsid w:val="005D4058"/>
    <w:rsid w:val="005E569F"/>
    <w:rsid w:val="006B3559"/>
    <w:rsid w:val="006B74F1"/>
    <w:rsid w:val="0072343F"/>
    <w:rsid w:val="007879AA"/>
    <w:rsid w:val="008E4D04"/>
    <w:rsid w:val="00913ADF"/>
    <w:rsid w:val="00914352"/>
    <w:rsid w:val="00946C9A"/>
    <w:rsid w:val="00950314"/>
    <w:rsid w:val="009729E5"/>
    <w:rsid w:val="0097541D"/>
    <w:rsid w:val="009D14EE"/>
    <w:rsid w:val="00A3197A"/>
    <w:rsid w:val="00A81A5E"/>
    <w:rsid w:val="00AA199B"/>
    <w:rsid w:val="00AB7B47"/>
    <w:rsid w:val="00AC5D0F"/>
    <w:rsid w:val="00AE4F57"/>
    <w:rsid w:val="00B03D21"/>
    <w:rsid w:val="00B747B7"/>
    <w:rsid w:val="00C70770"/>
    <w:rsid w:val="00CD434D"/>
    <w:rsid w:val="00D07062"/>
    <w:rsid w:val="00D576E9"/>
    <w:rsid w:val="00DB67D4"/>
    <w:rsid w:val="00DD66B7"/>
    <w:rsid w:val="00E469C5"/>
    <w:rsid w:val="00F05BB6"/>
    <w:rsid w:val="00F61FBA"/>
    <w:rsid w:val="00F77FAB"/>
    <w:rsid w:val="00FB19B2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A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AD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729E5"/>
  </w:style>
  <w:style w:type="character" w:styleId="a6">
    <w:name w:val="Hyperlink"/>
    <w:basedOn w:val="a0"/>
    <w:uiPriority w:val="99"/>
    <w:semiHidden/>
    <w:unhideWhenUsed/>
    <w:rsid w:val="00972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A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AD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729E5"/>
  </w:style>
  <w:style w:type="character" w:styleId="a6">
    <w:name w:val="Hyperlink"/>
    <w:basedOn w:val="a0"/>
    <w:uiPriority w:val="99"/>
    <w:semiHidden/>
    <w:unhideWhenUsed/>
    <w:rsid w:val="00972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4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38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94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00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3875-konspekt-zanyatiya-po-razdelu-rebenok-i-okruzhayushchiy-mir--prirodnoe-okruzhenie-kamni--tsvety-zemli.html" TargetMode="External"/><Relationship Id="rId13" Type="http://schemas.openxmlformats.org/officeDocument/2006/relationships/hyperlink" Target="https://ru.wikipedia.org/wiki/%D0%9C%D1%83%D0%B7%D1%8B%D0%BA%D0%B0%D0%BD%D1%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metodist/440-volshebnyy-mir-teatra.html" TargetMode="External"/><Relationship Id="rId12" Type="http://schemas.openxmlformats.org/officeDocument/2006/relationships/hyperlink" Target="https://ru.wikipedia.org/wiki/%D0%9A%D0%BE%D0%BC%D0%BF%D0%BE%D0%B7%D0%B8%D1%82%D0%BE%D1%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50ds.ru/sport/2579-integrirovannoe-zanyatie--oznakomlenie-s-okruzhayushchim--lepka-dlya-detey-34-let-na-temu-igraem-ne-skuchaem-i-polzu-poluchaem.html" TargetMode="External"/><Relationship Id="rId11" Type="http://schemas.openxmlformats.org/officeDocument/2006/relationships/hyperlink" Target="https://ru.wikipedia.org/wiki/%D0%90%D0%B2%D1%81%D1%82%D1%80%D0%B8%D1%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50ds.ru/logoped/756-didakticheskie-kartochki-na-logopedicheskikh-zanyatiyakh-s-doshkolnik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usic/185-beseda-kontsert-strunnye-muzykalnye-instrumenty.html" TargetMode="External"/><Relationship Id="rId14" Type="http://schemas.openxmlformats.org/officeDocument/2006/relationships/hyperlink" Target="https://ru.wikipedia.org/wiki/%D0%92%D1%83%D0%BD%D0%B4%D0%B5%D1%80%D0%BA%D0%B8%D0%BD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pc</cp:lastModifiedBy>
  <cp:revision>17</cp:revision>
  <cp:lastPrinted>2015-12-02T21:09:00Z</cp:lastPrinted>
  <dcterms:created xsi:type="dcterms:W3CDTF">2015-11-27T11:43:00Z</dcterms:created>
  <dcterms:modified xsi:type="dcterms:W3CDTF">2016-04-08T10:17:00Z</dcterms:modified>
</cp:coreProperties>
</file>