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A" w:rsidRDefault="004C1DFA" w:rsidP="00C0508B">
      <w:pPr>
        <w:jc w:val="center"/>
        <w:rPr>
          <w:b/>
          <w:i/>
          <w:color w:val="943634" w:themeColor="accent2" w:themeShade="BF"/>
          <w:sz w:val="56"/>
          <w:szCs w:val="56"/>
        </w:rPr>
      </w:pPr>
    </w:p>
    <w:p w:rsidR="004C1DFA" w:rsidRDefault="004C1DFA" w:rsidP="00C0508B">
      <w:pPr>
        <w:jc w:val="center"/>
        <w:rPr>
          <w:b/>
          <w:i/>
          <w:color w:val="943634" w:themeColor="accent2" w:themeShade="BF"/>
          <w:sz w:val="56"/>
          <w:szCs w:val="56"/>
        </w:rPr>
      </w:pPr>
    </w:p>
    <w:p w:rsidR="004C1DFA" w:rsidRDefault="004C1DFA" w:rsidP="00C0508B">
      <w:pPr>
        <w:jc w:val="center"/>
        <w:rPr>
          <w:b/>
          <w:i/>
          <w:color w:val="943634" w:themeColor="accent2" w:themeShade="BF"/>
          <w:sz w:val="56"/>
          <w:szCs w:val="56"/>
        </w:rPr>
      </w:pPr>
    </w:p>
    <w:p w:rsidR="00905844" w:rsidRPr="004C1DFA" w:rsidRDefault="00905844" w:rsidP="00C0508B">
      <w:pPr>
        <w:jc w:val="center"/>
        <w:rPr>
          <w:b/>
          <w:i/>
          <w:color w:val="943634" w:themeColor="accent2" w:themeShade="BF"/>
          <w:sz w:val="56"/>
          <w:szCs w:val="56"/>
        </w:rPr>
      </w:pPr>
      <w:r w:rsidRPr="004C1DFA">
        <w:rPr>
          <w:b/>
          <w:i/>
          <w:color w:val="943634" w:themeColor="accent2" w:themeShade="BF"/>
          <w:sz w:val="56"/>
          <w:szCs w:val="56"/>
        </w:rPr>
        <w:t xml:space="preserve">Сценарий выступления </w:t>
      </w:r>
    </w:p>
    <w:p w:rsidR="00C0508B" w:rsidRPr="004C1DFA" w:rsidRDefault="00905844" w:rsidP="00C0508B">
      <w:pPr>
        <w:jc w:val="center"/>
        <w:rPr>
          <w:b/>
          <w:i/>
          <w:color w:val="943634" w:themeColor="accent2" w:themeShade="BF"/>
          <w:sz w:val="56"/>
          <w:szCs w:val="56"/>
        </w:rPr>
      </w:pPr>
      <w:r w:rsidRPr="004C1DFA">
        <w:rPr>
          <w:b/>
          <w:i/>
          <w:color w:val="943634" w:themeColor="accent2" w:themeShade="BF"/>
          <w:sz w:val="56"/>
          <w:szCs w:val="56"/>
        </w:rPr>
        <w:t>а</w:t>
      </w:r>
      <w:r w:rsidR="00C0508B" w:rsidRPr="004C1DFA">
        <w:rPr>
          <w:b/>
          <w:i/>
          <w:color w:val="943634" w:themeColor="accent2" w:themeShade="BF"/>
          <w:sz w:val="56"/>
          <w:szCs w:val="56"/>
        </w:rPr>
        <w:t>гитбригад</w:t>
      </w:r>
      <w:r w:rsidRPr="004C1DFA">
        <w:rPr>
          <w:b/>
          <w:i/>
          <w:color w:val="943634" w:themeColor="accent2" w:themeShade="BF"/>
          <w:sz w:val="56"/>
          <w:szCs w:val="56"/>
        </w:rPr>
        <w:t>ы</w:t>
      </w:r>
      <w:r w:rsidR="00C0508B" w:rsidRPr="004C1DFA">
        <w:rPr>
          <w:b/>
          <w:i/>
          <w:color w:val="943634" w:themeColor="accent2" w:themeShade="BF"/>
          <w:sz w:val="56"/>
          <w:szCs w:val="56"/>
        </w:rPr>
        <w:t xml:space="preserve"> «Мы за здоровый образ жизни»</w:t>
      </w:r>
    </w:p>
    <w:p w:rsidR="00C0508B" w:rsidRPr="004C1DFA" w:rsidRDefault="004C1DFA" w:rsidP="00C0508B">
      <w:pPr>
        <w:jc w:val="center"/>
        <w:rPr>
          <w:b/>
          <w:i/>
          <w:color w:val="943634" w:themeColor="accent2" w:themeShade="BF"/>
          <w:sz w:val="56"/>
          <w:szCs w:val="56"/>
        </w:rPr>
      </w:pPr>
      <w:r w:rsidRPr="004C1DFA">
        <w:rPr>
          <w:b/>
          <w:i/>
          <w:color w:val="943634" w:themeColor="accent2" w:themeShade="BF"/>
          <w:sz w:val="56"/>
          <w:szCs w:val="56"/>
        </w:rPr>
        <w:t xml:space="preserve"> группы  1 </w:t>
      </w:r>
      <w:r w:rsidR="00C0508B" w:rsidRPr="004C1DFA">
        <w:rPr>
          <w:b/>
          <w:i/>
          <w:color w:val="943634" w:themeColor="accent2" w:themeShade="BF"/>
          <w:sz w:val="56"/>
          <w:szCs w:val="56"/>
        </w:rPr>
        <w:t xml:space="preserve"> класса</w:t>
      </w:r>
    </w:p>
    <w:p w:rsidR="00AD2A79" w:rsidRPr="004C1DFA" w:rsidRDefault="004C1DFA" w:rsidP="00C0508B">
      <w:pPr>
        <w:jc w:val="center"/>
        <w:rPr>
          <w:b/>
          <w:i/>
          <w:color w:val="943634" w:themeColor="accent2" w:themeShade="BF"/>
          <w:sz w:val="56"/>
          <w:szCs w:val="56"/>
        </w:rPr>
      </w:pPr>
      <w:r>
        <w:rPr>
          <w:b/>
          <w:i/>
          <w:noProof/>
          <w:color w:val="943634" w:themeColor="accent2" w:themeShade="BF"/>
          <w:sz w:val="56"/>
          <w:szCs w:val="56"/>
        </w:rPr>
        <w:drawing>
          <wp:inline distT="0" distB="0" distL="0" distR="0">
            <wp:extent cx="4453890" cy="2865120"/>
            <wp:effectExtent l="19050" t="0" r="3810" b="0"/>
            <wp:docPr id="1" name="Рисунок 1" descr="C:\Users\Светлана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i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618" cy="28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DFA" w:rsidRDefault="004C1DFA" w:rsidP="0090584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4C1DFA" w:rsidRDefault="004C1DFA" w:rsidP="0090584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4C1DFA" w:rsidRDefault="004C1DFA" w:rsidP="0090584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4C1DFA" w:rsidRDefault="004C1DFA" w:rsidP="0090584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4C1DFA" w:rsidRDefault="004C1DFA" w:rsidP="0090584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4C1DFA" w:rsidRDefault="004C1DFA" w:rsidP="004C1DFA">
      <w:pPr>
        <w:spacing w:before="144" w:after="29"/>
        <w:outlineLvl w:val="2"/>
        <w:rPr>
          <w:b/>
          <w:bCs/>
          <w:color w:val="000000" w:themeColor="text1"/>
          <w:sz w:val="28"/>
          <w:szCs w:val="28"/>
        </w:rPr>
      </w:pPr>
    </w:p>
    <w:p w:rsidR="004C1DFA" w:rsidRDefault="004C1DFA" w:rsidP="004C1DFA">
      <w:pPr>
        <w:spacing w:before="144" w:after="29"/>
        <w:outlineLvl w:val="2"/>
        <w:rPr>
          <w:b/>
          <w:bCs/>
          <w:color w:val="000000" w:themeColor="text1"/>
          <w:sz w:val="28"/>
          <w:szCs w:val="28"/>
        </w:rPr>
      </w:pPr>
    </w:p>
    <w:p w:rsidR="004C1DFA" w:rsidRDefault="004C1DFA" w:rsidP="004C1DFA">
      <w:pPr>
        <w:spacing w:before="144" w:after="29"/>
        <w:outlineLvl w:val="2"/>
        <w:rPr>
          <w:b/>
          <w:bCs/>
          <w:color w:val="000000" w:themeColor="text1"/>
          <w:sz w:val="28"/>
          <w:szCs w:val="28"/>
        </w:rPr>
      </w:pPr>
    </w:p>
    <w:p w:rsidR="004C1DFA" w:rsidRDefault="004C1DFA" w:rsidP="004C1DFA">
      <w:pPr>
        <w:spacing w:before="144" w:after="29"/>
        <w:outlineLvl w:val="2"/>
        <w:rPr>
          <w:b/>
          <w:bCs/>
          <w:color w:val="000000" w:themeColor="text1"/>
          <w:sz w:val="28"/>
          <w:szCs w:val="28"/>
        </w:rPr>
      </w:pPr>
    </w:p>
    <w:p w:rsidR="004C1DFA" w:rsidRDefault="004C1DFA" w:rsidP="004C1DFA">
      <w:pPr>
        <w:spacing w:before="144" w:after="29"/>
        <w:outlineLvl w:val="2"/>
        <w:rPr>
          <w:b/>
          <w:bCs/>
          <w:color w:val="000000" w:themeColor="text1"/>
          <w:sz w:val="28"/>
          <w:szCs w:val="28"/>
        </w:rPr>
      </w:pPr>
    </w:p>
    <w:p w:rsidR="004C1DFA" w:rsidRPr="005D7546" w:rsidRDefault="004C1DFA" w:rsidP="004C1DFA">
      <w:pPr>
        <w:spacing w:before="144" w:after="29"/>
        <w:outlineLvl w:val="2"/>
        <w:rPr>
          <w:rFonts w:ascii="Trebuchet MS" w:hAnsi="Trebuchet MS" w:cs="Arial"/>
          <w:b/>
          <w:bCs/>
          <w:color w:val="833713"/>
          <w:sz w:val="30"/>
          <w:szCs w:val="30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  <w:r w:rsidRPr="005A59B3">
        <w:rPr>
          <w:rFonts w:ascii="Trebuchet MS" w:hAnsi="Trebuchet MS" w:cs="Arial"/>
          <w:b/>
          <w:bCs/>
          <w:i/>
          <w:color w:val="002060"/>
          <w:sz w:val="30"/>
          <w:szCs w:val="30"/>
        </w:rPr>
        <w:t>Воспитатель</w:t>
      </w:r>
      <w:proofErr w:type="gramStart"/>
      <w:r w:rsidRPr="005A59B3">
        <w:rPr>
          <w:rFonts w:ascii="Trebuchet MS" w:hAnsi="Trebuchet MS" w:cs="Arial"/>
          <w:b/>
          <w:bCs/>
          <w:i/>
          <w:color w:val="002060"/>
          <w:sz w:val="30"/>
          <w:szCs w:val="30"/>
        </w:rPr>
        <w:t xml:space="preserve"> :</w:t>
      </w:r>
      <w:proofErr w:type="gramEnd"/>
    </w:p>
    <w:p w:rsidR="004C1DFA" w:rsidRDefault="004C1DFA" w:rsidP="004C1DFA">
      <w:pPr>
        <w:spacing w:before="144" w:after="29"/>
        <w:jc w:val="center"/>
        <w:outlineLvl w:val="2"/>
        <w:rPr>
          <w:rFonts w:ascii="Trebuchet MS" w:hAnsi="Trebuchet MS" w:cs="Arial"/>
          <w:b/>
          <w:bCs/>
          <w:i/>
          <w:color w:val="002060"/>
          <w:sz w:val="30"/>
          <w:szCs w:val="30"/>
        </w:rPr>
      </w:pPr>
      <w:r>
        <w:rPr>
          <w:rFonts w:ascii="Trebuchet MS" w:hAnsi="Trebuchet MS" w:cs="Arial"/>
          <w:b/>
          <w:bCs/>
          <w:i/>
          <w:color w:val="002060"/>
          <w:sz w:val="30"/>
          <w:szCs w:val="30"/>
        </w:rPr>
        <w:t xml:space="preserve">                                                          </w:t>
      </w:r>
      <w:r w:rsidRPr="005A59B3">
        <w:rPr>
          <w:rFonts w:ascii="Trebuchet MS" w:hAnsi="Trebuchet MS" w:cs="Arial"/>
          <w:b/>
          <w:bCs/>
          <w:i/>
          <w:color w:val="002060"/>
          <w:sz w:val="30"/>
          <w:szCs w:val="30"/>
        </w:rPr>
        <w:t>Фролова С.М.</w:t>
      </w:r>
    </w:p>
    <w:p w:rsidR="004C1DFA" w:rsidRDefault="004C1DFA" w:rsidP="004C1DFA">
      <w:pPr>
        <w:spacing w:before="144" w:after="29"/>
        <w:jc w:val="center"/>
        <w:outlineLvl w:val="2"/>
        <w:rPr>
          <w:rFonts w:ascii="Trebuchet MS" w:hAnsi="Trebuchet MS" w:cs="Arial"/>
          <w:b/>
          <w:bCs/>
          <w:i/>
          <w:color w:val="002060"/>
          <w:sz w:val="30"/>
          <w:szCs w:val="30"/>
        </w:rPr>
      </w:pPr>
    </w:p>
    <w:p w:rsidR="004C1DFA" w:rsidRPr="005A59B3" w:rsidRDefault="004C1DFA" w:rsidP="004C1DFA">
      <w:pPr>
        <w:spacing w:before="144" w:after="29"/>
        <w:jc w:val="center"/>
        <w:outlineLvl w:val="2"/>
        <w:rPr>
          <w:rFonts w:ascii="Trebuchet MS" w:hAnsi="Trebuchet MS" w:cs="Arial"/>
          <w:b/>
          <w:bCs/>
          <w:i/>
          <w:color w:val="002060"/>
          <w:sz w:val="30"/>
          <w:szCs w:val="30"/>
        </w:rPr>
      </w:pPr>
      <w:r>
        <w:rPr>
          <w:rFonts w:ascii="Trebuchet MS" w:hAnsi="Trebuchet MS" w:cs="Arial"/>
          <w:b/>
          <w:bCs/>
          <w:i/>
          <w:color w:val="002060"/>
          <w:sz w:val="30"/>
          <w:szCs w:val="30"/>
        </w:rPr>
        <w:t>2016г.</w:t>
      </w:r>
    </w:p>
    <w:p w:rsidR="004C1DFA" w:rsidRDefault="004C1DFA" w:rsidP="0090584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4C1DFA" w:rsidRDefault="004C1DFA" w:rsidP="0090584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4C1DFA" w:rsidRDefault="004C1DFA" w:rsidP="0090584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4C1DFA" w:rsidRDefault="004C1DFA" w:rsidP="0090584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4C1DFA" w:rsidRDefault="004C1DFA" w:rsidP="0090584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4C1DFA" w:rsidRDefault="004C1DFA" w:rsidP="0090584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4C1DFA" w:rsidRDefault="004C1DFA" w:rsidP="0090584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AD2A79" w:rsidRPr="00905844" w:rsidRDefault="00AD2A79" w:rsidP="00905844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5844">
        <w:rPr>
          <w:b/>
          <w:bCs/>
          <w:color w:val="000000" w:themeColor="text1"/>
          <w:sz w:val="28"/>
          <w:szCs w:val="28"/>
        </w:rPr>
        <w:t>Цели</w:t>
      </w:r>
      <w:r w:rsidRPr="00905844">
        <w:rPr>
          <w:color w:val="000000" w:themeColor="text1"/>
          <w:sz w:val="28"/>
          <w:szCs w:val="28"/>
        </w:rPr>
        <w:t>:</w:t>
      </w:r>
    </w:p>
    <w:p w:rsidR="00AD2A79" w:rsidRPr="00905844" w:rsidRDefault="00AD2A79" w:rsidP="00905844">
      <w:pPr>
        <w:numPr>
          <w:ilvl w:val="0"/>
          <w:numId w:val="1"/>
        </w:numPr>
        <w:shd w:val="clear" w:color="auto" w:fill="FFFFFF"/>
        <w:ind w:left="375"/>
        <w:rPr>
          <w:color w:val="000000" w:themeColor="text1"/>
          <w:sz w:val="28"/>
          <w:szCs w:val="28"/>
        </w:rPr>
      </w:pPr>
      <w:r w:rsidRPr="00905844">
        <w:rPr>
          <w:color w:val="000000" w:themeColor="text1"/>
          <w:sz w:val="28"/>
          <w:szCs w:val="28"/>
        </w:rPr>
        <w:t>пропаганда здорового образа жизни;</w:t>
      </w:r>
    </w:p>
    <w:p w:rsidR="00AD2A79" w:rsidRPr="00905844" w:rsidRDefault="00AD2A79" w:rsidP="00905844">
      <w:pPr>
        <w:numPr>
          <w:ilvl w:val="0"/>
          <w:numId w:val="1"/>
        </w:numPr>
        <w:shd w:val="clear" w:color="auto" w:fill="FFFFFF"/>
        <w:ind w:left="375"/>
        <w:rPr>
          <w:color w:val="000000" w:themeColor="text1"/>
          <w:sz w:val="28"/>
          <w:szCs w:val="28"/>
        </w:rPr>
      </w:pPr>
      <w:r w:rsidRPr="00905844">
        <w:rPr>
          <w:color w:val="000000" w:themeColor="text1"/>
          <w:sz w:val="28"/>
          <w:szCs w:val="28"/>
        </w:rPr>
        <w:t>гражданско-патриотическое воспитание школьников;</w:t>
      </w:r>
    </w:p>
    <w:p w:rsidR="00AD2A79" w:rsidRPr="00905844" w:rsidRDefault="00AD2A79" w:rsidP="00905844">
      <w:pPr>
        <w:numPr>
          <w:ilvl w:val="0"/>
          <w:numId w:val="1"/>
        </w:numPr>
        <w:shd w:val="clear" w:color="auto" w:fill="FFFFFF"/>
        <w:ind w:left="375"/>
        <w:rPr>
          <w:color w:val="000000" w:themeColor="text1"/>
          <w:sz w:val="28"/>
          <w:szCs w:val="28"/>
        </w:rPr>
      </w:pPr>
      <w:r w:rsidRPr="00905844">
        <w:rPr>
          <w:color w:val="000000" w:themeColor="text1"/>
          <w:sz w:val="28"/>
          <w:szCs w:val="28"/>
        </w:rPr>
        <w:t>воспитание у детей чувства взаимовыручки и товарищеской поддержки;</w:t>
      </w:r>
    </w:p>
    <w:p w:rsidR="00AD2A79" w:rsidRPr="00905844" w:rsidRDefault="00AD2A79" w:rsidP="00905844">
      <w:pPr>
        <w:numPr>
          <w:ilvl w:val="0"/>
          <w:numId w:val="1"/>
        </w:numPr>
        <w:shd w:val="clear" w:color="auto" w:fill="FFFFFF"/>
        <w:ind w:left="375"/>
        <w:rPr>
          <w:color w:val="000000" w:themeColor="text1"/>
          <w:sz w:val="28"/>
          <w:szCs w:val="28"/>
        </w:rPr>
      </w:pPr>
      <w:r w:rsidRPr="00905844">
        <w:rPr>
          <w:color w:val="000000" w:themeColor="text1"/>
          <w:sz w:val="28"/>
          <w:szCs w:val="28"/>
        </w:rPr>
        <w:t xml:space="preserve">формирование представления о негативных представлениях воздействия </w:t>
      </w:r>
      <w:r w:rsidR="00905844">
        <w:rPr>
          <w:color w:val="000000" w:themeColor="text1"/>
          <w:sz w:val="28"/>
          <w:szCs w:val="28"/>
        </w:rPr>
        <w:t>курения</w:t>
      </w:r>
      <w:r w:rsidRPr="00905844">
        <w:rPr>
          <w:color w:val="000000" w:themeColor="text1"/>
          <w:sz w:val="28"/>
          <w:szCs w:val="28"/>
        </w:rPr>
        <w:t xml:space="preserve"> на физическое и духовное здоровье человека;</w:t>
      </w:r>
    </w:p>
    <w:p w:rsidR="00AD2A79" w:rsidRPr="00905844" w:rsidRDefault="00AD2A79" w:rsidP="00905844">
      <w:pPr>
        <w:numPr>
          <w:ilvl w:val="0"/>
          <w:numId w:val="1"/>
        </w:numPr>
        <w:shd w:val="clear" w:color="auto" w:fill="FFFFFF"/>
        <w:ind w:left="375"/>
        <w:rPr>
          <w:color w:val="000000" w:themeColor="text1"/>
          <w:sz w:val="28"/>
          <w:szCs w:val="28"/>
        </w:rPr>
      </w:pPr>
      <w:r w:rsidRPr="00905844">
        <w:rPr>
          <w:color w:val="000000" w:themeColor="text1"/>
          <w:sz w:val="28"/>
          <w:szCs w:val="28"/>
        </w:rPr>
        <w:t>приобщение к ц</w:t>
      </w:r>
      <w:r w:rsidR="00905844">
        <w:rPr>
          <w:color w:val="000000" w:themeColor="text1"/>
          <w:sz w:val="28"/>
          <w:szCs w:val="28"/>
        </w:rPr>
        <w:t>енностям здорового образа жизни.</w:t>
      </w:r>
    </w:p>
    <w:p w:rsidR="00AD2A79" w:rsidRPr="00905844" w:rsidRDefault="00AD2A79" w:rsidP="00905844">
      <w:pPr>
        <w:pStyle w:val="a5"/>
        <w:spacing w:before="0" w:beforeAutospacing="0" w:after="0" w:afterAutospacing="0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905844">
        <w:rPr>
          <w:b/>
          <w:bCs/>
          <w:color w:val="000000" w:themeColor="text1"/>
          <w:sz w:val="28"/>
          <w:szCs w:val="28"/>
          <w:shd w:val="clear" w:color="auto" w:fill="FFFFFF"/>
        </w:rPr>
        <w:t>Задачи:</w:t>
      </w:r>
    </w:p>
    <w:p w:rsidR="00AD2A79" w:rsidRPr="00905844" w:rsidRDefault="00AD2A79" w:rsidP="00905844">
      <w:pPr>
        <w:numPr>
          <w:ilvl w:val="0"/>
          <w:numId w:val="2"/>
        </w:numPr>
        <w:shd w:val="clear" w:color="auto" w:fill="FFFFFF"/>
        <w:ind w:left="375"/>
        <w:rPr>
          <w:color w:val="000000" w:themeColor="text1"/>
          <w:sz w:val="28"/>
          <w:szCs w:val="28"/>
        </w:rPr>
      </w:pPr>
      <w:r w:rsidRPr="00905844">
        <w:rPr>
          <w:color w:val="000000" w:themeColor="text1"/>
          <w:sz w:val="28"/>
          <w:szCs w:val="28"/>
        </w:rPr>
        <w:t>формирование духовно-нравственного облика нового поколения;</w:t>
      </w:r>
    </w:p>
    <w:p w:rsidR="00AD2A79" w:rsidRPr="00905844" w:rsidRDefault="00AD2A79" w:rsidP="00905844">
      <w:pPr>
        <w:numPr>
          <w:ilvl w:val="0"/>
          <w:numId w:val="2"/>
        </w:numPr>
        <w:shd w:val="clear" w:color="auto" w:fill="FFFFFF"/>
        <w:ind w:left="375"/>
        <w:rPr>
          <w:color w:val="000000" w:themeColor="text1"/>
          <w:sz w:val="28"/>
          <w:szCs w:val="28"/>
        </w:rPr>
      </w:pPr>
      <w:r w:rsidRPr="00905844">
        <w:rPr>
          <w:color w:val="000000" w:themeColor="text1"/>
          <w:sz w:val="28"/>
          <w:szCs w:val="28"/>
        </w:rPr>
        <w:t>демонстрация</w:t>
      </w:r>
      <w:r w:rsidR="00624BA6">
        <w:rPr>
          <w:color w:val="000000" w:themeColor="text1"/>
          <w:sz w:val="28"/>
          <w:szCs w:val="28"/>
        </w:rPr>
        <w:t>детям</w:t>
      </w:r>
      <w:r w:rsidRPr="00905844">
        <w:rPr>
          <w:color w:val="000000" w:themeColor="text1"/>
          <w:sz w:val="28"/>
          <w:szCs w:val="28"/>
        </w:rPr>
        <w:t xml:space="preserve"> значения здорового образа жизни в становлении личности человека;</w:t>
      </w:r>
    </w:p>
    <w:p w:rsidR="00AD2A79" w:rsidRPr="00624BA6" w:rsidRDefault="00AD2A79" w:rsidP="00624BA6">
      <w:pPr>
        <w:numPr>
          <w:ilvl w:val="0"/>
          <w:numId w:val="2"/>
        </w:numPr>
        <w:shd w:val="clear" w:color="auto" w:fill="FFFFFF"/>
        <w:ind w:left="375"/>
        <w:rPr>
          <w:color w:val="000000" w:themeColor="text1"/>
          <w:sz w:val="28"/>
          <w:szCs w:val="28"/>
        </w:rPr>
      </w:pPr>
      <w:r w:rsidRPr="00905844">
        <w:rPr>
          <w:color w:val="000000" w:themeColor="text1"/>
          <w:sz w:val="28"/>
          <w:szCs w:val="28"/>
        </w:rPr>
        <w:t xml:space="preserve">привлечение детей и </w:t>
      </w:r>
      <w:proofErr w:type="gramStart"/>
      <w:r w:rsidRPr="00905844">
        <w:rPr>
          <w:color w:val="000000" w:themeColor="text1"/>
          <w:sz w:val="28"/>
          <w:szCs w:val="28"/>
        </w:rPr>
        <w:t>к</w:t>
      </w:r>
      <w:proofErr w:type="gramEnd"/>
      <w:r w:rsidRPr="00905844">
        <w:rPr>
          <w:color w:val="000000" w:themeColor="text1"/>
          <w:sz w:val="28"/>
          <w:szCs w:val="28"/>
        </w:rPr>
        <w:t xml:space="preserve"> систематическим занятиям</w:t>
      </w:r>
      <w:r w:rsidR="00624BA6" w:rsidRPr="00905844">
        <w:rPr>
          <w:color w:val="000000" w:themeColor="text1"/>
          <w:sz w:val="28"/>
          <w:szCs w:val="28"/>
        </w:rPr>
        <w:t>физической культурой и спортом;</w:t>
      </w:r>
    </w:p>
    <w:p w:rsidR="00AD2A79" w:rsidRPr="00905844" w:rsidRDefault="00AD2A79" w:rsidP="00905844">
      <w:pPr>
        <w:numPr>
          <w:ilvl w:val="0"/>
          <w:numId w:val="2"/>
        </w:numPr>
        <w:shd w:val="clear" w:color="auto" w:fill="FFFFFF"/>
        <w:ind w:left="375"/>
        <w:rPr>
          <w:color w:val="000000" w:themeColor="text1"/>
          <w:sz w:val="28"/>
          <w:szCs w:val="28"/>
        </w:rPr>
      </w:pPr>
      <w:r w:rsidRPr="00905844">
        <w:rPr>
          <w:color w:val="000000" w:themeColor="text1"/>
          <w:sz w:val="28"/>
          <w:szCs w:val="28"/>
        </w:rPr>
        <w:t>формирование навыков уверенного поведения;</w:t>
      </w:r>
    </w:p>
    <w:p w:rsidR="00AD2A79" w:rsidRPr="00905844" w:rsidRDefault="00AD2A79" w:rsidP="00905844">
      <w:pPr>
        <w:numPr>
          <w:ilvl w:val="0"/>
          <w:numId w:val="2"/>
        </w:numPr>
        <w:shd w:val="clear" w:color="auto" w:fill="FFFFFF"/>
        <w:ind w:left="375"/>
        <w:rPr>
          <w:color w:val="000000" w:themeColor="text1"/>
          <w:sz w:val="28"/>
          <w:szCs w:val="28"/>
        </w:rPr>
      </w:pPr>
      <w:r w:rsidRPr="00905844">
        <w:rPr>
          <w:color w:val="000000" w:themeColor="text1"/>
          <w:sz w:val="28"/>
          <w:szCs w:val="28"/>
        </w:rPr>
        <w:t>создание путем проведения широкого круга мероприятий стимулов, способствующих вовлечению всех школьников в оздоровительные мероприятия.</w:t>
      </w:r>
    </w:p>
    <w:p w:rsidR="00AD2A79" w:rsidRPr="00905844" w:rsidRDefault="00AD2A79" w:rsidP="00905844">
      <w:pPr>
        <w:jc w:val="center"/>
        <w:rPr>
          <w:b/>
          <w:color w:val="000000" w:themeColor="text1"/>
          <w:sz w:val="28"/>
          <w:szCs w:val="28"/>
        </w:rPr>
      </w:pPr>
    </w:p>
    <w:p w:rsidR="004727E3" w:rsidRDefault="004727E3" w:rsidP="00905844">
      <w:pPr>
        <w:jc w:val="center"/>
        <w:rPr>
          <w:b/>
          <w:color w:val="000000" w:themeColor="text1"/>
          <w:sz w:val="28"/>
          <w:szCs w:val="28"/>
        </w:rPr>
        <w:sectPr w:rsidR="004727E3" w:rsidSect="004C1DFA">
          <w:pgSz w:w="11906" w:h="16838"/>
          <w:pgMar w:top="180" w:right="850" w:bottom="180" w:left="1080" w:header="708" w:footer="708" w:gutter="0"/>
          <w:pgBorders w:offsetFrom="page">
            <w:top w:val="thickThinSmallGap" w:sz="24" w:space="24" w:color="1F497D" w:themeColor="text2"/>
            <w:left w:val="thickThinSmallGap" w:sz="24" w:space="24" w:color="1F497D" w:themeColor="text2"/>
            <w:bottom w:val="thinThickSmallGap" w:sz="24" w:space="24" w:color="1F497D" w:themeColor="text2"/>
            <w:right w:val="thinThickSmallGap" w:sz="24" w:space="24" w:color="1F497D" w:themeColor="text2"/>
          </w:pgBorders>
          <w:cols w:space="708"/>
          <w:docGrid w:linePitch="360"/>
        </w:sectPr>
      </w:pPr>
    </w:p>
    <w:p w:rsidR="00C0508B" w:rsidRPr="00905844" w:rsidRDefault="00C0508B" w:rsidP="00905844">
      <w:pPr>
        <w:jc w:val="center"/>
        <w:rPr>
          <w:b/>
          <w:color w:val="000000" w:themeColor="text1"/>
          <w:sz w:val="28"/>
          <w:szCs w:val="28"/>
        </w:rPr>
      </w:pPr>
    </w:p>
    <w:p w:rsidR="00C0508B" w:rsidRPr="00905844" w:rsidRDefault="00C0508B" w:rsidP="00905844">
      <w:pPr>
        <w:ind w:left="-540" w:firstLine="1080"/>
        <w:rPr>
          <w:color w:val="000000" w:themeColor="text1"/>
          <w:sz w:val="28"/>
          <w:szCs w:val="28"/>
          <w:u w:val="single"/>
        </w:rPr>
        <w:sectPr w:rsidR="00C0508B" w:rsidRPr="00905844" w:rsidSect="004C1DFA">
          <w:type w:val="continuous"/>
          <w:pgSz w:w="11906" w:h="16838"/>
          <w:pgMar w:top="180" w:right="850" w:bottom="180" w:left="1080" w:header="708" w:footer="708" w:gutter="0"/>
          <w:pgBorders w:offsetFrom="page">
            <w:top w:val="thickThinSmallGap" w:sz="24" w:space="24" w:color="1F497D" w:themeColor="text2"/>
            <w:left w:val="thickThinSmallGap" w:sz="24" w:space="24" w:color="1F497D" w:themeColor="text2"/>
            <w:bottom w:val="thinThickSmallGap" w:sz="24" w:space="24" w:color="1F497D" w:themeColor="text2"/>
            <w:right w:val="thinThickSmallGap" w:sz="24" w:space="24" w:color="1F497D" w:themeColor="text2"/>
          </w:pgBorders>
          <w:cols w:space="708"/>
          <w:docGrid w:linePitch="360"/>
        </w:sectPr>
      </w:pPr>
    </w:p>
    <w:p w:rsidR="00C0508B" w:rsidRPr="004727E3" w:rsidRDefault="00C0508B" w:rsidP="00C25B48">
      <w:pPr>
        <w:spacing w:line="259" w:lineRule="auto"/>
        <w:rPr>
          <w:color w:val="000000" w:themeColor="text1"/>
          <w:sz w:val="28"/>
          <w:szCs w:val="28"/>
          <w:u w:val="single"/>
        </w:rPr>
      </w:pPr>
      <w:r w:rsidRPr="004727E3">
        <w:rPr>
          <w:color w:val="000000" w:themeColor="text1"/>
          <w:sz w:val="28"/>
          <w:szCs w:val="28"/>
          <w:u w:val="single"/>
        </w:rPr>
        <w:lastRenderedPageBreak/>
        <w:t>(Вход под 1 куплет песни)</w:t>
      </w:r>
    </w:p>
    <w:p w:rsidR="00C0508B" w:rsidRPr="004727E3" w:rsidRDefault="00C0508B" w:rsidP="00C25B48">
      <w:pPr>
        <w:spacing w:line="259" w:lineRule="auto"/>
        <w:rPr>
          <w:i/>
          <w:color w:val="000000" w:themeColor="text1"/>
          <w:sz w:val="28"/>
          <w:szCs w:val="28"/>
        </w:rPr>
      </w:pPr>
      <w:r w:rsidRPr="004727E3">
        <w:rPr>
          <w:i/>
          <w:color w:val="000000" w:themeColor="text1"/>
          <w:sz w:val="28"/>
          <w:szCs w:val="28"/>
        </w:rPr>
        <w:t>В небесах высоко ярко солнце светит,</w:t>
      </w:r>
    </w:p>
    <w:p w:rsidR="00C0508B" w:rsidRPr="004727E3" w:rsidRDefault="00C0508B" w:rsidP="00C25B48">
      <w:pPr>
        <w:spacing w:line="259" w:lineRule="auto"/>
        <w:rPr>
          <w:i/>
          <w:sz w:val="28"/>
          <w:szCs w:val="28"/>
        </w:rPr>
      </w:pPr>
      <w:r w:rsidRPr="004727E3">
        <w:rPr>
          <w:i/>
          <w:sz w:val="28"/>
          <w:szCs w:val="28"/>
        </w:rPr>
        <w:t>До чего ж хорошо жить на белом свете!</w:t>
      </w:r>
    </w:p>
    <w:p w:rsidR="00C0508B" w:rsidRPr="004727E3" w:rsidRDefault="00C0508B" w:rsidP="00C25B48">
      <w:pPr>
        <w:spacing w:line="259" w:lineRule="auto"/>
        <w:rPr>
          <w:i/>
          <w:sz w:val="28"/>
          <w:szCs w:val="28"/>
        </w:rPr>
      </w:pPr>
      <w:r w:rsidRPr="004727E3">
        <w:rPr>
          <w:i/>
          <w:sz w:val="28"/>
          <w:szCs w:val="28"/>
        </w:rPr>
        <w:t xml:space="preserve">Голова не болит, дышится свободно, 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i/>
          <w:sz w:val="28"/>
          <w:szCs w:val="28"/>
        </w:rPr>
        <w:t>Ведь здоровьем нужно всем нам дорожить</w:t>
      </w:r>
      <w:r w:rsidRPr="004727E3">
        <w:rPr>
          <w:sz w:val="28"/>
          <w:szCs w:val="28"/>
        </w:rPr>
        <w:t>!</w:t>
      </w:r>
    </w:p>
    <w:p w:rsidR="00483A29" w:rsidRPr="004727E3" w:rsidRDefault="00483A29" w:rsidP="00C25B48">
      <w:pPr>
        <w:spacing w:line="259" w:lineRule="auto"/>
        <w:rPr>
          <w:sz w:val="28"/>
          <w:szCs w:val="28"/>
          <w:u w:val="single"/>
        </w:rPr>
      </w:pPr>
    </w:p>
    <w:p w:rsidR="00C0508B" w:rsidRPr="004727E3" w:rsidRDefault="00C0508B" w:rsidP="00C25B48">
      <w:pPr>
        <w:spacing w:line="259" w:lineRule="auto"/>
        <w:rPr>
          <w:sz w:val="28"/>
          <w:szCs w:val="28"/>
          <w:u w:val="single"/>
        </w:rPr>
      </w:pPr>
      <w:r w:rsidRPr="004727E3">
        <w:rPr>
          <w:sz w:val="28"/>
          <w:szCs w:val="28"/>
          <w:u w:val="single"/>
        </w:rPr>
        <w:t>Наша команда - «Здоровые люди»,</w:t>
      </w:r>
    </w:p>
    <w:p w:rsidR="00C0508B" w:rsidRPr="004727E3" w:rsidRDefault="00C0508B" w:rsidP="00C25B48">
      <w:pPr>
        <w:spacing w:line="259" w:lineRule="auto"/>
        <w:rPr>
          <w:sz w:val="28"/>
          <w:szCs w:val="28"/>
          <w:u w:val="single"/>
        </w:rPr>
      </w:pPr>
      <w:r w:rsidRPr="004727E3">
        <w:rPr>
          <w:sz w:val="28"/>
          <w:szCs w:val="28"/>
          <w:u w:val="single"/>
        </w:rPr>
        <w:t>Вам о здоровье  рассказывать будем!</w:t>
      </w:r>
    </w:p>
    <w:p w:rsidR="00C0508B" w:rsidRPr="004727E3" w:rsidRDefault="009D5ED8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1</w:t>
      </w:r>
      <w:r w:rsidR="00C0508B" w:rsidRPr="004727E3">
        <w:rPr>
          <w:sz w:val="28"/>
          <w:szCs w:val="28"/>
        </w:rPr>
        <w:t>.Вот уж новый век пришел,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пора напомнить “крохам”: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 xml:space="preserve">что такое хорошо 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и что такое плохо.</w:t>
      </w:r>
    </w:p>
    <w:p w:rsidR="00C0508B" w:rsidRPr="004727E3" w:rsidRDefault="009D5ED8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2</w:t>
      </w:r>
      <w:r w:rsidR="00C0508B" w:rsidRPr="004727E3">
        <w:rPr>
          <w:sz w:val="28"/>
          <w:szCs w:val="28"/>
        </w:rPr>
        <w:t>.Если сын сидел полночи,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 xml:space="preserve">клип смотрел на </w:t>
      </w:r>
      <w:r w:rsidR="009D5ED8" w:rsidRPr="004727E3">
        <w:rPr>
          <w:sz w:val="28"/>
          <w:szCs w:val="28"/>
        </w:rPr>
        <w:t>М</w:t>
      </w:r>
      <w:proofErr w:type="gramStart"/>
      <w:r w:rsidRPr="004727E3">
        <w:rPr>
          <w:sz w:val="28"/>
          <w:szCs w:val="28"/>
        </w:rPr>
        <w:t>T</w:t>
      </w:r>
      <w:proofErr w:type="gramEnd"/>
      <w:r w:rsidRPr="004727E3">
        <w:rPr>
          <w:sz w:val="28"/>
          <w:szCs w:val="28"/>
        </w:rPr>
        <w:t>В,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знайте, это вредно очень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для ребячьей головы.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Этот, книжку почитав,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в девять спать ложится.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Он здоровье бережёт,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В жизни пригодится.</w:t>
      </w:r>
    </w:p>
    <w:p w:rsidR="00C0508B" w:rsidRPr="004727E3" w:rsidRDefault="009D5ED8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3</w:t>
      </w:r>
      <w:r w:rsidR="00C0508B" w:rsidRPr="004727E3">
        <w:rPr>
          <w:sz w:val="28"/>
          <w:szCs w:val="28"/>
        </w:rPr>
        <w:t>.Если мальчик любит чипсы,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суп не ест с горохом,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для ребячьего желудка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это очень плохо.</w:t>
      </w:r>
    </w:p>
    <w:p w:rsidR="00F54140" w:rsidRDefault="00F54140" w:rsidP="00C25B48">
      <w:pPr>
        <w:spacing w:line="259" w:lineRule="auto"/>
        <w:rPr>
          <w:sz w:val="28"/>
          <w:szCs w:val="28"/>
        </w:rPr>
      </w:pPr>
    </w:p>
    <w:p w:rsidR="00F54140" w:rsidRDefault="00F54140" w:rsidP="00C25B48">
      <w:pPr>
        <w:spacing w:line="259" w:lineRule="auto"/>
        <w:rPr>
          <w:sz w:val="28"/>
          <w:szCs w:val="28"/>
        </w:rPr>
      </w:pPr>
    </w:p>
    <w:p w:rsidR="00F54140" w:rsidRDefault="00F54140" w:rsidP="00C25B48">
      <w:pPr>
        <w:spacing w:line="259" w:lineRule="auto"/>
        <w:rPr>
          <w:sz w:val="28"/>
          <w:szCs w:val="28"/>
        </w:rPr>
      </w:pPr>
    </w:p>
    <w:p w:rsidR="00F54140" w:rsidRDefault="00F54140" w:rsidP="00C25B48">
      <w:pPr>
        <w:spacing w:line="259" w:lineRule="auto"/>
        <w:rPr>
          <w:sz w:val="28"/>
          <w:szCs w:val="28"/>
        </w:rPr>
      </w:pPr>
    </w:p>
    <w:p w:rsidR="00F54140" w:rsidRDefault="00F54140" w:rsidP="00C25B48">
      <w:pPr>
        <w:spacing w:line="259" w:lineRule="auto"/>
        <w:rPr>
          <w:sz w:val="28"/>
          <w:szCs w:val="28"/>
        </w:rPr>
      </w:pP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Если мальчик любит йогурт,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ест на завтрак творожок,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этот мальчик умный очень,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поступает хорошо.</w:t>
      </w:r>
    </w:p>
    <w:p w:rsidR="00C0508B" w:rsidRPr="004727E3" w:rsidRDefault="009D5ED8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4</w:t>
      </w:r>
      <w:r w:rsidR="00C0508B" w:rsidRPr="004727E3">
        <w:rPr>
          <w:sz w:val="28"/>
          <w:szCs w:val="28"/>
        </w:rPr>
        <w:t>.Если, лишний раз побегав,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начинает мальчик охать,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он не дружит с физкультурой,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это очень-очень плохо.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Если прыгает и скачет,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мальчик, словно кенгурёнок,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сильным, ловким стать мечтает,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 xml:space="preserve">молодец такой ребёнок! </w:t>
      </w:r>
    </w:p>
    <w:p w:rsidR="00C0508B" w:rsidRPr="004727E3" w:rsidRDefault="009D5ED8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5</w:t>
      </w:r>
      <w:r w:rsidR="00C0508B" w:rsidRPr="004727E3">
        <w:rPr>
          <w:sz w:val="28"/>
          <w:szCs w:val="28"/>
        </w:rPr>
        <w:t>.Если ты на перемене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стукнул девочку портфелем,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в то, что сильный ты мальчишка,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ни за что мы не поверим.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Если девочке помог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донести ты книжки,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про такого скажем тут: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славненький мальчишка.</w:t>
      </w:r>
    </w:p>
    <w:p w:rsidR="00C0508B" w:rsidRPr="004727E3" w:rsidRDefault="009D5ED8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6</w:t>
      </w:r>
      <w:r w:rsidR="00C0508B" w:rsidRPr="004727E3">
        <w:rPr>
          <w:sz w:val="28"/>
          <w:szCs w:val="28"/>
        </w:rPr>
        <w:t>.Если в комнате погром,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под столом кастрюля,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в этой комнате живёт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proofErr w:type="spellStart"/>
      <w:r w:rsidRPr="004727E3">
        <w:rPr>
          <w:sz w:val="28"/>
          <w:szCs w:val="28"/>
        </w:rPr>
        <w:t>неряха</w:t>
      </w:r>
      <w:proofErr w:type="spellEnd"/>
      <w:r w:rsidRPr="004727E3">
        <w:rPr>
          <w:sz w:val="28"/>
          <w:szCs w:val="28"/>
        </w:rPr>
        <w:t xml:space="preserve"> и </w:t>
      </w:r>
      <w:proofErr w:type="spellStart"/>
      <w:r w:rsidRPr="004727E3">
        <w:rPr>
          <w:sz w:val="28"/>
          <w:szCs w:val="28"/>
        </w:rPr>
        <w:t>грязнуля</w:t>
      </w:r>
      <w:proofErr w:type="spellEnd"/>
      <w:r w:rsidRPr="004727E3">
        <w:rPr>
          <w:sz w:val="28"/>
          <w:szCs w:val="28"/>
        </w:rPr>
        <w:t xml:space="preserve">. 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Этот гладит сам бельё,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сам носки стирает.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Он хотя и мал ещё,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маме помогает</w:t>
      </w:r>
    </w:p>
    <w:p w:rsidR="00C0508B" w:rsidRPr="004727E3" w:rsidRDefault="009D5ED8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7</w:t>
      </w:r>
      <w:r w:rsidR="00C0508B" w:rsidRPr="004727E3">
        <w:rPr>
          <w:sz w:val="28"/>
          <w:szCs w:val="28"/>
        </w:rPr>
        <w:t xml:space="preserve">.Если мальчик </w:t>
      </w:r>
      <w:proofErr w:type="gramStart"/>
      <w:r w:rsidR="00C0508B" w:rsidRPr="004727E3">
        <w:rPr>
          <w:sz w:val="28"/>
          <w:szCs w:val="28"/>
        </w:rPr>
        <w:t>втихаря</w:t>
      </w:r>
      <w:proofErr w:type="gramEnd"/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сигарету курит,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глупость делает он зря,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 xml:space="preserve">здоровье своё губит. 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Этот времени зря не теряет,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Каждое утро зарядку он выполняет,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Чтобы мышцы развивать,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Не болеть и не страдать!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</w:p>
    <w:p w:rsidR="00C0508B" w:rsidRPr="004727E3" w:rsidRDefault="00C0508B" w:rsidP="00C25B48">
      <w:pPr>
        <w:spacing w:line="259" w:lineRule="auto"/>
        <w:rPr>
          <w:sz w:val="28"/>
          <w:szCs w:val="28"/>
          <w:u w:val="single"/>
        </w:rPr>
      </w:pPr>
      <w:r w:rsidRPr="004727E3">
        <w:rPr>
          <w:sz w:val="28"/>
          <w:szCs w:val="28"/>
          <w:u w:val="single"/>
        </w:rPr>
        <w:t>Наша команда - «Здоровые люди»,</w:t>
      </w:r>
    </w:p>
    <w:p w:rsidR="00C0508B" w:rsidRPr="004727E3" w:rsidRDefault="00C0508B" w:rsidP="00C25B48">
      <w:pPr>
        <w:spacing w:line="259" w:lineRule="auto"/>
        <w:rPr>
          <w:sz w:val="28"/>
          <w:szCs w:val="28"/>
          <w:u w:val="single"/>
        </w:rPr>
      </w:pPr>
      <w:r w:rsidRPr="004727E3">
        <w:rPr>
          <w:sz w:val="28"/>
          <w:szCs w:val="28"/>
          <w:u w:val="single"/>
        </w:rPr>
        <w:t>Вам о здоровье частушки  петь  будем!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</w:p>
    <w:p w:rsidR="00C0508B" w:rsidRPr="004727E3" w:rsidRDefault="004C1DFA" w:rsidP="00C25B48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1.В школе нашей</w:t>
      </w:r>
      <w:r w:rsidR="00C0508B" w:rsidRPr="004727E3">
        <w:rPr>
          <w:sz w:val="28"/>
          <w:szCs w:val="28"/>
        </w:rPr>
        <w:t xml:space="preserve"> мы живем,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 xml:space="preserve"> Каши вкусные жуем!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 xml:space="preserve"> С каждым днем мы подрастаем, 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 xml:space="preserve"> Сил, здоровья набираем!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</w:p>
    <w:p w:rsidR="00F54140" w:rsidRDefault="00F54140" w:rsidP="00C25B48">
      <w:pPr>
        <w:spacing w:line="259" w:lineRule="auto"/>
        <w:rPr>
          <w:sz w:val="28"/>
          <w:szCs w:val="28"/>
        </w:rPr>
      </w:pPr>
    </w:p>
    <w:p w:rsidR="00F54140" w:rsidRDefault="00F54140" w:rsidP="00C25B48">
      <w:pPr>
        <w:spacing w:line="259" w:lineRule="auto"/>
        <w:rPr>
          <w:sz w:val="28"/>
          <w:szCs w:val="28"/>
        </w:rPr>
      </w:pP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 xml:space="preserve">2. Кока-кола- это вред. 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Нам сказал об этом дед.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И теперь команда наша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Пьет кефир и простоквашу.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 xml:space="preserve">3. Пейте, дети, молоко, 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Ешьте, дети, кашу!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Думать будете легко,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выглядеть все краше.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</w:p>
    <w:p w:rsidR="00C0508B" w:rsidRPr="004727E3" w:rsidRDefault="007515A3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4</w:t>
      </w:r>
      <w:r w:rsidR="00C0508B" w:rsidRPr="004727E3">
        <w:rPr>
          <w:sz w:val="28"/>
          <w:szCs w:val="28"/>
        </w:rPr>
        <w:t>. Ой, подруженька, подружка!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 xml:space="preserve"> Ты послушай-ка секрет: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Кто чеснок употребляет-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>Не болеет много лет!</w:t>
      </w:r>
    </w:p>
    <w:p w:rsidR="007515A3" w:rsidRPr="004727E3" w:rsidRDefault="007515A3" w:rsidP="00C25B48">
      <w:pPr>
        <w:spacing w:line="259" w:lineRule="auto"/>
        <w:rPr>
          <w:sz w:val="28"/>
          <w:szCs w:val="28"/>
        </w:rPr>
      </w:pP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  <w:u w:val="single"/>
        </w:rPr>
        <w:t>Наша команда - «Здоровые люди»,</w:t>
      </w:r>
    </w:p>
    <w:p w:rsidR="00C0508B" w:rsidRPr="004727E3" w:rsidRDefault="00C0508B" w:rsidP="00C25B48">
      <w:pPr>
        <w:spacing w:line="259" w:lineRule="auto"/>
        <w:rPr>
          <w:sz w:val="28"/>
          <w:szCs w:val="28"/>
          <w:u w:val="single"/>
        </w:rPr>
      </w:pPr>
      <w:r w:rsidRPr="004727E3">
        <w:rPr>
          <w:sz w:val="28"/>
          <w:szCs w:val="28"/>
          <w:u w:val="single"/>
        </w:rPr>
        <w:t xml:space="preserve">Вам о </w:t>
      </w:r>
      <w:r w:rsidR="008E1795" w:rsidRPr="004727E3">
        <w:rPr>
          <w:sz w:val="28"/>
          <w:szCs w:val="28"/>
          <w:u w:val="single"/>
        </w:rPr>
        <w:t>полезном</w:t>
      </w:r>
      <w:r w:rsidRPr="004727E3">
        <w:rPr>
          <w:sz w:val="28"/>
          <w:szCs w:val="28"/>
          <w:u w:val="single"/>
        </w:rPr>
        <w:t xml:space="preserve">  рассказывать будем!</w:t>
      </w:r>
    </w:p>
    <w:p w:rsidR="008E1795" w:rsidRPr="004727E3" w:rsidRDefault="008E1795" w:rsidP="00C25B48">
      <w:pPr>
        <w:spacing w:line="259" w:lineRule="auto"/>
        <w:rPr>
          <w:sz w:val="28"/>
          <w:szCs w:val="28"/>
        </w:rPr>
      </w:pPr>
    </w:p>
    <w:p w:rsidR="00C8398C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t xml:space="preserve">Каждый твёрдо должен знать:  </w:t>
      </w:r>
      <w:r w:rsidRPr="004727E3">
        <w:rPr>
          <w:sz w:val="28"/>
          <w:szCs w:val="28"/>
        </w:rPr>
        <w:br/>
        <w:t>Здоровье надо сохранять.</w:t>
      </w:r>
    </w:p>
    <w:p w:rsidR="00C8398C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br/>
        <w:t>Нужно правильно питаться</w:t>
      </w:r>
    </w:p>
    <w:p w:rsidR="00C8398C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br/>
        <w:t xml:space="preserve">Нужно спортом заниматься, </w:t>
      </w:r>
    </w:p>
    <w:p w:rsidR="00C8398C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br/>
        <w:t>Руки мыть перед едой,</w:t>
      </w:r>
    </w:p>
    <w:p w:rsidR="00C0508B" w:rsidRPr="004727E3" w:rsidRDefault="00C0508B" w:rsidP="00C25B48">
      <w:pPr>
        <w:spacing w:line="259" w:lineRule="auto"/>
        <w:rPr>
          <w:sz w:val="28"/>
          <w:szCs w:val="28"/>
        </w:rPr>
      </w:pPr>
      <w:r w:rsidRPr="004727E3">
        <w:rPr>
          <w:sz w:val="28"/>
          <w:szCs w:val="28"/>
        </w:rPr>
        <w:br/>
        <w:t>Зубы чистить, закаляться!</w:t>
      </w:r>
    </w:p>
    <w:p w:rsidR="00C8398C" w:rsidRPr="004727E3" w:rsidRDefault="00C8398C" w:rsidP="00C25B48">
      <w:pPr>
        <w:spacing w:line="259" w:lineRule="auto"/>
        <w:rPr>
          <w:sz w:val="28"/>
          <w:szCs w:val="28"/>
        </w:rPr>
      </w:pPr>
    </w:p>
    <w:p w:rsidR="008E1795" w:rsidRDefault="0050350B" w:rsidP="00C25B48">
      <w:pPr>
        <w:spacing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- за здоровый образ жизни!</w:t>
      </w:r>
    </w:p>
    <w:p w:rsidR="0050350B" w:rsidRDefault="0050350B" w:rsidP="00C25B48">
      <w:pPr>
        <w:spacing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 я!</w:t>
      </w:r>
    </w:p>
    <w:p w:rsidR="0050350B" w:rsidRDefault="0050350B" w:rsidP="00C25B48">
      <w:pPr>
        <w:spacing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 я!</w:t>
      </w:r>
    </w:p>
    <w:p w:rsidR="0050350B" w:rsidRPr="004727E3" w:rsidRDefault="0050350B" w:rsidP="00C25B48">
      <w:pPr>
        <w:spacing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 я!</w:t>
      </w:r>
    </w:p>
    <w:p w:rsidR="00CD1D8D" w:rsidRPr="004727E3" w:rsidRDefault="00C0508B" w:rsidP="00C25B48">
      <w:pPr>
        <w:spacing w:line="259" w:lineRule="auto"/>
        <w:rPr>
          <w:color w:val="000000"/>
          <w:sz w:val="28"/>
          <w:szCs w:val="28"/>
        </w:rPr>
      </w:pPr>
      <w:r w:rsidRPr="004727E3">
        <w:rPr>
          <w:color w:val="000000"/>
          <w:sz w:val="28"/>
          <w:szCs w:val="28"/>
        </w:rPr>
        <w:t>Мы - за здоровье, мы - за счастье,</w:t>
      </w:r>
      <w:r w:rsidRPr="004727E3">
        <w:rPr>
          <w:color w:val="000000"/>
          <w:sz w:val="28"/>
          <w:szCs w:val="28"/>
        </w:rPr>
        <w:br/>
        <w:t>Мы - против боли и несчастья!</w:t>
      </w:r>
    </w:p>
    <w:p w:rsidR="00F12BC0" w:rsidRPr="00C25B48" w:rsidRDefault="00F12BC0" w:rsidP="00C25B48">
      <w:pPr>
        <w:rPr>
          <w:color w:val="000000"/>
          <w:sz w:val="28"/>
          <w:szCs w:val="28"/>
        </w:rPr>
      </w:pPr>
      <w:bookmarkStart w:id="0" w:name="_GoBack"/>
      <w:bookmarkEnd w:id="0"/>
    </w:p>
    <w:sectPr w:rsidR="00F12BC0" w:rsidRPr="00C25B48" w:rsidSect="004C1DFA">
      <w:type w:val="continuous"/>
      <w:pgSz w:w="11906" w:h="16838"/>
      <w:pgMar w:top="180" w:right="850" w:bottom="180" w:left="1080" w:header="708" w:footer="708" w:gutter="0"/>
      <w:pgBorders w:offsetFrom="page">
        <w:top w:val="thickThinSmallGap" w:sz="24" w:space="24" w:color="1F497D" w:themeColor="text2"/>
        <w:left w:val="thickThinSmallGap" w:sz="24" w:space="24" w:color="1F497D" w:themeColor="text2"/>
        <w:bottom w:val="thinThickSmallGap" w:sz="24" w:space="24" w:color="1F497D" w:themeColor="text2"/>
        <w:right w:val="thinThick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3CE9"/>
    <w:multiLevelType w:val="multilevel"/>
    <w:tmpl w:val="0620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AE0B7A"/>
    <w:multiLevelType w:val="multilevel"/>
    <w:tmpl w:val="EA0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08B"/>
    <w:rsid w:val="000031F9"/>
    <w:rsid w:val="000139D8"/>
    <w:rsid w:val="00021A78"/>
    <w:rsid w:val="00023547"/>
    <w:rsid w:val="00025C17"/>
    <w:rsid w:val="00027B4E"/>
    <w:rsid w:val="00031EB5"/>
    <w:rsid w:val="000352B2"/>
    <w:rsid w:val="00037D6C"/>
    <w:rsid w:val="000515B4"/>
    <w:rsid w:val="00051B2A"/>
    <w:rsid w:val="00056112"/>
    <w:rsid w:val="00063F55"/>
    <w:rsid w:val="00065B3D"/>
    <w:rsid w:val="0007446F"/>
    <w:rsid w:val="00074AF8"/>
    <w:rsid w:val="000757C2"/>
    <w:rsid w:val="000773D9"/>
    <w:rsid w:val="00084C7F"/>
    <w:rsid w:val="000957B9"/>
    <w:rsid w:val="000A0ADA"/>
    <w:rsid w:val="000A3F53"/>
    <w:rsid w:val="000A4B96"/>
    <w:rsid w:val="000A697B"/>
    <w:rsid w:val="000C6EE7"/>
    <w:rsid w:val="000E7F22"/>
    <w:rsid w:val="000F1B80"/>
    <w:rsid w:val="000F4576"/>
    <w:rsid w:val="00103FAC"/>
    <w:rsid w:val="001105C7"/>
    <w:rsid w:val="00112C82"/>
    <w:rsid w:val="00121EAF"/>
    <w:rsid w:val="001408DD"/>
    <w:rsid w:val="0014266B"/>
    <w:rsid w:val="00143A2E"/>
    <w:rsid w:val="00145731"/>
    <w:rsid w:val="001514CE"/>
    <w:rsid w:val="00151B17"/>
    <w:rsid w:val="00154F50"/>
    <w:rsid w:val="00156787"/>
    <w:rsid w:val="00174751"/>
    <w:rsid w:val="00186C51"/>
    <w:rsid w:val="001906FE"/>
    <w:rsid w:val="00195F1C"/>
    <w:rsid w:val="001A151E"/>
    <w:rsid w:val="001C1003"/>
    <w:rsid w:val="001C3523"/>
    <w:rsid w:val="001C7721"/>
    <w:rsid w:val="001D0180"/>
    <w:rsid w:val="001D5D52"/>
    <w:rsid w:val="001D6EBD"/>
    <w:rsid w:val="001D6FC3"/>
    <w:rsid w:val="001F7BF7"/>
    <w:rsid w:val="0020048E"/>
    <w:rsid w:val="002040AC"/>
    <w:rsid w:val="00216F82"/>
    <w:rsid w:val="002237C6"/>
    <w:rsid w:val="00230A9D"/>
    <w:rsid w:val="0023116B"/>
    <w:rsid w:val="00232590"/>
    <w:rsid w:val="0023310F"/>
    <w:rsid w:val="00243E53"/>
    <w:rsid w:val="00244B09"/>
    <w:rsid w:val="00254D9E"/>
    <w:rsid w:val="00255EEF"/>
    <w:rsid w:val="00256702"/>
    <w:rsid w:val="002650EF"/>
    <w:rsid w:val="00267815"/>
    <w:rsid w:val="00272544"/>
    <w:rsid w:val="00276849"/>
    <w:rsid w:val="00292912"/>
    <w:rsid w:val="00293A9C"/>
    <w:rsid w:val="002A316F"/>
    <w:rsid w:val="002A5920"/>
    <w:rsid w:val="002C5846"/>
    <w:rsid w:val="002D43EF"/>
    <w:rsid w:val="002E6D63"/>
    <w:rsid w:val="002F3CCA"/>
    <w:rsid w:val="003014B5"/>
    <w:rsid w:val="00302714"/>
    <w:rsid w:val="0030345B"/>
    <w:rsid w:val="003037EF"/>
    <w:rsid w:val="003214F9"/>
    <w:rsid w:val="00344A05"/>
    <w:rsid w:val="00356E75"/>
    <w:rsid w:val="00357D88"/>
    <w:rsid w:val="00361E8D"/>
    <w:rsid w:val="00364271"/>
    <w:rsid w:val="0036695F"/>
    <w:rsid w:val="00367787"/>
    <w:rsid w:val="00372665"/>
    <w:rsid w:val="0038244C"/>
    <w:rsid w:val="00385093"/>
    <w:rsid w:val="00386D56"/>
    <w:rsid w:val="003959C0"/>
    <w:rsid w:val="003B00E8"/>
    <w:rsid w:val="003C037B"/>
    <w:rsid w:val="003C2726"/>
    <w:rsid w:val="003C424D"/>
    <w:rsid w:val="003C6248"/>
    <w:rsid w:val="003C7E38"/>
    <w:rsid w:val="003D3BD0"/>
    <w:rsid w:val="003E2878"/>
    <w:rsid w:val="003E5F59"/>
    <w:rsid w:val="003E6A9F"/>
    <w:rsid w:val="00402C97"/>
    <w:rsid w:val="00403060"/>
    <w:rsid w:val="00404F41"/>
    <w:rsid w:val="00417A2C"/>
    <w:rsid w:val="00421651"/>
    <w:rsid w:val="0042173E"/>
    <w:rsid w:val="00426547"/>
    <w:rsid w:val="00432249"/>
    <w:rsid w:val="00432798"/>
    <w:rsid w:val="004340EA"/>
    <w:rsid w:val="00441E3D"/>
    <w:rsid w:val="00447B4D"/>
    <w:rsid w:val="00454CA9"/>
    <w:rsid w:val="00455ECC"/>
    <w:rsid w:val="00457464"/>
    <w:rsid w:val="00460279"/>
    <w:rsid w:val="00464430"/>
    <w:rsid w:val="004666AE"/>
    <w:rsid w:val="00466E88"/>
    <w:rsid w:val="004727E3"/>
    <w:rsid w:val="0047283B"/>
    <w:rsid w:val="004729B0"/>
    <w:rsid w:val="00482CA4"/>
    <w:rsid w:val="004834F9"/>
    <w:rsid w:val="00483A29"/>
    <w:rsid w:val="004842DC"/>
    <w:rsid w:val="00495279"/>
    <w:rsid w:val="004A1CFB"/>
    <w:rsid w:val="004A6CB6"/>
    <w:rsid w:val="004C1DFA"/>
    <w:rsid w:val="004C2AA5"/>
    <w:rsid w:val="004D7FCF"/>
    <w:rsid w:val="004E2464"/>
    <w:rsid w:val="004E43FB"/>
    <w:rsid w:val="004E7BCC"/>
    <w:rsid w:val="004F0BDB"/>
    <w:rsid w:val="004F2B15"/>
    <w:rsid w:val="004F44FA"/>
    <w:rsid w:val="004F7C61"/>
    <w:rsid w:val="0050323F"/>
    <w:rsid w:val="0050350B"/>
    <w:rsid w:val="00520E76"/>
    <w:rsid w:val="0052401E"/>
    <w:rsid w:val="00532A11"/>
    <w:rsid w:val="005425CD"/>
    <w:rsid w:val="00542BDA"/>
    <w:rsid w:val="00542D36"/>
    <w:rsid w:val="00596E7B"/>
    <w:rsid w:val="005C3933"/>
    <w:rsid w:val="005D286A"/>
    <w:rsid w:val="005D631E"/>
    <w:rsid w:val="005D6C59"/>
    <w:rsid w:val="005E07C2"/>
    <w:rsid w:val="005E14BA"/>
    <w:rsid w:val="005F411F"/>
    <w:rsid w:val="00603A4B"/>
    <w:rsid w:val="006045E5"/>
    <w:rsid w:val="006061FC"/>
    <w:rsid w:val="006101AB"/>
    <w:rsid w:val="0061427B"/>
    <w:rsid w:val="00614378"/>
    <w:rsid w:val="00622414"/>
    <w:rsid w:val="00624BA6"/>
    <w:rsid w:val="00625B2E"/>
    <w:rsid w:val="00626E20"/>
    <w:rsid w:val="00633389"/>
    <w:rsid w:val="00633431"/>
    <w:rsid w:val="00635E63"/>
    <w:rsid w:val="00647712"/>
    <w:rsid w:val="00650AC5"/>
    <w:rsid w:val="006510B8"/>
    <w:rsid w:val="00663F5B"/>
    <w:rsid w:val="00670033"/>
    <w:rsid w:val="00683B9E"/>
    <w:rsid w:val="0068461E"/>
    <w:rsid w:val="00684C16"/>
    <w:rsid w:val="00690558"/>
    <w:rsid w:val="00693B18"/>
    <w:rsid w:val="00694093"/>
    <w:rsid w:val="00695B09"/>
    <w:rsid w:val="0069741E"/>
    <w:rsid w:val="006A2BAC"/>
    <w:rsid w:val="006B36EC"/>
    <w:rsid w:val="006B5703"/>
    <w:rsid w:val="006B5B83"/>
    <w:rsid w:val="006C369E"/>
    <w:rsid w:val="006E1EA1"/>
    <w:rsid w:val="006F7764"/>
    <w:rsid w:val="007037D9"/>
    <w:rsid w:val="00704562"/>
    <w:rsid w:val="0070595C"/>
    <w:rsid w:val="00706CFF"/>
    <w:rsid w:val="00714091"/>
    <w:rsid w:val="00721138"/>
    <w:rsid w:val="00737047"/>
    <w:rsid w:val="00741788"/>
    <w:rsid w:val="00744D2C"/>
    <w:rsid w:val="007515A3"/>
    <w:rsid w:val="00752D61"/>
    <w:rsid w:val="0076260F"/>
    <w:rsid w:val="0076594F"/>
    <w:rsid w:val="007879D4"/>
    <w:rsid w:val="007A2667"/>
    <w:rsid w:val="007A4229"/>
    <w:rsid w:val="007A579B"/>
    <w:rsid w:val="007C1B55"/>
    <w:rsid w:val="007C323E"/>
    <w:rsid w:val="007D1543"/>
    <w:rsid w:val="007D4B66"/>
    <w:rsid w:val="007E07D2"/>
    <w:rsid w:val="007E4EC0"/>
    <w:rsid w:val="008100DF"/>
    <w:rsid w:val="0082122C"/>
    <w:rsid w:val="00822D03"/>
    <w:rsid w:val="0082681C"/>
    <w:rsid w:val="008308F8"/>
    <w:rsid w:val="008313A0"/>
    <w:rsid w:val="00840344"/>
    <w:rsid w:val="00844BDC"/>
    <w:rsid w:val="008456A1"/>
    <w:rsid w:val="00850B87"/>
    <w:rsid w:val="00850D0E"/>
    <w:rsid w:val="008655E2"/>
    <w:rsid w:val="00865B4F"/>
    <w:rsid w:val="00867F5C"/>
    <w:rsid w:val="008700E8"/>
    <w:rsid w:val="008720B0"/>
    <w:rsid w:val="00874413"/>
    <w:rsid w:val="008777AF"/>
    <w:rsid w:val="008924F1"/>
    <w:rsid w:val="008B0953"/>
    <w:rsid w:val="008B2CD8"/>
    <w:rsid w:val="008B5093"/>
    <w:rsid w:val="008B5921"/>
    <w:rsid w:val="008C0189"/>
    <w:rsid w:val="008C050A"/>
    <w:rsid w:val="008C3172"/>
    <w:rsid w:val="008D59CE"/>
    <w:rsid w:val="008D7343"/>
    <w:rsid w:val="008E1795"/>
    <w:rsid w:val="008E1AD6"/>
    <w:rsid w:val="008E3622"/>
    <w:rsid w:val="008E431D"/>
    <w:rsid w:val="00901B4E"/>
    <w:rsid w:val="009050FC"/>
    <w:rsid w:val="00905844"/>
    <w:rsid w:val="00913E99"/>
    <w:rsid w:val="0091695E"/>
    <w:rsid w:val="00925DAE"/>
    <w:rsid w:val="009344CF"/>
    <w:rsid w:val="00934DBE"/>
    <w:rsid w:val="00943CBD"/>
    <w:rsid w:val="00945EFC"/>
    <w:rsid w:val="00951116"/>
    <w:rsid w:val="009520A2"/>
    <w:rsid w:val="0096295C"/>
    <w:rsid w:val="00970DAD"/>
    <w:rsid w:val="009722CC"/>
    <w:rsid w:val="00973222"/>
    <w:rsid w:val="009740C7"/>
    <w:rsid w:val="00980F4C"/>
    <w:rsid w:val="009828F0"/>
    <w:rsid w:val="00993FD7"/>
    <w:rsid w:val="009A5007"/>
    <w:rsid w:val="009A54E7"/>
    <w:rsid w:val="009B4F1A"/>
    <w:rsid w:val="009B76B3"/>
    <w:rsid w:val="009C7A72"/>
    <w:rsid w:val="009D2000"/>
    <w:rsid w:val="009D2DC4"/>
    <w:rsid w:val="009D30ED"/>
    <w:rsid w:val="009D5ED8"/>
    <w:rsid w:val="009E2114"/>
    <w:rsid w:val="009E44DE"/>
    <w:rsid w:val="009F24C0"/>
    <w:rsid w:val="009F7C0D"/>
    <w:rsid w:val="00A00238"/>
    <w:rsid w:val="00A11B4F"/>
    <w:rsid w:val="00A1203C"/>
    <w:rsid w:val="00A125C8"/>
    <w:rsid w:val="00A15122"/>
    <w:rsid w:val="00A230F4"/>
    <w:rsid w:val="00A236CD"/>
    <w:rsid w:val="00A23AE0"/>
    <w:rsid w:val="00A246B1"/>
    <w:rsid w:val="00A362BD"/>
    <w:rsid w:val="00A4180D"/>
    <w:rsid w:val="00A522F7"/>
    <w:rsid w:val="00A53A3B"/>
    <w:rsid w:val="00A560C7"/>
    <w:rsid w:val="00A5618C"/>
    <w:rsid w:val="00A57380"/>
    <w:rsid w:val="00A57E84"/>
    <w:rsid w:val="00A65A59"/>
    <w:rsid w:val="00A67906"/>
    <w:rsid w:val="00A738DA"/>
    <w:rsid w:val="00A7738B"/>
    <w:rsid w:val="00A865E2"/>
    <w:rsid w:val="00A940BD"/>
    <w:rsid w:val="00AB629D"/>
    <w:rsid w:val="00AC5DC8"/>
    <w:rsid w:val="00AC6801"/>
    <w:rsid w:val="00AC6F00"/>
    <w:rsid w:val="00AD2A79"/>
    <w:rsid w:val="00AD392E"/>
    <w:rsid w:val="00AE0BD6"/>
    <w:rsid w:val="00AE34BC"/>
    <w:rsid w:val="00AE41BC"/>
    <w:rsid w:val="00AF629B"/>
    <w:rsid w:val="00B108A3"/>
    <w:rsid w:val="00B17FC1"/>
    <w:rsid w:val="00B27FB0"/>
    <w:rsid w:val="00B319A0"/>
    <w:rsid w:val="00B32585"/>
    <w:rsid w:val="00B35EC1"/>
    <w:rsid w:val="00B4409E"/>
    <w:rsid w:val="00B47F57"/>
    <w:rsid w:val="00B50334"/>
    <w:rsid w:val="00B50549"/>
    <w:rsid w:val="00B557CB"/>
    <w:rsid w:val="00B57FBB"/>
    <w:rsid w:val="00B603B0"/>
    <w:rsid w:val="00B650F2"/>
    <w:rsid w:val="00B7259C"/>
    <w:rsid w:val="00B75FCC"/>
    <w:rsid w:val="00B81BA1"/>
    <w:rsid w:val="00B85F6B"/>
    <w:rsid w:val="00B92CC0"/>
    <w:rsid w:val="00B92D38"/>
    <w:rsid w:val="00B94BA5"/>
    <w:rsid w:val="00BB61BA"/>
    <w:rsid w:val="00BC080F"/>
    <w:rsid w:val="00BD1734"/>
    <w:rsid w:val="00BD5653"/>
    <w:rsid w:val="00BE4912"/>
    <w:rsid w:val="00BF06F4"/>
    <w:rsid w:val="00C012DE"/>
    <w:rsid w:val="00C024F6"/>
    <w:rsid w:val="00C04FAC"/>
    <w:rsid w:val="00C0508B"/>
    <w:rsid w:val="00C055B5"/>
    <w:rsid w:val="00C101C6"/>
    <w:rsid w:val="00C15E6E"/>
    <w:rsid w:val="00C21919"/>
    <w:rsid w:val="00C21BF6"/>
    <w:rsid w:val="00C22091"/>
    <w:rsid w:val="00C25B48"/>
    <w:rsid w:val="00C27533"/>
    <w:rsid w:val="00C425FF"/>
    <w:rsid w:val="00C45956"/>
    <w:rsid w:val="00C54914"/>
    <w:rsid w:val="00C5536A"/>
    <w:rsid w:val="00C74024"/>
    <w:rsid w:val="00C82E44"/>
    <w:rsid w:val="00C8398C"/>
    <w:rsid w:val="00C94983"/>
    <w:rsid w:val="00C94BE1"/>
    <w:rsid w:val="00CA2E10"/>
    <w:rsid w:val="00CA3E71"/>
    <w:rsid w:val="00CB38E4"/>
    <w:rsid w:val="00CB69DD"/>
    <w:rsid w:val="00CB7E6D"/>
    <w:rsid w:val="00CC0A1D"/>
    <w:rsid w:val="00CD1D8D"/>
    <w:rsid w:val="00CD77C3"/>
    <w:rsid w:val="00D0014B"/>
    <w:rsid w:val="00D05FB7"/>
    <w:rsid w:val="00D15EF1"/>
    <w:rsid w:val="00D238A5"/>
    <w:rsid w:val="00D27E26"/>
    <w:rsid w:val="00D33C6A"/>
    <w:rsid w:val="00D4370A"/>
    <w:rsid w:val="00D45A2E"/>
    <w:rsid w:val="00D46BA9"/>
    <w:rsid w:val="00D557BD"/>
    <w:rsid w:val="00D57F4B"/>
    <w:rsid w:val="00D60DFF"/>
    <w:rsid w:val="00D67DE6"/>
    <w:rsid w:val="00D705D6"/>
    <w:rsid w:val="00D74BBB"/>
    <w:rsid w:val="00D7746A"/>
    <w:rsid w:val="00D774EB"/>
    <w:rsid w:val="00D83685"/>
    <w:rsid w:val="00D83873"/>
    <w:rsid w:val="00D92494"/>
    <w:rsid w:val="00D9330C"/>
    <w:rsid w:val="00D96C32"/>
    <w:rsid w:val="00DA7A36"/>
    <w:rsid w:val="00DB2D09"/>
    <w:rsid w:val="00DC1AC9"/>
    <w:rsid w:val="00DC3A7E"/>
    <w:rsid w:val="00DD4B02"/>
    <w:rsid w:val="00DD4B7E"/>
    <w:rsid w:val="00DD57F0"/>
    <w:rsid w:val="00DE1E64"/>
    <w:rsid w:val="00DE41A0"/>
    <w:rsid w:val="00DF104E"/>
    <w:rsid w:val="00DF2991"/>
    <w:rsid w:val="00E0514B"/>
    <w:rsid w:val="00E07C2C"/>
    <w:rsid w:val="00E1210B"/>
    <w:rsid w:val="00E12956"/>
    <w:rsid w:val="00E148EF"/>
    <w:rsid w:val="00E24E28"/>
    <w:rsid w:val="00E34045"/>
    <w:rsid w:val="00E409F0"/>
    <w:rsid w:val="00E4394A"/>
    <w:rsid w:val="00E535F4"/>
    <w:rsid w:val="00E540EE"/>
    <w:rsid w:val="00E57951"/>
    <w:rsid w:val="00E62614"/>
    <w:rsid w:val="00E64D7F"/>
    <w:rsid w:val="00E651F5"/>
    <w:rsid w:val="00E712A0"/>
    <w:rsid w:val="00E7369C"/>
    <w:rsid w:val="00E742A5"/>
    <w:rsid w:val="00E76E14"/>
    <w:rsid w:val="00E85716"/>
    <w:rsid w:val="00EA550B"/>
    <w:rsid w:val="00EB1F78"/>
    <w:rsid w:val="00EB3A07"/>
    <w:rsid w:val="00EB6C13"/>
    <w:rsid w:val="00EC4CF3"/>
    <w:rsid w:val="00EC5EE0"/>
    <w:rsid w:val="00EE1704"/>
    <w:rsid w:val="00EE23F6"/>
    <w:rsid w:val="00EE403C"/>
    <w:rsid w:val="00EE5394"/>
    <w:rsid w:val="00EE6D47"/>
    <w:rsid w:val="00EF329A"/>
    <w:rsid w:val="00EF529A"/>
    <w:rsid w:val="00F00524"/>
    <w:rsid w:val="00F00CAF"/>
    <w:rsid w:val="00F0106B"/>
    <w:rsid w:val="00F10EBB"/>
    <w:rsid w:val="00F12530"/>
    <w:rsid w:val="00F12BC0"/>
    <w:rsid w:val="00F13339"/>
    <w:rsid w:val="00F14D7D"/>
    <w:rsid w:val="00F242A7"/>
    <w:rsid w:val="00F26673"/>
    <w:rsid w:val="00F27545"/>
    <w:rsid w:val="00F36968"/>
    <w:rsid w:val="00F3737A"/>
    <w:rsid w:val="00F375CD"/>
    <w:rsid w:val="00F54140"/>
    <w:rsid w:val="00F55A6D"/>
    <w:rsid w:val="00F57B64"/>
    <w:rsid w:val="00F57EA7"/>
    <w:rsid w:val="00F62969"/>
    <w:rsid w:val="00F639A5"/>
    <w:rsid w:val="00F643AB"/>
    <w:rsid w:val="00F66312"/>
    <w:rsid w:val="00F66984"/>
    <w:rsid w:val="00F779CC"/>
    <w:rsid w:val="00F8081F"/>
    <w:rsid w:val="00F861A5"/>
    <w:rsid w:val="00F9295C"/>
    <w:rsid w:val="00FA0551"/>
    <w:rsid w:val="00FA580E"/>
    <w:rsid w:val="00FD19BB"/>
    <w:rsid w:val="00FD51D0"/>
    <w:rsid w:val="00FE3879"/>
    <w:rsid w:val="00FE43B4"/>
    <w:rsid w:val="00FE46D1"/>
    <w:rsid w:val="00FE65B0"/>
    <w:rsid w:val="00FF4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A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2A7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AD2A7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7</cp:revision>
  <cp:lastPrinted>2014-12-04T19:24:00Z</cp:lastPrinted>
  <dcterms:created xsi:type="dcterms:W3CDTF">2013-11-25T17:56:00Z</dcterms:created>
  <dcterms:modified xsi:type="dcterms:W3CDTF">2016-02-03T12:59:00Z</dcterms:modified>
</cp:coreProperties>
</file>