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36" w:rsidRDefault="00696A36" w:rsidP="00696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677"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696A36" w:rsidRPr="00CE6677" w:rsidRDefault="00696A36" w:rsidP="00696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A36" w:rsidRPr="00CE6677" w:rsidRDefault="00696A36" w:rsidP="00696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677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677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677">
        <w:rPr>
          <w:rFonts w:ascii="Times New Roman" w:hAnsi="Times New Roman" w:cs="Times New Roman"/>
          <w:sz w:val="24"/>
          <w:szCs w:val="24"/>
        </w:rPr>
        <w:t>(повышения квалификации) специалистов</w:t>
      </w:r>
    </w:p>
    <w:p w:rsidR="00696A36" w:rsidRDefault="00696A36" w:rsidP="00696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02F">
        <w:rPr>
          <w:rFonts w:ascii="Times New Roman" w:hAnsi="Times New Roman" w:cs="Times New Roman"/>
          <w:sz w:val="28"/>
          <w:szCs w:val="28"/>
        </w:rPr>
        <w:t>Самарский областной институт по</w:t>
      </w:r>
      <w:r>
        <w:rPr>
          <w:rFonts w:ascii="Times New Roman" w:hAnsi="Times New Roman" w:cs="Times New Roman"/>
          <w:sz w:val="28"/>
          <w:szCs w:val="28"/>
        </w:rPr>
        <w:t>вышения квалификации</w:t>
      </w:r>
    </w:p>
    <w:p w:rsidR="00696A36" w:rsidRPr="00CE6677" w:rsidRDefault="00696A36" w:rsidP="00696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02F">
        <w:rPr>
          <w:rFonts w:ascii="Times New Roman" w:hAnsi="Times New Roman" w:cs="Times New Roman"/>
          <w:sz w:val="28"/>
          <w:szCs w:val="28"/>
        </w:rPr>
        <w:t>и переподготовки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2F">
        <w:rPr>
          <w:rFonts w:ascii="Times New Roman" w:hAnsi="Times New Roman" w:cs="Times New Roman"/>
          <w:sz w:val="28"/>
          <w:szCs w:val="28"/>
        </w:rPr>
        <w:t>работников образования</w:t>
      </w:r>
    </w:p>
    <w:p w:rsidR="00696A36" w:rsidRPr="00CE6677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36" w:rsidRPr="00CE6677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36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36" w:rsidRPr="00CE6677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36" w:rsidRPr="00CE6677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696A36" w:rsidRPr="00CE6677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по к</w:t>
      </w:r>
      <w:r>
        <w:rPr>
          <w:rFonts w:ascii="Times New Roman" w:hAnsi="Times New Roman" w:cs="Times New Roman"/>
          <w:sz w:val="28"/>
          <w:szCs w:val="28"/>
        </w:rPr>
        <w:t xml:space="preserve">урсу повышения квалификации по </w:t>
      </w:r>
      <w:r w:rsidRPr="00CE6677">
        <w:rPr>
          <w:rFonts w:ascii="Times New Roman" w:hAnsi="Times New Roman" w:cs="Times New Roman"/>
          <w:sz w:val="28"/>
          <w:szCs w:val="28"/>
        </w:rPr>
        <w:t>ИОЧ</w:t>
      </w:r>
    </w:p>
    <w:p w:rsidR="00696A36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B36">
        <w:rPr>
          <w:rFonts w:ascii="Times New Roman" w:hAnsi="Times New Roman" w:cs="Times New Roman"/>
          <w:b/>
          <w:bCs/>
          <w:sz w:val="28"/>
          <w:szCs w:val="28"/>
        </w:rPr>
        <w:t>«Организация проектной деятельности в ДО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E6677">
        <w:rPr>
          <w:rFonts w:ascii="Times New Roman" w:hAnsi="Times New Roman" w:cs="Times New Roman"/>
          <w:sz w:val="28"/>
          <w:szCs w:val="28"/>
        </w:rPr>
        <w:t>»</w:t>
      </w:r>
    </w:p>
    <w:p w:rsidR="00696A36" w:rsidRPr="00CE6677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36" w:rsidRPr="00CE6677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на тему</w:t>
      </w:r>
    </w:p>
    <w:p w:rsidR="00696A36" w:rsidRPr="00EE3C8B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23B36">
        <w:rPr>
          <w:rFonts w:ascii="Times New Roman" w:hAnsi="Times New Roman" w:cs="Times New Roman"/>
          <w:b/>
          <w:bCs/>
          <w:sz w:val="28"/>
          <w:szCs w:val="28"/>
        </w:rPr>
        <w:t>лан детского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6A36" w:rsidRPr="00CE6677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«Грязный ноготок не положишь в роток</w:t>
      </w:r>
      <w:r w:rsidR="0069427C">
        <w:rPr>
          <w:rFonts w:ascii="Times New Roman" w:hAnsi="Times New Roman" w:cs="Times New Roman"/>
          <w:sz w:val="28"/>
          <w:szCs w:val="28"/>
        </w:rPr>
        <w:t>»</w:t>
      </w:r>
    </w:p>
    <w:p w:rsidR="00696A36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CE6677">
        <w:rPr>
          <w:rFonts w:ascii="Times New Roman" w:hAnsi="Times New Roman" w:cs="Times New Roman"/>
          <w:sz w:val="28"/>
          <w:szCs w:val="28"/>
        </w:rPr>
        <w:t>группе</w:t>
      </w:r>
    </w:p>
    <w:p w:rsidR="00696A36" w:rsidRPr="00CE6677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36" w:rsidRDefault="00696A36" w:rsidP="00696A36">
      <w:pPr>
        <w:spacing w:after="0" w:line="36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696A36" w:rsidRDefault="00696A36" w:rsidP="00696A36">
      <w:pPr>
        <w:spacing w:after="0" w:line="36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Время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A36" w:rsidRPr="00CE6677" w:rsidRDefault="00696A36" w:rsidP="00696A36">
      <w:pPr>
        <w:spacing w:after="0" w:line="36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25.05.2015 – 29.05.2015</w:t>
      </w:r>
    </w:p>
    <w:p w:rsidR="00696A36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36" w:rsidRPr="00CE6677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36" w:rsidRPr="00D5302F" w:rsidRDefault="00696A36" w:rsidP="00696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36" w:rsidRDefault="00696A36" w:rsidP="00696A3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96A36" w:rsidRPr="00D5302F" w:rsidRDefault="00696A36" w:rsidP="00696A3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5302F">
        <w:rPr>
          <w:rFonts w:ascii="Times New Roman" w:hAnsi="Times New Roman" w:cs="Times New Roman"/>
          <w:sz w:val="28"/>
          <w:szCs w:val="28"/>
        </w:rPr>
        <w:t>Выполнила</w:t>
      </w:r>
    </w:p>
    <w:p w:rsidR="00696A36" w:rsidRPr="00D5302F" w:rsidRDefault="00696A36" w:rsidP="00696A3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Мирзина Светлана Александровна</w:t>
      </w:r>
    </w:p>
    <w:p w:rsidR="00696A36" w:rsidRPr="00D5302F" w:rsidRDefault="00696A36" w:rsidP="00696A3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5302F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696A36" w:rsidRPr="00D5302F" w:rsidRDefault="00696A36" w:rsidP="00696A3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с. Чубовка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="00BC36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Ромашка»</w:t>
      </w:r>
    </w:p>
    <w:p w:rsidR="00696A36" w:rsidRPr="00D5302F" w:rsidRDefault="00696A36" w:rsidP="00696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36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36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1DD" w:rsidRDefault="005331DD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36" w:rsidRPr="00CE6677" w:rsidRDefault="00696A36" w:rsidP="00696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677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270EF8" w:rsidRPr="005A289A" w:rsidRDefault="00270EF8" w:rsidP="00270EF8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A289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Информационная карта проекта</w:t>
      </w:r>
    </w:p>
    <w:p w:rsidR="00270EF8" w:rsidRPr="005A289A" w:rsidRDefault="00270EF8" w:rsidP="00270EF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Полное название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 Грязный ноготок не положишь в роток»</w:t>
      </w:r>
    </w:p>
    <w:p w:rsidR="00270EF8" w:rsidRPr="005A289A" w:rsidRDefault="00270EF8" w:rsidP="00270EF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Автор проекта (Ф.И.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О):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9BF" w:rsidRPr="00EB19BF">
        <w:rPr>
          <w:rFonts w:ascii="Times New Roman" w:hAnsi="Times New Roman" w:cs="Times New Roman"/>
          <w:color w:val="000000"/>
          <w:sz w:val="28"/>
          <w:szCs w:val="28"/>
        </w:rPr>
        <w:t>Мирзина Светлана Александровна</w:t>
      </w:r>
    </w:p>
    <w:p w:rsidR="00270EF8" w:rsidRPr="00EB19BF" w:rsidRDefault="00270EF8" w:rsidP="00270EF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EB19BF">
        <w:rPr>
          <w:rFonts w:ascii="Times New Roman" w:hAnsi="Times New Roman" w:cs="Times New Roman"/>
          <w:color w:val="000000"/>
          <w:sz w:val="28"/>
          <w:szCs w:val="28"/>
        </w:rPr>
        <w:t>3. Руководитель проекта (Ф.И.О):  Мирзина Светлана Александровна</w:t>
      </w:r>
    </w:p>
    <w:p w:rsidR="00270EF8" w:rsidRPr="005A289A" w:rsidRDefault="00270EF8" w:rsidP="00270EF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Кадры: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8AF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0B13E3">
        <w:rPr>
          <w:rFonts w:ascii="Times New Roman" w:hAnsi="Times New Roman" w:cs="Times New Roman"/>
          <w:color w:val="000000"/>
          <w:sz w:val="28"/>
          <w:szCs w:val="28"/>
        </w:rPr>
        <w:t>, медсестра.</w:t>
      </w:r>
    </w:p>
    <w:p w:rsidR="00270EF8" w:rsidRPr="005A289A" w:rsidRDefault="00270EF8" w:rsidP="00270EF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Район, город, представивший проект:</w:t>
      </w:r>
      <w:r w:rsidR="00EB19BF">
        <w:rPr>
          <w:rFonts w:ascii="Times New Roman" w:hAnsi="Times New Roman" w:cs="Times New Roman"/>
          <w:color w:val="000000"/>
          <w:sz w:val="28"/>
          <w:szCs w:val="28"/>
        </w:rPr>
        <w:t xml:space="preserve"> Кинельский район, село </w:t>
      </w:r>
      <w:r>
        <w:rPr>
          <w:rFonts w:ascii="Times New Roman" w:hAnsi="Times New Roman" w:cs="Times New Roman"/>
          <w:color w:val="000000"/>
          <w:sz w:val="28"/>
          <w:szCs w:val="28"/>
        </w:rPr>
        <w:t>Чубовка</w:t>
      </w:r>
    </w:p>
    <w:p w:rsidR="00270EF8" w:rsidRPr="00EB19BF" w:rsidRDefault="00270EF8" w:rsidP="00270EF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Адрес организации:</w:t>
      </w:r>
      <w:r w:rsidR="00EB19BF" w:rsidRPr="00EB19BF">
        <w:rPr>
          <w:color w:val="000000"/>
          <w:sz w:val="26"/>
          <w:szCs w:val="26"/>
          <w:shd w:val="clear" w:color="auto" w:fill="FFFFFF"/>
        </w:rPr>
        <w:t xml:space="preserve"> </w:t>
      </w:r>
      <w:r w:rsidR="00EB19BF" w:rsidRPr="00EB19BF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Самарская</w:t>
      </w:r>
      <w:r w:rsidR="00EB19BF" w:rsidRPr="00EB19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19BF" w:rsidRPr="00EB19BF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область</w:t>
      </w:r>
      <w:r w:rsidR="00EB19BF" w:rsidRPr="00EB19B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EB19BF" w:rsidRPr="00EB19B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EB19BF" w:rsidRPr="00EB19BF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 район, село Чубовка, улица Юбилейная, дом 4</w:t>
      </w:r>
    </w:p>
    <w:p w:rsidR="00270EF8" w:rsidRPr="005A289A" w:rsidRDefault="00270EF8" w:rsidP="00270EF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EB19BF" w:rsidRPr="00EB19BF">
        <w:rPr>
          <w:rStyle w:val="c6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EB19BF"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 </w:t>
      </w:r>
      <w:r w:rsidR="00EB19BF">
        <w:rPr>
          <w:rStyle w:val="c6"/>
          <w:color w:val="000000"/>
          <w:sz w:val="26"/>
          <w:szCs w:val="26"/>
          <w:shd w:val="clear" w:color="auto" w:fill="FFFFFF"/>
        </w:rPr>
        <w:t>8 (84663) 3-67-25</w:t>
      </w:r>
    </w:p>
    <w:p w:rsidR="00270EF8" w:rsidRPr="00270EF8" w:rsidRDefault="00270EF8" w:rsidP="00270EF8">
      <w:pPr>
        <w:shd w:val="clear" w:color="auto" w:fill="FFFFFF"/>
        <w:rPr>
          <w:rFonts w:ascii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Вид, тип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61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информационно </w:t>
      </w:r>
      <w:r w:rsidR="0069427C">
        <w:rPr>
          <w:rFonts w:ascii="Times New Roman" w:hAnsi="Times New Roman" w:cs="Times New Roman"/>
          <w:iCs/>
          <w:color w:val="000000"/>
          <w:sz w:val="28"/>
          <w:szCs w:val="28"/>
        </w:rPr>
        <w:t>– практико - ориентированный</w:t>
      </w:r>
      <w:r w:rsidRPr="00270EF8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70EF8">
        <w:rPr>
          <w:rFonts w:ascii="Times New Roman" w:hAnsi="Times New Roman" w:cs="Times New Roman"/>
          <w:iCs/>
          <w:color w:val="000000"/>
          <w:sz w:val="28"/>
          <w:szCs w:val="28"/>
        </w:rPr>
        <w:t>краткосрочный</w:t>
      </w:r>
    </w:p>
    <w:p w:rsidR="00270EF8" w:rsidRPr="005A289A" w:rsidRDefault="00270EF8" w:rsidP="00270EF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Цель, направление деятельности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уточнение представления детей о вредных и полезных привычках человека для здоровья.</w:t>
      </w:r>
    </w:p>
    <w:p w:rsidR="00270EF8" w:rsidRPr="005A289A" w:rsidRDefault="00270EF8" w:rsidP="00270EF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5A289A">
        <w:rPr>
          <w:rFonts w:ascii="Times New Roman" w:hAnsi="Times New Roman" w:cs="Times New Roman"/>
          <w:color w:val="000000"/>
          <w:sz w:val="28"/>
          <w:szCs w:val="28"/>
        </w:rPr>
        <w:t>10. Краткое содержание проекта:</w:t>
      </w:r>
      <w:r w:rsidR="000B1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27C">
        <w:rPr>
          <w:rFonts w:ascii="Times New Roman" w:hAnsi="Times New Roman" w:cs="Times New Roman"/>
          <w:color w:val="000000"/>
          <w:sz w:val="28"/>
          <w:szCs w:val="28"/>
        </w:rPr>
        <w:t xml:space="preserve">Данный проект  содержит: беседа с детьми </w:t>
      </w:r>
      <w:proofErr w:type="gramStart"/>
      <w:r w:rsidR="0069427C">
        <w:rPr>
          <w:rFonts w:ascii="Times New Roman" w:hAnsi="Times New Roman" w:cs="Times New Roman"/>
          <w:color w:val="000000"/>
          <w:sz w:val="28"/>
          <w:szCs w:val="28"/>
        </w:rPr>
        <w:t>грызут</w:t>
      </w:r>
      <w:proofErr w:type="gramEnd"/>
      <w:r w:rsidR="0069427C">
        <w:rPr>
          <w:rFonts w:ascii="Times New Roman" w:hAnsi="Times New Roman" w:cs="Times New Roman"/>
          <w:color w:val="000000"/>
          <w:sz w:val="28"/>
          <w:szCs w:val="28"/>
        </w:rPr>
        <w:t xml:space="preserve"> дли дети ногти</w:t>
      </w:r>
      <w:r w:rsidR="00205BA6">
        <w:rPr>
          <w:rFonts w:ascii="Times New Roman" w:hAnsi="Times New Roman" w:cs="Times New Roman"/>
          <w:color w:val="000000"/>
          <w:sz w:val="28"/>
          <w:szCs w:val="28"/>
        </w:rPr>
        <w:t xml:space="preserve"> и почему это вредно; беседа с родителями и с медсестрой по теме; поиск</w:t>
      </w:r>
      <w:r w:rsidR="000B13E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 w:rsidR="00205B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B13E3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специальной литературе</w:t>
      </w:r>
      <w:r w:rsidR="00205BA6">
        <w:rPr>
          <w:rFonts w:ascii="Times New Roman" w:hAnsi="Times New Roman" w:cs="Times New Roman"/>
          <w:color w:val="000000"/>
          <w:sz w:val="28"/>
          <w:szCs w:val="28"/>
        </w:rPr>
        <w:t xml:space="preserve"> и в интернет ресурсах;</w:t>
      </w:r>
      <w:r w:rsidR="000B1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BA6">
        <w:rPr>
          <w:rFonts w:ascii="Times New Roman" w:hAnsi="Times New Roman" w:cs="Times New Roman"/>
          <w:color w:val="000000"/>
          <w:sz w:val="28"/>
          <w:szCs w:val="28"/>
        </w:rPr>
        <w:t xml:space="preserve">просмотр мультфильма; чтение стихов, </w:t>
      </w:r>
      <w:proofErr w:type="spellStart"/>
      <w:r w:rsidR="00205BA6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205BA6">
        <w:rPr>
          <w:rFonts w:ascii="Times New Roman" w:hAnsi="Times New Roman" w:cs="Times New Roman"/>
          <w:color w:val="000000"/>
          <w:sz w:val="28"/>
          <w:szCs w:val="28"/>
        </w:rPr>
        <w:t>; проведен эксперимент и рассмотрены анализы под микроскопом;  сделаны выводы; проведена беседа</w:t>
      </w:r>
      <w:r w:rsidR="007464DC">
        <w:rPr>
          <w:rFonts w:ascii="Times New Roman" w:hAnsi="Times New Roman" w:cs="Times New Roman"/>
          <w:color w:val="000000"/>
          <w:sz w:val="28"/>
          <w:szCs w:val="28"/>
        </w:rPr>
        <w:t xml:space="preserve"> с детьми группы с использованием электронной презентацией на тему «</w:t>
      </w:r>
      <w:r w:rsidR="007464DC">
        <w:rPr>
          <w:rFonts w:ascii="Times New Roman" w:hAnsi="Times New Roman" w:cs="Times New Roman"/>
          <w:sz w:val="28"/>
          <w:szCs w:val="28"/>
        </w:rPr>
        <w:t>Грязный ноготок не положишь в роток».</w:t>
      </w:r>
    </w:p>
    <w:p w:rsidR="00270EF8" w:rsidRPr="005A289A" w:rsidRDefault="00270EF8" w:rsidP="00270EF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</w:t>
      </w:r>
      <w:r w:rsidR="00EB19BF">
        <w:rPr>
          <w:rFonts w:ascii="Times New Roman" w:hAnsi="Times New Roman" w:cs="Times New Roman"/>
          <w:color w:val="000000"/>
          <w:sz w:val="28"/>
          <w:szCs w:val="28"/>
        </w:rPr>
        <w:t xml:space="preserve"> (групповая комната)</w:t>
      </w:r>
      <w:r w:rsidR="009C78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70EF8" w:rsidRPr="005A289A" w:rsidRDefault="00270EF8" w:rsidP="00270EF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BC368B">
        <w:rPr>
          <w:rFonts w:ascii="Times New Roman" w:hAnsi="Times New Roman" w:cs="Times New Roman"/>
          <w:color w:val="000000"/>
          <w:sz w:val="28"/>
          <w:szCs w:val="28"/>
        </w:rPr>
        <w:t xml:space="preserve"> март</w:t>
      </w:r>
    </w:p>
    <w:p w:rsidR="00270EF8" w:rsidRPr="005A289A" w:rsidRDefault="00270EF8" w:rsidP="00270EF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 проекта: (взрослые и дети)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4DC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BC368B">
        <w:rPr>
          <w:rFonts w:ascii="Times New Roman" w:hAnsi="Times New Roman" w:cs="Times New Roman"/>
          <w:color w:val="000000"/>
          <w:sz w:val="28"/>
          <w:szCs w:val="28"/>
        </w:rPr>
        <w:t xml:space="preserve">ребенок, </w:t>
      </w:r>
      <w:r w:rsidR="007464DC">
        <w:rPr>
          <w:rFonts w:ascii="Times New Roman" w:hAnsi="Times New Roman" w:cs="Times New Roman"/>
          <w:color w:val="000000"/>
          <w:sz w:val="28"/>
          <w:szCs w:val="28"/>
        </w:rPr>
        <w:t>1 взрослый</w:t>
      </w:r>
    </w:p>
    <w:p w:rsidR="00270EF8" w:rsidRPr="005A289A" w:rsidRDefault="00270EF8" w:rsidP="00270EF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Возраст детей: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9BF">
        <w:rPr>
          <w:rFonts w:ascii="Times New Roman" w:hAnsi="Times New Roman" w:cs="Times New Roman"/>
          <w:color w:val="000000"/>
          <w:sz w:val="28"/>
          <w:szCs w:val="28"/>
        </w:rPr>
        <w:t>6-</w:t>
      </w:r>
      <w:r>
        <w:rPr>
          <w:rFonts w:ascii="Times New Roman" w:hAnsi="Times New Roman" w:cs="Times New Roman"/>
          <w:color w:val="000000"/>
          <w:sz w:val="28"/>
          <w:szCs w:val="28"/>
        </w:rPr>
        <w:t>7 лет</w:t>
      </w:r>
    </w:p>
    <w:p w:rsidR="00270EF8" w:rsidRPr="00A0526C" w:rsidRDefault="00270EF8" w:rsidP="00270EF8">
      <w:pPr>
        <w:shd w:val="clear" w:color="auto" w:fill="FFFFFF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Форма проведения:</w:t>
      </w:r>
      <w:r w:rsidRPr="00CE3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индивидуальная</w:t>
      </w:r>
    </w:p>
    <w:p w:rsidR="00DB5FB9" w:rsidRDefault="00270EF8" w:rsidP="00DB5FB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5A289A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(продукт проекта):</w:t>
      </w:r>
      <w:r w:rsidR="00DB5F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68B">
        <w:rPr>
          <w:rFonts w:ascii="Times New Roman" w:hAnsi="Times New Roman" w:cs="Times New Roman"/>
          <w:color w:val="000000"/>
          <w:sz w:val="28"/>
          <w:szCs w:val="28"/>
        </w:rPr>
        <w:t xml:space="preserve">у детей сформированы </w:t>
      </w:r>
      <w:r w:rsidR="00C22387">
        <w:rPr>
          <w:rFonts w:ascii="Times New Roman" w:hAnsi="Times New Roman" w:cs="Times New Roman"/>
          <w:color w:val="000000"/>
          <w:sz w:val="28"/>
          <w:szCs w:val="28"/>
        </w:rPr>
        <w:t>знания,</w:t>
      </w:r>
      <w:r w:rsidR="00BC368B">
        <w:rPr>
          <w:rFonts w:ascii="Times New Roman" w:hAnsi="Times New Roman" w:cs="Times New Roman"/>
          <w:color w:val="000000"/>
          <w:sz w:val="28"/>
          <w:szCs w:val="28"/>
        </w:rPr>
        <w:t xml:space="preserve"> почему вредно грызть ногти;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буклет « </w:t>
      </w:r>
      <w:r w:rsidR="00DB5FB9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расивые ногти»</w:t>
      </w:r>
      <w:r w:rsidR="00DB5F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03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5FB9" w:rsidRDefault="00DB5FB9" w:rsidP="00DB5FB9">
      <w:pPr>
        <w:shd w:val="clear" w:color="auto" w:fill="FFFFFF"/>
        <w:tabs>
          <w:tab w:val="left" w:pos="4893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Проблема (педагогическая и детская): </w:t>
      </w:r>
      <w:r w:rsidR="007464DC">
        <w:rPr>
          <w:rFonts w:ascii="Times New Roman" w:hAnsi="Times New Roman" w:cs="Times New Roman"/>
          <w:color w:val="000000"/>
          <w:sz w:val="28"/>
          <w:szCs w:val="28"/>
        </w:rPr>
        <w:t>недостаточно знаний детей о причинах, которые заставляют людей грызть ногти; дети не имеют представления о вреде грязных ногтей.</w:t>
      </w:r>
    </w:p>
    <w:p w:rsidR="00DB5FB9" w:rsidRPr="00940F72" w:rsidRDefault="00DB5FB9" w:rsidP="005B1B8C">
      <w:pPr>
        <w:pageBreakBefore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40F72">
        <w:rPr>
          <w:rFonts w:ascii="Times New Roman" w:hAnsi="Times New Roman" w:cs="Times New Roman"/>
          <w:sz w:val="28"/>
          <w:szCs w:val="28"/>
        </w:rPr>
        <w:lastRenderedPageBreak/>
        <w:t>Форма презентации:</w:t>
      </w:r>
      <w:r w:rsidR="00BC368B">
        <w:rPr>
          <w:rFonts w:ascii="Times New Roman" w:hAnsi="Times New Roman" w:cs="Times New Roman"/>
          <w:sz w:val="28"/>
          <w:szCs w:val="28"/>
        </w:rPr>
        <w:t xml:space="preserve"> мультимедийная презентация</w:t>
      </w:r>
      <w:r w:rsidR="00763BC5">
        <w:rPr>
          <w:rFonts w:ascii="Times New Roman" w:hAnsi="Times New Roman" w:cs="Times New Roman"/>
          <w:sz w:val="28"/>
          <w:szCs w:val="28"/>
        </w:rPr>
        <w:t xml:space="preserve"> « Грязный ноготок не положишь в роток»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2498"/>
        <w:gridCol w:w="2419"/>
        <w:gridCol w:w="1579"/>
        <w:gridCol w:w="1342"/>
        <w:gridCol w:w="1598"/>
      </w:tblGrid>
      <w:tr w:rsidR="00DB5FB9" w:rsidRPr="00633657" w:rsidTr="00ED176C">
        <w:tc>
          <w:tcPr>
            <w:tcW w:w="791" w:type="dxa"/>
          </w:tcPr>
          <w:p w:rsidR="00DB5FB9" w:rsidRPr="00633657" w:rsidRDefault="00DB5FB9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2163" w:type="dxa"/>
          </w:tcPr>
          <w:p w:rsidR="00DB5FB9" w:rsidRPr="00D5302F" w:rsidRDefault="00DB5FB9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Формы работы </w:t>
            </w:r>
          </w:p>
          <w:p w:rsidR="00DB5FB9" w:rsidRPr="00633657" w:rsidRDefault="00DB5FB9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 н</w:t>
            </w:r>
            <w:r w:rsidRPr="00D530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аименованием)</w:t>
            </w:r>
          </w:p>
        </w:tc>
        <w:tc>
          <w:tcPr>
            <w:tcW w:w="2244" w:type="dxa"/>
          </w:tcPr>
          <w:p w:rsidR="00DB5FB9" w:rsidRPr="00633657" w:rsidRDefault="00DB5FB9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565" w:type="dxa"/>
          </w:tcPr>
          <w:p w:rsidR="00DB5FB9" w:rsidRPr="00633657" w:rsidRDefault="00DB5FB9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330" w:type="dxa"/>
          </w:tcPr>
          <w:p w:rsidR="00DB5FB9" w:rsidRPr="00633657" w:rsidRDefault="00DB5FB9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в режиме</w:t>
            </w:r>
          </w:p>
        </w:tc>
        <w:tc>
          <w:tcPr>
            <w:tcW w:w="1760" w:type="dxa"/>
          </w:tcPr>
          <w:p w:rsidR="00DB5FB9" w:rsidRPr="00633657" w:rsidRDefault="00DB5FB9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</w:tr>
      <w:tr w:rsidR="00DB5FB9" w:rsidRPr="00633657" w:rsidTr="00ED176C">
        <w:tc>
          <w:tcPr>
            <w:tcW w:w="791" w:type="dxa"/>
          </w:tcPr>
          <w:p w:rsidR="00DB5FB9" w:rsidRPr="00633657" w:rsidRDefault="00DB5FB9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2163" w:type="dxa"/>
          </w:tcPr>
          <w:p w:rsidR="00DB5FB9" w:rsidRDefault="00ED176C" w:rsidP="006F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5C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.Собрать литературу</w:t>
            </w:r>
            <w:r w:rsidR="00476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данной теме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176C" w:rsidRDefault="00ED176C" w:rsidP="006F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 Почему вредно грызть ногти»</w:t>
            </w:r>
          </w:p>
          <w:p w:rsidR="00ED176C" w:rsidRDefault="00ED176C" w:rsidP="006F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D176C" w:rsidRDefault="00ED176C" w:rsidP="006F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C88" w:rsidRDefault="00ED176C" w:rsidP="00ED1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6F5C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мультфильмов</w:t>
            </w:r>
          </w:p>
          <w:p w:rsidR="007464DC" w:rsidRDefault="007464DC" w:rsidP="00ED1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C88" w:rsidRPr="006F5C88" w:rsidRDefault="006F5C88" w:rsidP="006F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</w:tcPr>
          <w:p w:rsidR="00DB5FB9" w:rsidRDefault="00ED176C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Подобрать информацию об опасности грызть ногти с помощью различных видов источников и личных наблюдений.</w:t>
            </w:r>
          </w:p>
          <w:p w:rsidR="00ED176C" w:rsidRDefault="00ED176C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Подобрать видеоматериалы</w:t>
            </w:r>
            <w:r w:rsidR="00746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данной теме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D176C" w:rsidRPr="006F5C88" w:rsidRDefault="00ED176C" w:rsidP="00ED1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</w:tcPr>
          <w:p w:rsidR="00DB5FB9" w:rsidRDefault="00ED176C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неделя </w:t>
            </w: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6F5C88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330" w:type="dxa"/>
          </w:tcPr>
          <w:p w:rsidR="00DB5FB9" w:rsidRDefault="00ED176C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половина дня</w:t>
            </w: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6F5C88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1760" w:type="dxa"/>
          </w:tcPr>
          <w:p w:rsidR="00DB5FB9" w:rsidRDefault="00ED176C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6F5C88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</w:tc>
      </w:tr>
      <w:tr w:rsidR="00DB5FB9" w:rsidRPr="00633657" w:rsidTr="00ED176C">
        <w:tc>
          <w:tcPr>
            <w:tcW w:w="791" w:type="dxa"/>
          </w:tcPr>
          <w:p w:rsidR="00DB5FB9" w:rsidRPr="006F5C88" w:rsidRDefault="00CA41A8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2163" w:type="dxa"/>
          </w:tcPr>
          <w:p w:rsidR="00763BC5" w:rsidRDefault="00CA41A8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Чтение стихотворений для подстригания ногтей. </w:t>
            </w:r>
          </w:p>
          <w:p w:rsidR="00CA41A8" w:rsidRDefault="000D58CB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A4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Потешка</w:t>
            </w:r>
          </w:p>
          <w:p w:rsidR="00DB5FB9" w:rsidRDefault="00CA41A8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Ногти очень грызть люблю, всех микробов я ловлю»</w:t>
            </w:r>
          </w:p>
          <w:p w:rsidR="00CA41A8" w:rsidRDefault="00CA41A8" w:rsidP="00CA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Просмотр мультфильма  Уроки тетушки совы – «Микробы. Уроки осторожности»</w:t>
            </w:r>
          </w:p>
          <w:p w:rsidR="00317B81" w:rsidRDefault="00317B81" w:rsidP="00CA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3.Самостоятельное задание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овместная  работа с родителями</w:t>
            </w:r>
          </w:p>
          <w:p w:rsidR="00317B81" w:rsidRDefault="00317B81" w:rsidP="00CA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B81" w:rsidRDefault="00317B81" w:rsidP="00CA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9A6" w:rsidRDefault="00317B81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76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.Беседа с медсестрой.</w:t>
            </w:r>
          </w:p>
          <w:p w:rsidR="004769A6" w:rsidRDefault="004769A6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9A6" w:rsidRDefault="004769A6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9A6" w:rsidRDefault="004769A6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9A6" w:rsidRDefault="004769A6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9A6" w:rsidRDefault="004769A6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9A6" w:rsidRDefault="004769A6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9A6" w:rsidRDefault="004769A6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1B8C" w:rsidRDefault="005B1B8C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56F8" w:rsidRDefault="00A756F8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56F8" w:rsidRDefault="00A756F8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56F8" w:rsidRDefault="00A756F8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56F8" w:rsidRDefault="00317B81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76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.Наблюдение под микроскопом соскобов</w:t>
            </w:r>
            <w:r w:rsidR="00077C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756F8" w:rsidRDefault="00A756F8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56F8" w:rsidRDefault="00A756F8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9A6" w:rsidRDefault="00317B81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D58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77C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фотографий микробов.</w:t>
            </w:r>
          </w:p>
          <w:p w:rsidR="00763BC5" w:rsidRDefault="00763BC5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58CB" w:rsidRPr="006F5C88" w:rsidRDefault="00317B81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D58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Изготовление буклетов «</w:t>
            </w:r>
            <w:r w:rsidR="005C5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 за ногтями»</w:t>
            </w:r>
          </w:p>
        </w:tc>
        <w:tc>
          <w:tcPr>
            <w:tcW w:w="2244" w:type="dxa"/>
          </w:tcPr>
          <w:p w:rsidR="00DB5718" w:rsidRDefault="00DB5718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Проговорить с детьми о чистых и грязных ногтях.</w:t>
            </w:r>
          </w:p>
          <w:p w:rsidR="000D58CB" w:rsidRDefault="000D58CB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9A6" w:rsidRDefault="00763BC5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A4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ать понять детям, что ногти грызть вредно и некрасиво</w:t>
            </w:r>
          </w:p>
          <w:p w:rsidR="000D58CB" w:rsidRDefault="000D58CB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58CB" w:rsidRDefault="000D58CB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58CB" w:rsidRDefault="000D58CB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58CB" w:rsidRDefault="000D58CB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58CB" w:rsidRDefault="000D58CB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58CB" w:rsidRDefault="00317B8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Расширить представления детей о вреде грязных ногтей</w:t>
            </w:r>
          </w:p>
          <w:p w:rsidR="004769A6" w:rsidRDefault="004769A6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9A6" w:rsidRDefault="00763BC5" w:rsidP="00476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46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богащать</w:t>
            </w:r>
            <w:r w:rsidR="00476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словарный запас детей, развивать связную речь, сформировать у детей стремление к </w:t>
            </w:r>
            <w:r w:rsidR="00476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самостоятельному получению знаний.</w:t>
            </w:r>
          </w:p>
          <w:p w:rsidR="00317B81" w:rsidRDefault="00317B81" w:rsidP="0007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B81" w:rsidRDefault="00317B81" w:rsidP="0007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07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077CB7" w:rsidP="0007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Формируем понятие у детей, что под микроскопом (микробы). </w:t>
            </w:r>
          </w:p>
          <w:p w:rsidR="00077CB7" w:rsidRDefault="00763BC5" w:rsidP="0007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77C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точняем представления о микробах.</w:t>
            </w:r>
          </w:p>
          <w:p w:rsidR="00763BC5" w:rsidRDefault="00763BC5" w:rsidP="005C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5C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5D41" w:rsidRPr="006F5C88" w:rsidRDefault="007464DC" w:rsidP="005C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полученных знаний по данной теме</w:t>
            </w:r>
          </w:p>
        </w:tc>
        <w:tc>
          <w:tcPr>
            <w:tcW w:w="1565" w:type="dxa"/>
          </w:tcPr>
          <w:p w:rsidR="00FC4EED" w:rsidRDefault="000D58CB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FC4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FC4EED" w:rsidRPr="00FC4EED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FC4EED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FC4EED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FC4EED" w:rsidRDefault="000D58CB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FC4EED" w:rsidRPr="00FC4EED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FC4EED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B81" w:rsidRDefault="00317B81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B5FB9" w:rsidRDefault="00317B81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 дня</w:t>
            </w:r>
          </w:p>
          <w:p w:rsidR="000D58CB" w:rsidRDefault="000D58CB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B81" w:rsidRDefault="00317B81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FC4EED" w:rsidRDefault="00FC4EED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317B81" w:rsidRDefault="00317B81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B81" w:rsidRDefault="00317B81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58CB" w:rsidRDefault="000D58CB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763BC5" w:rsidRDefault="00763BC5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Pr="00FC4EED" w:rsidRDefault="00763BC5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30" w:type="dxa"/>
          </w:tcPr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 половина дня</w:t>
            </w:r>
          </w:p>
          <w:p w:rsidR="00FC4EED" w:rsidRPr="00FC4EED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FC4EED" w:rsidRDefault="000D58CB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 половина дня</w:t>
            </w:r>
          </w:p>
          <w:p w:rsidR="00FC4EED" w:rsidRPr="00FC4EED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FC4EED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FC4EED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B81" w:rsidRDefault="00317B81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половина дня</w:t>
            </w:r>
          </w:p>
          <w:p w:rsidR="00696A36" w:rsidRDefault="00696A36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A36" w:rsidRDefault="00696A36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A36" w:rsidRDefault="00696A36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A36" w:rsidRDefault="000D58CB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половина дня</w:t>
            </w:r>
          </w:p>
          <w:p w:rsidR="00317B81" w:rsidRDefault="00317B81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A36" w:rsidRPr="00FC4EED" w:rsidRDefault="000D58CB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половина дня</w:t>
            </w:r>
          </w:p>
        </w:tc>
        <w:tc>
          <w:tcPr>
            <w:tcW w:w="1760" w:type="dxa"/>
          </w:tcPr>
          <w:p w:rsidR="00FC4EED" w:rsidRPr="00763BC5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Групповая комната</w:t>
            </w:r>
          </w:p>
          <w:p w:rsidR="00FC4EED" w:rsidRPr="00763BC5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763BC5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763BC5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763BC5" w:rsidRDefault="000D58CB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FC4EED" w:rsidRPr="00763BC5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763BC5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Pr="00763BC5" w:rsidRDefault="00317B81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</w:t>
            </w:r>
          </w:p>
          <w:p w:rsidR="00FC4EED" w:rsidRPr="00763BC5" w:rsidRDefault="00FC4EED" w:rsidP="00FC4E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B81" w:rsidRPr="00763BC5" w:rsidRDefault="00317B81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B5FB9" w:rsidRPr="00763BC5" w:rsidRDefault="00FC4EED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медсестры</w:t>
            </w:r>
          </w:p>
          <w:p w:rsidR="00696A36" w:rsidRPr="00763BC5" w:rsidRDefault="00696A36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A36" w:rsidRPr="00763BC5" w:rsidRDefault="00696A36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A36" w:rsidRPr="00763BC5" w:rsidRDefault="00696A36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A36" w:rsidRPr="00763BC5" w:rsidRDefault="00696A36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B81" w:rsidRPr="00763BC5" w:rsidRDefault="00317B81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A36" w:rsidRPr="00763BC5" w:rsidRDefault="00696A36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  <w:p w:rsidR="000D58CB" w:rsidRPr="00763BC5" w:rsidRDefault="000D58CB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58CB" w:rsidRDefault="00763BC5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D58CB" w:rsidRPr="00763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рупповая</w:t>
            </w:r>
          </w:p>
          <w:p w:rsidR="00763BC5" w:rsidRPr="00763BC5" w:rsidRDefault="00763BC5" w:rsidP="00FC4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</w:t>
            </w:r>
          </w:p>
        </w:tc>
      </w:tr>
      <w:tr w:rsidR="00077CB7" w:rsidRPr="00633657" w:rsidTr="00ED176C">
        <w:tc>
          <w:tcPr>
            <w:tcW w:w="791" w:type="dxa"/>
          </w:tcPr>
          <w:p w:rsidR="00077CB7" w:rsidRDefault="00077CB7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 этап</w:t>
            </w:r>
          </w:p>
        </w:tc>
        <w:tc>
          <w:tcPr>
            <w:tcW w:w="2163" w:type="dxa"/>
          </w:tcPr>
          <w:p w:rsidR="005C5D41" w:rsidRDefault="00077CB7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C5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</w:t>
            </w:r>
          </w:p>
          <w:p w:rsidR="00077CB7" w:rsidRDefault="005C5D4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77C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уклетов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Уход за ногтями»</w:t>
            </w:r>
          </w:p>
          <w:p w:rsidR="005B1B8C" w:rsidRDefault="005B1B8C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4E54" w:rsidRDefault="00CC4E54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4E54" w:rsidRDefault="00CC4E54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4E54" w:rsidRDefault="00CC4E54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1B8C" w:rsidRDefault="005B1B8C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7CB7" w:rsidRDefault="00077CB7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Беседа с ребятами по теме проекта</w:t>
            </w:r>
            <w:r w:rsidR="00763B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</w:t>
            </w:r>
          </w:p>
          <w:p w:rsidR="00FC4EED" w:rsidRDefault="00763BC5" w:rsidP="0076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FC4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лектронн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FC4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« Грязный ноготок не положишь в роток»</w:t>
            </w:r>
          </w:p>
        </w:tc>
        <w:tc>
          <w:tcPr>
            <w:tcW w:w="2244" w:type="dxa"/>
          </w:tcPr>
          <w:p w:rsidR="00077CB7" w:rsidRDefault="00CC4E54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6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полученных знаний</w:t>
            </w:r>
          </w:p>
          <w:p w:rsidR="00763BC5" w:rsidRDefault="00763BC5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3BC5" w:rsidRDefault="00763BC5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EED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Сформировать сознательный отказ от вредной привычки грызть ногти.</w:t>
            </w:r>
          </w:p>
        </w:tc>
        <w:tc>
          <w:tcPr>
            <w:tcW w:w="1565" w:type="dxa"/>
          </w:tcPr>
          <w:p w:rsidR="005C5D41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5C5D41" w:rsidRPr="005C5D41" w:rsidRDefault="005C5D41" w:rsidP="005C5D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5D41" w:rsidRPr="005C5D41" w:rsidRDefault="005C5D41" w:rsidP="005C5D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5D41" w:rsidRDefault="005C5D41" w:rsidP="005C5D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B81" w:rsidRDefault="00317B81" w:rsidP="005C5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7CB7" w:rsidRPr="005C5D41" w:rsidRDefault="005C5D41" w:rsidP="005C5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330" w:type="dxa"/>
          </w:tcPr>
          <w:p w:rsidR="00077CB7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  <w:p w:rsidR="005C5D41" w:rsidRDefault="005C5D4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5D41" w:rsidRDefault="005C5D4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5D41" w:rsidRDefault="005C5D4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5D41" w:rsidRDefault="005C5D4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5D41" w:rsidRPr="006F5C88" w:rsidRDefault="005C5D4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половина дня</w:t>
            </w:r>
          </w:p>
        </w:tc>
        <w:tc>
          <w:tcPr>
            <w:tcW w:w="1760" w:type="dxa"/>
          </w:tcPr>
          <w:p w:rsidR="00077CB7" w:rsidRDefault="00FC4EED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  <w:p w:rsidR="005C5D41" w:rsidRDefault="005C5D4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5D41" w:rsidRDefault="005C5D4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5D41" w:rsidRDefault="005C5D4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5D41" w:rsidRDefault="005C5D4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5D41" w:rsidRDefault="005C5D4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7B81" w:rsidRDefault="00317B8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5D41" w:rsidRPr="006F5C88" w:rsidRDefault="005C5D41" w:rsidP="005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</w:tr>
    </w:tbl>
    <w:p w:rsidR="0094636D" w:rsidRDefault="0094636D"/>
    <w:sectPr w:rsidR="0094636D" w:rsidSect="005331DD">
      <w:pgSz w:w="11906" w:h="16838"/>
      <w:pgMar w:top="1134" w:right="34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C2" w:rsidRDefault="000149C2" w:rsidP="00696A36">
      <w:pPr>
        <w:spacing w:after="0" w:line="240" w:lineRule="auto"/>
      </w:pPr>
      <w:r>
        <w:separator/>
      </w:r>
    </w:p>
  </w:endnote>
  <w:endnote w:type="continuationSeparator" w:id="0">
    <w:p w:rsidR="000149C2" w:rsidRDefault="000149C2" w:rsidP="0069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C2" w:rsidRDefault="000149C2" w:rsidP="00696A36">
      <w:pPr>
        <w:spacing w:after="0" w:line="240" w:lineRule="auto"/>
      </w:pPr>
      <w:r>
        <w:separator/>
      </w:r>
    </w:p>
  </w:footnote>
  <w:footnote w:type="continuationSeparator" w:id="0">
    <w:p w:rsidR="000149C2" w:rsidRDefault="000149C2" w:rsidP="00696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EF8"/>
    <w:rsid w:val="00010956"/>
    <w:rsid w:val="000149C2"/>
    <w:rsid w:val="00077CB7"/>
    <w:rsid w:val="000B13E3"/>
    <w:rsid w:val="000D58CB"/>
    <w:rsid w:val="00191CF0"/>
    <w:rsid w:val="00205BA6"/>
    <w:rsid w:val="00270EF8"/>
    <w:rsid w:val="00317B81"/>
    <w:rsid w:val="004769A6"/>
    <w:rsid w:val="005331DD"/>
    <w:rsid w:val="005B1B8C"/>
    <w:rsid w:val="005C5D41"/>
    <w:rsid w:val="006432DF"/>
    <w:rsid w:val="006924A1"/>
    <w:rsid w:val="0069427C"/>
    <w:rsid w:val="00696A36"/>
    <w:rsid w:val="006F5C88"/>
    <w:rsid w:val="00714612"/>
    <w:rsid w:val="007464DC"/>
    <w:rsid w:val="00763BC5"/>
    <w:rsid w:val="00764CD1"/>
    <w:rsid w:val="00825C52"/>
    <w:rsid w:val="0085025B"/>
    <w:rsid w:val="00876168"/>
    <w:rsid w:val="008F289E"/>
    <w:rsid w:val="0094636D"/>
    <w:rsid w:val="009C78AF"/>
    <w:rsid w:val="00A556A2"/>
    <w:rsid w:val="00A756F8"/>
    <w:rsid w:val="00BC368B"/>
    <w:rsid w:val="00C22387"/>
    <w:rsid w:val="00CA41A8"/>
    <w:rsid w:val="00CC4E54"/>
    <w:rsid w:val="00DB5718"/>
    <w:rsid w:val="00DB5FB9"/>
    <w:rsid w:val="00DD1750"/>
    <w:rsid w:val="00DE1222"/>
    <w:rsid w:val="00DF5CA6"/>
    <w:rsid w:val="00E845E1"/>
    <w:rsid w:val="00EB19BF"/>
    <w:rsid w:val="00ED176C"/>
    <w:rsid w:val="00F026A8"/>
    <w:rsid w:val="00F03D39"/>
    <w:rsid w:val="00F6781C"/>
    <w:rsid w:val="00FC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F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19BF"/>
  </w:style>
  <w:style w:type="character" w:customStyle="1" w:styleId="apple-converted-space">
    <w:name w:val="apple-converted-space"/>
    <w:basedOn w:val="a0"/>
    <w:rsid w:val="00EB19BF"/>
  </w:style>
  <w:style w:type="paragraph" w:styleId="a4">
    <w:name w:val="header"/>
    <w:basedOn w:val="a"/>
    <w:link w:val="a5"/>
    <w:uiPriority w:val="99"/>
    <w:semiHidden/>
    <w:unhideWhenUsed/>
    <w:rsid w:val="0069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6A36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69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6A3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14</cp:revision>
  <cp:lastPrinted>2015-05-28T20:00:00Z</cp:lastPrinted>
  <dcterms:created xsi:type="dcterms:W3CDTF">2015-05-26T14:12:00Z</dcterms:created>
  <dcterms:modified xsi:type="dcterms:W3CDTF">2015-05-28T20:03:00Z</dcterms:modified>
</cp:coreProperties>
</file>