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DB" w:rsidRDefault="006B39DB" w:rsidP="006B39DB">
      <w:pP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33AA3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Конспект урока по обучению грамоте (1 класс школа 8 вида) </w:t>
      </w:r>
    </w:p>
    <w:p w:rsidR="00485CDA" w:rsidRPr="00F33AA3" w:rsidRDefault="00485CDA" w:rsidP="006B39DB">
      <w:pP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 Черепкова Н.В.</w:t>
      </w:r>
      <w:bookmarkStart w:id="0" w:name="_GoBack"/>
      <w:bookmarkEnd w:id="0"/>
    </w:p>
    <w:p w:rsidR="006B39DB" w:rsidRPr="00F33AA3" w:rsidRDefault="006B39DB" w:rsidP="006B39DB">
      <w:pP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33AA3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Тема урока: Звук и буква </w:t>
      </w:r>
      <w:proofErr w:type="spellStart"/>
      <w:r w:rsidR="00485CDA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</w:t>
      </w:r>
      <w:proofErr w:type="gramStart"/>
      <w:r w:rsidR="00485CDA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,и</w:t>
      </w:r>
      <w:proofErr w:type="spellEnd"/>
      <w:proofErr w:type="gramEnd"/>
    </w:p>
    <w:p w:rsidR="006B39DB" w:rsidRPr="00F33AA3" w:rsidRDefault="006B39DB" w:rsidP="006B39DB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AA3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урока:</w:t>
      </w:r>
      <w:r w:rsidRPr="00F33AA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F33AA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со звуком [и], буквой</w:t>
      </w:r>
      <w:proofErr w:type="gramStart"/>
      <w:r w:rsidRPr="00F33AA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Pr="00F33AA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3AA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spellEnd"/>
      <w:r w:rsidRPr="00F33AA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B39DB" w:rsidRPr="006B39DB" w:rsidRDefault="006B39DB" w:rsidP="006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AA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</w:p>
    <w:p w:rsidR="006B39DB" w:rsidRPr="00F33AA3" w:rsidRDefault="006B39DB" w:rsidP="00F33AA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</w:t>
      </w:r>
      <w:proofErr w:type="gramStart"/>
      <w:r w:rsidRPr="00F3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чётко</w:t>
      </w:r>
      <w:proofErr w:type="gramEnd"/>
      <w:r w:rsidRPr="00F3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произносить  звук и, находить в словах звук и букву и, читать слоги и слова с новой буквой.</w:t>
      </w:r>
      <w:r w:rsidRPr="00F3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Развивать фонематический слух, звуковой анализ и синтез, обогащать словарный запас.</w:t>
      </w:r>
      <w:r w:rsidRPr="00F3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Воспитывать умение адекватно взаимодействовать с окружающими.</w:t>
      </w:r>
    </w:p>
    <w:p w:rsidR="00F33AA3" w:rsidRDefault="00F33AA3" w:rsidP="00F33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</w:t>
      </w:r>
    </w:p>
    <w:p w:rsidR="00F33AA3" w:rsidRPr="00F33AA3" w:rsidRDefault="00F33AA3" w:rsidP="00F3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A3" w:rsidRPr="006B39DB" w:rsidRDefault="006B39DB" w:rsidP="006B39DB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 момент.</w:t>
      </w:r>
    </w:p>
    <w:p w:rsidR="006B39DB" w:rsidRPr="006B39DB" w:rsidRDefault="006B39DB" w:rsidP="006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Сядет тот ученик, кто отгадает загадку и выделит гласный звук, стоящий в конце слова.</w:t>
      </w:r>
      <w:r w:rsidRPr="006B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6B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Мягкая, а не вата;</w:t>
      </w:r>
      <w:r w:rsidRPr="006B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Белая, а не снег,</w:t>
      </w:r>
      <w:r w:rsidRPr="006B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Подуешь – разлетится;</w:t>
      </w:r>
      <w:r w:rsidRPr="006B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Воды нальёшь – блинов испечёшь.</w:t>
      </w:r>
      <w:proofErr w:type="gramEnd"/>
      <w:r w:rsidRPr="006B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(Мука)</w:t>
      </w:r>
    </w:p>
    <w:p w:rsidR="006B39DB" w:rsidRPr="006B39DB" w:rsidRDefault="006B39DB" w:rsidP="006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Ног нет, а хожу, рта нет, а скажу:</w:t>
      </w:r>
      <w:r w:rsidRPr="006B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спать, когда вставать. (Часы)</w:t>
      </w:r>
    </w:p>
    <w:p w:rsidR="006B39DB" w:rsidRPr="006B39DB" w:rsidRDefault="006B39DB" w:rsidP="006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Избушка нова – жильца нет.</w:t>
      </w:r>
      <w:r w:rsidRPr="006B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Жилец появится, изба развалится. (Яйцо)</w:t>
      </w:r>
    </w:p>
    <w:p w:rsidR="006B39DB" w:rsidRPr="006B39DB" w:rsidRDefault="006B39DB" w:rsidP="006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Жидко, а не вода,</w:t>
      </w:r>
      <w:r w:rsidRPr="006B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Бело, а не снег. (Молоко)</w:t>
      </w:r>
    </w:p>
    <w:p w:rsidR="006B39DB" w:rsidRPr="006B39DB" w:rsidRDefault="006B39DB" w:rsidP="006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Белая вата плывёт куда-то,</w:t>
      </w:r>
      <w:r w:rsidRPr="006B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 вата ниже – тем дождик ближе. (Облако)</w:t>
      </w:r>
    </w:p>
    <w:p w:rsidR="006B39DB" w:rsidRPr="006B39DB" w:rsidRDefault="006B39DB" w:rsidP="006B39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﻿</w:t>
      </w:r>
    </w:p>
    <w:p w:rsidR="00764145" w:rsidRPr="00764145" w:rsidRDefault="006B39DB" w:rsidP="00764145">
      <w:pPr>
        <w:pStyle w:val="a6"/>
        <w:numPr>
          <w:ilvl w:val="0"/>
          <w:numId w:val="1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Артикуляционная гимнастика. </w:t>
      </w:r>
    </w:p>
    <w:p w:rsidR="00764145" w:rsidRDefault="00764145" w:rsidP="00764145">
      <w:pPr>
        <w:pStyle w:val="a6"/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9DB" w:rsidRPr="00764145" w:rsidRDefault="006B39DB" w:rsidP="00764145">
      <w:pPr>
        <w:pStyle w:val="a6"/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</w:t>
      </w:r>
      <w:r w:rsidR="0076414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6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A5C95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Иголочка</w:t>
      </w:r>
      <w:r w:rsidRPr="007641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41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Start"/>
      <w:r w:rsidR="0076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C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0A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0A5C9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Лопаточка»</w:t>
      </w:r>
      <w:r w:rsidR="00764145">
        <w:rPr>
          <w:rFonts w:ascii="Times New Roman" w:eastAsia="Times New Roman" w:hAnsi="Times New Roman" w:cs="Times New Roman"/>
          <w:sz w:val="28"/>
          <w:szCs w:val="28"/>
          <w:lang w:eastAsia="ru-RU"/>
        </w:rPr>
        <w:t>«Шарик</w:t>
      </w:r>
      <w:proofErr w:type="spellEnd"/>
      <w:r w:rsidR="0076414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Кошка серая гуляла».</w:t>
      </w:r>
    </w:p>
    <w:p w:rsidR="00764145" w:rsidRDefault="006B39DB" w:rsidP="006B39DB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D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641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теме</w:t>
      </w:r>
    </w:p>
    <w:p w:rsidR="006B39DB" w:rsidRPr="006B39DB" w:rsidRDefault="006B39DB" w:rsidP="006B39DB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14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B39D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со звуко</w:t>
      </w:r>
      <w:proofErr w:type="gramStart"/>
      <w:r w:rsidRPr="006B39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94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</w:t>
      </w:r>
      <w:proofErr w:type="gramEnd"/>
      <w:r w:rsidR="00C94F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4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  <w:r w:rsidRPr="006B39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6CF" w:rsidRPr="00F045A2" w:rsidRDefault="005B76CF" w:rsidP="006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на урок пришла девочка Ира и принесла игрушки и ириск</w:t>
      </w:r>
      <w:proofErr w:type="gramStart"/>
      <w:r w:rsidRPr="00F04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F04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картинки).</w:t>
      </w:r>
    </w:p>
    <w:p w:rsidR="005B76CF" w:rsidRPr="00F045A2" w:rsidRDefault="005B76CF" w:rsidP="006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первый звук в словах Ира, игрушки, ириски.</w:t>
      </w:r>
      <w:r w:rsidR="00574D1A" w:rsidRPr="00F04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D1A" w:rsidRPr="006B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94F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</w:t>
      </w:r>
      <w:r w:rsidR="00574D1A" w:rsidRPr="006B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4F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]</w:t>
      </w:r>
      <w:r w:rsidR="00574D1A" w:rsidRPr="006B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B76CF" w:rsidRPr="00F045A2" w:rsidRDefault="005B76CF" w:rsidP="006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9DB" w:rsidRDefault="005B76CF" w:rsidP="006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Произнесите звук и</w:t>
      </w:r>
      <w:proofErr w:type="gramStart"/>
      <w:r w:rsidRPr="00F04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04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понаблюдайте за положением губ, языка, рта(рот открыт, губы </w:t>
      </w:r>
      <w:r w:rsidR="006B39DB" w:rsidRPr="006B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Зубы видны. Кончик языка прижат к нижним зубам, спинка языка сильно выгнута.</w:t>
      </w:r>
      <w:r w:rsidR="006B39DB" w:rsidRPr="006B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Выдыхаемый воздух не встречает во рту преград.</w:t>
      </w:r>
      <w:r w:rsidR="006B39DB" w:rsidRPr="006B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9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Произнесите звук </w:t>
      </w:r>
      <w:r w:rsidR="00C94F7C" w:rsidRPr="00C9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C9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4F7C" w:rsidRPr="00C9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6B39DB" w:rsidRPr="006B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B39DB" w:rsidRPr="006B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Есть ли преграда, когда мы произносим </w:t>
      </w:r>
      <w:r w:rsidR="00C9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 </w:t>
      </w:r>
      <w:r w:rsidR="00C94F7C" w:rsidRPr="00C9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C9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4F7C" w:rsidRPr="00C9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C9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C9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Значит, какой звук </w:t>
      </w:r>
      <w:r w:rsidR="00C94F7C" w:rsidRPr="00C9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C9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4F7C" w:rsidRPr="00C9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6B39DB" w:rsidRPr="006B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гласный или согласный?</w:t>
      </w:r>
      <w:r w:rsidR="006B39DB" w:rsidRPr="006B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9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Запомните: звук </w:t>
      </w:r>
      <w:r w:rsidR="00C94F7C" w:rsidRPr="00C9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C9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4F7C" w:rsidRPr="00C9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6B39DB" w:rsidRPr="006B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гласный.</w:t>
      </w:r>
      <w:r w:rsidR="00F045A2" w:rsidRPr="00F04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 </w:t>
      </w:r>
      <w:r w:rsidR="000A5C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</w:t>
      </w:r>
      <w:r w:rsidR="00F045A2" w:rsidRPr="00F04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A5C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]</w:t>
      </w:r>
      <w:r w:rsidR="00F045A2" w:rsidRPr="00F04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045A2" w:rsidRPr="00F04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</w:t>
      </w:r>
      <w:r w:rsidR="000A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045A2" w:rsidRPr="00F04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красном домике.</w:t>
      </w:r>
    </w:p>
    <w:p w:rsidR="00F045A2" w:rsidRDefault="00F045A2" w:rsidP="006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5A2" w:rsidRPr="00C94F7C" w:rsidRDefault="00F045A2" w:rsidP="00C94F7C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</w:t>
      </w:r>
      <w:proofErr w:type="spellStart"/>
      <w:r w:rsidRPr="00C9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Хлопочки</w:t>
      </w:r>
      <w:proofErr w:type="spellEnd"/>
      <w:r w:rsidRPr="00C9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Я называю слова, если в слове есть звук </w:t>
      </w:r>
      <w:r w:rsidR="00C94F7C" w:rsidRPr="00C9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Pr="00C9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4F7C" w:rsidRPr="00C9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proofErr w:type="gramStart"/>
      <w:r w:rsidRPr="00C9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9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вы хлопаете.</w:t>
      </w:r>
    </w:p>
    <w:p w:rsidR="00F045A2" w:rsidRPr="00C94F7C" w:rsidRDefault="00F045A2" w:rsidP="00C94F7C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Нарисуем звуковой домик к слову ИРА.</w:t>
      </w:r>
    </w:p>
    <w:p w:rsidR="00F045A2" w:rsidRDefault="00F045A2" w:rsidP="006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168910</wp:posOffset>
                </wp:positionV>
                <wp:extent cx="0" cy="449580"/>
                <wp:effectExtent l="19050" t="0" r="19050" b="762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5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55pt,13.3pt" to="47.5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" strokecolor="black [3213]" strokeweight="2.25pt"/>
            </w:pict>
          </mc:Fallback>
        </mc:AlternateContent>
      </w:r>
    </w:p>
    <w:p w:rsidR="00F045A2" w:rsidRDefault="00F045A2" w:rsidP="006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0F94C9" wp14:editId="66CBE46B">
                <wp:simplePos x="0" y="0"/>
                <wp:positionH relativeFrom="column">
                  <wp:posOffset>1129665</wp:posOffset>
                </wp:positionH>
                <wp:positionV relativeFrom="paragraph">
                  <wp:posOffset>191770</wp:posOffset>
                </wp:positionV>
                <wp:extent cx="114300" cy="11430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88.95pt;margin-top:15.1pt;width:9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" fillcolor="red" strokecolor="black [3213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BE32A6" wp14:editId="50A9CE30">
                <wp:simplePos x="0" y="0"/>
                <wp:positionH relativeFrom="column">
                  <wp:posOffset>763905</wp:posOffset>
                </wp:positionH>
                <wp:positionV relativeFrom="paragraph">
                  <wp:posOffset>191770</wp:posOffset>
                </wp:positionV>
                <wp:extent cx="114300" cy="11430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60.15pt;margin-top:15.1pt;width:9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" fillcolor="#4f81bd [3204]" strokecolor="black [3213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9B87C0" wp14:editId="38B3A0D9">
                <wp:simplePos x="0" y="0"/>
                <wp:positionH relativeFrom="column">
                  <wp:posOffset>405765</wp:posOffset>
                </wp:positionH>
                <wp:positionV relativeFrom="paragraph">
                  <wp:posOffset>191770</wp:posOffset>
                </wp:positionV>
                <wp:extent cx="114300" cy="11430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31.95pt;margin-top:15.1pt;width:9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" fillcolor="red" strokecolor="black [3213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92710</wp:posOffset>
                </wp:positionV>
                <wp:extent cx="0" cy="259080"/>
                <wp:effectExtent l="0" t="0" r="19050" b="2667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55pt,7.3pt" to="80.5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" strokecolor="black [3213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92710</wp:posOffset>
                </wp:positionV>
                <wp:extent cx="0" cy="259080"/>
                <wp:effectExtent l="0" t="0" r="19050" b="2667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55pt,7.3pt" to="47.5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" strokecolor="black [3213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92710</wp:posOffset>
                </wp:positionV>
                <wp:extent cx="1082040" cy="259080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25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2.35pt;margin-top:7.3pt;width:85.2pt;height: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" fillcolor="white [3212]" strokecolor="black [3213]" strokeweight="2pt"/>
            </w:pict>
          </mc:Fallback>
        </mc:AlternateContent>
      </w:r>
    </w:p>
    <w:p w:rsidR="00F045A2" w:rsidRDefault="00F045A2" w:rsidP="006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813" w:rsidRDefault="00F045A2" w:rsidP="006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находится звук и в слове ИРА</w:t>
      </w:r>
      <w:r w:rsidR="00E4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94F7C" w:rsidRDefault="00C94F7C" w:rsidP="00C94F7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тетради: обведите предметы, в названии которых есть звук и.</w:t>
      </w:r>
    </w:p>
    <w:p w:rsidR="00C94F7C" w:rsidRDefault="00C94F7C" w:rsidP="00C94F7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Найдите место звука  </w:t>
      </w:r>
      <w:r w:rsidRPr="00C9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9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слове. Поставьте красным карандашом точку на линии, соответствующую местонахождению звука </w:t>
      </w:r>
      <w:r w:rsidRPr="00C9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Start"/>
      <w:r w:rsidRPr="00C9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слове.</w:t>
      </w:r>
    </w:p>
    <w:p w:rsidR="00C94F7C" w:rsidRPr="00C94F7C" w:rsidRDefault="00C94F7C" w:rsidP="00C94F7C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813" w:rsidRDefault="00887813" w:rsidP="006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Знакомство с буквой и</w:t>
      </w:r>
    </w:p>
    <w:p w:rsidR="00F045A2" w:rsidRPr="00887813" w:rsidRDefault="00F045A2" w:rsidP="0088781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и обозначается буквой И, и. Это заглавная печатная буква И, а вот эт</w:t>
      </w:r>
      <w:proofErr w:type="gramStart"/>
      <w:r w:rsidRPr="0088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88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строчная (маленькая) буква и.</w:t>
      </w:r>
      <w:r w:rsidR="00A82577" w:rsidRPr="0088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82577" w:rsidRPr="00887813" w:rsidRDefault="00A82577" w:rsidP="0088781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что похожа буква и?</w:t>
      </w:r>
    </w:p>
    <w:p w:rsidR="00E466EA" w:rsidRDefault="00E466EA" w:rsidP="006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калитку посмотри:</w:t>
      </w:r>
    </w:p>
    <w:p w:rsidR="00E466EA" w:rsidRDefault="00E466EA" w:rsidP="006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она не буква и?</w:t>
      </w:r>
    </w:p>
    <w:p w:rsidR="00E466EA" w:rsidRDefault="00E466EA" w:rsidP="006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двух прямых досок</w:t>
      </w:r>
    </w:p>
    <w:p w:rsidR="00E466EA" w:rsidRDefault="00E466EA" w:rsidP="006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легла наискосок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емонстрация картинки)</w:t>
      </w:r>
    </w:p>
    <w:p w:rsidR="00A252D3" w:rsidRPr="00A252D3" w:rsidRDefault="00A252D3" w:rsidP="00A252D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Построим из пальцев букву «И».</w:t>
      </w:r>
      <w:r w:rsidRPr="00A2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Указательные пальцы</w:t>
      </w:r>
      <w:proofErr w:type="gramStart"/>
      <w:r w:rsidRPr="00A2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A2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ловно столбики застыли.</w:t>
      </w:r>
      <w:r w:rsidRPr="00A2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2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</w:t>
      </w:r>
      <w:proofErr w:type="gramEnd"/>
      <w:r w:rsidRPr="00A2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левой чуть нагнулся,</w:t>
      </w:r>
      <w:r w:rsidRPr="00A2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Пальца правой дотянулся.</w:t>
      </w:r>
    </w:p>
    <w:p w:rsidR="00A252D3" w:rsidRPr="00A252D3" w:rsidRDefault="00A252D3" w:rsidP="00A252D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6EA" w:rsidRDefault="00887813" w:rsidP="0088781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буквы из палочек, нахождение в кассе букв,</w:t>
      </w:r>
      <w:r w:rsidR="00D1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письмо в воздухе,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печатанье в тетради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14154" w:rsidRPr="00887813" w:rsidRDefault="00D14154" w:rsidP="00D14154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похожи и чем отличаются буквы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и?</w:t>
      </w:r>
    </w:p>
    <w:p w:rsidR="004B1B43" w:rsidRDefault="004B1B43" w:rsidP="004B1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</w:p>
    <w:p w:rsidR="003B0F7F" w:rsidRDefault="003B0F7F" w:rsidP="003B0F7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t>А теп</w:t>
      </w:r>
      <w:r>
        <w:rPr>
          <w:rStyle w:val="c6"/>
          <w:color w:val="000000"/>
          <w:sz w:val="28"/>
          <w:szCs w:val="28"/>
        </w:rPr>
        <w:t>ерь, ребята, встали</w:t>
      </w:r>
    </w:p>
    <w:p w:rsidR="003B0F7F" w:rsidRDefault="003B0F7F" w:rsidP="003B0F7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t>Быстро руки вверх подняли,</w:t>
      </w:r>
    </w:p>
    <w:p w:rsidR="003B0F7F" w:rsidRDefault="003B0F7F" w:rsidP="003B0F7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t>В стороны, вперед, назад</w:t>
      </w:r>
    </w:p>
    <w:p w:rsidR="003B0F7F" w:rsidRDefault="003B0F7F" w:rsidP="003B0F7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t>Повернулись вправо, влево,</w:t>
      </w:r>
    </w:p>
    <w:p w:rsidR="003B0F7F" w:rsidRDefault="003B0F7F" w:rsidP="003B0F7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t>Тихо сели вновь за дело.</w:t>
      </w:r>
    </w:p>
    <w:p w:rsidR="004B1B43" w:rsidRDefault="00A252D3" w:rsidP="00A25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Роль буквы и – слова и.</w:t>
      </w:r>
    </w:p>
    <w:p w:rsidR="00A252D3" w:rsidRPr="00A252D3" w:rsidRDefault="00A252D3" w:rsidP="00A252D3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учебнику с.67</w:t>
      </w:r>
    </w:p>
    <w:p w:rsidR="00A252D3" w:rsidRDefault="0092094F" w:rsidP="00920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это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комар) А это кто?(оса).Как сказать вместе, назвав оба слова?(Оса и комар)</w:t>
      </w:r>
      <w:r w:rsidR="000A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5C95" w:rsidRDefault="000A5C95" w:rsidP="00920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Аналогичная работа со словами</w:t>
      </w:r>
    </w:p>
    <w:p w:rsidR="000A5C95" w:rsidRDefault="000A5C95" w:rsidP="00920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яблоко и груша</w:t>
      </w:r>
    </w:p>
    <w:p w:rsidR="000A5C95" w:rsidRDefault="000A5C95" w:rsidP="00920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 и салат</w:t>
      </w:r>
    </w:p>
    <w:p w:rsidR="000A5C95" w:rsidRDefault="000A5C95" w:rsidP="00920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и Саша</w:t>
      </w:r>
    </w:p>
    <w:p w:rsidR="000A5C95" w:rsidRDefault="000A5C95" w:rsidP="00920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</w:t>
      </w:r>
      <w:proofErr w:type="spellEnd"/>
    </w:p>
    <w:p w:rsidR="000A5C95" w:rsidRDefault="000A5C95" w:rsidP="00920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C95" w:rsidRDefault="000A5C95" w:rsidP="00920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Запомните, что буква и – не только буква, но и маленькое слово, объединяющее слова.</w:t>
      </w:r>
    </w:p>
    <w:p w:rsidR="000A5C95" w:rsidRDefault="000A5C95" w:rsidP="00920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C95" w:rsidRDefault="000A5C95" w:rsidP="00920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схема</w:t>
      </w:r>
    </w:p>
    <w:p w:rsidR="000A5C95" w:rsidRDefault="000A5C95" w:rsidP="00920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103D09" wp14:editId="4702658D">
                <wp:simplePos x="0" y="0"/>
                <wp:positionH relativeFrom="column">
                  <wp:posOffset>2028825</wp:posOffset>
                </wp:positionH>
                <wp:positionV relativeFrom="paragraph">
                  <wp:posOffset>158750</wp:posOffset>
                </wp:positionV>
                <wp:extent cx="914400" cy="228600"/>
                <wp:effectExtent l="0" t="0" r="20955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C95" w:rsidRDefault="000A5C95">
                            <w: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margin-left:159.75pt;margin-top:12.5pt;width:1in;height:18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" fillcolor="white [3201]" strokeweight=".5pt">
                <v:textbox>
                  <w:txbxContent>
                    <w:p w:rsidR="000A5C95" w:rsidRDefault="000A5C95">
                      <w: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1650BE" wp14:editId="3C247795">
                <wp:simplePos x="0" y="0"/>
                <wp:positionH relativeFrom="column">
                  <wp:posOffset>2394585</wp:posOffset>
                </wp:positionH>
                <wp:positionV relativeFrom="paragraph">
                  <wp:posOffset>173990</wp:posOffset>
                </wp:positionV>
                <wp:extent cx="937260" cy="213360"/>
                <wp:effectExtent l="0" t="0" r="15240" b="1524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213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188.55pt;margin-top:13.7pt;width:73.8pt;height:16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" fillcolor="#4f81bd [3204]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0C5629" wp14:editId="1A52443B">
                <wp:simplePos x="0" y="0"/>
                <wp:positionH relativeFrom="column">
                  <wp:posOffset>954405</wp:posOffset>
                </wp:positionH>
                <wp:positionV relativeFrom="paragraph">
                  <wp:posOffset>173990</wp:posOffset>
                </wp:positionV>
                <wp:extent cx="937260" cy="213360"/>
                <wp:effectExtent l="0" t="0" r="15240" b="152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213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75.15pt;margin-top:13.7pt;width:73.8pt;height:16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" fillcolor="#4f81bd [3204]" strokecolor="#243f60 [1604]" strokeweight="2pt"/>
            </w:pict>
          </mc:Fallback>
        </mc:AlternateContent>
      </w:r>
    </w:p>
    <w:p w:rsidR="000A5C95" w:rsidRDefault="000A5C95" w:rsidP="00920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C95" w:rsidRDefault="000A5C95" w:rsidP="00920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C95" w:rsidRDefault="000A5C95" w:rsidP="00920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Придумайте свои слова к схеме.</w:t>
      </w:r>
    </w:p>
    <w:p w:rsidR="000A5C95" w:rsidRDefault="000A5C95" w:rsidP="00920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C95" w:rsidRPr="000A5C95" w:rsidRDefault="000A5C95" w:rsidP="000A5C9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предложений по картинке в учебнике</w:t>
      </w:r>
    </w:p>
    <w:p w:rsidR="000A5C95" w:rsidRPr="000A5C95" w:rsidRDefault="000A5C95" w:rsidP="000A5C9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текста «Кошка и мышка». </w:t>
      </w:r>
    </w:p>
    <w:p w:rsidR="006B39DB" w:rsidRPr="006B39DB" w:rsidRDefault="000A5C95" w:rsidP="000A5C95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5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Итог урока</w:t>
      </w:r>
    </w:p>
    <w:p w:rsidR="006B39DB" w:rsidRPr="000A5C95" w:rsidRDefault="006B39DB" w:rsidP="000A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каким звуком вы познакомились на </w:t>
      </w:r>
      <w:r w:rsidR="000A5C95" w:rsidRPr="000A5C9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уроке</w:t>
      </w:r>
      <w:r w:rsidRPr="006B39DB">
        <w:rPr>
          <w:rFonts w:ascii="Times New Roman" w:eastAsia="Times New Roman" w:hAnsi="Times New Roman" w:cs="Times New Roman"/>
          <w:sz w:val="28"/>
          <w:szCs w:val="28"/>
          <w:lang w:eastAsia="ru-RU"/>
        </w:rPr>
        <w:t>? ( «И»</w:t>
      </w:r>
      <w:proofErr w:type="gramStart"/>
      <w:r w:rsidRPr="006B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6B39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5C95" w:rsidRPr="000A5C9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каком домике «живет «звук [и]? Он гласный или согласный.</w:t>
      </w:r>
    </w:p>
    <w:p w:rsidR="000A5C95" w:rsidRPr="006B39DB" w:rsidRDefault="000A5C95" w:rsidP="000A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A5C9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буквой он обозначается?</w:t>
      </w:r>
    </w:p>
    <w:p w:rsidR="00EF7922" w:rsidRPr="000A5C95" w:rsidRDefault="00EF7922" w:rsidP="006B39DB">
      <w:pPr>
        <w:rPr>
          <w:rFonts w:ascii="Times New Roman" w:hAnsi="Times New Roman" w:cs="Times New Roman"/>
          <w:sz w:val="28"/>
          <w:szCs w:val="28"/>
        </w:rPr>
      </w:pPr>
    </w:p>
    <w:sectPr w:rsidR="00EF7922" w:rsidRPr="000A5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81C5F"/>
    <w:multiLevelType w:val="hybridMultilevel"/>
    <w:tmpl w:val="FC5C009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32CE5242"/>
    <w:multiLevelType w:val="hybridMultilevel"/>
    <w:tmpl w:val="5F188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32585"/>
    <w:multiLevelType w:val="hybridMultilevel"/>
    <w:tmpl w:val="530A3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42D08"/>
    <w:multiLevelType w:val="hybridMultilevel"/>
    <w:tmpl w:val="B0FA0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20DB1"/>
    <w:multiLevelType w:val="hybridMultilevel"/>
    <w:tmpl w:val="DCB84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1570D3"/>
    <w:multiLevelType w:val="hybridMultilevel"/>
    <w:tmpl w:val="EC7C052C"/>
    <w:lvl w:ilvl="0" w:tplc="473085E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E4"/>
    <w:rsid w:val="000A5C95"/>
    <w:rsid w:val="003B0F7F"/>
    <w:rsid w:val="00485CDA"/>
    <w:rsid w:val="004B1B43"/>
    <w:rsid w:val="00574D1A"/>
    <w:rsid w:val="005B76CF"/>
    <w:rsid w:val="006B39DB"/>
    <w:rsid w:val="00764145"/>
    <w:rsid w:val="00887813"/>
    <w:rsid w:val="0092094F"/>
    <w:rsid w:val="00A252D3"/>
    <w:rsid w:val="00A82577"/>
    <w:rsid w:val="00B835E4"/>
    <w:rsid w:val="00C94F7C"/>
    <w:rsid w:val="00D14154"/>
    <w:rsid w:val="00E466EA"/>
    <w:rsid w:val="00EF7922"/>
    <w:rsid w:val="00F045A2"/>
    <w:rsid w:val="00F3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r1">
    <w:name w:val="marker1"/>
    <w:basedOn w:val="a0"/>
    <w:rsid w:val="006B39DB"/>
  </w:style>
  <w:style w:type="paragraph" w:customStyle="1" w:styleId="marker2">
    <w:name w:val="marker2"/>
    <w:basedOn w:val="a"/>
    <w:rsid w:val="006B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luboy">
    <w:name w:val="goluboy"/>
    <w:basedOn w:val="a"/>
    <w:rsid w:val="006B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B39DB"/>
    <w:rPr>
      <w:i/>
      <w:iCs/>
    </w:rPr>
  </w:style>
  <w:style w:type="character" w:customStyle="1" w:styleId="apple-converted-space">
    <w:name w:val="apple-converted-space"/>
    <w:basedOn w:val="a0"/>
    <w:rsid w:val="006B39DB"/>
  </w:style>
  <w:style w:type="character" w:styleId="a5">
    <w:name w:val="Hyperlink"/>
    <w:basedOn w:val="a0"/>
    <w:uiPriority w:val="99"/>
    <w:semiHidden/>
    <w:unhideWhenUsed/>
    <w:rsid w:val="006B39DB"/>
    <w:rPr>
      <w:color w:val="0000FF"/>
      <w:u w:val="single"/>
    </w:rPr>
  </w:style>
  <w:style w:type="character" w:customStyle="1" w:styleId="c3">
    <w:name w:val="c3"/>
    <w:basedOn w:val="a0"/>
    <w:rsid w:val="006B39DB"/>
  </w:style>
  <w:style w:type="paragraph" w:styleId="a6">
    <w:name w:val="List Paragraph"/>
    <w:basedOn w:val="a"/>
    <w:uiPriority w:val="34"/>
    <w:qFormat/>
    <w:rsid w:val="00F33AA3"/>
    <w:pPr>
      <w:ind w:left="720"/>
      <w:contextualSpacing/>
    </w:pPr>
  </w:style>
  <w:style w:type="paragraph" w:customStyle="1" w:styleId="c2">
    <w:name w:val="c2"/>
    <w:basedOn w:val="a"/>
    <w:rsid w:val="003B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B0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r1">
    <w:name w:val="marker1"/>
    <w:basedOn w:val="a0"/>
    <w:rsid w:val="006B39DB"/>
  </w:style>
  <w:style w:type="paragraph" w:customStyle="1" w:styleId="marker2">
    <w:name w:val="marker2"/>
    <w:basedOn w:val="a"/>
    <w:rsid w:val="006B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luboy">
    <w:name w:val="goluboy"/>
    <w:basedOn w:val="a"/>
    <w:rsid w:val="006B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B39DB"/>
    <w:rPr>
      <w:i/>
      <w:iCs/>
    </w:rPr>
  </w:style>
  <w:style w:type="character" w:customStyle="1" w:styleId="apple-converted-space">
    <w:name w:val="apple-converted-space"/>
    <w:basedOn w:val="a0"/>
    <w:rsid w:val="006B39DB"/>
  </w:style>
  <w:style w:type="character" w:styleId="a5">
    <w:name w:val="Hyperlink"/>
    <w:basedOn w:val="a0"/>
    <w:uiPriority w:val="99"/>
    <w:semiHidden/>
    <w:unhideWhenUsed/>
    <w:rsid w:val="006B39DB"/>
    <w:rPr>
      <w:color w:val="0000FF"/>
      <w:u w:val="single"/>
    </w:rPr>
  </w:style>
  <w:style w:type="character" w:customStyle="1" w:styleId="c3">
    <w:name w:val="c3"/>
    <w:basedOn w:val="a0"/>
    <w:rsid w:val="006B39DB"/>
  </w:style>
  <w:style w:type="paragraph" w:styleId="a6">
    <w:name w:val="List Paragraph"/>
    <w:basedOn w:val="a"/>
    <w:uiPriority w:val="34"/>
    <w:qFormat/>
    <w:rsid w:val="00F33AA3"/>
    <w:pPr>
      <w:ind w:left="720"/>
      <w:contextualSpacing/>
    </w:pPr>
  </w:style>
  <w:style w:type="paragraph" w:customStyle="1" w:styleId="c2">
    <w:name w:val="c2"/>
    <w:basedOn w:val="a"/>
    <w:rsid w:val="003B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B0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781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15</cp:revision>
  <dcterms:created xsi:type="dcterms:W3CDTF">2016-04-04T13:35:00Z</dcterms:created>
  <dcterms:modified xsi:type="dcterms:W3CDTF">2016-04-04T14:25:00Z</dcterms:modified>
</cp:coreProperties>
</file>