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29" w:rsidRPr="00AC7AB1" w:rsidRDefault="006B3929" w:rsidP="006B3929">
      <w:pPr>
        <w:spacing w:line="240" w:lineRule="auto"/>
        <w:rPr>
          <w:rFonts w:ascii="Times New Roman" w:hAnsi="Times New Roman"/>
          <w:sz w:val="28"/>
          <w:szCs w:val="28"/>
        </w:rPr>
      </w:pPr>
      <w:r w:rsidRPr="00AC7AB1">
        <w:rPr>
          <w:rFonts w:ascii="Times New Roman" w:hAnsi="Times New Roman"/>
          <w:b/>
          <w:sz w:val="28"/>
          <w:szCs w:val="28"/>
        </w:rPr>
        <w:t>Школа</w:t>
      </w:r>
      <w:r w:rsidRPr="00AC7AB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D7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95                                                                                                                                                   </w:t>
      </w:r>
      <w:r w:rsidRPr="00AC7AB1">
        <w:rPr>
          <w:rFonts w:ascii="Times New Roman" w:hAnsi="Times New Roman"/>
          <w:b/>
          <w:sz w:val="28"/>
          <w:szCs w:val="28"/>
        </w:rPr>
        <w:t>Студентки: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9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B1">
        <w:rPr>
          <w:rFonts w:ascii="Times New Roman" w:hAnsi="Times New Roman"/>
          <w:sz w:val="28"/>
          <w:szCs w:val="28"/>
        </w:rPr>
        <w:t>5 группы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C7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B3929" w:rsidRDefault="006B3929" w:rsidP="006B3929">
      <w:pPr>
        <w:spacing w:line="240" w:lineRule="auto"/>
        <w:rPr>
          <w:rFonts w:ascii="Times New Roman" w:hAnsi="Times New Roman"/>
          <w:sz w:val="28"/>
          <w:szCs w:val="28"/>
        </w:rPr>
      </w:pPr>
      <w:r w:rsidRPr="00AC7AB1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1-5                                                                                                                                                             Жданова Мария</w:t>
      </w:r>
    </w:p>
    <w:p w:rsidR="006B3929" w:rsidRDefault="006B3929" w:rsidP="006B39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7AB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</w:t>
      </w:r>
    </w:p>
    <w:p w:rsidR="006B3929" w:rsidRPr="00AC7AB1" w:rsidRDefault="006B3929" w:rsidP="006B392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AC7AB1">
        <w:rPr>
          <w:rFonts w:ascii="Times New Roman" w:hAnsi="Times New Roman"/>
          <w:b/>
          <w:sz w:val="28"/>
          <w:szCs w:val="28"/>
        </w:rPr>
        <w:t>Методист:</w:t>
      </w:r>
      <w:r w:rsidRPr="00AC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Кондратьева И.И.</w:t>
      </w:r>
    </w:p>
    <w:p w:rsidR="006B3929" w:rsidRDefault="006B3929" w:rsidP="006B3929">
      <w:pPr>
        <w:spacing w:line="240" w:lineRule="auto"/>
        <w:rPr>
          <w:rFonts w:ascii="Times New Roman" w:hAnsi="Times New Roman"/>
          <w:sz w:val="28"/>
          <w:szCs w:val="28"/>
        </w:rPr>
      </w:pPr>
      <w:r w:rsidRPr="00AC7AB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B3929" w:rsidRDefault="006B3929" w:rsidP="008201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AB1">
        <w:rPr>
          <w:rFonts w:ascii="Times New Roman" w:hAnsi="Times New Roman"/>
          <w:b/>
          <w:sz w:val="28"/>
          <w:szCs w:val="28"/>
        </w:rPr>
        <w:t>Тема урока:</w:t>
      </w:r>
      <w:r w:rsidRPr="00AC7A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Знакомство со звуками </w:t>
      </w:r>
      <w:r w:rsidR="00DE0229" w:rsidRPr="00DE022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</w:t>
      </w:r>
      <w:r w:rsidR="00DE0229" w:rsidRPr="00DE0229">
        <w:rPr>
          <w:rFonts w:ascii="Times New Roman" w:hAnsi="Times New Roman"/>
          <w:sz w:val="28"/>
          <w:szCs w:val="28"/>
        </w:rPr>
        <w:t>]</w:t>
      </w:r>
      <w:r w:rsidR="00DE0229">
        <w:rPr>
          <w:rFonts w:ascii="Times New Roman" w:hAnsi="Times New Roman"/>
          <w:sz w:val="28"/>
          <w:szCs w:val="28"/>
        </w:rPr>
        <w:t xml:space="preserve">, </w:t>
      </w:r>
      <w:r w:rsidR="00DE0229" w:rsidRPr="00DE0229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М</w:t>
      </w:r>
      <w:r w:rsidRPr="006B3929">
        <w:rPr>
          <w:rFonts w:ascii="Times New Roman" w:hAnsi="Times New Roman"/>
          <w:sz w:val="28"/>
          <w:szCs w:val="28"/>
        </w:rPr>
        <w:t>`</w:t>
      </w:r>
      <w:r w:rsidR="00DE0229" w:rsidRPr="00DE0229">
        <w:rPr>
          <w:rFonts w:ascii="Times New Roman" w:hAnsi="Times New Roman"/>
          <w:sz w:val="28"/>
          <w:szCs w:val="28"/>
        </w:rPr>
        <w:t xml:space="preserve">] </w:t>
      </w:r>
      <w:r w:rsidR="00DE0229">
        <w:rPr>
          <w:rFonts w:ascii="Times New Roman" w:hAnsi="Times New Roman"/>
          <w:sz w:val="28"/>
          <w:szCs w:val="28"/>
        </w:rPr>
        <w:t>и буквой М.</w:t>
      </w:r>
    </w:p>
    <w:p w:rsidR="008201D9" w:rsidRPr="00DE0229" w:rsidRDefault="008201D9" w:rsidP="008201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929" w:rsidRPr="00AC7AB1" w:rsidRDefault="006B3929" w:rsidP="006B3929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339A7">
        <w:rPr>
          <w:rStyle w:val="c2"/>
          <w:b/>
          <w:color w:val="000000"/>
          <w:sz w:val="28"/>
          <w:szCs w:val="28"/>
        </w:rPr>
        <w:t>Тип урока:</w:t>
      </w:r>
      <w:r w:rsidRPr="00AC7AB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Открытие нового знания.</w:t>
      </w:r>
    </w:p>
    <w:p w:rsidR="006B3929" w:rsidRPr="00AC7AB1" w:rsidRDefault="006B3929" w:rsidP="006B3929">
      <w:pPr>
        <w:pStyle w:val="c8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6B3929" w:rsidRPr="006B3929" w:rsidRDefault="006B3929" w:rsidP="006B3929">
      <w:pPr>
        <w:pStyle w:val="c8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E339A7">
        <w:rPr>
          <w:rStyle w:val="c2"/>
          <w:b/>
          <w:color w:val="000000"/>
          <w:sz w:val="28"/>
          <w:szCs w:val="28"/>
        </w:rPr>
        <w:t>Цель</w:t>
      </w:r>
      <w:r w:rsidRPr="00AC7AB1">
        <w:rPr>
          <w:rStyle w:val="c2"/>
          <w:color w:val="000000"/>
          <w:sz w:val="28"/>
          <w:szCs w:val="28"/>
        </w:rPr>
        <w:t xml:space="preserve">: </w:t>
      </w:r>
      <w:r w:rsidR="00DE0229">
        <w:rPr>
          <w:rStyle w:val="c2"/>
          <w:color w:val="000000"/>
          <w:sz w:val="28"/>
          <w:szCs w:val="28"/>
        </w:rPr>
        <w:t>научить</w:t>
      </w:r>
      <w:r>
        <w:rPr>
          <w:rStyle w:val="c2"/>
          <w:color w:val="000000"/>
          <w:sz w:val="28"/>
          <w:szCs w:val="28"/>
        </w:rPr>
        <w:t xml:space="preserve"> различать звуки М и М</w:t>
      </w:r>
      <w:r w:rsidRPr="006B3929">
        <w:rPr>
          <w:rStyle w:val="c2"/>
          <w:color w:val="000000"/>
          <w:sz w:val="28"/>
          <w:szCs w:val="28"/>
        </w:rPr>
        <w:t>`</w:t>
      </w:r>
      <w:r>
        <w:rPr>
          <w:rStyle w:val="c2"/>
          <w:color w:val="000000"/>
          <w:sz w:val="28"/>
          <w:szCs w:val="28"/>
        </w:rPr>
        <w:t>,</w:t>
      </w:r>
      <w:r w:rsidR="00D0795B">
        <w:rPr>
          <w:rStyle w:val="c2"/>
          <w:color w:val="000000"/>
          <w:sz w:val="28"/>
          <w:szCs w:val="28"/>
        </w:rPr>
        <w:t xml:space="preserve"> развивать у учащихся фонематический слух, формировать умения звукового анализа слов, научить разбираться в моделях согласных звуков.</w:t>
      </w:r>
    </w:p>
    <w:p w:rsidR="006B3929" w:rsidRPr="00E339A7" w:rsidRDefault="006B3929" w:rsidP="006B3929">
      <w:pPr>
        <w:pStyle w:val="c8"/>
        <w:spacing w:after="0" w:line="270" w:lineRule="atLeast"/>
        <w:jc w:val="both"/>
        <w:rPr>
          <w:rStyle w:val="c2"/>
          <w:b/>
          <w:color w:val="000000"/>
          <w:sz w:val="28"/>
          <w:szCs w:val="28"/>
        </w:rPr>
      </w:pPr>
      <w:r w:rsidRPr="00E339A7">
        <w:rPr>
          <w:rStyle w:val="c2"/>
          <w:b/>
          <w:color w:val="000000"/>
          <w:sz w:val="28"/>
          <w:szCs w:val="28"/>
        </w:rPr>
        <w:t>Планируемые результаты:</w:t>
      </w:r>
    </w:p>
    <w:p w:rsidR="006B3929" w:rsidRPr="00E339A7" w:rsidRDefault="006B3929" w:rsidP="006B3929">
      <w:pPr>
        <w:pStyle w:val="c8"/>
        <w:spacing w:after="0" w:line="270" w:lineRule="atLeast"/>
        <w:jc w:val="both"/>
        <w:rPr>
          <w:rStyle w:val="c2"/>
          <w:color w:val="000000"/>
          <w:sz w:val="28"/>
          <w:szCs w:val="28"/>
        </w:rPr>
      </w:pPr>
      <w:r w:rsidRPr="00E339A7">
        <w:rPr>
          <w:rStyle w:val="c2"/>
          <w:color w:val="000000"/>
          <w:sz w:val="28"/>
          <w:szCs w:val="28"/>
        </w:rPr>
        <w:t>Личностные: выраженной устойчивой учебно-познавательной мотивации учения; формирование мотивации к изучению предмета.</w:t>
      </w:r>
    </w:p>
    <w:p w:rsidR="006B3929" w:rsidRDefault="006B3929" w:rsidP="006B3929">
      <w:pPr>
        <w:pStyle w:val="c8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E339A7">
        <w:rPr>
          <w:rStyle w:val="c2"/>
          <w:color w:val="000000"/>
          <w:sz w:val="28"/>
          <w:szCs w:val="28"/>
        </w:rPr>
        <w:t xml:space="preserve">Предметные: </w:t>
      </w:r>
      <w:r w:rsidR="00101592" w:rsidRPr="00101592">
        <w:rPr>
          <w:rStyle w:val="c2"/>
          <w:color w:val="000000"/>
          <w:sz w:val="28"/>
          <w:szCs w:val="28"/>
        </w:rPr>
        <w:t xml:space="preserve">Закреплять умение детей различать твердый и мягкий согласные звуки М; выполнять </w:t>
      </w:r>
      <w:proofErr w:type="spellStart"/>
      <w:proofErr w:type="gramStart"/>
      <w:r w:rsidR="00101592" w:rsidRPr="00101592">
        <w:rPr>
          <w:rStyle w:val="c2"/>
          <w:color w:val="000000"/>
          <w:sz w:val="28"/>
          <w:szCs w:val="28"/>
        </w:rPr>
        <w:t>звуко</w:t>
      </w:r>
      <w:proofErr w:type="spellEnd"/>
      <w:r w:rsidR="00101592" w:rsidRPr="00101592">
        <w:rPr>
          <w:rStyle w:val="c2"/>
          <w:color w:val="000000"/>
          <w:sz w:val="28"/>
          <w:szCs w:val="28"/>
        </w:rPr>
        <w:t>-буквенный</w:t>
      </w:r>
      <w:proofErr w:type="gramEnd"/>
      <w:r w:rsidR="00101592" w:rsidRPr="00101592">
        <w:rPr>
          <w:rStyle w:val="c2"/>
          <w:color w:val="000000"/>
          <w:sz w:val="28"/>
          <w:szCs w:val="28"/>
        </w:rPr>
        <w:t xml:space="preserve"> анализ слова и составлять условно-графическую схему; называть и находить букву М среди других букв; делить слова на слоги.</w:t>
      </w:r>
    </w:p>
    <w:p w:rsidR="006B3929" w:rsidRDefault="006B3929" w:rsidP="006B3929">
      <w:pPr>
        <w:pStyle w:val="c8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6B3929" w:rsidRPr="00AC7AB1" w:rsidRDefault="006B3929" w:rsidP="006B3929">
      <w:pPr>
        <w:pStyle w:val="c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339A7">
        <w:rPr>
          <w:rStyle w:val="c2"/>
          <w:b/>
          <w:color w:val="000000"/>
          <w:sz w:val="28"/>
          <w:szCs w:val="28"/>
        </w:rPr>
        <w:t>Оборудование к уроку:</w:t>
      </w:r>
      <w:r w:rsidR="00DB5A3B">
        <w:rPr>
          <w:rStyle w:val="c2"/>
          <w:color w:val="000000"/>
          <w:sz w:val="28"/>
          <w:szCs w:val="28"/>
        </w:rPr>
        <w:t xml:space="preserve"> учебник русского языка,</w:t>
      </w:r>
      <w:r w:rsidR="00A24135" w:rsidRPr="00A24135">
        <w:t xml:space="preserve"> </w:t>
      </w:r>
      <w:r w:rsidR="00A24135" w:rsidRPr="00A24135">
        <w:rPr>
          <w:rStyle w:val="c2"/>
          <w:color w:val="000000"/>
          <w:sz w:val="28"/>
          <w:szCs w:val="28"/>
        </w:rPr>
        <w:t xml:space="preserve">Н.Г. </w:t>
      </w:r>
      <w:proofErr w:type="spellStart"/>
      <w:r w:rsidR="00A24135" w:rsidRPr="00A24135">
        <w:rPr>
          <w:rStyle w:val="c2"/>
          <w:color w:val="000000"/>
          <w:sz w:val="28"/>
          <w:szCs w:val="28"/>
        </w:rPr>
        <w:t>Агаркова</w:t>
      </w:r>
      <w:proofErr w:type="spellEnd"/>
      <w:r w:rsidR="00A24135" w:rsidRPr="00A24135">
        <w:rPr>
          <w:rStyle w:val="c2"/>
          <w:color w:val="000000"/>
          <w:sz w:val="28"/>
          <w:szCs w:val="28"/>
        </w:rPr>
        <w:t xml:space="preserve">, Ю.А. </w:t>
      </w:r>
      <w:proofErr w:type="spellStart"/>
      <w:r w:rsidR="00A24135" w:rsidRPr="00A24135">
        <w:rPr>
          <w:rStyle w:val="c2"/>
          <w:color w:val="000000"/>
          <w:sz w:val="28"/>
          <w:szCs w:val="28"/>
        </w:rPr>
        <w:t>Агарков</w:t>
      </w:r>
      <w:proofErr w:type="spellEnd"/>
      <w:r w:rsidR="00A24135">
        <w:rPr>
          <w:rStyle w:val="c2"/>
          <w:color w:val="000000"/>
          <w:sz w:val="28"/>
          <w:szCs w:val="28"/>
        </w:rPr>
        <w:t>,</w:t>
      </w:r>
      <w:r w:rsidR="00DB5A3B">
        <w:rPr>
          <w:rStyle w:val="c2"/>
          <w:color w:val="000000"/>
          <w:sz w:val="28"/>
          <w:szCs w:val="28"/>
        </w:rPr>
        <w:t xml:space="preserve"> 1 класс, </w:t>
      </w:r>
      <w:r>
        <w:rPr>
          <w:rStyle w:val="c2"/>
          <w:color w:val="000000"/>
          <w:sz w:val="28"/>
          <w:szCs w:val="28"/>
        </w:rPr>
        <w:t xml:space="preserve">презентация. </w:t>
      </w:r>
    </w:p>
    <w:p w:rsidR="006B3929" w:rsidRPr="00A40C2D" w:rsidRDefault="006B3929" w:rsidP="006B39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929" w:rsidRDefault="006B3929" w:rsidP="006B3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718"/>
        <w:gridCol w:w="6925"/>
        <w:gridCol w:w="2961"/>
        <w:gridCol w:w="2612"/>
      </w:tblGrid>
      <w:tr w:rsidR="006B3929" w:rsidRPr="00116B22" w:rsidTr="007E1F01">
        <w:trPr>
          <w:trHeight w:val="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Метод и приемы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Содержание урока. Деятельность учителя.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6B3929" w:rsidRPr="00116B22" w:rsidTr="007E1F01">
        <w:trPr>
          <w:trHeight w:val="5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Организационный.</w:t>
            </w:r>
          </w:p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Словесный.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Здравствуйте, ребята. Садитесь.</w:t>
            </w:r>
          </w:p>
          <w:p w:rsidR="006B3929" w:rsidRPr="00116B22" w:rsidRDefault="006B3929" w:rsidP="00AD4E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 xml:space="preserve">Меня зовут Мария Юрьевна. Сегодня урок </w:t>
            </w:r>
            <w:r w:rsidR="00DC518A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="00AD4EF7">
              <w:rPr>
                <w:rFonts w:ascii="Times New Roman" w:hAnsi="Times New Roman"/>
                <w:sz w:val="28"/>
                <w:szCs w:val="28"/>
              </w:rPr>
              <w:t xml:space="preserve"> грамоте </w:t>
            </w:r>
            <w:r w:rsidRPr="00116B22">
              <w:rPr>
                <w:rFonts w:ascii="Times New Roman" w:hAnsi="Times New Roman"/>
                <w:sz w:val="28"/>
                <w:szCs w:val="28"/>
              </w:rPr>
              <w:t>у вас проведу я.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929" w:rsidRPr="00116B22" w:rsidTr="007E1F01">
        <w:trPr>
          <w:trHeight w:val="1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Мотивационный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Словес</w:t>
            </w:r>
            <w:proofErr w:type="gramStart"/>
            <w:r w:rsidRPr="00116B2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116B22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Откройте учебник на стр. 22</w:t>
            </w:r>
          </w:p>
          <w:p w:rsidR="00AD4EF7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804F8" wp14:editId="52F374B6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106680</wp:posOffset>
                      </wp:positionV>
                      <wp:extent cx="637540" cy="584200"/>
                      <wp:effectExtent l="0" t="0" r="10160" b="2540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584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F7" w:rsidRPr="00AD4EF7" w:rsidRDefault="00AD4EF7" w:rsidP="00AD4E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47.55pt;margin-top:8.4pt;width:50.2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dGdAIAAB4FAAAOAAAAZHJzL2Uyb0RvYy54bWysVM1u2zAMvg/YOwi6r06y9GdBnSJI0WFA&#10;0RZrh54VWUqE6W8SEzt7mD1DseteIo80Snbcbs1p2EUmTX6kSH7U+UVjNNmIEJWzJR0eDSgRlrtK&#10;2WVJvzxcvTujJAKzFdPOipJuRaQX07dvzms/ESO3croSgWAQGye1L+kKwE+KIvKVMCweOS8sGqUL&#10;hgGqYVlUgdUY3ehiNBicFLULlQ+Oixjx72VrpNMcX0rB4VbKKIDokuLdIJ8hn4t0FtNzNlkG5leK&#10;d9dg/3ALw5TFpH2oSwaMrIN6FcooHlx0Eo64M4WTUnGRa8BqhoO/qrlfMS9yLdic6Ps2xf8Xlt9s&#10;7gJRVUnHlFhmcES7H7ufu6fdLzJO3al9nKDTvb8LnRZRTKU2Mpj0xSJIkzu67TsqGiAcf568Pz0e&#10;Y985mo7PxjixFLN4BvsQ4aNwhiShpEJr5WOqmU3Y5jpC6733Qmi6T3uDLMFWi+Ss7WchsQ7MOcro&#10;zCAx14FsGM6ecS4snHTZs3eCSaV1DxweAmoYdqDON8FEZlYPHBwC/pmxR+SszkIPNsq6cChA9bXP&#10;3Prvq29rTuVDs2i6qSxctcVJBtdSPHp+pbCl1yzCHQvIaZwC7inc4iG1q0vqOomSlQvfD/1P/kg1&#10;tFJS446UNH5bsyAo0Z8skvDDcJyGC1kZH5+OUAkvLYuXFrs2c4ejGOKL4HkWkz/ovSiDM4+4zrOU&#10;FU3McsxdUg5hr8yh3V18ELiYzbIbLpJncG3vPU/BU4MTXx6aRxZ8xytAQt64/T694lbrm5DWzdbg&#10;pMrESy1u+9q1Hpcws7d7MNKWv9Sz1/OzNv0NAAD//wMAUEsDBBQABgAIAAAAIQBZvyut4QAAAAoB&#10;AAAPAAAAZHJzL2Rvd25yZXYueG1sTI9BT8JAEIXvJv6HzZB4MbItWFJKtwQxnDAhgMbr0F3axu5s&#10;012g/nvHkx7nvS9v3suXg23F1fS+caQgHkcgDJVON1QpeD9unlIQPiBpbB0ZBd/Gw7K4v8sx0+5G&#10;e3M9hEpwCPkMFdQhdJmUvqyNRT92nSH2zq63GPjsK6l7vHG4beUkimbSYkP8ocbOrGtTfh0uVsHH&#10;Z7V91LvpevWyOaav27dzjM9SqYfRsFqACGYIfzD81ufqUHCnk7uQ9qJVMJknMaNszHgCA9N5koA4&#10;sRClKcgil/8nFD8AAAD//wMAUEsBAi0AFAAGAAgAAAAhALaDOJL+AAAA4QEAABMAAAAAAAAAAAAA&#10;AAAAAAAAAFtDb250ZW50X1R5cGVzXS54bWxQSwECLQAUAAYACAAAACEAOP0h/9YAAACUAQAACwAA&#10;AAAAAAAAAAAAAAAvAQAAX3JlbHMvLnJlbHNQSwECLQAUAAYACAAAACEAe0g3RnQCAAAeBQAADgAA&#10;AAAAAAAAAAAAAAAuAgAAZHJzL2Uyb0RvYy54bWxQSwECLQAUAAYACAAAACEAWb8rreEAAAAKAQAA&#10;DwAAAAAAAAAAAAAAAADOBAAAZHJzL2Rvd25yZXYueG1sUEsFBgAAAAAEAAQA8wAAANwFAAAAAA==&#10;" fillcolor="white [3201]" strokecolor="#f79646 [3209]" strokeweight="2pt">
                      <v:textbox>
                        <w:txbxContent>
                          <w:p w:rsidR="00AD4EF7" w:rsidRPr="00AD4EF7" w:rsidRDefault="00AD4EF7" w:rsidP="00AD4E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1430E" wp14:editId="5706613A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106045</wp:posOffset>
                      </wp:positionV>
                      <wp:extent cx="637540" cy="584200"/>
                      <wp:effectExtent l="0" t="0" r="10160" b="2540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584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F7" w:rsidRPr="00AD4EF7" w:rsidRDefault="00AD4EF7" w:rsidP="00AD4E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7" style="position:absolute;margin-left:252.05pt;margin-top:8.35pt;width:50.2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z9dgIAACUFAAAOAAAAZHJzL2Uyb0RvYy54bWysVEtu2zAQ3RfoHQjuG9mu46RG5MBIkKJA&#10;kARNiqxpioyJ8ldybMk9TM8QdNtL+EgdUrKcNl4V3UgczpvPmw/PzhujyVqEqJwt6fBoQImw3FXK&#10;PpX0y8PVu1NKIjBbMe2sKOlGRHo+e/vmrPZTMXJLpysRCDqxcVr7ki4B/LQoIl8Kw+KR88KiUrpg&#10;GKAYnooqsBq9G12MBoNJUbtQ+eC4iBFvL1slnWX/UgoOt1JGAUSXFHOD/A35u0jfYnbGpk+B+aXi&#10;XRrsH7IwTFkM2ru6ZMDIKqhXroziwUUn4Yg7UzgpFReZA7IZDv5ic79kXmQuWJzo+zLF/+eW36zv&#10;AlFVSSeUWGawRdsf25/b5+0vMknVqX2cIuje34VOinhMVBsZTPojCdLkim76iooGCMfLyfuT4zHW&#10;naPq+HSMHUs+i72xDxE+CmdIOpRUaK18TJzZlK2vI7ToHQpNUz5tBvkEGy0SWNvPQiIPjDnK1nmC&#10;xIUOZM2w94xzYSEzwugZncyk0ro3HB4y1DDsUu6wyUzkyeoNB4cM/4zYW+SozkJvbJR14ZCD6msf&#10;ucXv2LecE31oFk1uXkamm4WrNtjQ4NpJj55fKazsNYtwxwKONjYD1xVu8SO1q0vquhMlSxe+H7pP&#10;eJw41FJS46qUNH5bsSAo0Z8szuKH4Tj1GLIwPj4ZoRBeahYvNXZlLhx2ZIgPg+f5mPCgd0cZnHnE&#10;rZ6nqKhilmPsknIIO+EC2hXGd4GL+TzDcJ88g2t773lynuqcxuaheWTBd+MFOJc3brdWr0asxSZL&#10;6+YrcFLl+dvXtesA7mIe4u7dSMv+Us6o/es2+w0AAP//AwBQSwMEFAAGAAgAAAAhAMbDxg/hAAAA&#10;CgEAAA8AAABkcnMvZG93bnJldi54bWxMj8FOwzAMhu9IvENkJC6IJYWuq0rTaQzttEmIDcTVa7K2&#10;onGmJtvK22NOcLT/T78/l/PR9eJsh9B50pBMFAhLtTcdNRred6v7HESISAZ7T1bDtw0wr66vSiyM&#10;v9CbPW9jI7iEQoEa2hiPhZShbq3DMPFHS5wd/OAw8jg00gx44XLXywelMumwI77Q4tEuW1t/bU9O&#10;w8dns74zr4/LxfNql7+sN4cEU6n17c24eAIR7Rj/YPjVZ3Wo2GnvT2SC6DVMVZowykE2A8FAptIp&#10;iD0vVD4DWZXy/wvVDwAAAP//AwBQSwECLQAUAAYACAAAACEAtoM4kv4AAADhAQAAEwAAAAAAAAAA&#10;AAAAAAAAAAAAW0NvbnRlbnRfVHlwZXNdLnhtbFBLAQItABQABgAIAAAAIQA4/SH/1gAAAJQBAAAL&#10;AAAAAAAAAAAAAAAAAC8BAABfcmVscy8ucmVsc1BLAQItABQABgAIAAAAIQAgISz9dgIAACUFAAAO&#10;AAAAAAAAAAAAAAAAAC4CAABkcnMvZTJvRG9jLnhtbFBLAQItABQABgAIAAAAIQDGw8YP4QAAAAoB&#10;AAAPAAAAAAAAAAAAAAAAANAEAABkcnMvZG93bnJldi54bWxQSwUGAAAAAAQABADzAAAA3gUAAAAA&#10;" fillcolor="white [3201]" strokecolor="#f79646 [3209]" strokeweight="2pt">
                      <v:textbox>
                        <w:txbxContent>
                          <w:p w:rsidR="00AD4EF7" w:rsidRPr="00AD4EF7" w:rsidRDefault="00AD4EF7" w:rsidP="00AD4E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CD28D" wp14:editId="0EB634F5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104140</wp:posOffset>
                      </wp:positionV>
                      <wp:extent cx="690880" cy="594360"/>
                      <wp:effectExtent l="0" t="0" r="13970" b="1524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594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F7" w:rsidRPr="00AD4EF7" w:rsidRDefault="00AD4EF7" w:rsidP="00AD4E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8" style="position:absolute;margin-left:197.6pt;margin-top:8.2pt;width:54.4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oewIAACUFAAAOAAAAZHJzL2Uyb0RvYy54bWysVM1OGzEQvlfqO1i+l03SJIWIDYpAVJUQ&#10;oELF2fHaxKrtcW0nu+nD9BlQr32JPFLH3s1CS05VL96ZnT9/M9/49KwxmmyEDwpsSYdHA0qE5VAp&#10;+1jSL/eX744pCZHZimmwoqRbEejZ/O2b09rNxAhWoCvhCSaxYVa7kq5idLOiCHwlDAtH4IRFowRv&#10;WETVPxaVZzVmN7oYDQbTogZfOQ9chIB/L1ojnef8Ugoeb6QMIhJdUrxbzKfP5zKdxfyUzR49cyvF&#10;u2uwf7iFYcpi0T7VBYuMrL16lcoo7iGAjEccTAFSKi4yBkQzHPyF5m7FnMhYsDnB9W0K/y8tv97c&#10;eqKqkk4osczgiHY/dj93T7tfZJK6U7swQ6c7d+s7LaCYoDbSm/RFEKTJHd32HRVNJBx/Tk8Gx8fY&#10;d46mycn4/TR3vHgOdj7EjwIMSUJJhdbKhYSZzdjmKkSsid57L1TSfdobZClutUjO2n4WEnFgzVGO&#10;zgwS59qTDcPZM86FjdOECPNl7xQmldZ94PBQoI7DLqjzTWEiM6sPHBwK/LNiH5Grgo19sFEW/KEE&#10;1de+cuu/R99iTvBjs2zy8Eb7US2h2uJAPbRMD45fKuzsFQvxlnmkNg4D1zXe4CE11CWFTqJkBf77&#10;of/JHxmHVkpqXJWShm9r5gUl+pNFLp4Mx+O0W1kZTz6MUPEvLcuXFrs254ATGeLD4HgWk3/Ue1F6&#10;MA+41YtUFU3McqxdUh79XjmP7Qrju8DFYpHdcJ8ci1f2zvGUPPU50ea+eWDedfSKyMtr2K/VK4q1&#10;vinSwmIdQarMv9Tptq/dBHAXM426dyMt+0s9ez2/bvPfAAAA//8DAFBLAwQUAAYACAAAACEA2sEn&#10;UOEAAAAKAQAADwAAAGRycy9kb3ducmV2LnhtbEyPQU/CQBCF7yT+h82YeCGyWygEa7cEMZwwMYLG&#10;69Id2sbubNNdoP57x5Me570vb97LV4NrxQX70HjSkEwUCKTS24YqDe+H7f0SRIiGrGk9oYZvDLAq&#10;bka5yay/0hte9rESHEIhMxrqGLtMylDW6EyY+A6JvZPvnYl89pW0vblyuGvlVKmFdKYh/lCbDjc1&#10;ll/7s9Pw8VntxvZ1tlk/bQ/L593LKTGp1Prudlg/gog4xD8YfutzdSi409GfyQbRapg9zKeMsrFI&#10;QTAwVymPO7KQKAWyyOX/CcUPAAAA//8DAFBLAQItABQABgAIAAAAIQC2gziS/gAAAOEBAAATAAAA&#10;AAAAAAAAAAAAAAAAAABbQ29udGVudF9UeXBlc10ueG1sUEsBAi0AFAAGAAgAAAAhADj9If/WAAAA&#10;lAEAAAsAAAAAAAAAAAAAAAAALwEAAF9yZWxzLy5yZWxzUEsBAi0AFAAGAAgAAAAhADctOeh7AgAA&#10;JQUAAA4AAAAAAAAAAAAAAAAALgIAAGRycy9lMm9Eb2MueG1sUEsBAi0AFAAGAAgAAAAhANrBJ1Dh&#10;AAAACgEAAA8AAAAAAAAAAAAAAAAA1QQAAGRycy9kb3ducmV2LnhtbFBLBQYAAAAABAAEAPMAAADj&#10;BQAAAAA=&#10;" fillcolor="white [3201]" strokecolor="#f79646 [3209]" strokeweight="2pt">
                      <v:textbox>
                        <w:txbxContent>
                          <w:p w:rsidR="00AD4EF7" w:rsidRPr="00AD4EF7" w:rsidRDefault="00AD4EF7" w:rsidP="00AD4E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A4449" wp14:editId="2DBAA7F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116840</wp:posOffset>
                      </wp:positionV>
                      <wp:extent cx="637540" cy="584200"/>
                      <wp:effectExtent l="0" t="0" r="10160" b="254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584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F7" w:rsidRPr="00AD4EF7" w:rsidRDefault="00AD4EF7" w:rsidP="00AD4E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9" style="position:absolute;margin-left:46.2pt;margin-top:9.2pt;width:50.2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JMdgIAACUFAAAOAAAAZHJzL2Uyb0RvYy54bWysVEtu2zAQ3RfoHQjuG9mO86lhOTASpCgQ&#10;JEGTImuaIm2i/JUcW3IP0zMU3fYSPlKHlKykjVdFNxKHM2++bzi9aIwmGxGicrakw6MBJcJyVym7&#10;LOnnx+t355REYLZi2llR0q2I9GL29s209hMxciunKxEIOrFxUvuSrgD8pCgiXwnD4pHzwqJSumAY&#10;oBiWRRVYjd6NLkaDwWlRu1D54LiIEW+vWiWdZf9SCg53UkYBRJcUc4P8Dfm7SN9iNmWTZWB+pXiX&#10;BvuHLAxTFoP2rq4YMLIO6pUro3hw0Uk44s4UTkrFRa4BqxkO/qrmYcW8yLVgc6Lv2xT/n1t+u7kP&#10;RFUlHVFimcER7b7vfu5+7H6RUepO7eMEjR78feikiMdUaiODSX8sgjS5o9u+o6IBwvHy9PjsZIx9&#10;56g6OR/jxJLP4hnsQ4QPwhmSDiUVWisfU81swjY3EVrrvRVCUz5tBvkEWy2SsbafhMQ6MOYoozOD&#10;xKUOZMNw9oxzYeG0i56tE0wqrXvg8BBQw7ADdbYJJjKzeuDgEPDPiD0iR3UWerBR1oVDDqovfeTW&#10;fl99W3MqH5pFk4d3nHJMNwtXbXGgwbVMj55fK+zsDYtwzwJSG4eB6wp3+JHa1SV13YmSlQvfDt0n&#10;e2QcaimpcVVKGr+uWRCU6I8Wufh+OE4zhiyMT85GKISXmsVLjV2bS4cTGeLD4Hk+JnvQ+6MMzjzh&#10;Vs9TVFQxyzF2STmEvXAJ7Qrju8DFfJ7NcJ88gxv74HlynvqcaPPYPLHgO3oB8vLW7dfqFcVa24S0&#10;br4GJ1Xm33NfuwngLmYSd+9GWvaXcrZ6ft1mvwEAAP//AwBQSwMEFAAGAAgAAAAhAFoMVQDeAAAA&#10;CQEAAA8AAABkcnMvZG93bnJldi54bWxMT01PwkAQvZv4HzZj4sXItrUxpXZLAMMJEiNovA7dpW3o&#10;zjbdBeq/ZzjpaT7ey/soZqPtxNkMvnWkIJ5EIAxVTrdUK/jarZ4zED4gaewcGQW/xsOsvL8rMNfu&#10;Qp/mvA21YBHyOSpoQuhzKX3VGIt+4npDjB3cYDHwOdRSD3hhcdvJJIpepcWW2KHB3iwbUx23J6vg&#10;+6deP+mPl+V8sdpl7+vNIcZUKvX4MM7fQAQzhj8y3OJzdCg5096dSHvRKZgmKTP5n/G84dOEq+x5&#10;iaMUZFnI/w3KKwAAAP//AwBQSwECLQAUAAYACAAAACEAtoM4kv4AAADhAQAAEwAAAAAAAAAAAAAA&#10;AAAAAAAAW0NvbnRlbnRfVHlwZXNdLnhtbFBLAQItABQABgAIAAAAIQA4/SH/1gAAAJQBAAALAAAA&#10;AAAAAAAAAAAAAC8BAABfcmVscy8ucmVsc1BLAQItABQABgAIAAAAIQACndJMdgIAACUFAAAOAAAA&#10;AAAAAAAAAAAAAC4CAABkcnMvZTJvRG9jLnhtbFBLAQItABQABgAIAAAAIQBaDFUA3gAAAAkBAAAP&#10;AAAAAAAAAAAAAAAAANAEAABkcnMvZG93bnJldi54bWxQSwUGAAAAAAQABADzAAAA2wUAAAAA&#10;" fillcolor="white [3201]" strokecolor="#f79646 [3209]" strokeweight="2pt">
                      <v:textbox>
                        <w:txbxContent>
                          <w:p w:rsidR="00AD4EF7" w:rsidRPr="00AD4EF7" w:rsidRDefault="00AD4EF7" w:rsidP="00AD4E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9B977" wp14:editId="11DD002C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117475</wp:posOffset>
                      </wp:positionV>
                      <wp:extent cx="637540" cy="584200"/>
                      <wp:effectExtent l="0" t="0" r="10160" b="254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584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F7" w:rsidRPr="00AD4EF7" w:rsidRDefault="00AD4EF7" w:rsidP="00AD4E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30" style="position:absolute;margin-left:97.35pt;margin-top:9.25pt;width:50.2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rcdgIAACUFAAAOAAAAZHJzL2Uyb0RvYy54bWysVEtu2zAQ3RfoHQjuG9mO86lhOTASpCgQ&#10;JEGTImuaIm2i/JUcW3IP0zMU3fYSPlKHlKykjVdFNxKHM2++bzi9aIwmGxGicrakw6MBJcJyVym7&#10;LOnnx+t355REYLZi2llR0q2I9GL29s209hMxciunKxEIOrFxUvuSrgD8pCgiXwnD4pHzwqJSumAY&#10;oBiWRRVYjd6NLkaDwWlRu1D54LiIEW+vWiWdZf9SCg53UkYBRJcUc4P8Dfm7SN9iNmWTZWB+pXiX&#10;BvuHLAxTFoP2rq4YMLIO6pUro3hw0Uk44s4UTkrFRa4BqxkO/qrmYcW8yLVgc6Lv2xT/n1t+u7kP&#10;RFUlPabEMoMj2n3f/dz92P0ix6k7tY8TNHrw96GTIh5TqY0MJv2xCNLkjm77jooGCMfL0+OzkzH2&#10;naPq5HyME0s+i2ewDxE+CGdIOpRUaK18TDWzCdvcRGit91YITfm0GeQTbLVIxtp+EhLrwJijjM4M&#10;Epc6kA3D2TPOhYXTLnq2TjCptO6Bw0NADcMO1NkmmMjM6oGDQ8A/I/aIHNVZ6MFGWRcOOai+9JFb&#10;+331bc2pfGgWTR7eOOWYbhau2uJAg2uZHj2/VtjZGxbhngWkNg4D1xXu8CO1q0vquhMlKxe+HbpP&#10;9sg41FJS46qUNH5dsyAo0R8tcvH9cJxmDFkYn5yNUAgvNYuXGrs2lw4nMsSHwfN8TPag90cZnHnC&#10;rZ6nqKhilmPsknIIe+ES2hXGd4GL+Tyb4T55Bjf2wfPkPPU50eaxeWLBd/QC5OWt26/VK4q1tglp&#10;3XwNTqrMv+e+dhPAXcwk7t6NtOwv5Wz1/LrNfgMAAP//AwBQSwMEFAAGAAgAAAAhALQjCMjhAAAA&#10;CgEAAA8AAABkcnMvZG93bnJldi54bWxMj0FPwkAQhe8k/ofNmHAxsi1SLbVbghhOmBhB43XoDm1D&#10;d7fpLlD/veNJbvNmXt58L18MphVn6n3jrIJ4EoEgWzrd2ErB5259n4LwAa3G1llS8EMeFsXNKMdM&#10;u4v9oPM2VIJDrM9QQR1Cl0npy5oM+onryPLt4HqDgWVfSd3jhcNNK6dR9CgNNpY/1NjRqqbyuD0Z&#10;BV/f1eZOvz+sli/rXfq6eTvEOJNKjW+H5TOIQEP4N8MfPqNDwUx7d7Lai5b1fPbEVh7SBAQbpvMk&#10;BrHnRRwlIItcXlcofgEAAP//AwBQSwECLQAUAAYACAAAACEAtoM4kv4AAADhAQAAEwAAAAAAAAAA&#10;AAAAAAAAAAAAW0NvbnRlbnRfVHlwZXNdLnhtbFBLAQItABQABgAIAAAAIQA4/SH/1gAAAJQBAAAL&#10;AAAAAAAAAAAAAAAAAC8BAABfcmVscy8ucmVsc1BLAQItABQABgAIAAAAIQDhoGrcdgIAACUFAAAO&#10;AAAAAAAAAAAAAAAAAC4CAABkcnMvZTJvRG9jLnhtbFBLAQItABQABgAIAAAAIQC0IwjI4QAAAAoB&#10;AAAPAAAAAAAAAAAAAAAAANAEAABkcnMvZG93bnJldi54bWxQSwUGAAAAAAQABADzAAAA3gUAAAAA&#10;" fillcolor="white [3201]" strokecolor="#f79646 [3209]" strokeweight="2pt">
                      <v:textbox>
                        <w:txbxContent>
                          <w:p w:rsidR="00AD4EF7" w:rsidRPr="00AD4EF7" w:rsidRDefault="00AD4EF7" w:rsidP="00AD4E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C47DD" wp14:editId="7D3DC5B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114300</wp:posOffset>
                      </wp:positionV>
                      <wp:extent cx="637540" cy="584200"/>
                      <wp:effectExtent l="0" t="0" r="10160" b="2540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584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F7" w:rsidRPr="00AD4EF7" w:rsidRDefault="00AD4EF7" w:rsidP="00AD4EF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[</w:t>
                                  </w:r>
                                  <w:r w:rsidRPr="00AD4EF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1" style="position:absolute;margin-left:-4.15pt;margin-top:9pt;width:50.2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WEdgIAACUFAAAOAAAAZHJzL2Uyb0RvYy54bWysVM1OGzEQvlfqO1i+l03SBGjEBkUgqkoI&#10;okLF2fHaxKr/ak+ymz5MnwH12pfII3Xs3Sy05FT14vXszDe/3/jsvDGabESIytmSDo8GlAjLXaXs&#10;Y0m/3F+9O6UkArMV086Kkm5FpOezt2/Oaj8VI7dyuhKBoBMbp7Uv6QrAT4si8pUwLB45LywqpQuG&#10;AYrhsagCq9G70cVoMDguahcqHxwXMeLfy1ZJZ9m/lILDrZRRANElxdwgnyGfy3QWszM2fQzMrxTv&#10;0mD/kIVhymLQ3tUlA0bWQb1yZRQPLjoJR9yZwkmpuMg1YDXDwV/V3K2YF7kWbE70fZvi/3PLbzaL&#10;QFSFs6PEMoMj2v3Y/dw97X6RYepO7eMUje78InRSxGsqtZHBpC8WQZrc0W3fUdEA4fjz+P3JZIx9&#10;56ianI5xYsln8Qz2IcJH4QxJl5IKrZWPqWY2ZZvrCK313gqhKZ82g3yDrRbJWNvPQmIdGHOU0ZlB&#10;4kIHsmE4e8a5sHDcRc/WCSaV1j1weAioIbcBU+5sE0xkZvXAwSHgnxF7RI7qLPRgo6wLhxxUX/vI&#10;rf2++rbmVD40yyYPb7If1dJVWxxocC3To+dXCjt7zSIsWEBq4zBwXeEWD6ldXVLX3ShZufD90P9k&#10;j4xDLSU1rkpJ47c1C4IS/ckiFz8Mx2nGkIXx5GSEQnipWb7U2LW5cDgR5Btml6/JHvT+KoMzD7jV&#10;8xQVVcxyjF1SDmEvXEC7wvgucDGfZzPcJ8/g2t55npynPifa3DcPLPiOXoC8vHH7tXpFsdY2Ia2b&#10;r8FJlfmXOt32tZsA7mImcfdupGV/KWer59dt9hsAAP//AwBQSwMEFAAGAAgAAAAhAJNDgxveAAAA&#10;CAEAAA8AAABkcnMvZG93bnJldi54bWxMj0FPwkAQhe8m/ofNmHgxsC0YU2u3BDGcMCGCxuvQHdrG&#10;7mzTXaD+e8eTHt+8lzffKxaj69SZhtB6NpBOE1DElbct1wbe9+tJBipEZIudZzLwTQEW5fVVgbn1&#10;F36j8y7WSko45GigibHPtQ5VQw7D1PfE4h394DCKHGptB7xIuev0LEketMOW5UODPa0aqr52J2fg&#10;47Pe3NntfLV8Xu+zl83rMcV7bcztzbh8AhVpjH9h+MUXdCiF6eBPbIPqDEyyuSTlnskk8R9nKaiD&#10;6DRJQJeF/j+g/AEAAP//AwBQSwECLQAUAAYACAAAACEAtoM4kv4AAADhAQAAEwAAAAAAAAAAAAAA&#10;AAAAAAAAW0NvbnRlbnRfVHlwZXNdLnhtbFBLAQItABQABgAIAAAAIQA4/SH/1gAAAJQBAAALAAAA&#10;AAAAAAAAAAAAAC8BAABfcmVscy8ucmVsc1BLAQItABQABgAIAAAAIQDw/pWEdgIAACUFAAAOAAAA&#10;AAAAAAAAAAAAAC4CAABkcnMvZTJvRG9jLnhtbFBLAQItABQABgAIAAAAIQCTQ4Mb3gAAAAgBAAAP&#10;AAAAAAAAAAAAAAAAANAEAABkcnMvZG93bnJldi54bWxQSwUGAAAAAAQABADzAAAA2wUAAAAA&#10;" fillcolor="white [3201]" strokecolor="#f79646 [3209]" strokeweight="2pt">
                      <v:textbox>
                        <w:txbxContent>
                          <w:p w:rsidR="00AD4EF7" w:rsidRPr="00AD4EF7" w:rsidRDefault="00AD4EF7" w:rsidP="00AD4E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r w:rsidRPr="00AD4E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D4EF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AD4EF7" w:rsidRDefault="00AD4EF7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EF7" w:rsidRDefault="00AD4EF7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4C1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EF7" w:rsidRDefault="00AD4EF7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Ии</w:t>
            </w:r>
          </w:p>
          <w:p w:rsidR="00325D1A" w:rsidRDefault="00325D1A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какими буквами вы уже познакомились? Давайте прочитаем их.</w:t>
            </w:r>
          </w:p>
          <w:p w:rsidR="00325D1A" w:rsidRDefault="00325D1A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14C1">
              <w:rPr>
                <w:rFonts w:ascii="Times New Roman" w:hAnsi="Times New Roman"/>
                <w:sz w:val="28"/>
                <w:szCs w:val="28"/>
              </w:rPr>
              <w:t xml:space="preserve">Какие звуки обозначают эти буквы? </w:t>
            </w:r>
          </w:p>
          <w:p w:rsidR="007114C1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объединяют все эти звуки?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гл.)</w:t>
            </w:r>
          </w:p>
          <w:p w:rsidR="007114C1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Откройте учебник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23.</w:t>
            </w:r>
          </w:p>
          <w:p w:rsidR="007114C1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Рассмотрите схему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  <w:p w:rsidR="007114C1" w:rsidRPr="00116B22" w:rsidRDefault="007114C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Какие могут быть гл. звуки?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безудр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</w:t>
            </w:r>
            <w:r w:rsidR="00743F1C">
              <w:rPr>
                <w:rFonts w:ascii="Times New Roman" w:hAnsi="Times New Roman"/>
                <w:sz w:val="28"/>
                <w:szCs w:val="28"/>
              </w:rPr>
              <w:t xml:space="preserve"> ударные)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Default="007114C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учебник</w:t>
            </w:r>
          </w:p>
          <w:p w:rsidR="007114C1" w:rsidRDefault="007114C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4C1" w:rsidRPr="00116B22" w:rsidRDefault="007114C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пройденные звуки и буквы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4C1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929" w:rsidRPr="00116B22" w:rsidRDefault="00A2413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учителя, повторяют ранее изученный материал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16B2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t>принимают и сохраняют учебную задачу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929" w:rsidRPr="00116B22" w:rsidTr="007E1F01">
        <w:trPr>
          <w:trHeight w:val="6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 и ее решение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B22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116B22">
              <w:rPr>
                <w:rFonts w:ascii="Times New Roman" w:hAnsi="Times New Roman"/>
                <w:sz w:val="28"/>
                <w:szCs w:val="28"/>
              </w:rPr>
              <w:t>.: упражнение в учебнике</w:t>
            </w:r>
          </w:p>
          <w:p w:rsidR="008201D9" w:rsidRDefault="006B392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Словес</w:t>
            </w:r>
            <w:proofErr w:type="gramStart"/>
            <w:r w:rsidRPr="00116B22">
              <w:rPr>
                <w:rFonts w:ascii="Times New Roman" w:hAnsi="Times New Roman"/>
                <w:sz w:val="28"/>
                <w:szCs w:val="28"/>
              </w:rPr>
              <w:t xml:space="preserve">.:  </w:t>
            </w:r>
            <w:proofErr w:type="gramEnd"/>
            <w:r w:rsidRPr="00116B22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  <w:r w:rsidR="008201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рассматривают модели в учебнике</w:t>
            </w: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Словесный: Отвечают на вопросы учителя</w:t>
            </w: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работают с учебником</w:t>
            </w: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Словесный: поизносят звук, сравнивают произношение, отвечают на вопросы учителя.</w:t>
            </w: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Словесный+ практический: отвечают на вопросы учителя, рассматривают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модели</w:t>
            </w: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A24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1D9" w:rsidRDefault="008201D9" w:rsidP="008201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Словесный: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рассуждают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нового узнали о звуке М, отвечают на вопросы учителя</w:t>
            </w:r>
          </w:p>
          <w:p w:rsidR="008201D9" w:rsidRDefault="008201D9" w:rsidP="008201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1D9" w:rsidRDefault="008201D9" w:rsidP="008201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Практический: работают со схемами в учебнике</w:t>
            </w:r>
            <w:bookmarkStart w:id="0" w:name="_GoBack"/>
            <w:bookmarkEnd w:id="0"/>
          </w:p>
          <w:p w:rsidR="006B3929" w:rsidRPr="008201D9" w:rsidRDefault="006B3929" w:rsidP="008201D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Default="00E244B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Давайте разберем с вами 1 слово Иголка</w:t>
            </w:r>
          </w:p>
          <w:p w:rsidR="00DC518A" w:rsidRDefault="00DC518A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Прои</w:t>
            </w:r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знесем его по слогам </w:t>
            </w:r>
            <w:proofErr w:type="gramStart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И-гол-ка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C518A" w:rsidRDefault="00DC518A" w:rsidP="00DC51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Сколько в нем слогов? (3 слога)</w:t>
            </w:r>
          </w:p>
          <w:p w:rsidR="00F62569" w:rsidRDefault="00DC518A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Прочитайте с ударением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игОлка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E244B5" w:rsidRDefault="00E244B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Назовите 1 слог?</w:t>
            </w:r>
            <w:r w:rsidR="00091F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в нем </w:t>
            </w:r>
            <w:proofErr w:type="spellStart"/>
            <w:r w:rsidR="00091F92">
              <w:rPr>
                <w:rFonts w:ascii="Times New Roman" w:hAnsi="Times New Roman"/>
                <w:color w:val="000000"/>
                <w:sz w:val="28"/>
                <w:szCs w:val="28"/>
              </w:rPr>
              <w:t>гл</w:t>
            </w:r>
            <w:proofErr w:type="gramStart"/>
            <w:r w:rsidR="00091F92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="00091F92">
              <w:rPr>
                <w:rFonts w:ascii="Times New Roman" w:hAnsi="Times New Roman"/>
                <w:color w:val="000000"/>
                <w:sz w:val="28"/>
                <w:szCs w:val="28"/>
              </w:rPr>
              <w:t>вук</w:t>
            </w:r>
            <w:proofErr w:type="spellEnd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И- </w:t>
            </w:r>
            <w:proofErr w:type="spellStart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гл</w:t>
            </w:r>
            <w:proofErr w:type="spellEnd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,)</w:t>
            </w:r>
          </w:p>
          <w:p w:rsidR="00F62569" w:rsidRDefault="00F62569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Назовите 2 слог? (ударный слог)</w:t>
            </w:r>
          </w:p>
          <w:p w:rsidR="00F62569" w:rsidRDefault="00F62569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Какой в нем гласный звук? (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гл.)</w:t>
            </w:r>
          </w:p>
          <w:p w:rsidR="00F62569" w:rsidRDefault="00F62569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Назовите 3 слог?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091F92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A6A50" w:rsidRDefault="00155D90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97B8F7" wp14:editId="4F9FC41B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182880</wp:posOffset>
                      </wp:positionV>
                      <wp:extent cx="159385" cy="169545"/>
                      <wp:effectExtent l="0" t="0" r="12065" b="2095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695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250.25pt;margin-top:14.4pt;width:12.55pt;height: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CxcAIAABUFAAAOAAAAZHJzL2Uyb0RvYy54bWysVMFuGyEQvVfqPyDuzXpdO00sryMrUapK&#10;URI1qXImLMSowFDAXrsf02+Ieu1P+JM6sOuN2/hU9bLLMO/NMMMbpmdro8lK+KDAVrQ8GlAiLIda&#10;2aeKfrm/fHdCSYjM1kyDFRXdiEDPZm/fTBs3EUNYgK6FJxjEhknjKrqI0U2KIvCFMCwcgRMWnRK8&#10;YRFN/1TUnjUY3ehiOBgcFw342nngIgTcvWiddJbjSyl4vJEyiEh0RfFsMX99/j6mbzGbssmTZ26h&#10;eHcM9g+nMExZTNqHumCRkaVXr0IZxT0EkPGIgylASsVFrgGrKQd/VXO3YE7kWrA5wfVtCv8vLL9e&#10;3Xqiarw7bI9lBu9o+2P7c/u8/UVwC/vTuDBB2J279Z0VcJmKXUtv0h/LIOvc003fU7GOhONmOT59&#10;fzKmhKOrPD4dj8YpZvFCdj7EjwIMSYuKCq2VC6lqNmGrqxBb9A6F1HSe9gR5FTdaJLC2n4XESjDn&#10;MLOzhsS59mTF8PYZ58LG4y57RieaVFr3xPIQUceyI3XYRBNZWz1xcIj4Z8aekbOCjT3ZKAv+UID6&#10;a5+5xe+qb2tO5T9CvcEL9NAqOzh+qbCPVyzEW+ZRynirOJ7xBj9SQ1NR6FaULMB/P7Sf8Kgw9FLS&#10;4GhUNHxbMi8o0Z8sau+0HI3SLGVjNP4wRMPvex73PXZpzgH7X+JD4HheJnzUu6X0YB5wiucpK7qY&#10;5Zi7ojz6nXEe25HFd4CL+TzDcH4ci1f2zvEUPHU1ieR+/cC868QUUYXXsBujV4JqsYlpYb6MIFVW&#10;20tfu37j7GXJdu9EGu59O6NeXrPZbwAAAP//AwBQSwMEFAAGAAgAAAAhAAoFgbPgAAAACQEAAA8A&#10;AABkcnMvZG93bnJldi54bWxMj8FOwzAMhu9IvENkJC6IpStkqkrTaQztNKSJjWnXrPHaisapmmwr&#10;b485wc2WP/3+/mI+uk5ccAitJw3TSQICqfK2pVrD5271mIEI0ZA1nSfU8I0B5uXtTWFy66/0gZdt&#10;rAWHUMiNhibGPpcyVA06Eya+R+LbyQ/ORF6HWtrBXDncdTJNkpl0piX+0Jgelw1WX9uz07A/1OsH&#10;u3laLl5Xu+xt/X6ammep9f3duHgBEXGMfzD86rM6lOx09GeyQXQaVJIoRjWkGVdgQKVqBuLIg1Ig&#10;y0L+b1D+AAAA//8DAFBLAQItABQABgAIAAAAIQC2gziS/gAAAOEBAAATAAAAAAAAAAAAAAAAAAAA&#10;AABbQ29udGVudF9UeXBlc10ueG1sUEsBAi0AFAAGAAgAAAAhADj9If/WAAAAlAEAAAsAAAAAAAAA&#10;AAAAAAAALwEAAF9yZWxzLy5yZWxzUEsBAi0AFAAGAAgAAAAhAI4dALFwAgAAFQUAAA4AAAAAAAAA&#10;AAAAAAAALgIAAGRycy9lMm9Eb2MueG1sUEsBAi0AFAAGAAgAAAAhAAoFgbPgAAAACQEAAA8AAAAA&#10;AAAAAAAAAAAAygQAAGRycy9kb3ducmV2LnhtbFBLBQYAAAAABAAEAPMAAADXBQAAAAA=&#10;" fillcolor="white [3201]" strokecolor="#f79646 [3209]" strokeweight="2pt"/>
                  </w:pict>
                </mc:Fallback>
              </mc:AlternateContent>
            </w:r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- Какой в нем гласный звук? (</w:t>
            </w:r>
            <w:proofErr w:type="gramStart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spellStart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гл</w:t>
            </w:r>
            <w:proofErr w:type="spellEnd"/>
            <w:proofErr w:type="gramEnd"/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62569" w:rsidRDefault="004A6A50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Как</w:t>
            </w:r>
            <w:r w:rsidR="00155D90">
              <w:rPr>
                <w:rFonts w:ascii="Times New Roman" w:hAnsi="Times New Roman"/>
                <w:color w:val="000000"/>
                <w:sz w:val="28"/>
                <w:szCs w:val="28"/>
              </w:rPr>
              <w:t>ой моделью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обозначается гл. звук? </w:t>
            </w:r>
            <w:r w:rsidR="00F625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44B5" w:rsidRDefault="00E244B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Сегодня мы продолжим с вами знакомство с новыми звуками и буквой.</w:t>
            </w:r>
            <w:r w:rsidR="00A24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Откройте учебник на </w:t>
            </w:r>
            <w:proofErr w:type="spellStart"/>
            <w:proofErr w:type="gramStart"/>
            <w:r w:rsidR="00A24BC5"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A24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24. Поставьте палец в левый верхний угол.</w:t>
            </w:r>
          </w:p>
          <w:p w:rsidR="00A24BC5" w:rsidRDefault="00A24BC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Что нового появилось по сравнению с предыдущими знаками? ( если затрудняются ответить дети, то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21)  </w:t>
            </w:r>
          </w:p>
          <w:p w:rsidR="00A24BC5" w:rsidRDefault="00A24BC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331A9F" wp14:editId="2691254C">
                      <wp:simplePos x="0" y="0"/>
                      <wp:positionH relativeFrom="column">
                        <wp:posOffset>2956087</wp:posOffset>
                      </wp:positionH>
                      <wp:positionV relativeFrom="paragraph">
                        <wp:posOffset>33552</wp:posOffset>
                      </wp:positionV>
                      <wp:extent cx="180754" cy="170121"/>
                      <wp:effectExtent l="0" t="0" r="1016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701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32.75pt;margin-top:2.65pt;width:14.2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cqhgIAACIFAAAOAAAAZHJzL2Uyb0RvYy54bWysVEtu2zAQ3RfoHQjuG0mGE6dG5MBIkKJA&#10;kARNiqwZioyFUhyWpC27qwLdBugReohuin5yBvlGHVKykqZeFd1QM5x589MbHhwuK0UWwroSdE6z&#10;nZQSoTkUpb7N6durkxf7lDjPdMEUaJHTlXD0cPL82UFtxmIAM1CFsASDaDeuTU5n3ptxkjg+ExVz&#10;O2CERqMEWzGPqr1NCstqjF6pZJCme0kNtjAWuHAOb49bI53E+FIK7s+ldMITlVOszcfTxvMmnMnk&#10;gI1vLTOzkndlsH+oomKlxqR9qGPmGZnb8q9QVcktOJB+h0OVgJQlF7EH7CZLn3RzOWNGxF5wOM70&#10;Y3L/Lyw/W1xYUhY5HVGiWYW/qPmy/rj+3Pxs7tefmq/NffNjfdf8ar4138kozKs2boywS3NhO82h&#10;GJpfSluFL7ZFlnHGq37GYukJx8tsPx3tDinhaMpGaTbIQszkAWys868EVCQIObX4C+Nk2eLU+dZ1&#10;44K4UEybPkp+pUSoQOk3QmJbmHAQ0ZFQ4khZsmBIBca50H6vSx29A0yWSvXAbBtQ+U29nW+AiUi0&#10;HphuA/6ZsUfErKB9D65KDXZbgOJdn7n133Tf9hzav4FihX/TQktzZ/hJiUM8Zc5fMIu8xg3AXfXn&#10;eEgFdU6hkyiZgf2w7T74I93QSkmNe5JT937OrKBEvdZIxJfZcBgWKyrD3dEAFfvYcvPYoufVEeD8&#10;M3wVDI9i8PdqI0oL1TWu9DRkRRPTHHPnlHu7UY58u7/4KHAxnUY3XCbD/Km+NDwED1MNJLlaXjNr&#10;OiZ5pOAZbHaKjZ8QqvUNSA3TuQdZRrY9zLWbNy5i5Gv3aIRNf6xHr4enbfIbAAD//wMAUEsDBBQA&#10;BgAIAAAAIQCfEb5x3gAAAAgBAAAPAAAAZHJzL2Rvd25yZXYueG1sTI9BT4NAFITvJv6HzTPxZhco&#10;RUUejWnigQMxVonXV3YLRPYtYbct/nvXkx4nM5n5ptguZhRnPbvBMkK8ikBobq0auEP4eH+5ewDh&#10;PLGi0bJG+NYOtuX1VUG5shd+0+e970QoYZcTQu/9lEvp2l4bcis7aQ7e0c6GfJBzJ9VMl1BuRplE&#10;USYNDRwWepr0rtft1/5kEOqsrhOqms+manaVu4/Vqz8qxNub5fkJhNeL/wvDL35AhzIwHeyJlRMj&#10;QpptNiGKsFmDCH76mIZvB4R1EoMsC/n/QPkDAAD//wMAUEsBAi0AFAAGAAgAAAAhALaDOJL+AAAA&#10;4QEAABMAAAAAAAAAAAAAAAAAAAAAAFtDb250ZW50X1R5cGVzXS54bWxQSwECLQAUAAYACAAAACEA&#10;OP0h/9YAAACUAQAACwAAAAAAAAAAAAAAAAAvAQAAX3JlbHMvLnJlbHNQSwECLQAUAAYACAAAACEA&#10;MVF3KoYCAAAiBQAADgAAAAAAAAAAAAAAAAAuAgAAZHJzL2Uyb0RvYy54bWxQSwECLQAUAAYACAAA&#10;ACEAnxG+cd4AAAAIAQAADwAAAAAAAAAAAAAAAADg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Правильно, появилась новая модель         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509ECA" wp14:editId="14E87E7B">
                  <wp:extent cx="192327" cy="201443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8" cy="20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BC5" w:rsidRDefault="00A24BC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Почему стоят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0229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A24BC5" w:rsidRDefault="00A24BC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Что обозначают эти модели?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это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Звук)</w:t>
            </w:r>
            <w:proofErr w:type="gramEnd"/>
          </w:p>
          <w:p w:rsidR="00A24BC5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Почему не круглые, а квадратные?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 как </w:t>
            </w:r>
            <w:r w:rsidR="008C4A5D">
              <w:rPr>
                <w:rFonts w:ascii="Times New Roman" w:hAnsi="Times New Roman"/>
                <w:color w:val="000000"/>
                <w:sz w:val="28"/>
                <w:szCs w:val="28"/>
              </w:rPr>
              <w:t>круглые это был гл. звук, сейчас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Звук) </w:t>
            </w:r>
            <w:proofErr w:type="gramEnd"/>
          </w:p>
          <w:p w:rsidR="00406601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Что обозначает запятая?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мягкость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406601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Наша с вами задача узнать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какие звуки </w:t>
            </w:r>
            <w:r w:rsidR="008C4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данная модель. Научит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их характеризовать. Узнать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буквой обозначается на письме. </w:t>
            </w:r>
          </w:p>
          <w:p w:rsidR="00406601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этого, мы с вами начнем с анализа слов. Открываем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24. Посмотрите на верхнюю строчку</w:t>
            </w:r>
          </w:p>
          <w:p w:rsidR="00406601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Назовите мне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пожалуйста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слово, определить его можно по картинке и с помощью схемы</w:t>
            </w:r>
          </w:p>
          <w:p w:rsidR="00406601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Произносим слово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, выделив последний звук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Соммммм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406601" w:rsidRDefault="004066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Молодцы, давайте </w:t>
            </w:r>
            <w:r w:rsidR="00732C56">
              <w:rPr>
                <w:rFonts w:ascii="Times New Roman" w:hAnsi="Times New Roman"/>
                <w:color w:val="000000"/>
                <w:sz w:val="28"/>
                <w:szCs w:val="28"/>
              </w:rPr>
              <w:t>понаблюдаем, как мы произносим этот звук.</w:t>
            </w:r>
          </w:p>
          <w:p w:rsidR="00732C56" w:rsidRDefault="00732C56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Сравним произношение </w:t>
            </w:r>
            <w:r w:rsidR="00CF79BE" w:rsidRPr="00CF79BE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F79BE" w:rsidRPr="00CF79BE">
              <w:rPr>
                <w:rFonts w:ascii="Times New Roman" w:hAnsi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последнего </w:t>
            </w:r>
            <w:r w:rsidR="00CF79BE" w:rsidRPr="00CF79BE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="00CF79BE" w:rsidRPr="00CF79BE">
              <w:rPr>
                <w:rFonts w:ascii="Times New Roman" w:hAnsi="Times New Roman"/>
                <w:color w:val="000000"/>
                <w:sz w:val="28"/>
                <w:szCs w:val="28"/>
              </w:rPr>
              <w:t>]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произносим хором)</w:t>
            </w:r>
          </w:p>
          <w:p w:rsidR="00732C56" w:rsidRDefault="00732C56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 чем разница? ( когда произносим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звук, струя воздуха 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выходит свободно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когда звук </w:t>
            </w:r>
            <w:r w:rsidR="00CF79BE" w:rsidRPr="00CF79BE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F79BE" w:rsidRPr="00CF79BE">
              <w:rPr>
                <w:rFonts w:ascii="Times New Roman" w:hAnsi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появляется преграда, смыкаются губы и струя воздуха встречает препятствия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79BE" w:rsidRDefault="00732C56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произношении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струя воздуха встречает 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>преграду</w:t>
            </w:r>
            <w:r w:rsidR="00CF79B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32C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называют согласными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F79BE" w:rsidRDefault="00CF79BE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Почему так называется?</w:t>
            </w:r>
          </w:p>
          <w:p w:rsidR="00732C56" w:rsidRDefault="00CF79BE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8F905" wp14:editId="28860178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69215</wp:posOffset>
                      </wp:positionV>
                      <wp:extent cx="243840" cy="254635"/>
                      <wp:effectExtent l="0" t="0" r="22860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40.5pt;margin-top:5.45pt;width:19.2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khwIAACIFAAAOAAAAZHJzL2Uyb0RvYy54bWysVM1OGzEQvlfqO1i+l01CoBCxQRGIqhIC&#10;VKg4G69NVrU9ru1kk54qca3UR+hD9FL1h2fYvFHH3s1CaU5VL17Pznwzns/f+OBwoRWZC+dLMDnt&#10;b/UoEYZDUZrbnL69OnmxR4kPzBRMgRE5XQpPD8fPnx1UdiQGMAVVCEcwifGjyuZ0GoIdZZnnU6GZ&#10;3wIrDDolOM0Cmu42KxyrMLtW2aDX280qcIV1wIX3+Pe4cdJxyi+l4OFcSi8CUTnFs4W0urTexDUb&#10;H7DRrWN2WvL2GOwfTqFZabBol+qYBUZmrvwrlS65Aw8ybHHQGUhZcpF6wG76vSfdXE6ZFakXJMfb&#10;jib//9Lys/mFI2WR031KDNN4RfWX1cfV5/pnfb+6q7/W9/WP1af6V/2t/k72I1+V9SOEXdoL11oe&#10;t7H5hXQ6frEtskgcLzuOxSIQjj8Hw+29Id4ER9dgZ7i7vRNzZg9g63x4JUCTuMmpwytMzLL5qQ9N&#10;6DoEcfEwTfm0C0sl4gmUeSMkthULJnQSlDhSjswZSoFxLkzYbUun6AiTpVIdsL8JqEK/BbWxESaS&#10;0DpgbxPwz4odIlUFEzqwLg24TQmKd13lJn7dfdNzbP8GiiXepoNG5t7ykxJJPGU+XDCHukbecVbD&#10;OS5SQZVTaHeUTMF92PQ/xqPc0EtJhXOSU/9+xpygRL02KMT9/jBeZ0jGcOflAA332HPz2GNm+giQ&#10;/z6+CpanbYwPar2VDvQ1jvQkVkUXMxxr55QHtzaOQjO/+ChwMZmkMBwmy8KpubQ8Jo+sRpFcLa6Z&#10;s62SAkrwDNYzxUZPBNXERqSBySyALJPaHnht+cZBTHptH4046Y/tFPXwtI1/AwAA//8DAFBLAwQU&#10;AAYACAAAACEA6yACRN8AAAAJAQAADwAAAGRycy9kb3ducmV2LnhtbEyPwU7DMBBE70j8g7WVuFE7&#10;VSltiFOhShxyiBCFiKsbb5Oo8TqK3Tb8PdsT3HY0o9k32XZyvbjgGDpPGpK5AoFUe9tRo+Hr8+1x&#10;DSJEQ9b0nlDDDwbY5vd3mUmtv9IHXvaxEVxCITUa2hiHVMpQt+hMmPsBib2jH52JLMdG2tFcudz1&#10;cqHUSjrTEX9ozYC7FuvT/uw0lKuyXJii+q6KaleE58S+x6PV+mE2vb6AiDjFvzDc8BkdcmY6+DPZ&#10;IHoNy3XCWyIbagOCA0/JZgnicDsUyDyT/xfkvwAAAP//AwBQSwECLQAUAAYACAAAACEAtoM4kv4A&#10;AADhAQAAEwAAAAAAAAAAAAAAAAAAAAAAW0NvbnRlbnRfVHlwZXNdLnhtbFBLAQItABQABgAIAAAA&#10;IQA4/SH/1gAAAJQBAAALAAAAAAAAAAAAAAAAAC8BAABfcmVscy8ucmVsc1BLAQItABQABgAIAAAA&#10;IQBYHRKkhwIAACIFAAAOAAAAAAAAAAAAAAAAAC4CAABkcnMvZTJvRG9jLnhtbFBLAQItABQABgAI&#10;AAAAIQDrIAJE3wAAAAkBAAAPAAAAAAAAAAAAAAAAAOEEAABkcnMvZG93bnJldi54bWxQSwUGAAAA&#10;AAQABADzAAAA7QUAAAAA&#10;" fillcolor="white [3201]" strokecolor="#f79646 [3209]" strokeweight="2pt"/>
                  </w:pict>
                </mc:Fallback>
              </mc:AlternateContent>
            </w:r>
            <w:r w:rsidR="00732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 в слове всегда идут вместе с гл.</w:t>
            </w:r>
          </w:p>
          <w:p w:rsidR="00737977" w:rsidRDefault="0010195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Согласный в схеме обозначается   </w:t>
            </w:r>
          </w:p>
          <w:p w:rsidR="00101955" w:rsidRDefault="00737977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Так мы с вами ответили на первый вопрос</w:t>
            </w:r>
            <w:r w:rsidR="001019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737977" w:rsidRPr="00190698" w:rsidRDefault="00737977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Давайте узнаем, что обозначает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7977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.</w:t>
            </w:r>
            <w:proofErr w:type="gramEnd"/>
            <w:r w:rsidRPr="00737977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 xml:space="preserve"> </w:t>
            </w:r>
            <w:r w:rsidR="00190698">
              <w:rPr>
                <w:rFonts w:ascii="Times New Roman" w:hAnsi="Times New Roman"/>
                <w:color w:val="000000"/>
                <w:sz w:val="28"/>
                <w:szCs w:val="28"/>
              </w:rPr>
              <w:t>внутри квадрата.</w:t>
            </w:r>
          </w:p>
          <w:p w:rsidR="00101955" w:rsidRDefault="0010195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Сейчас мы с вами произнесем звук</w:t>
            </w:r>
            <w:r w:rsidR="001906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закрыв плотно уш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когда мы производим этот звук</w:t>
            </w:r>
            <w:r w:rsidR="001906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слышим шум и голос. Такие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называют </w:t>
            </w:r>
            <w:r w:rsidRPr="001019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звонкими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2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gramStart"/>
            <w:r w:rsidR="00E206C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E2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хема квадрат с точкой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 </w:t>
            </w:r>
          </w:p>
          <w:p w:rsidR="00190698" w:rsidRDefault="0019069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схеме этот звонкий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обозначается 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F32B77" wp14:editId="06D74A07">
                  <wp:extent cx="267970" cy="280670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1955" w:rsidRDefault="00101955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 сейчас расскажите</w:t>
            </w:r>
            <w:r w:rsidR="001906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пожалуйста</w:t>
            </w:r>
            <w:r w:rsidR="001906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вы </w:t>
            </w:r>
            <w:r w:rsidR="00D10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узнали о звуке М? </w:t>
            </w:r>
            <w:proofErr w:type="gramStart"/>
            <w:r w:rsidR="00D10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D10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он </w:t>
            </w:r>
            <w:proofErr w:type="spellStart"/>
            <w:r w:rsidR="00D10B2C"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 w:rsidR="00D10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звонкий)</w:t>
            </w:r>
          </w:p>
          <w:p w:rsidR="00D10B2C" w:rsidRDefault="00D10B2C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Хорошо, давайте с вами рассмотрим 2 схему</w:t>
            </w:r>
            <w:r w:rsidR="003E4D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90698" w:rsidRPr="00190698" w:rsidRDefault="0019069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Произнесите слово Ма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Мял </w:t>
            </w:r>
            <w:r w:rsidRPr="00190698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90698">
              <w:rPr>
                <w:rFonts w:ascii="Times New Roman" w:hAnsi="Times New Roman"/>
                <w:color w:val="000000"/>
                <w:sz w:val="28"/>
                <w:szCs w:val="28"/>
              </w:rPr>
              <w:t>] [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90698">
              <w:rPr>
                <w:rFonts w:ascii="Times New Roman" w:hAnsi="Times New Roman"/>
                <w:color w:val="000000"/>
                <w:sz w:val="28"/>
                <w:szCs w:val="28"/>
              </w:rPr>
              <w:t>`]</w:t>
            </w:r>
          </w:p>
          <w:p w:rsidR="00190698" w:rsidRDefault="003E4D4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Выделим первый звук М</w:t>
            </w:r>
          </w:p>
          <w:p w:rsidR="003E4D48" w:rsidRDefault="00331B96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-Что мы знаем о первом звуке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05E9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proofErr w:type="gramEnd"/>
            <w:r w:rsidR="005C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 </w:t>
            </w:r>
            <w:proofErr w:type="gramStart"/>
            <w:r w:rsidR="005C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5C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он </w:t>
            </w:r>
            <w:proofErr w:type="spellStart"/>
            <w:r w:rsidR="003E4D48"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 w:rsidR="005C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5C05E9">
              <w:rPr>
                <w:rFonts w:ascii="Times New Roman" w:hAnsi="Times New Roman"/>
                <w:color w:val="000000"/>
                <w:sz w:val="28"/>
                <w:szCs w:val="28"/>
              </w:rPr>
              <w:t>И звонкий</w:t>
            </w:r>
            <w:r w:rsidR="003E4D4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3E4D48" w:rsidRDefault="003E4D4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Хорошо, затем выделим второй звук? М</w:t>
            </w:r>
            <w:r w:rsidRPr="003E4D48">
              <w:rPr>
                <w:rFonts w:ascii="Times New Roman" w:hAnsi="Times New Roman"/>
                <w:color w:val="000000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C05E9" w:rsidRPr="005C05E9" w:rsidRDefault="005C05E9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что мы знаем о звуке М</w:t>
            </w:r>
            <w:r w:rsidRPr="005C05E9">
              <w:rPr>
                <w:rFonts w:ascii="Times New Roman" w:hAnsi="Times New Roman"/>
                <w:color w:val="000000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звонкий) </w:t>
            </w:r>
          </w:p>
          <w:p w:rsidR="003E4D48" w:rsidRDefault="005C05E9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Сейчас произнесем эти два звука все вместе.</w:t>
            </w:r>
          </w:p>
          <w:p w:rsidR="003E4D48" w:rsidRDefault="003E4D4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 чем разница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произношений? </w:t>
            </w:r>
          </w:p>
          <w:p w:rsidR="00A955B8" w:rsidRDefault="00A955B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 мы произносим М</w:t>
            </w:r>
            <w:r w:rsidRPr="00A955B8">
              <w:rPr>
                <w:rFonts w:ascii="Times New Roman" w:hAnsi="Times New Roman"/>
                <w:color w:val="000000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губы больше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растягиваются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мы как будто улыбаемся.</w:t>
            </w:r>
          </w:p>
          <w:p w:rsidR="00A955B8" w:rsidRPr="007E1F01" w:rsidRDefault="007E1F01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3FA133" wp14:editId="0017CCEA">
                      <wp:simplePos x="0" y="0"/>
                      <wp:positionH relativeFrom="column">
                        <wp:posOffset>3413272</wp:posOffset>
                      </wp:positionH>
                      <wp:positionV relativeFrom="paragraph">
                        <wp:posOffset>426085</wp:posOffset>
                      </wp:positionV>
                      <wp:extent cx="275383" cy="202019"/>
                      <wp:effectExtent l="0" t="0" r="10795" b="266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83" cy="2020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68.75pt;margin-top:33.55pt;width:21.7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jQhQIAACQFAAAOAAAAZHJzL2Uyb0RvYy54bWysVM1uEzEQviPxDpbvdJP0P+qmiloVIVVt&#10;RIt6dr12s8J/jJ1swgmJKxKPwENwQfz0GTZvxNi72ZaSE+LindmZb/78jY+OF1qRuQBfWpPT/laP&#10;EmG4LUpzl9M312cvDijxgZmCKWtETpfC0+PR82dHlRuKgZ1aVQggGMT4YeVyOg3BDbPM86nQzG9Z&#10;JwwapQXNAqpwlxXAKoyuVTbo9fayykLhwHLhPf49bYx0lOJLKXi4lNKLQFROsbaQTkjnbTyz0REb&#10;3gFz05K3ZbB/qEKz0mDSLtQpC4zMoPwrlC45WG9l2OJWZ1bKkovUA3bT7z3p5mrKnEi94HC868bk&#10;/19YfjGfACkLvLsBJYZpvKP6y+rD6nP9s75ffay/1vf1j9Wn+lf9rf5O0AknVjk/ROCVm0CreRRj&#10;+wsJOn6xMbJIU152UxaLQDj+HOzvbh9sU8LRNOhh24cxZvYAduDDS2E1iUJOAS8xzZbNz31oXNcu&#10;iIvFNOmTFJZKxAqUeS0kNhYTJnSilDhRQOYMycA4FybstamTd4TJUqkO2N8EVKHfglrfCBOJah2w&#10;twn4Z8YOkbJaEzqwLo2FTQGKt13mxn/dfdNzbP/WFku8T7AN0b3jZyUO8Zz5MGGAzMYdwG0Nl3hI&#10;Zauc2laiZGrh/ab/0R8Jh1ZKKtyUnPp3MwaCEvXKIBUP+zs7cbWSsrO7P0AFHltuH1vMTJ9YnH8f&#10;3wXHkxj9g1qLEqy+waUex6xoYoZj7pzyAGvlJDQbjM8CF+NxcsN1ciycmyvHY/A41UiS68UNA9cy&#10;KSAFL+x6q9jwCaEa34g0djwLVpaJbQ9zbeeNq5j42j4bcdcf68nr4XEb/QYAAP//AwBQSwMEFAAG&#10;AAgAAAAhACWEIVffAAAACQEAAA8AAABkcnMvZG93bnJldi54bWxMj8tqwzAQRfeF/IOYQHeN7BQ/&#10;63EIgSy8MKVpTbcTS7FNLclYSuL+fdVVuxzu4d4zxW5RI7vJ2Q5GI4SbAJjUrRGD7hA+3o9PKTDr&#10;SAsajZYI39LCrlw9FJQLc9dv8nZyHfMl2uaE0Ds35ZzbtpeK7MZMUvvsYmZFzp9zx8VMd1+uRr4N&#10;gpgrGrRf6GmSh162X6erQqjjut5S1Xw2VXOobBKKV3cRiI/rZf8CzMnF/cHwq+/VofROZ3PVwrIR&#10;IXpOIo8ixEkIzANRGmTAzghZmgEvC/7/g/IHAAD//wMAUEsBAi0AFAAGAAgAAAAhALaDOJL+AAAA&#10;4QEAABMAAAAAAAAAAAAAAAAAAAAAAFtDb250ZW50X1R5cGVzXS54bWxQSwECLQAUAAYACAAAACEA&#10;OP0h/9YAAACUAQAACwAAAAAAAAAAAAAAAAAvAQAAX3JlbHMvLnJlbHNQSwECLQAUAAYACAAAACEA&#10;3jU40IUCAAAkBQAADgAAAAAAAAAAAAAAAAAuAgAAZHJzL2Uyb0RvYy54bWxQSwECLQAUAAYACAAA&#10;ACEAJYQhV98AAAAJAQAADwAAAAAAAAAAAAAAAADfBAAAZHJzL2Rvd25yZXYueG1sUEsFBgAAAAAE&#10;AAQA8wAAAOsFAAAAAA==&#10;" fillcolor="white [3201]" strokecolor="#f79646 [3209]" strokeweight="2pt"/>
                  </w:pict>
                </mc:Fallback>
              </mc:AlternateConten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>Звуки М и М</w:t>
            </w:r>
            <w:r w:rsidR="00A955B8" w:rsidRPr="00A955B8">
              <w:rPr>
                <w:rFonts w:ascii="Times New Roman" w:hAnsi="Times New Roman"/>
                <w:color w:val="000000"/>
                <w:sz w:val="28"/>
                <w:szCs w:val="28"/>
              </w:rPr>
              <w:t>`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произносят</w:t>
            </w:r>
            <w:r w:rsidR="00752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одинаково но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52382" w:rsidRPr="00752382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752382" w:rsidRPr="00752382">
              <w:rPr>
                <w:rFonts w:ascii="Times New Roman" w:hAnsi="Times New Roman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сердито,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твердо, второй</w:t>
            </w:r>
            <w:r w:rsidR="00752382" w:rsidRPr="00752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[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955B8" w:rsidRPr="00A955B8">
              <w:rPr>
                <w:rFonts w:ascii="Times New Roman" w:hAnsi="Times New Roman"/>
                <w:color w:val="000000"/>
                <w:sz w:val="28"/>
                <w:szCs w:val="28"/>
              </w:rPr>
              <w:t>`</w:t>
            </w:r>
            <w:r w:rsidR="00752382" w:rsidRPr="00752382">
              <w:rPr>
                <w:rFonts w:ascii="Times New Roman" w:hAnsi="Times New Roman"/>
                <w:color w:val="000000"/>
                <w:sz w:val="28"/>
                <w:szCs w:val="28"/>
              </w:rPr>
              <w:t>]</w:t>
            </w:r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ласково, мягк</w:t>
            </w:r>
            <w:proofErr w:type="gramStart"/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>согл</w:t>
            </w:r>
            <w:proofErr w:type="spellEnd"/>
            <w:r w:rsidR="00A9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мягкий.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Мягкость согласного обозначается запятой           </w:t>
            </w:r>
            <w:r w:rsidRPr="008201D9">
              <w:rPr>
                <w:rFonts w:ascii="Times New Roman" w:hAnsi="Times New Roman"/>
                <w:color w:val="000000"/>
                <w:sz w:val="28"/>
                <w:szCs w:val="28"/>
              </w:rPr>
              <w:t>`</w:t>
            </w:r>
          </w:p>
          <w:p w:rsidR="00A955B8" w:rsidRPr="00A955B8" w:rsidRDefault="00A955B8" w:rsidP="00743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дадим полную характеристику звуку 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Default="006B3929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Разбирают по слогам слово Иголка.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учебником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схемы в учебнике, рассматривают, рассуждают.</w:t>
            </w: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новую модель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Рассуждают над вопросами учителя.</w:t>
            </w: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Ставят задачи урока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учебником, анализируют слова, работают со схемой.</w:t>
            </w: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Произносят слово Сом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Наблюдают и сравнивают произношения.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646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600646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разницу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Запоминают новое определение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вуков</w:t>
            </w:r>
            <w:proofErr w:type="spellEnd"/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обознаются по схеме.</w:t>
            </w: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5A7" w:rsidRDefault="001365A7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Произносят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плотно закрыв уши. Определяют звонкие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схему, выделяют звук М</w:t>
            </w: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Определяют разницу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произношений.</w:t>
            </w: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3861" w:rsidRDefault="00533861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0C2975" w:rsidRDefault="000C2975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5A31A9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Рассуждают о звуке </w:t>
            </w:r>
            <w:r w:rsidRPr="00600646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00646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5A31A9" w:rsidRDefault="005A31A9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5A31A9" w:rsidRDefault="005A31A9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1A9" w:rsidRPr="005A31A9" w:rsidRDefault="005A31A9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рассуждение учителя.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осуществляют по учебнику поиск необходимой информации; дополняют и расширяют знания.</w:t>
            </w:r>
          </w:p>
          <w:p w:rsidR="006B3929" w:rsidRPr="00116B22" w:rsidRDefault="006B3929" w:rsidP="006B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16B2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t>участвуют в учебном диалоге; формули</w:t>
            </w:r>
            <w:r w:rsidRPr="00116B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руют</w:t>
            </w:r>
            <w:r w:rsidRPr="00116B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и выводы; стро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ят речевые высказывания.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16B22">
              <w:rPr>
                <w:rFonts w:ascii="Times New Roman" w:hAnsi="Times New Roman"/>
                <w:sz w:val="28"/>
                <w:szCs w:val="28"/>
              </w:rPr>
              <w:t>: осмысляют учебный материал; действуют с учетом выделенных учителем ориентиров.</w:t>
            </w:r>
          </w:p>
        </w:tc>
      </w:tr>
      <w:tr w:rsidR="006B3929" w:rsidRPr="00116B22" w:rsidTr="007E1F01">
        <w:trPr>
          <w:trHeight w:val="5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t>Решение частных задач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Словес</w:t>
            </w:r>
            <w:proofErr w:type="gramStart"/>
            <w:r w:rsidRPr="00116B2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116B22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6B3929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B22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116B22">
              <w:rPr>
                <w:rFonts w:ascii="Times New Roman" w:hAnsi="Times New Roman"/>
                <w:sz w:val="28"/>
                <w:szCs w:val="28"/>
              </w:rPr>
              <w:t>.: работа с упражнением.</w:t>
            </w: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929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«ловят» слова в ладошки, работают с упражнением.</w:t>
            </w: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66D" w:rsidRDefault="00D0766D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рассуждают, отвечают на вопросы учителя.</w:t>
            </w: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работают по учебнику с упражнением.</w:t>
            </w: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Pr="00116B22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.+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Отвечают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учителя, работают с упражнением. 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929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53A" w:rsidRDefault="00E6653A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53A" w:rsidRPr="00E6653A" w:rsidRDefault="00E6653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53A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E6653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работают над заданием в учебнике, рассматривают иллюстраций.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A4" w:rsidRDefault="00A955B8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 </w:t>
            </w:r>
          </w:p>
          <w:p w:rsidR="006B3929" w:rsidRDefault="00271FA4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10DD63" wp14:editId="5609F68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1270</wp:posOffset>
                      </wp:positionV>
                      <wp:extent cx="243840" cy="254635"/>
                      <wp:effectExtent l="0" t="0" r="22860" b="120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5.2pt;margin-top:.1pt;width:19.2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QJhwIAACQFAAAOAAAAZHJzL2Uyb0RvYy54bWysVMtuEzEU3SPxD5b3dJI0LSXqpIpaFSFV&#10;bUSLunY9djPCL66dTMIKiS0Sn8BHsEE8+g2TP+LaM5mWkhVi47Hn3nMfx+f68GipFVkI8KU1Oe3v&#10;9CgRhtuiNLc5fXN1+uyAEh+YKZiyRuR0JTw9Gj99cli5kRjYmVWFAIJBjB9VLqezENwoyzyfCc38&#10;jnXCoFFa0CzgEW6zAliF0bXKBr3eflZZKBxYLrzHvyeNkY5TfCkFDxdSehGIyinWFtIKab2JazY+&#10;ZKNbYG5W8rYM9g9VaFYaTNqFOmGBkTmUf4XSJQfrrQw73OrMSllykXrAbvq9R91czpgTqRckx7uO&#10;Jv//wvLzxRRIWeDd9SkxTOMd1V/WH9af65/13fpj/bW+q3+sP9W/6m/1d4JOyFjl/AiBl24K7cnj&#10;Nra/lKDjFxsjy8TyqmNZLAPh+HMw3D0Y4l1wNA32hvu7ezFmdg924MNLYTWJm5wCXmLili3OfGhc&#10;Ny6Ii8U06dMurJSIFSjzWkhsLCZM6CQpcayALBiKgXEuTNhvUyfvCJOlUh2wvw2oQuIA6219I0wk&#10;qXXA3jbgnxk7RMpqTejAujQWtgUo3naZG/9N903Psf0bW6zwPsE2QveOn5ZI4hnzYcoAlY2847SG&#10;C1ykslVObbujZGbh/bb/0R8Fh1ZKKpyUnPp3cwaCEvXKoBRf9IfxOkM6DPeeD/AADy03Dy1mro8t&#10;8o9qw+rSNvoHtdlKsPoah3oSs6KJGY65c8oDbA7HoZlgfBa4mEySG46TY+HMXDoeg0dWo0iultcM&#10;XKukgBI8t5upYqNHgmp8I9LYyTxYWSa13fPa8o2jmPTaPhtx1h+ek9f94zb+DQAA//8DAFBLAwQU&#10;AAYACAAAACEAEK2OItsAAAAFAQAADwAAAGRycy9kb3ducmV2LnhtbEyPQUvDQBCF74L/YRnBm900&#10;llpiNkUKHnIIYmvwOs1Ok2B2NmS3bfz3jic9DY/3ePO9fDu7QV1oCr1nA8tFAoq48bbn1sDH4fVh&#10;AypEZIuDZzLwTQG2xe1Njpn1V36nyz62Sko4ZGigi3HMtA5NRw7Dwo/E4p385DCKnFptJ7xKuRt0&#10;miRr7bBn+dDhSLuOmq/92Rmo1lWVYll/1mW9K8PT0r7FkzXm/m5+eQYVaY5/YfjFF3QohOnoz2yD&#10;GkQnK0kaSEGJu9rIjqPc5BF0kev/9MUPAAAA//8DAFBLAQItABQABgAIAAAAIQC2gziS/gAAAOEB&#10;AAATAAAAAAAAAAAAAAAAAAAAAABbQ29udGVudF9UeXBlc10ueG1sUEsBAi0AFAAGAAgAAAAhADj9&#10;If/WAAAAlAEAAAsAAAAAAAAAAAAAAAAALwEAAF9yZWxzLy5yZWxzUEsBAi0AFAAGAAgAAAAhAAMl&#10;tAmHAgAAJAUAAA4AAAAAAAAAAAAAAAAALgIAAGRycy9lMm9Eb2MueG1sUEsBAi0AFAAGAAgAAAAh&#10;ABCtjiLbAAAABQEAAA8AAAAAAAAAAAAAAAAA4Q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="00A955B8">
              <w:rPr>
                <w:rFonts w:ascii="Times New Roman" w:hAnsi="Times New Roman"/>
                <w:noProof/>
                <w:sz w:val="28"/>
                <w:szCs w:val="28"/>
              </w:rPr>
              <w:t xml:space="preserve">          </w:t>
            </w:r>
            <w:r w:rsidR="00A955B8" w:rsidRPr="00DE0229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 w:rsidR="00A955B8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A955B8" w:rsidRPr="00DE0229">
              <w:rPr>
                <w:rFonts w:ascii="Times New Roman" w:hAnsi="Times New Roman"/>
                <w:noProof/>
                <w:sz w:val="28"/>
                <w:szCs w:val="28"/>
              </w:rPr>
              <w:t>]</w:t>
            </w:r>
            <w:r w:rsidR="00A955B8">
              <w:rPr>
                <w:rFonts w:ascii="Times New Roman" w:hAnsi="Times New Roman"/>
                <w:noProof/>
                <w:sz w:val="28"/>
                <w:szCs w:val="28"/>
              </w:rPr>
              <w:t xml:space="preserve">          </w:t>
            </w:r>
          </w:p>
          <w:p w:rsidR="00A955B8" w:rsidRDefault="00A955B8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55B8" w:rsidRDefault="00A955B8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звук согл, звонкий, твердый.</w:t>
            </w:r>
          </w:p>
          <w:p w:rsidR="00271FA4" w:rsidRDefault="008B2FE3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</w:t>
            </w:r>
          </w:p>
          <w:p w:rsidR="00A955B8" w:rsidRDefault="00271FA4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5EB420" wp14:editId="71311E2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20955</wp:posOffset>
                      </wp:positionV>
                      <wp:extent cx="243840" cy="254635"/>
                      <wp:effectExtent l="0" t="0" r="22860" b="120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7.25pt;margin-top:1.65pt;width:19.2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/8hwIAACQFAAAOAAAAZHJzL2Uyb0RvYy54bWysVM1uEzEQviPxDpbvdJM0LSXqpopaFSFV&#10;bUSLena9drPCf4ydbMIJiSsSj8BDcEH89Bk2b8TYu9mWkhPi4p3ZmW/GM/OND4+WWpGFAF9ak9P+&#10;To8SYbgtSnOb0zdXp88OKPGBmYIpa0ROV8LTo/HTJ4eVG4mBnVlVCCAYxPhR5XI6C8GNsszzmdDM&#10;71gnDBqlBc0CqnCbFcAqjK5VNuj19rPKQuHAcuE9/j1pjHSc4kspeLiQ0otAVE7xbiGdkM6beGbj&#10;Qza6BeZmJW+vwf7hFpqVBpN2oU5YYGQO5V+hdMnBeivDDrc6s1KWXKQasJp+71E1lzPmRKoFm+Nd&#10;1yb//8Ly88UUSFng7HYpMUzjjOov6w/rz/XP+m79sf5a39U/1p/qX/W3+jtBJ+xY5fwIgZduCq3m&#10;UYzlLyXo+MXCyDJ1edV1WSwD4fhzMNw9GOIsOJoGe8P93b0YM7sHO/DhpbCaRCGngENMvWWLMx8a&#10;140L4uJlmvRJCisl4g2UeS0kFhYTJnSilDhWQBYMycA4Fybst6mTd4TJUqkO2N8GVKHfglrfCBOJ&#10;ah2wtw34Z8YOkbJaEzqwLo2FbQGKt13mxn9TfVNzLP/GFiucJ9iG6N7x0xKbeMZ8mDJAZmPfcVvD&#10;BR5S2SqntpUomVl4v+1/9EfCoZWSCjclp/7dnIGgRL0ySMUX/WEcZ0jKcO/5ABV4aLl5aDFzfWyx&#10;/318FxxPYvQPaiNKsPoal3oSs6KJGY65c8oDbJTj0GwwPgtcTCbJDdfJsXBmLh2PwWNXI0multcM&#10;XMukgBQ8t5utYqNHhGp8I9LYyTxYWSa23fe17TeuYuJr+2zEXX+oJ6/7x238GwAA//8DAFBLAwQU&#10;AAYACAAAACEAR5AYS90AAAAHAQAADwAAAGRycy9kb3ducmV2LnhtbEyOTU/DMBBE70j8B2uRuFHn&#10;ixZCNhWqxCGHClGIuG7jbRIR21HstuHf457ocTSjN69Yz3oQJ55cbw1CvIhAsGms6k2L8PX59vAE&#10;wnkyigZrGOGXHazL25uCcmXP5oNPO9+KADEuJ4TO+zGX0jUda3ILO7IJ3cFOmnyIUyvVROcA14NM&#10;omgpNfUmPHQ08qbj5md31Ajb5XabUFV/11W9qdwqVu/+oBDv7+bXFxCeZ/8/hot+UIcyOO3t0Sgn&#10;BoRV9hiWCGkK4lLHyTOIPUKWZiDLQl77l38AAAD//wMAUEsBAi0AFAAGAAgAAAAhALaDOJL+AAAA&#10;4QEAABMAAAAAAAAAAAAAAAAAAAAAAFtDb250ZW50X1R5cGVzXS54bWxQSwECLQAUAAYACAAAACEA&#10;OP0h/9YAAACUAQAACwAAAAAAAAAAAAAAAAAvAQAAX3JlbHMvLnJlbHNQSwECLQAUAAYACAAAACEA&#10;tl4v/IcCAAAkBQAADgAAAAAAAAAAAAAAAAAuAgAAZHJzL2Uyb0RvYy54bWxQSwECLQAUAAYACAAA&#10;ACEAR5AYS90AAAAHAQAADwAAAAAAAAAAAAAAAADhBAAAZHJzL2Rvd25yZXYueG1sUEsFBgAAAAAE&#10;AAQA8wAAAOsFAAAAAA==&#10;" fillcolor="white [3201]" strokecolor="#f79646 [3209]" strokeweight="2pt"/>
                  </w:pict>
                </mc:Fallback>
              </mc:AlternateContent>
            </w:r>
            <w:r w:rsidR="008B2FE3" w:rsidRPr="008B2FE3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 w:rsidR="008B2FE3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8B2FE3" w:rsidRPr="008B2FE3">
              <w:rPr>
                <w:rFonts w:ascii="Times New Roman" w:hAnsi="Times New Roman"/>
                <w:noProof/>
                <w:sz w:val="28"/>
                <w:szCs w:val="28"/>
              </w:rPr>
              <w:t>]</w:t>
            </w:r>
            <w:r w:rsidR="008B2FE3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EA631F" w:rsidRDefault="00EA631F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B2FE3" w:rsidRDefault="008B2FE3" w:rsidP="00A95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звук согл, звонкий, мягкий</w:t>
            </w:r>
          </w:p>
          <w:p w:rsidR="0020768E" w:rsidRPr="0020768E" w:rsidRDefault="0020768E" w:rsidP="002076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68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Я сейчас буду называть разные слова, а вы будете «ловить» в ладошки вот так (показываю) только те слова, в которых есть твердый звук М.</w:t>
            </w:r>
          </w:p>
          <w:p w:rsidR="0020768E" w:rsidRPr="0020768E" w:rsidRDefault="0020768E" w:rsidP="002076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68E">
              <w:rPr>
                <w:rFonts w:ascii="Times New Roman" w:hAnsi="Times New Roman"/>
                <w:noProof/>
                <w:sz w:val="28"/>
                <w:szCs w:val="28"/>
              </w:rPr>
              <w:t>Слова: Мама, шар, машина, Миша, лес, мак, мед.</w:t>
            </w:r>
          </w:p>
          <w:p w:rsidR="0020768E" w:rsidRPr="0020768E" w:rsidRDefault="0020768E" w:rsidP="002076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68E">
              <w:rPr>
                <w:rFonts w:ascii="Times New Roman" w:hAnsi="Times New Roman"/>
                <w:noProof/>
                <w:sz w:val="28"/>
                <w:szCs w:val="28"/>
              </w:rPr>
              <w:t>- А теперь вы будете «ловить» только те слова, в которых есть мягкий звук М.</w:t>
            </w:r>
          </w:p>
          <w:p w:rsidR="0020768E" w:rsidRDefault="0020768E" w:rsidP="002076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68E">
              <w:rPr>
                <w:rFonts w:ascii="Times New Roman" w:hAnsi="Times New Roman"/>
                <w:noProof/>
                <w:sz w:val="28"/>
                <w:szCs w:val="28"/>
              </w:rPr>
              <w:t>Слова: Миша, медведь, Маша, лес, мед, машина.</w:t>
            </w:r>
          </w:p>
          <w:p w:rsidR="0020768E" w:rsidRDefault="00E206CC" w:rsidP="002076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Хорошо, давайте с вами вернемся на стр 24 и посмотрим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как наш</w:t>
            </w:r>
            <w:r w:rsidR="00EA631F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звук</w:t>
            </w:r>
            <w:r w:rsidR="00EA631F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EA631F" w:rsidRPr="00EA631F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EA631F" w:rsidRPr="00EA631F">
              <w:rPr>
                <w:rFonts w:ascii="Times New Roman" w:hAnsi="Times New Roman"/>
                <w:noProof/>
                <w:sz w:val="28"/>
                <w:szCs w:val="28"/>
              </w:rPr>
              <w:t>]</w:t>
            </w:r>
            <w:r w:rsidR="00EA631F">
              <w:rPr>
                <w:rFonts w:ascii="Times New Roman" w:hAnsi="Times New Roman"/>
                <w:noProof/>
                <w:sz w:val="28"/>
                <w:szCs w:val="28"/>
              </w:rPr>
              <w:t xml:space="preserve"> и </w:t>
            </w:r>
            <w:r w:rsidR="00EA631F" w:rsidRPr="00EA631F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 w:rsidR="00EA631F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EA631F" w:rsidRPr="00EA631F">
              <w:rPr>
                <w:rFonts w:ascii="Times New Roman" w:hAnsi="Times New Roman"/>
                <w:noProof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обозначается на письме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E206CC" w:rsidRDefault="00E206CC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Как вы думаете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 что похожа буква Мм?</w:t>
            </w:r>
          </w:p>
          <w:p w:rsidR="00E206CC" w:rsidRDefault="00E206CC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206CC">
              <w:rPr>
                <w:rFonts w:ascii="Times New Roman" w:hAnsi="Times New Roman"/>
                <w:noProof/>
                <w:sz w:val="28"/>
                <w:szCs w:val="28"/>
              </w:rPr>
              <w:t>Посмотрите на слайд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E206CC" w:rsidRDefault="00E206CC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Что мы с вами узнали нового? Что звук М- это звук согл,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 xml:space="preserve"> 2 звука </w:t>
            </w:r>
            <w:r w:rsidR="005E1FF9" w:rsidRPr="005E1FF9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5E1FF9" w:rsidRPr="005E1FF9">
              <w:rPr>
                <w:rFonts w:ascii="Times New Roman" w:hAnsi="Times New Roman"/>
                <w:noProof/>
                <w:sz w:val="28"/>
                <w:szCs w:val="28"/>
              </w:rPr>
              <w:t>]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 xml:space="preserve"> и </w:t>
            </w:r>
            <w:r w:rsidR="005E1FF9" w:rsidRPr="005E1FF9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5E1FF9" w:rsidRPr="005E1FF9">
              <w:rPr>
                <w:rFonts w:ascii="Times New Roman" w:hAnsi="Times New Roman"/>
                <w:noProof/>
                <w:sz w:val="28"/>
                <w:szCs w:val="28"/>
              </w:rPr>
              <w:t>`]</w:t>
            </w:r>
            <w:r w:rsidR="005E1FF9">
              <w:rPr>
                <w:rFonts w:ascii="Times New Roman" w:hAnsi="Times New Roman"/>
                <w:noProof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 </w:t>
            </w:r>
            <w:r w:rsidR="00A434AE">
              <w:rPr>
                <w:rFonts w:ascii="Times New Roman" w:hAnsi="Times New Roman"/>
                <w:noProof/>
                <w:sz w:val="28"/>
                <w:szCs w:val="28"/>
              </w:rPr>
              <w:t xml:space="preserve">письме обозначается Мм ( слайд). </w:t>
            </w:r>
          </w:p>
          <w:p w:rsidR="00E206CC" w:rsidRDefault="00E206CC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Давайте </w:t>
            </w:r>
            <w:r w:rsidR="00BE0F2B">
              <w:rPr>
                <w:rFonts w:ascii="Times New Roman" w:hAnsi="Times New Roman"/>
                <w:noProof/>
                <w:sz w:val="28"/>
                <w:szCs w:val="28"/>
              </w:rPr>
              <w:t>рассмотрим схему и картинку на стр 24.</w:t>
            </w:r>
          </w:p>
          <w:p w:rsidR="00BE0F2B" w:rsidRDefault="00BE0F2B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Прочитайте слово, сколько слогов? ( 1)</w:t>
            </w:r>
          </w:p>
          <w:p w:rsidR="00BE0F2B" w:rsidRDefault="00BE0F2B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Произносим </w:t>
            </w:r>
            <w:r w:rsidR="001C52F5">
              <w:rPr>
                <w:rFonts w:ascii="Times New Roman" w:hAnsi="Times New Roman"/>
                <w:noProof/>
                <w:sz w:val="28"/>
                <w:szCs w:val="28"/>
              </w:rPr>
              <w:t xml:space="preserve">1 звук+ характеризуем его. М-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согл, звонкий</w:t>
            </w:r>
            <w:r w:rsidR="001C52F5">
              <w:rPr>
                <w:rFonts w:ascii="Times New Roman" w:hAnsi="Times New Roman"/>
                <w:noProof/>
                <w:sz w:val="28"/>
                <w:szCs w:val="28"/>
              </w:rPr>
              <w:t>, твердый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BE0F2B" w:rsidRDefault="00BE0F2B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Произносим 2 звук </w:t>
            </w:r>
            <w:r w:rsidR="001C52F5">
              <w:rPr>
                <w:rFonts w:ascii="Times New Roman" w:hAnsi="Times New Roman"/>
                <w:noProof/>
                <w:sz w:val="28"/>
                <w:szCs w:val="28"/>
              </w:rPr>
              <w:t>( ы, глас, ударный</w:t>
            </w:r>
            <w:r w:rsidR="007B3C8E">
              <w:rPr>
                <w:rFonts w:ascii="Times New Roman" w:hAnsi="Times New Roman"/>
                <w:noProof/>
                <w:sz w:val="28"/>
                <w:szCs w:val="28"/>
              </w:rPr>
              <w:t xml:space="preserve">) </w:t>
            </w:r>
            <w:r w:rsidR="00E82F24">
              <w:rPr>
                <w:rFonts w:ascii="Times New Roman" w:hAnsi="Times New Roman"/>
                <w:noProof/>
                <w:sz w:val="28"/>
                <w:szCs w:val="28"/>
              </w:rPr>
              <w:t xml:space="preserve"> Мыл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Теперь давайте прочитаем второе слово Мил</w:t>
            </w:r>
          </w:p>
          <w:p w:rsidR="005A31B4" w:rsidRPr="001C52F5" w:rsidRDefault="001C52F5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Какой первый звук? </w:t>
            </w:r>
            <w:r w:rsidRPr="001C52F5">
              <w:rPr>
                <w:rFonts w:ascii="Times New Roman" w:hAnsi="Times New Roman"/>
                <w:noProof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Pr="001C52F5">
              <w:rPr>
                <w:rFonts w:ascii="Times New Roman" w:hAnsi="Times New Roman"/>
                <w:noProof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согл, звонкий, мягкий.</w:t>
            </w:r>
            <w:r w:rsidR="005A31B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Какие буквы отличают эти два слова? (ы-и)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Сколько слогов в этом слове? (1)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Произносим 1 звук? Охарактеризуйте его ( согл, звонкий, мягкий)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Как мы определили что он мягкий? 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Про</w:t>
            </w:r>
            <w:r w:rsidR="005A31B4">
              <w:rPr>
                <w:rFonts w:ascii="Times New Roman" w:hAnsi="Times New Roman"/>
                <w:noProof/>
                <w:sz w:val="28"/>
                <w:szCs w:val="28"/>
              </w:rPr>
              <w:t>износим 2 звук? ( и) ( гл,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) Мил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Сейчас откроем стр 25.</w:t>
            </w:r>
          </w:p>
          <w:p w:rsidR="00E82F24" w:rsidRDefault="005A31B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Наша с вами задача- </w:t>
            </w:r>
            <w:r w:rsidR="00E82F24">
              <w:rPr>
                <w:rFonts w:ascii="Times New Roman" w:hAnsi="Times New Roman"/>
                <w:noProof/>
                <w:sz w:val="28"/>
                <w:szCs w:val="28"/>
              </w:rPr>
              <w:t>прочитать прочитать слоги гл+согл.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Прочитаем все вместе: Ам, Ом, Ум, Эм, Ым, Им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А сейчас прочитаем согл+гл: Ма, мо, мы,му</w:t>
            </w:r>
          </w:p>
          <w:p w:rsidR="00E82F24" w:rsidRDefault="00E82F24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Скажи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пожалуйста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согл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 xml:space="preserve">, звонкий в этих словах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твердый или мягкий? ( твер.)</w:t>
            </w:r>
          </w:p>
          <w:p w:rsidR="00E82F24" w:rsidRDefault="00BA7C59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 последний слог у нас 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>какой? (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Ми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  <w:p w:rsidR="00BA7C59" w:rsidRDefault="005B0E9E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Чем отличаются последний слог от первых двух? (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 xml:space="preserve">в нем </w:t>
            </w:r>
            <w:r w:rsidR="00E76D3E">
              <w:rPr>
                <w:rFonts w:ascii="Times New Roman" w:hAnsi="Times New Roman"/>
                <w:noProof/>
                <w:sz w:val="28"/>
                <w:szCs w:val="28"/>
              </w:rPr>
              <w:t xml:space="preserve">буква М </w:t>
            </w:r>
            <w:r w:rsidR="00AC096B">
              <w:rPr>
                <w:rFonts w:ascii="Times New Roman" w:hAnsi="Times New Roman"/>
                <w:noProof/>
                <w:sz w:val="28"/>
                <w:szCs w:val="28"/>
              </w:rPr>
              <w:t xml:space="preserve">обозначает </w:t>
            </w:r>
            <w:r w:rsidR="00E76D3E">
              <w:rPr>
                <w:rFonts w:ascii="Times New Roman" w:hAnsi="Times New Roman"/>
                <w:noProof/>
                <w:sz w:val="28"/>
                <w:szCs w:val="28"/>
              </w:rPr>
              <w:t>мягкий согласный</w:t>
            </w:r>
            <w:r w:rsidR="00BA7C5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) </w:t>
            </w:r>
          </w:p>
          <w:p w:rsidR="005B0E9E" w:rsidRDefault="005B0E9E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Правильно, буква И указывает на мягкость.</w:t>
            </w:r>
          </w:p>
          <w:p w:rsidR="00BA7C59" w:rsidRDefault="005B0E9E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Молодцы, сейчас давайте спустимя ниже на стр 25.</w:t>
            </w:r>
          </w:p>
          <w:p w:rsidR="00E76D3E" w:rsidRDefault="005B0E9E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Сейчас давайте прочитаем все вмес</w:t>
            </w:r>
            <w:r w:rsidR="00E76D3E">
              <w:rPr>
                <w:rFonts w:ascii="Times New Roman" w:hAnsi="Times New Roman"/>
                <w:noProof/>
                <w:sz w:val="28"/>
                <w:szCs w:val="28"/>
              </w:rPr>
              <w:t xml:space="preserve">те: </w:t>
            </w:r>
          </w:p>
          <w:p w:rsidR="005B0E9E" w:rsidRDefault="00E76D3E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-Ма-мама (слоги выделяем)- мА</w:t>
            </w:r>
            <w:r w:rsidR="005B0E9E">
              <w:rPr>
                <w:rFonts w:ascii="Times New Roman" w:hAnsi="Times New Roman"/>
                <w:noProof/>
                <w:sz w:val="28"/>
                <w:szCs w:val="28"/>
              </w:rPr>
              <w:t>ма.</w:t>
            </w:r>
          </w:p>
          <w:p w:rsidR="00E76D3E" w:rsidRDefault="000B58A8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Продолжаем читать дальше. </w:t>
            </w:r>
          </w:p>
          <w:p w:rsidR="000B58A8" w:rsidRDefault="00E866F0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Молодцы, давайте с вами перейдем к следующему заданию. </w:t>
            </w:r>
          </w:p>
          <w:p w:rsidR="000B58A8" w:rsidRDefault="00E866F0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Нам нужно прочитать предложения. </w:t>
            </w:r>
            <w:r w:rsidR="000B58A8">
              <w:rPr>
                <w:rFonts w:ascii="Times New Roman" w:hAnsi="Times New Roman"/>
                <w:noProof/>
                <w:sz w:val="28"/>
                <w:szCs w:val="28"/>
              </w:rPr>
              <w:t>Для того что бы их прочитать мы должны рассмотреть иллюстраций.</w:t>
            </w:r>
          </w:p>
          <w:p w:rsidR="000B58A8" w:rsidRDefault="000B58A8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Кто знает как прочитать 1 предложение?</w:t>
            </w:r>
          </w:p>
          <w:p w:rsidR="000B58A8" w:rsidRDefault="00E866F0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мамы дочка Эмма. </w:t>
            </w:r>
          </w:p>
          <w:p w:rsidR="000B58A8" w:rsidRDefault="000B58A8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Давайте сейчас</w:t>
            </w:r>
            <w:r w:rsidR="003C603F">
              <w:rPr>
                <w:rFonts w:ascii="Times New Roman" w:hAnsi="Times New Roman"/>
                <w:noProof/>
                <w:sz w:val="28"/>
                <w:szCs w:val="28"/>
              </w:rPr>
              <w:t xml:space="preserve"> прочитаем второе предложение.</w:t>
            </w:r>
          </w:p>
          <w:p w:rsidR="00E866F0" w:rsidRDefault="00E866F0" w:rsidP="00E20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 Эммы корова Муму. </w:t>
            </w:r>
          </w:p>
          <w:p w:rsidR="00E866F0" w:rsidRPr="008B2FE3" w:rsidRDefault="00E866F0" w:rsidP="00E866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929" w:rsidRDefault="00E84AD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схемы, определяют какие звуки.</w:t>
            </w:r>
          </w:p>
          <w:p w:rsidR="00E84ADB" w:rsidRDefault="00E84AD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ADB" w:rsidRDefault="00E84AD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0C297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0C297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Ловят в ладошках слова с твердым и мягким звуком. </w:t>
            </w: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0C297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0C297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0C297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975" w:rsidRDefault="000C2975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Рассуждают на что похожа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буква М.</w:t>
            </w: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686" w:rsidRDefault="00D7668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узнали нового о букве М.</w:t>
            </w:r>
          </w:p>
          <w:p w:rsidR="00261306" w:rsidRDefault="0026130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306" w:rsidRDefault="0026130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сколько слогов.</w:t>
            </w:r>
          </w:p>
          <w:p w:rsidR="00261306" w:rsidRDefault="0026130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306" w:rsidRDefault="0026130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Рассуждают о словах, сколько слогов в этом слове, произносят звуки и характеризуют его.</w:t>
            </w:r>
          </w:p>
          <w:p w:rsidR="00261306" w:rsidRDefault="00261306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Прочитаем слова со слогами, определяют твердость и мягкость.</w:t>
            </w: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EAB" w:rsidRDefault="00C64EAB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отличия слогов от первых двух</w:t>
            </w:r>
            <w:r w:rsidR="00AA0F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F51" w:rsidRDefault="00AA0F5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F51" w:rsidRDefault="00AA0F5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F51" w:rsidRDefault="00AA0F5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F51" w:rsidRDefault="00AA0F5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слова по заданию учителя.</w:t>
            </w:r>
          </w:p>
          <w:p w:rsidR="00AA0F51" w:rsidRDefault="00B127FE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упражнение по учебнику.</w:t>
            </w:r>
          </w:p>
          <w:p w:rsidR="00AA0F51" w:rsidRDefault="00AA0F5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F51" w:rsidRDefault="00AA0F51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задания из ученика. </w:t>
            </w:r>
          </w:p>
          <w:p w:rsidR="0040744A" w:rsidRPr="00116B22" w:rsidRDefault="0040744A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по одному.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16B2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6B2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осуществляют поиск необ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ходимой информации. </w:t>
            </w:r>
          </w:p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16B2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осмысляют учебный материал; действуют с учетом выделенных учителем </w:t>
            </w:r>
            <w:r w:rsidRPr="00116B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ориентиров.</w:t>
            </w:r>
          </w:p>
        </w:tc>
      </w:tr>
      <w:tr w:rsidR="006B3929" w:rsidRPr="00116B22" w:rsidTr="007E1F01">
        <w:trPr>
          <w:trHeight w:val="7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 урока. Рефлексия.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sz w:val="28"/>
                <w:szCs w:val="28"/>
              </w:rPr>
              <w:t>Словес</w:t>
            </w:r>
            <w:proofErr w:type="gramStart"/>
            <w:r w:rsidRPr="00116B2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116B22">
              <w:rPr>
                <w:rFonts w:ascii="Times New Roman" w:hAnsi="Times New Roman"/>
                <w:sz w:val="28"/>
                <w:szCs w:val="28"/>
              </w:rPr>
              <w:t>ответ на вопрос.</w:t>
            </w:r>
          </w:p>
          <w:p w:rsidR="006B3929" w:rsidRPr="00116B22" w:rsidRDefault="006B3929" w:rsidP="006B6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B22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116B22">
              <w:rPr>
                <w:rFonts w:ascii="Times New Roman" w:hAnsi="Times New Roman"/>
                <w:sz w:val="28"/>
                <w:szCs w:val="28"/>
              </w:rPr>
              <w:t>.: запись домашнего задания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>- Какая была тема нашего урока?</w:t>
            </w:r>
          </w:p>
          <w:p w:rsidR="00F04291" w:rsidRDefault="00F0429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>- Какие были задачи нашего урока?</w:t>
            </w:r>
          </w:p>
          <w:p w:rsidR="00F04291" w:rsidRDefault="00F0429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>- Что нового мы узнали о букве М?</w:t>
            </w:r>
            <w:r w:rsidR="0040744A"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 xml:space="preserve"> </w:t>
            </w:r>
            <w:proofErr w:type="gramStart"/>
            <w:r w:rsidR="0040744A"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 xml:space="preserve">( </w:t>
            </w:r>
            <w:proofErr w:type="gramEnd"/>
            <w:r w:rsidR="0040744A"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>возвращаемся в начало, и проводим анализ)</w:t>
            </w:r>
          </w:p>
          <w:p w:rsidR="00F04291" w:rsidRDefault="00F04291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</w:pPr>
          </w:p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iCs/>
                <w:color w:val="000000"/>
                <w:w w:val="101"/>
                <w:sz w:val="28"/>
                <w:szCs w:val="28"/>
              </w:rPr>
              <w:t>Спасибо за работу на уроке. До свидания!</w:t>
            </w:r>
          </w:p>
          <w:p w:rsidR="006B3929" w:rsidRPr="00116B22" w:rsidRDefault="006B3929" w:rsidP="006B6D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9A075A" w:rsidP="0013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Отвечают, рассуждают на вопросы учителя.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Л: самооценка;</w:t>
            </w:r>
          </w:p>
          <w:p w:rsidR="006B3929" w:rsidRPr="00116B22" w:rsidRDefault="006B3929" w:rsidP="006B6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116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 рефлексия способов и условий действий.</w:t>
            </w:r>
          </w:p>
        </w:tc>
      </w:tr>
    </w:tbl>
    <w:p w:rsidR="006B3929" w:rsidRPr="00116B22" w:rsidRDefault="006B3929" w:rsidP="006B3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30" w:rsidRDefault="008D7930"/>
    <w:sectPr w:rsidR="008D7930" w:rsidSect="00167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0"/>
    <w:rsid w:val="00091F92"/>
    <w:rsid w:val="000A03ED"/>
    <w:rsid w:val="000B58A8"/>
    <w:rsid w:val="000C2975"/>
    <w:rsid w:val="000F251E"/>
    <w:rsid w:val="00101592"/>
    <w:rsid w:val="00101955"/>
    <w:rsid w:val="001365A7"/>
    <w:rsid w:val="00155D90"/>
    <w:rsid w:val="00190698"/>
    <w:rsid w:val="001C52F5"/>
    <w:rsid w:val="0020768E"/>
    <w:rsid w:val="00261306"/>
    <w:rsid w:val="00271FA4"/>
    <w:rsid w:val="00325D1A"/>
    <w:rsid w:val="00331B96"/>
    <w:rsid w:val="003C603F"/>
    <w:rsid w:val="003E4D48"/>
    <w:rsid w:val="00406601"/>
    <w:rsid w:val="0040744A"/>
    <w:rsid w:val="004A6A50"/>
    <w:rsid w:val="004C38EE"/>
    <w:rsid w:val="00533861"/>
    <w:rsid w:val="005A31A9"/>
    <w:rsid w:val="005A31B4"/>
    <w:rsid w:val="005B0E9E"/>
    <w:rsid w:val="005C05E9"/>
    <w:rsid w:val="005E1FF9"/>
    <w:rsid w:val="00600646"/>
    <w:rsid w:val="00683C61"/>
    <w:rsid w:val="006B3929"/>
    <w:rsid w:val="007114C1"/>
    <w:rsid w:val="00732C56"/>
    <w:rsid w:val="00737977"/>
    <w:rsid w:val="00743F1C"/>
    <w:rsid w:val="00752382"/>
    <w:rsid w:val="007B3C8E"/>
    <w:rsid w:val="007E1F01"/>
    <w:rsid w:val="008201D9"/>
    <w:rsid w:val="008A54C0"/>
    <w:rsid w:val="008B2FE3"/>
    <w:rsid w:val="008C4A5D"/>
    <w:rsid w:val="008D7930"/>
    <w:rsid w:val="009A075A"/>
    <w:rsid w:val="00A24135"/>
    <w:rsid w:val="00A24BC5"/>
    <w:rsid w:val="00A41B0E"/>
    <w:rsid w:val="00A434AE"/>
    <w:rsid w:val="00A955B8"/>
    <w:rsid w:val="00AA0F51"/>
    <w:rsid w:val="00AC096B"/>
    <w:rsid w:val="00AD4EF7"/>
    <w:rsid w:val="00B127FE"/>
    <w:rsid w:val="00BA7C59"/>
    <w:rsid w:val="00BE0F2B"/>
    <w:rsid w:val="00C64EAB"/>
    <w:rsid w:val="00CF79BE"/>
    <w:rsid w:val="00D0766D"/>
    <w:rsid w:val="00D0795B"/>
    <w:rsid w:val="00D10B2C"/>
    <w:rsid w:val="00D76686"/>
    <w:rsid w:val="00DB5A3B"/>
    <w:rsid w:val="00DC518A"/>
    <w:rsid w:val="00DE0229"/>
    <w:rsid w:val="00E206CC"/>
    <w:rsid w:val="00E244B5"/>
    <w:rsid w:val="00E6653A"/>
    <w:rsid w:val="00E76D3E"/>
    <w:rsid w:val="00E82F24"/>
    <w:rsid w:val="00E84ADB"/>
    <w:rsid w:val="00E866F0"/>
    <w:rsid w:val="00EA631F"/>
    <w:rsid w:val="00F04291"/>
    <w:rsid w:val="00F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B3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B3929"/>
  </w:style>
  <w:style w:type="paragraph" w:styleId="a3">
    <w:name w:val="Balloon Text"/>
    <w:basedOn w:val="a"/>
    <w:link w:val="a4"/>
    <w:uiPriority w:val="99"/>
    <w:semiHidden/>
    <w:unhideWhenUsed/>
    <w:rsid w:val="00A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B3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B3929"/>
  </w:style>
  <w:style w:type="paragraph" w:styleId="a3">
    <w:name w:val="Balloon Text"/>
    <w:basedOn w:val="a"/>
    <w:link w:val="a4"/>
    <w:uiPriority w:val="99"/>
    <w:semiHidden/>
    <w:unhideWhenUsed/>
    <w:rsid w:val="00A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2015-10-02T12:45:00Z</dcterms:created>
  <dcterms:modified xsi:type="dcterms:W3CDTF">2015-10-05T14:42:00Z</dcterms:modified>
</cp:coreProperties>
</file>