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1" w:rsidRPr="00E92F09" w:rsidRDefault="00BB6CF1" w:rsidP="00BB6CF1">
      <w:pPr>
        <w:shd w:val="clear" w:color="auto" w:fill="FFFFFF"/>
        <w:autoSpaceDE w:val="0"/>
        <w:autoSpaceDN w:val="0"/>
        <w:adjustRightInd w:val="0"/>
        <w:spacing w:after="0" w:line="240" w:lineRule="auto"/>
        <w:ind w:left="4171"/>
        <w:rPr>
          <w:rFonts w:ascii="Times New Roman" w:hAnsi="Times New Roman" w:cs="Times New Roman"/>
          <w:b/>
          <w:sz w:val="32"/>
          <w:szCs w:val="32"/>
        </w:rPr>
      </w:pPr>
      <w:r w:rsidRPr="00E92F09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МОУ СОШ</w:t>
      </w:r>
    </w:p>
    <w:p w:rsidR="00BB6CF1" w:rsidRPr="008B4894" w:rsidRDefault="00BB6CF1" w:rsidP="008B4894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3475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proofErr w:type="spellStart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пгт</w:t>
      </w:r>
      <w:proofErr w:type="spellEnd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proofErr w:type="spellStart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Новокручининский</w:t>
      </w:r>
      <w:proofErr w:type="spellEnd"/>
    </w:p>
    <w:p w:rsid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B6" w:rsidRPr="008B4894" w:rsidRDefault="00D344B6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очая учебная программа по алгебре</w:t>
      </w: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  9   </w:t>
      </w: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класса</w:t>
      </w: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2013-2014</w:t>
      </w: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4894" w:rsidRPr="008B4894" w:rsidRDefault="008B4894" w:rsidP="008B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94" w:rsidRDefault="008B4894" w:rsidP="008B48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8B4894" w:rsidRDefault="008B4894" w:rsidP="008B48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4" w:rsidRDefault="008B4894" w:rsidP="008B48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Составила: </w:t>
      </w:r>
      <w:proofErr w:type="spellStart"/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>Овчинникова</w:t>
      </w:r>
      <w:proofErr w:type="spellEnd"/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О.Н.</w:t>
      </w: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математики</w:t>
      </w:r>
    </w:p>
    <w:p w:rsidR="008B4894" w:rsidRPr="008B4894" w:rsidRDefault="008B4894" w:rsidP="008B4894">
      <w:pPr>
        <w:tabs>
          <w:tab w:val="left" w:pos="10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8B4894" w:rsidRPr="008B4894" w:rsidRDefault="008B4894" w:rsidP="008B4894">
      <w:pPr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8B4894" w:rsidRPr="008B4894" w:rsidRDefault="008B4894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Pr="008B4894" w:rsidRDefault="008B4894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Default="008B4894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E7" w:rsidRDefault="008546E7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E7" w:rsidRPr="008B4894" w:rsidRDefault="008546E7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94" w:rsidRDefault="008B4894" w:rsidP="008B489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E7" w:rsidRPr="008546E7" w:rsidRDefault="008B4894" w:rsidP="008546E7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Новокручининский</w:t>
      </w:r>
      <w:proofErr w:type="spellEnd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  <w:r w:rsidRPr="008B4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64A" w:rsidRPr="0056524F" w:rsidRDefault="00CD264A" w:rsidP="0056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156BC4" w:rsidRPr="0056524F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CD264A" w:rsidRPr="0056524F" w:rsidRDefault="00CD264A" w:rsidP="0056524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Рабочая учебная программа составлена на основе авторской программы </w:t>
      </w:r>
      <w:proofErr w:type="spellStart"/>
      <w:r w:rsidR="00702ADA" w:rsidRPr="0056524F">
        <w:rPr>
          <w:rFonts w:ascii="Times New Roman" w:hAnsi="Times New Roman" w:cs="Times New Roman"/>
          <w:sz w:val="28"/>
          <w:szCs w:val="28"/>
        </w:rPr>
        <w:t>Г.М.Кузнецовой</w:t>
      </w:r>
      <w:proofErr w:type="spellEnd"/>
      <w:r w:rsidR="00702ADA" w:rsidRPr="0056524F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учреждений.  Программа ориентирована на</w:t>
      </w:r>
      <w:r w:rsidR="00702ADA" w:rsidRPr="0056524F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proofErr w:type="gramStart"/>
      <w:r w:rsidR="00702ADA" w:rsidRPr="0056524F"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 w:rsidR="00702ADA" w:rsidRPr="0056524F">
        <w:rPr>
          <w:rFonts w:ascii="Times New Roman" w:hAnsi="Times New Roman" w:cs="Times New Roman"/>
          <w:sz w:val="28"/>
          <w:szCs w:val="28"/>
        </w:rPr>
        <w:t>Г. Мордкович «Алгебра 9. -</w:t>
      </w:r>
      <w:r w:rsidRPr="00565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24F">
        <w:rPr>
          <w:rFonts w:ascii="Times New Roman" w:hAnsi="Times New Roman" w:cs="Times New Roman"/>
          <w:sz w:val="28"/>
          <w:szCs w:val="28"/>
        </w:rPr>
        <w:t>М.:</w:t>
      </w:r>
      <w:r w:rsidR="00702ADA" w:rsidRPr="0056524F">
        <w:rPr>
          <w:rFonts w:ascii="Times New Roman" w:hAnsi="Times New Roman" w:cs="Times New Roman"/>
          <w:sz w:val="28"/>
          <w:szCs w:val="28"/>
        </w:rPr>
        <w:t>Мнемозина</w:t>
      </w:r>
      <w:proofErr w:type="spellEnd"/>
      <w:r w:rsidR="00702ADA" w:rsidRPr="0056524F">
        <w:rPr>
          <w:rFonts w:ascii="Times New Roman" w:hAnsi="Times New Roman" w:cs="Times New Roman"/>
          <w:sz w:val="28"/>
          <w:szCs w:val="28"/>
        </w:rPr>
        <w:t xml:space="preserve"> 2010 </w:t>
      </w:r>
      <w:r w:rsidRPr="0056524F">
        <w:rPr>
          <w:rFonts w:ascii="Times New Roman" w:hAnsi="Times New Roman" w:cs="Times New Roman"/>
          <w:sz w:val="28"/>
          <w:szCs w:val="28"/>
        </w:rPr>
        <w:t>г.), с учетом примерной программы основного о</w:t>
      </w:r>
      <w:r w:rsidR="00702ADA" w:rsidRPr="0056524F">
        <w:rPr>
          <w:rFonts w:ascii="Times New Roman" w:hAnsi="Times New Roman" w:cs="Times New Roman"/>
          <w:sz w:val="28"/>
          <w:szCs w:val="28"/>
        </w:rPr>
        <w:t>бщего образования по математике</w:t>
      </w:r>
      <w:r w:rsidRPr="0056524F">
        <w:rPr>
          <w:rFonts w:ascii="Times New Roman" w:hAnsi="Times New Roman" w:cs="Times New Roman"/>
          <w:sz w:val="28"/>
          <w:szCs w:val="28"/>
        </w:rPr>
        <w:t>, утвержденной Министе</w:t>
      </w:r>
      <w:r w:rsidRPr="0056524F">
        <w:rPr>
          <w:rFonts w:ascii="Times New Roman" w:hAnsi="Times New Roman" w:cs="Times New Roman"/>
          <w:sz w:val="28"/>
          <w:szCs w:val="28"/>
        </w:rPr>
        <w:t>р</w:t>
      </w:r>
      <w:r w:rsidRPr="0056524F">
        <w:rPr>
          <w:rFonts w:ascii="Times New Roman" w:hAnsi="Times New Roman" w:cs="Times New Roman"/>
          <w:sz w:val="28"/>
          <w:szCs w:val="28"/>
        </w:rPr>
        <w:t>ством образования и науки РФ для образовательных учреждений Российской Фед</w:t>
      </w:r>
      <w:r w:rsidRPr="0056524F">
        <w:rPr>
          <w:rFonts w:ascii="Times New Roman" w:hAnsi="Times New Roman" w:cs="Times New Roman"/>
          <w:sz w:val="28"/>
          <w:szCs w:val="28"/>
        </w:rPr>
        <w:t>е</w:t>
      </w:r>
      <w:r w:rsidRPr="0056524F">
        <w:rPr>
          <w:rFonts w:ascii="Times New Roman" w:hAnsi="Times New Roman" w:cs="Times New Roman"/>
          <w:sz w:val="28"/>
          <w:szCs w:val="28"/>
        </w:rPr>
        <w:t>рации, реализующих программы общего образования, в соответствии с требовани</w:t>
      </w:r>
      <w:r w:rsidRPr="0056524F">
        <w:rPr>
          <w:rFonts w:ascii="Times New Roman" w:hAnsi="Times New Roman" w:cs="Times New Roman"/>
          <w:sz w:val="28"/>
          <w:szCs w:val="28"/>
        </w:rPr>
        <w:t>я</w:t>
      </w:r>
      <w:r w:rsidRPr="0056524F">
        <w:rPr>
          <w:rFonts w:ascii="Times New Roman" w:hAnsi="Times New Roman" w:cs="Times New Roman"/>
          <w:sz w:val="28"/>
          <w:szCs w:val="28"/>
        </w:rPr>
        <w:t>ми федерального  государственного стандарта основного общего образования.</w:t>
      </w:r>
      <w:proofErr w:type="gramEnd"/>
    </w:p>
    <w:p w:rsidR="00CD264A" w:rsidRPr="0056524F" w:rsidRDefault="00CD264A" w:rsidP="00565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Рабоча</w:t>
      </w:r>
      <w:r w:rsidR="00702ADA" w:rsidRPr="0056524F">
        <w:rPr>
          <w:rFonts w:ascii="Times New Roman" w:hAnsi="Times New Roman" w:cs="Times New Roman"/>
          <w:sz w:val="28"/>
          <w:szCs w:val="28"/>
        </w:rPr>
        <w:t xml:space="preserve">я программа рассчитана на 102  </w:t>
      </w:r>
      <w:proofErr w:type="gramStart"/>
      <w:r w:rsidR="00702ADA" w:rsidRPr="0056524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702ADA" w:rsidRPr="0056524F">
        <w:rPr>
          <w:rFonts w:ascii="Times New Roman" w:hAnsi="Times New Roman" w:cs="Times New Roman"/>
          <w:sz w:val="28"/>
          <w:szCs w:val="28"/>
        </w:rPr>
        <w:t xml:space="preserve"> часа из расчёта  3 </w:t>
      </w:r>
      <w:r w:rsidRPr="0056524F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Pr="0056524F">
        <w:rPr>
          <w:rFonts w:ascii="Times New Roman" w:hAnsi="Times New Roman" w:cs="Times New Roman"/>
          <w:sz w:val="28"/>
          <w:szCs w:val="28"/>
        </w:rPr>
        <w:t>а</w:t>
      </w:r>
      <w:r w:rsidRPr="0056524F">
        <w:rPr>
          <w:rFonts w:ascii="Times New Roman" w:hAnsi="Times New Roman" w:cs="Times New Roman"/>
          <w:sz w:val="28"/>
          <w:szCs w:val="28"/>
        </w:rPr>
        <w:t>са в неделю. На проведение  ко</w:t>
      </w:r>
      <w:r w:rsidR="00702ADA" w:rsidRPr="0056524F">
        <w:rPr>
          <w:rFonts w:ascii="Times New Roman" w:hAnsi="Times New Roman" w:cs="Times New Roman"/>
          <w:sz w:val="28"/>
          <w:szCs w:val="28"/>
        </w:rPr>
        <w:t>нтрольных работ отводится  7 часов.</w:t>
      </w:r>
    </w:p>
    <w:p w:rsidR="00675545" w:rsidRPr="0056524F" w:rsidRDefault="00675545" w:rsidP="0056524F">
      <w:pPr>
        <w:pStyle w:val="a8"/>
        <w:tabs>
          <w:tab w:val="left" w:pos="284"/>
        </w:tabs>
        <w:spacing w:line="276" w:lineRule="auto"/>
        <w:ind w:firstLine="283"/>
        <w:jc w:val="both"/>
        <w:rPr>
          <w:rStyle w:val="FontStyle39"/>
          <w:sz w:val="28"/>
          <w:szCs w:val="28"/>
        </w:rPr>
      </w:pPr>
      <w:r w:rsidRPr="0056524F">
        <w:rPr>
          <w:rStyle w:val="FontStyle39"/>
          <w:sz w:val="28"/>
          <w:szCs w:val="28"/>
        </w:rPr>
        <w:t xml:space="preserve">  Данная рабочая программа полностью отражает базовый уровень подготовки школьников по разде</w:t>
      </w:r>
      <w:r w:rsidRPr="0056524F">
        <w:rPr>
          <w:rStyle w:val="FontStyle39"/>
          <w:sz w:val="28"/>
          <w:szCs w:val="28"/>
        </w:rPr>
        <w:softHyphen/>
        <w:t>лам программы. Она конкретизирует содержание тем образов</w:t>
      </w:r>
      <w:r w:rsidRPr="0056524F">
        <w:rPr>
          <w:rStyle w:val="FontStyle39"/>
          <w:sz w:val="28"/>
          <w:szCs w:val="28"/>
        </w:rPr>
        <w:t>а</w:t>
      </w:r>
      <w:r w:rsidRPr="0056524F">
        <w:rPr>
          <w:rStyle w:val="FontStyle39"/>
          <w:sz w:val="28"/>
          <w:szCs w:val="28"/>
        </w:rPr>
        <w:t>тельного стандарта и дает распределение учебных часов по разделам курса.</w:t>
      </w:r>
    </w:p>
    <w:p w:rsidR="008546E7" w:rsidRPr="0056524F" w:rsidRDefault="008546E7" w:rsidP="0056524F">
      <w:pPr>
        <w:shd w:val="clear" w:color="auto" w:fill="FFFFFF"/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   При составлении программы учитывались особенности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ждения, которое реализует программу «Современные методы и организационные формы обучения предмету, обеспечивающие новое качество знаний» и особенности класса. 9  кла</w:t>
      </w:r>
      <w:proofErr w:type="gramStart"/>
      <w:r w:rsidRPr="0056524F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56524F">
        <w:rPr>
          <w:rFonts w:ascii="Times New Roman" w:hAnsi="Times New Roman" w:cs="Times New Roman"/>
          <w:sz w:val="28"/>
          <w:szCs w:val="28"/>
        </w:rPr>
        <w:t xml:space="preserve"> в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оем составе имеет учащихся с различным уровнем </w:t>
      </w:r>
      <w:proofErr w:type="spellStart"/>
      <w:r w:rsidRPr="0056524F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56524F">
        <w:rPr>
          <w:rFonts w:ascii="Times New Roman" w:hAnsi="Times New Roman" w:cs="Times New Roman"/>
          <w:color w:val="000000"/>
          <w:sz w:val="28"/>
          <w:szCs w:val="28"/>
        </w:rPr>
        <w:t>. Часть из них усваивает знания на уровне функциональной грамотности:  К.Д, К.Э.,К.Д., для этих учащихся нужно всегда готовить дополнительные задания пр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кладного, исследовательского, проблемного характера, нестандартные и олимпиа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ные задачи. На уровне элементарной грамотности усваивают знания следующие учащиеся: Д.К.,В.П., этим учащимся нужно периодически оказывать помощь. Гора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до слож</w:t>
      </w:r>
      <w:r w:rsidR="0056524F" w:rsidRPr="0056524F">
        <w:rPr>
          <w:rFonts w:ascii="Times New Roman" w:hAnsi="Times New Roman" w:cs="Times New Roman"/>
          <w:color w:val="000000"/>
          <w:sz w:val="28"/>
          <w:szCs w:val="28"/>
        </w:rPr>
        <w:t>нее усваивают материал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: К.Н., С.В., С.К.,</w:t>
      </w:r>
      <w:r w:rsidR="0056524F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Б.В., Г.А., ,Л.В., М.С., М.С., М.С., С.Д., С.В.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им необходима постоянная помощь со стороны учителя: индивидуально повторить новый материал, помочь при выполнении самостоятельной работы.</w:t>
      </w:r>
    </w:p>
    <w:p w:rsidR="008546E7" w:rsidRPr="0056524F" w:rsidRDefault="008546E7" w:rsidP="0056524F">
      <w:pPr>
        <w:shd w:val="clear" w:color="auto" w:fill="FFFFFF"/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отведенных часов необходимо выделить часы для тренировочных и ди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524F" w:rsidRPr="0056524F">
        <w:rPr>
          <w:rFonts w:ascii="Times New Roman" w:hAnsi="Times New Roman" w:cs="Times New Roman"/>
          <w:color w:val="000000"/>
          <w:sz w:val="28"/>
          <w:szCs w:val="28"/>
        </w:rPr>
        <w:t>гностических работ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, поэтому многие темы претерпевают изменения.</w:t>
      </w:r>
    </w:p>
    <w:p w:rsidR="008546E7" w:rsidRPr="0056524F" w:rsidRDefault="008546E7" w:rsidP="0056524F">
      <w:pPr>
        <w:pStyle w:val="a8"/>
        <w:tabs>
          <w:tab w:val="left" w:pos="284"/>
        </w:tabs>
        <w:spacing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02ADA" w:rsidRPr="0056524F" w:rsidRDefault="00702ADA" w:rsidP="0056524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before="5" w:after="0"/>
        <w:ind w:firstLine="142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4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524F">
        <w:rPr>
          <w:rFonts w:ascii="Times New Roman" w:hAnsi="Times New Roman" w:cs="Times New Roman"/>
          <w:sz w:val="28"/>
          <w:szCs w:val="28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Одной из главных особенностей курса алгебры является то,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lastRenderedPageBreak/>
        <w:t xml:space="preserve">    Особенностью курса является также его практическая направленность, которая служит стимулом развития у учащихся интереса к  алгебре, а также основной для формирования осознанных математических навыков и умений.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 «Идеология» основного курса алгебры делает его органическим продолжением и обобщением курса арифметики. Центральное понятие этого курса – понятие числа – развивается и расширяется </w:t>
      </w:r>
      <w:proofErr w:type="gramStart"/>
      <w:r w:rsidRPr="005652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524F">
        <w:rPr>
          <w:rFonts w:ascii="Times New Roman" w:hAnsi="Times New Roman" w:cs="Times New Roman"/>
          <w:sz w:val="28"/>
          <w:szCs w:val="28"/>
        </w:rPr>
        <w:t xml:space="preserve"> рационального до действительного.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 Усвоение алгебры осуществляется успешно, если изучение теоретического мат</w:t>
      </w:r>
      <w:r w:rsidRPr="0056524F">
        <w:rPr>
          <w:rFonts w:ascii="Times New Roman" w:hAnsi="Times New Roman" w:cs="Times New Roman"/>
          <w:sz w:val="28"/>
          <w:szCs w:val="28"/>
        </w:rPr>
        <w:t>е</w:t>
      </w:r>
      <w:r w:rsidRPr="0056524F">
        <w:rPr>
          <w:rFonts w:ascii="Times New Roman" w:hAnsi="Times New Roman" w:cs="Times New Roman"/>
          <w:sz w:val="28"/>
          <w:szCs w:val="28"/>
        </w:rPr>
        <w:t>риала проходит в процессе решения задач. Этим достигается осмысленность и про</w:t>
      </w:r>
      <w:r w:rsidRPr="0056524F">
        <w:rPr>
          <w:rFonts w:ascii="Times New Roman" w:hAnsi="Times New Roman" w:cs="Times New Roman"/>
          <w:sz w:val="28"/>
          <w:szCs w:val="28"/>
        </w:rPr>
        <w:t>ч</w:t>
      </w:r>
      <w:r w:rsidRPr="0056524F">
        <w:rPr>
          <w:rFonts w:ascii="Times New Roman" w:hAnsi="Times New Roman" w:cs="Times New Roman"/>
          <w:sz w:val="28"/>
          <w:szCs w:val="28"/>
        </w:rPr>
        <w:t>ность знаний учащихся.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 Большое количество разнообразных задач на применение алгебры в геометрии, физике, технике и т.д. помогает учащимся понять практическую необходимость из</w:t>
      </w:r>
      <w:r w:rsidRPr="0056524F">
        <w:rPr>
          <w:rFonts w:ascii="Times New Roman" w:hAnsi="Times New Roman" w:cs="Times New Roman"/>
          <w:sz w:val="28"/>
          <w:szCs w:val="28"/>
        </w:rPr>
        <w:t>у</w:t>
      </w:r>
      <w:r w:rsidRPr="0056524F">
        <w:rPr>
          <w:rFonts w:ascii="Times New Roman" w:hAnsi="Times New Roman" w:cs="Times New Roman"/>
          <w:sz w:val="28"/>
          <w:szCs w:val="28"/>
        </w:rPr>
        <w:t>чения алгебры.</w:t>
      </w:r>
    </w:p>
    <w:p w:rsidR="00702ADA" w:rsidRPr="0056524F" w:rsidRDefault="00702ADA" w:rsidP="0056524F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FC" w:rsidRPr="0056524F" w:rsidRDefault="00FA40FC" w:rsidP="0056524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before="5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ЦЕЛИ И ЗАДАЧИ ПРОГРАММЫ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9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Изучение математики на ступени основного общего образования направлено </w:t>
      </w:r>
      <w:r w:rsidR="007D3EB9" w:rsidRPr="005652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</w:t>
      </w:r>
      <w:r w:rsidR="00BB6CF1" w:rsidRPr="005652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до</w:t>
      </w:r>
      <w:r w:rsidR="00BB6CF1" w:rsidRPr="0056524F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стижение</w:t>
      </w:r>
      <w:r w:rsidRPr="0056524F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 следующих целей:</w:t>
      </w:r>
    </w:p>
    <w:p w:rsidR="00FA40FC" w:rsidRPr="0056524F" w:rsidRDefault="00FA40FC" w:rsidP="0056524F">
      <w:pPr>
        <w:numPr>
          <w:ilvl w:val="0"/>
          <w:numId w:val="1"/>
        </w:numPr>
        <w:shd w:val="clear" w:color="auto" w:fill="FFFFFF"/>
        <w:tabs>
          <w:tab w:val="left" w:pos="284"/>
          <w:tab w:val="left" w:pos="590"/>
        </w:tabs>
        <w:autoSpaceDE w:val="0"/>
        <w:autoSpaceDN w:val="0"/>
        <w:adjustRightInd w:val="0"/>
        <w:spacing w:before="24"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овладение  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системой   математических   знаний   и   умений,   необходимых   </w:t>
      </w:r>
      <w:r w:rsidR="007D3EB9"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применения   в   практической   деятельности,   изучения   смежных   дисциплин</w:t>
      </w:r>
      <w:r w:rsidR="007D3EB9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должения образования;</w:t>
      </w:r>
    </w:p>
    <w:p w:rsidR="00FA40FC" w:rsidRPr="0056524F" w:rsidRDefault="00FA40FC" w:rsidP="0056524F">
      <w:pPr>
        <w:numPr>
          <w:ilvl w:val="0"/>
          <w:numId w:val="1"/>
        </w:numPr>
        <w:shd w:val="clear" w:color="auto" w:fill="FFFFFF"/>
        <w:tabs>
          <w:tab w:val="left" w:pos="284"/>
          <w:tab w:val="left" w:pos="59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интеллектуальное развитие, </w:t>
      </w:r>
      <w:r w:rsidRPr="0056524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формирование качеств личности, необходимых </w:t>
      </w:r>
      <w:r w:rsidR="007D3EB9" w:rsidRPr="0056524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человеку </w:t>
      </w:r>
      <w:r w:rsidRPr="0056524F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полноценной жизни в современном обществе; ясность и точность мысли</w:t>
      </w:r>
      <w:r w:rsidR="007D3EB9" w:rsidRPr="005652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критичность      мышления,      интуиция,      логическое      мышление,      </w:t>
      </w:r>
      <w:r w:rsidR="007D3EB9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элементы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горитмической   культуры,   пространственных   представлений,   способность   </w:t>
      </w:r>
      <w:r w:rsidR="007D3EB9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одолению трудностей;</w:t>
      </w:r>
    </w:p>
    <w:p w:rsidR="00FA40FC" w:rsidRPr="0056524F" w:rsidRDefault="00FA40FC" w:rsidP="0056524F">
      <w:pPr>
        <w:numPr>
          <w:ilvl w:val="0"/>
          <w:numId w:val="1"/>
        </w:numPr>
        <w:shd w:val="clear" w:color="auto" w:fill="FFFFFF"/>
        <w:tabs>
          <w:tab w:val="left" w:pos="284"/>
          <w:tab w:val="left" w:pos="59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формирование представлений </w:t>
      </w: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 идеях и методах математики как </w:t>
      </w:r>
      <w:r w:rsidR="007D3EB9"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универсального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языка науки и техники, средства моделирования явлений и процессов;</w:t>
      </w:r>
    </w:p>
    <w:p w:rsidR="00FA40FC" w:rsidRPr="0056524F" w:rsidRDefault="00FA40FC" w:rsidP="0056524F">
      <w:pPr>
        <w:numPr>
          <w:ilvl w:val="0"/>
          <w:numId w:val="1"/>
        </w:numPr>
        <w:shd w:val="clear" w:color="auto" w:fill="FFFFFF"/>
        <w:tabs>
          <w:tab w:val="left" w:pos="284"/>
          <w:tab w:val="left" w:pos="59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воспитание   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культуры    личности,    отношения    к    математике    как    к    </w:t>
      </w:r>
      <w:r w:rsidR="007D3EB9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части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общечеловеческой  культуры,  понимание  значимости  математики  для   научно</w:t>
      </w:r>
      <w:r w:rsidR="007D3EB9"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технического прогресса.</w:t>
      </w:r>
    </w:p>
    <w:p w:rsidR="00675545" w:rsidRPr="0056524F" w:rsidRDefault="00675545" w:rsidP="0056524F">
      <w:pPr>
        <w:shd w:val="clear" w:color="auto" w:fill="FFFFFF"/>
        <w:tabs>
          <w:tab w:val="left" w:pos="284"/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rPr>
          <w:rStyle w:val="FontStyle40"/>
          <w:sz w:val="28"/>
          <w:szCs w:val="28"/>
        </w:rPr>
      </w:pPr>
      <w:r w:rsidRPr="0056524F">
        <w:rPr>
          <w:rStyle w:val="FontStyle40"/>
          <w:sz w:val="28"/>
          <w:szCs w:val="28"/>
        </w:rPr>
        <w:t>Место предмета</w:t>
      </w: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rPr>
          <w:rStyle w:val="FontStyle39"/>
          <w:sz w:val="28"/>
          <w:szCs w:val="28"/>
        </w:rPr>
      </w:pPr>
      <w:r w:rsidRPr="0056524F">
        <w:rPr>
          <w:rStyle w:val="FontStyle39"/>
          <w:sz w:val="28"/>
          <w:szCs w:val="28"/>
        </w:rPr>
        <w:t xml:space="preserve">   На изучение предмета в учебном плане школы  отводится 3 часа в неделю, итого 102 часа за учебный год.</w:t>
      </w: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rPr>
          <w:rStyle w:val="FontStyle39"/>
          <w:sz w:val="28"/>
          <w:szCs w:val="28"/>
        </w:rPr>
      </w:pPr>
      <w:r w:rsidRPr="0056524F">
        <w:rPr>
          <w:rStyle w:val="FontStyle39"/>
          <w:sz w:val="28"/>
          <w:szCs w:val="28"/>
        </w:rPr>
        <w:t xml:space="preserve">   </w:t>
      </w:r>
      <w:r w:rsidR="004F5468" w:rsidRPr="0056524F">
        <w:rPr>
          <w:rStyle w:val="FontStyle39"/>
          <w:sz w:val="28"/>
          <w:szCs w:val="28"/>
        </w:rPr>
        <w:t>Количество контрольных работ - 6</w:t>
      </w: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rPr>
          <w:rStyle w:val="FontStyle39"/>
          <w:sz w:val="28"/>
          <w:szCs w:val="28"/>
        </w:rPr>
      </w:pPr>
    </w:p>
    <w:p w:rsidR="0056524F" w:rsidRDefault="0056524F" w:rsidP="0056524F">
      <w:pPr>
        <w:pStyle w:val="a8"/>
        <w:tabs>
          <w:tab w:val="left" w:pos="993"/>
        </w:tabs>
        <w:spacing w:line="276" w:lineRule="auto"/>
        <w:rPr>
          <w:rStyle w:val="FontStyle40"/>
          <w:sz w:val="28"/>
          <w:szCs w:val="28"/>
        </w:rPr>
      </w:pPr>
    </w:p>
    <w:p w:rsidR="0056524F" w:rsidRDefault="0056524F" w:rsidP="0056524F">
      <w:pPr>
        <w:pStyle w:val="a8"/>
        <w:tabs>
          <w:tab w:val="left" w:pos="993"/>
        </w:tabs>
        <w:spacing w:line="276" w:lineRule="auto"/>
        <w:rPr>
          <w:rStyle w:val="FontStyle40"/>
          <w:sz w:val="28"/>
          <w:szCs w:val="28"/>
        </w:rPr>
      </w:pPr>
    </w:p>
    <w:p w:rsidR="003178AA" w:rsidRPr="0056524F" w:rsidRDefault="0056524F" w:rsidP="0056524F">
      <w:pPr>
        <w:pStyle w:val="a8"/>
        <w:tabs>
          <w:tab w:val="left" w:pos="993"/>
        </w:tabs>
        <w:spacing w:line="276" w:lineRule="auto"/>
        <w:rPr>
          <w:rStyle w:val="FontStyle42"/>
          <w:sz w:val="28"/>
          <w:szCs w:val="28"/>
        </w:rPr>
      </w:pPr>
      <w:r w:rsidRPr="0056524F">
        <w:rPr>
          <w:rStyle w:val="FontStyle40"/>
          <w:sz w:val="28"/>
          <w:szCs w:val="28"/>
        </w:rPr>
        <w:lastRenderedPageBreak/>
        <w:t xml:space="preserve">РЕЗУЛЬТАТЫ </w:t>
      </w:r>
      <w:r w:rsidRPr="0056524F">
        <w:rPr>
          <w:rStyle w:val="FontStyle42"/>
          <w:sz w:val="28"/>
          <w:szCs w:val="28"/>
        </w:rPr>
        <w:t>ОБУЧЕНИЯ</w:t>
      </w: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jc w:val="both"/>
        <w:rPr>
          <w:rStyle w:val="FontStyle39"/>
          <w:sz w:val="28"/>
          <w:szCs w:val="28"/>
        </w:rPr>
      </w:pPr>
      <w:r w:rsidRPr="0056524F">
        <w:rPr>
          <w:rStyle w:val="FontStyle39"/>
          <w:sz w:val="28"/>
          <w:szCs w:val="28"/>
        </w:rPr>
        <w:t xml:space="preserve">   Результаты </w:t>
      </w:r>
      <w:r w:rsidRPr="0056524F">
        <w:rPr>
          <w:rStyle w:val="FontStyle40"/>
          <w:sz w:val="28"/>
          <w:szCs w:val="28"/>
        </w:rPr>
        <w:t xml:space="preserve">обучения представлены </w:t>
      </w:r>
      <w:r w:rsidRPr="0056524F">
        <w:rPr>
          <w:rStyle w:val="FontStyle39"/>
          <w:sz w:val="28"/>
          <w:szCs w:val="28"/>
        </w:rPr>
        <w:t>в Требова</w:t>
      </w:r>
      <w:r w:rsidRPr="0056524F">
        <w:rPr>
          <w:rStyle w:val="FontStyle39"/>
          <w:sz w:val="28"/>
          <w:szCs w:val="28"/>
        </w:rPr>
        <w:softHyphen/>
        <w:t xml:space="preserve">ниях к уровню подготовки </w:t>
      </w:r>
      <w:r w:rsidRPr="0056524F">
        <w:rPr>
          <w:rStyle w:val="FontStyle40"/>
          <w:sz w:val="28"/>
          <w:szCs w:val="28"/>
        </w:rPr>
        <w:t xml:space="preserve">и задают </w:t>
      </w:r>
      <w:r w:rsidRPr="0056524F">
        <w:rPr>
          <w:rStyle w:val="FontStyle39"/>
          <w:sz w:val="28"/>
          <w:szCs w:val="28"/>
        </w:rPr>
        <w:t>систему итого</w:t>
      </w:r>
      <w:r w:rsidRPr="0056524F">
        <w:rPr>
          <w:rStyle w:val="FontStyle39"/>
          <w:sz w:val="28"/>
          <w:szCs w:val="28"/>
        </w:rPr>
        <w:softHyphen/>
        <w:t xml:space="preserve">вых результатов </w:t>
      </w:r>
      <w:r w:rsidRPr="0056524F">
        <w:rPr>
          <w:rStyle w:val="FontStyle40"/>
          <w:sz w:val="28"/>
          <w:szCs w:val="28"/>
        </w:rPr>
        <w:t xml:space="preserve">обучения, которых </w:t>
      </w:r>
      <w:r w:rsidRPr="0056524F">
        <w:rPr>
          <w:rStyle w:val="FontStyle39"/>
          <w:sz w:val="28"/>
          <w:szCs w:val="28"/>
        </w:rPr>
        <w:t>должны достичь</w:t>
      </w:r>
      <w:r w:rsidRPr="0056524F">
        <w:rPr>
          <w:rFonts w:ascii="Times New Roman" w:hAnsi="Times New Roman" w:cs="Times New Roman"/>
          <w:sz w:val="28"/>
          <w:szCs w:val="28"/>
        </w:rPr>
        <w:t xml:space="preserve"> </w:t>
      </w:r>
      <w:r w:rsidRPr="0056524F">
        <w:rPr>
          <w:rStyle w:val="FontStyle39"/>
          <w:sz w:val="28"/>
          <w:szCs w:val="28"/>
        </w:rPr>
        <w:t>все учащиеся, оканчивающие 9 класс, и достижение которых является обязательным условием п</w:t>
      </w:r>
      <w:r w:rsidRPr="0056524F">
        <w:rPr>
          <w:rStyle w:val="FontStyle39"/>
          <w:sz w:val="28"/>
          <w:szCs w:val="28"/>
        </w:rPr>
        <w:t>о</w:t>
      </w:r>
      <w:r w:rsidRPr="0056524F">
        <w:rPr>
          <w:rStyle w:val="FontStyle39"/>
          <w:sz w:val="28"/>
          <w:szCs w:val="28"/>
        </w:rPr>
        <w:t>ложи</w:t>
      </w:r>
      <w:r w:rsidRPr="0056524F">
        <w:rPr>
          <w:rStyle w:val="FontStyle39"/>
          <w:sz w:val="28"/>
          <w:szCs w:val="28"/>
        </w:rPr>
        <w:softHyphen/>
        <w:t xml:space="preserve">тельной аттестации ученика за курс 9 класса. </w:t>
      </w:r>
    </w:p>
    <w:p w:rsidR="003178AA" w:rsidRPr="0056524F" w:rsidRDefault="003178AA" w:rsidP="0056524F">
      <w:pPr>
        <w:tabs>
          <w:tab w:val="left" w:pos="705"/>
          <w:tab w:val="left" w:pos="993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56524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3178AA" w:rsidRPr="0056524F" w:rsidRDefault="003178AA" w:rsidP="0056524F">
      <w:pPr>
        <w:tabs>
          <w:tab w:val="left" w:pos="142"/>
          <w:tab w:val="left" w:pos="993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Основная форма организации образовательного процесса – классно-урочная с</w:t>
      </w:r>
      <w:r w:rsidRPr="0056524F">
        <w:rPr>
          <w:rFonts w:ascii="Times New Roman" w:hAnsi="Times New Roman" w:cs="Times New Roman"/>
          <w:sz w:val="28"/>
          <w:szCs w:val="28"/>
        </w:rPr>
        <w:t>и</w:t>
      </w:r>
      <w:r w:rsidRPr="0056524F">
        <w:rPr>
          <w:rFonts w:ascii="Times New Roman" w:hAnsi="Times New Roman" w:cs="Times New Roman"/>
          <w:sz w:val="28"/>
          <w:szCs w:val="28"/>
        </w:rPr>
        <w:t>стема.</w:t>
      </w:r>
    </w:p>
    <w:p w:rsidR="003178AA" w:rsidRPr="0056524F" w:rsidRDefault="003178AA" w:rsidP="0056524F">
      <w:pPr>
        <w:tabs>
          <w:tab w:val="left" w:pos="993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технологии уровневой дифференциации 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</w:p>
    <w:p w:rsidR="003178AA" w:rsidRPr="0056524F" w:rsidRDefault="003178AA" w:rsidP="0056524F">
      <w:pPr>
        <w:pStyle w:val="a3"/>
        <w:numPr>
          <w:ilvl w:val="0"/>
          <w:numId w:val="32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ИКТ </w:t>
      </w:r>
    </w:p>
    <w:p w:rsidR="003178AA" w:rsidRPr="0056524F" w:rsidRDefault="003178AA" w:rsidP="0056524F">
      <w:pPr>
        <w:pStyle w:val="a8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Преобладающие формы организации учебной работы учащихся: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фронтальная, индивидуальная, реже групповая. Текущий контроль осуществляется с помощью опросов, компьютерных тестов, самостоятельных и контрольных работ. </w:t>
      </w:r>
    </w:p>
    <w:p w:rsidR="00FF5986" w:rsidRPr="0056524F" w:rsidRDefault="00FF5986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/>
        <w:ind w:right="1075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/>
        <w:ind w:right="10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ОБЯЗАТЕЛЬНЫЙ МИНИМУМ СОДЕРЖАНИЯ ОСНОВНОЙ </w:t>
      </w:r>
      <w:r w:rsidRPr="0056524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ОБРАЗ</w:t>
      </w:r>
      <w:r w:rsidRPr="0056524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Pr="0056524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ВАТЕЛЬНОЙ ПРОГРАММЫ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Алгебра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Алгебраические выражения,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Буквенные выражения (выражения с переменными).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Числовое значение буквенного выражения. Допустимые значения переменных,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вх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дящих в алгебраические выражения. Подстановка выражений вместо переменных, </w:t>
      </w:r>
      <w:r w:rsidRPr="0056524F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56524F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5652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венство буквенных выражений. Тождество, доказательство тождеств.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Преобр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зования выражений.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Свойства степеней с целым показателем. Многочлены. Сложение, вычитание, </w:t>
      </w: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умножение многочленов. Формулы сокращенного умножения: квадрат суммы и квадрат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разности, </w:t>
      </w:r>
      <w:r w:rsidRPr="0056524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куб суммы и куб разности.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Формула разности квадратов, </w:t>
      </w:r>
      <w:r w:rsidRPr="0056524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формую суммы </w:t>
      </w:r>
      <w:r w:rsidRPr="0056524F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кубов и разности.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Разложение многочлена на множители. Квадратный трехчлен. </w:t>
      </w:r>
      <w:r w:rsidRPr="0056524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Выделение полн</w:t>
      </w:r>
      <w:r w:rsidRPr="0056524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 w:rsidRPr="0056524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го</w:t>
      </w:r>
      <w:r w:rsidR="004B2BCD" w:rsidRPr="0056524F">
        <w:rPr>
          <w:rFonts w:ascii="Times New Roman" w:hAnsi="Times New Roman" w:cs="Times New Roman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квадрата в квадратном трехчлене. 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Теорема Виста. Разложение квадратного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трехчлена на линейные множители. Многочлены с одной переменной. Степень </w:t>
      </w:r>
      <w:r w:rsidR="004B2BCD"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гочлена. Корень многочлена.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>Алгебраическая дробь Сокращение дробей. Действия с алгебраическими дробями.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Рациональные выражения и их преобразования, Свойства квадратных корней и их</w:t>
      </w:r>
      <w:r w:rsidR="004B2BCD" w:rsidRPr="0056524F">
        <w:rPr>
          <w:rFonts w:ascii="Times New Roman" w:hAnsi="Times New Roman" w:cs="Times New Roman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применение в вычислениях.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Уравнения и неравенства.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Уравнение с одной переменной. Корень уравнения. </w:t>
      </w:r>
      <w:r w:rsidRPr="005652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Линейное уравнение. Квадратное уравнение: формула корней квадратного </w:t>
      </w:r>
      <w:r w:rsidRPr="005652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уравнения. Решение рациональных уравнений. Примеры решения уравнений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высших степеней; методы замены переменной, разложения на множители. 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>Уравн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ние с двумя переменными; решение уравнения с двумя переменными.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Система уравнений; решение системы. Система двух линейных уравнений с двумя переме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ными; решение подстановкой и алгебраическим сложением. Уравнение с 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нескол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кими переменными. Примеры решения нелинейных систем. </w:t>
      </w:r>
      <w:r w:rsidRPr="0056524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Примеры </w:t>
      </w:r>
      <w:r w:rsidRPr="005652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уравнений в целых числах.</w:t>
      </w:r>
    </w:p>
    <w:p w:rsidR="00FA40FC" w:rsidRPr="0056524F" w:rsidRDefault="004B2BCD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>Нера</w:t>
      </w:r>
      <w:r w:rsidR="00FA40FC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венство с одной переменной. Решение неравенства. Линейные неравенства с </w:t>
      </w:r>
      <w:r w:rsidR="00FA40FC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одной переменной и их системы. Квадратные неравенства. </w:t>
      </w:r>
      <w:r w:rsidR="00FA40FC"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Примеры решения </w:t>
      </w:r>
      <w:r w:rsidR="00FA40FC" w:rsidRPr="0056524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дробно-линейных неравенств.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Числовые неравенства и их свойства. </w:t>
      </w:r>
      <w:r w:rsidRPr="0056524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Доказательство числовых и алгебраич</w:t>
      </w:r>
      <w:r w:rsidRPr="0056524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 w:rsidRPr="0056524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ских </w:t>
      </w:r>
      <w:r w:rsidRPr="005652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неравенств.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Pr="0056524F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proofErr w:type="gramEnd"/>
      <w:r w:rsidRPr="005652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гебраической.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текстовых задач алгебраическим способом.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Числовые последовательности. Понятие последовательности. Арифметическая и 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геометрическая    прогрессии.     Формулы    общего    члена    арифметической    и </w:t>
      </w:r>
      <w:r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геометрической прогрессий, суммы первых нескольких членов арифметической и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геометрической прогрессий.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Сложные проценты.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Числовые функции.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Понятие функции. Область определения функции. Способы 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 функции. График функции, возрастание и убывание функции, наибольшее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и наименьшее значения функции, нули функции, промежутки </w:t>
      </w:r>
      <w:proofErr w:type="spellStart"/>
      <w:r w:rsidRPr="0056524F">
        <w:rPr>
          <w:rFonts w:ascii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графиков функций.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Функции, описывающие прямую и обратную пропорциональную зависимости, их 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графики. Линейная функция, ее график, геометрически!! смысл коэффициентов.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Гипербола. Квадратичная функция, се график, парабола. Координаты вершины 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параболы, ось симметрии. </w:t>
      </w:r>
      <w:r w:rsidRPr="0056524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Степенные функции с натуральным показателем, их </w:t>
      </w:r>
      <w:r w:rsidRPr="005652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графики.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Графики функций; корень квадратный, корень кубический, модуль. 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56524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пользование графиков функций для решения уравнений и систем.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Примеры графических зависимостей, отражающих реальные процессы: колебание,</w:t>
      </w:r>
      <w:r w:rsidR="004B2BCD" w:rsidRPr="0056524F">
        <w:rPr>
          <w:rFonts w:ascii="Times New Roman" w:hAnsi="Times New Roman" w:cs="Times New Roman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показательный рост. </w:t>
      </w:r>
      <w:r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Числовые функции, описывающие эти процессы.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Параллельный перенос графиков вдоль осей координат и симметрии относительно</w:t>
      </w:r>
      <w:r w:rsidR="004B2BCD" w:rsidRPr="0056524F">
        <w:rPr>
          <w:rFonts w:ascii="Times New Roman" w:hAnsi="Times New Roman" w:cs="Times New Roman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осей.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Координаты. Изображение чисел точками координатной прямой. Геометрический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смысл модуля числа. Числовые промежутки: интервал, отрезок, луч. </w:t>
      </w:r>
      <w:r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Формула ра</w:t>
      </w:r>
      <w:r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стояния между точками координатной прямой.</w:t>
      </w:r>
    </w:p>
    <w:p w:rsidR="009715CF" w:rsidRPr="0056524F" w:rsidRDefault="00FA40FC" w:rsidP="0056524F">
      <w:pPr>
        <w:shd w:val="clear" w:color="auto" w:fill="FFFFFF"/>
        <w:tabs>
          <w:tab w:val="left" w:pos="284"/>
          <w:tab w:val="left" w:pos="2501"/>
          <w:tab w:val="left" w:pos="3432"/>
          <w:tab w:val="left" w:pos="3686"/>
          <w:tab w:val="left" w:pos="4963"/>
          <w:tab w:val="left" w:pos="9480"/>
        </w:tabs>
        <w:autoSpaceDE w:val="0"/>
        <w:autoSpaceDN w:val="0"/>
        <w:adjustRightInd w:val="0"/>
        <w:spacing w:after="0"/>
        <w:ind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>Декартовы координаты на плоскости; коорди</w:t>
      </w:r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наты точки. Координаты середины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отрезка, Формула расстояния между дву</w:t>
      </w:r>
      <w:r w:rsidR="004B2BCD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мя точками плоскости. Уравнение прямой, </w:t>
      </w:r>
      <w:r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угловой коэффициент прямой, условие п</w:t>
      </w:r>
      <w:r w:rsidR="004B2BCD"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араллельности </w:t>
      </w:r>
      <w:proofErr w:type="gramStart"/>
      <w:r w:rsidR="004B2BCD"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прямых</w:t>
      </w:r>
      <w:proofErr w:type="gramEnd"/>
      <w:r w:rsidR="004B2BCD" w:rsidRPr="00565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Уравнение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окружности с центром в начале координат </w:t>
      </w:r>
      <w:r w:rsidR="004B2BCD"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 в любой заданной точке. 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Графическая интерпретация уравнений с</w:t>
      </w:r>
      <w:r w:rsidR="004B2BCD"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двумя переменными и их систем,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неравен</w:t>
      </w:r>
      <w:proofErr w:type="gramStart"/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</w:t>
      </w:r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</w:t>
      </w:r>
      <w:proofErr w:type="gramEnd"/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умя</w:t>
      </w:r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переменными</w:t>
      </w:r>
      <w:r w:rsidR="004B2BCD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их</w:t>
      </w:r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Элементы комбинаторики, статистики и теории вероятностей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8" w:after="0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Доказательство. Определения, доказательства, аксиомы и теоремы; следствия. </w:t>
      </w:r>
      <w:r w:rsidRPr="0056524F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Необходимые и достаточные условия. </w:t>
      </w:r>
      <w:proofErr w:type="spellStart"/>
      <w:r w:rsidRPr="0056524F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Контрпример</w:t>
      </w:r>
      <w:proofErr w:type="spellEnd"/>
      <w:r w:rsidRPr="0056524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Доказательство от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тивного. Прямая и обратная теоремы.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Понятие об аксиоматике и аксиоматическом построении геометрии. Пятый </w:t>
      </w:r>
      <w:r w:rsidRPr="0056524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постулат Евклида и его история.</w:t>
      </w:r>
    </w:p>
    <w:p w:rsidR="004B2BCD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96"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Множества и комбинаторика. 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96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Множество. Элемент множества, подмножество.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Объединение и пересеч</w:t>
      </w:r>
      <w:r w:rsidR="004B2BCD" w:rsidRPr="0056524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ение множеств. Диаграммы Эйлера.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Примеры решения ко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бинаторных задач: перебор вариантов, правило умножения.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6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Статистические данные. </w:t>
      </w:r>
      <w:r w:rsidRPr="00565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Представление данных в виде таблиц, диаграмм,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графиков</w:t>
      </w:r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>Средние</w:t>
      </w:r>
      <w:proofErr w:type="gramEnd"/>
      <w:r w:rsidR="004B2BCD"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измерений.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статистическом выводе на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нове выборки.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Понятие и примеры случайных событий,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96" w:after="0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Вероятность. 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Частота события, вероятность. Равновозможные события и по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счет </w:t>
      </w:r>
      <w:r w:rsidRPr="0056524F">
        <w:rPr>
          <w:rFonts w:ascii="Times New Roman" w:hAnsi="Times New Roman" w:cs="Times New Roman"/>
          <w:color w:val="000000"/>
          <w:sz w:val="28"/>
          <w:szCs w:val="28"/>
        </w:rPr>
        <w:t>их вероятности. Представление о геометрической вероятности.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35" w:after="0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ТРЕБОВАНИЯ К УРОВНЮ ПОДГОТОВКИ ВЫПУСКНИКОВ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8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 результате изучения математики ученик должен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Знать</w:t>
      </w:r>
      <w:r w:rsidRPr="0056524F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- </w:t>
      </w:r>
      <w:r w:rsidRPr="0056524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понимать</w:t>
      </w:r>
      <w:r w:rsidRPr="0056524F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:</w:t>
      </w:r>
    </w:p>
    <w:p w:rsidR="00FA40FC" w:rsidRPr="0056524F" w:rsidRDefault="00FA40FC" w:rsidP="0056524F">
      <w:pPr>
        <w:numPr>
          <w:ilvl w:val="0"/>
          <w:numId w:val="33"/>
        </w:numPr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существо понятия математи</w:t>
      </w:r>
      <w:r w:rsidR="004B2BCD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ческого доказательства: пример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доказательств;</w:t>
      </w:r>
    </w:p>
    <w:p w:rsidR="00FA40FC" w:rsidRPr="0056524F" w:rsidRDefault="00FA40FC" w:rsidP="0056524F">
      <w:pPr>
        <w:numPr>
          <w:ilvl w:val="0"/>
          <w:numId w:val="33"/>
        </w:numPr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существо понятия алгоритма; примеры алгоритмов:</w:t>
      </w:r>
    </w:p>
    <w:p w:rsidR="00FA40FC" w:rsidRPr="0056524F" w:rsidRDefault="00FA40FC" w:rsidP="0056524F">
      <w:pPr>
        <w:numPr>
          <w:ilvl w:val="0"/>
          <w:numId w:val="33"/>
        </w:numPr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как используются математические формулы, ура</w:t>
      </w:r>
      <w:r w:rsidR="004B2BCD" w:rsidRPr="0056524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внения и неравенства:   примеры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 применения  для</w:t>
      </w:r>
      <w:proofErr w:type="gramStart"/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.</w:t>
      </w:r>
      <w:proofErr w:type="gramEnd"/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решения  математических и практических задач:</w:t>
      </w:r>
    </w:p>
    <w:p w:rsidR="00FA40FC" w:rsidRPr="0056524F" w:rsidRDefault="00FA40FC" w:rsidP="0056524F">
      <w:pPr>
        <w:numPr>
          <w:ilvl w:val="0"/>
          <w:numId w:val="33"/>
        </w:numPr>
        <w:shd w:val="clear" w:color="auto" w:fill="FFFFFF"/>
        <w:tabs>
          <w:tab w:val="left" w:pos="284"/>
          <w:tab w:val="left" w:pos="60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 математически определенные функции могут </w:t>
      </w:r>
      <w:r w:rsidR="004B2BCD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описывать реальные зависимости;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приводить примеры такого описания;</w:t>
      </w:r>
    </w:p>
    <w:p w:rsidR="00FA40FC" w:rsidRPr="0056524F" w:rsidRDefault="00FA40FC" w:rsidP="0056524F">
      <w:pPr>
        <w:numPr>
          <w:ilvl w:val="0"/>
          <w:numId w:val="33"/>
        </w:numPr>
        <w:shd w:val="clear" w:color="auto" w:fill="FFFFFF"/>
        <w:tabs>
          <w:tab w:val="left" w:pos="284"/>
          <w:tab w:val="left" w:pos="60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как   потребности   практики   привели   математическую   науку   к   необхо</w:t>
      </w:r>
      <w:r w:rsidR="004B2BCD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димости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расширения понятия числа;</w:t>
      </w:r>
    </w:p>
    <w:p w:rsidR="00FA40FC" w:rsidRPr="0056524F" w:rsidRDefault="00FA40FC" w:rsidP="0056524F">
      <w:pPr>
        <w:pStyle w:val="a3"/>
        <w:numPr>
          <w:ilvl w:val="0"/>
          <w:numId w:val="33"/>
        </w:numPr>
        <w:shd w:val="clear" w:color="auto" w:fill="FFFFFF"/>
        <w:tabs>
          <w:tab w:val="left" w:pos="158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вероятностный характер многих закономерн</w:t>
      </w:r>
      <w:r w:rsidR="004B2BCD"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остей окружающего мира; примеры </w:t>
      </w: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статистических закономерностей и выводов;</w:t>
      </w:r>
    </w:p>
    <w:p w:rsidR="00FA40FC" w:rsidRPr="0056524F" w:rsidRDefault="00FA40FC" w:rsidP="0056524F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каким образом геометрия возникла из практических задач землемерия; примеры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метрических объектов и утверждении о них, важных для практики;</w:t>
      </w:r>
    </w:p>
    <w:p w:rsidR="00FA40FC" w:rsidRPr="0056524F" w:rsidRDefault="00FA40FC" w:rsidP="0056524F">
      <w:pPr>
        <w:pStyle w:val="a3"/>
        <w:numPr>
          <w:ilvl w:val="0"/>
          <w:numId w:val="33"/>
        </w:numPr>
        <w:shd w:val="clear" w:color="auto" w:fill="FFFFFF"/>
        <w:tabs>
          <w:tab w:val="left" w:pos="158"/>
          <w:tab w:val="left" w:pos="284"/>
        </w:tabs>
        <w:autoSpaceDE w:val="0"/>
        <w:autoSpaceDN w:val="0"/>
        <w:adjustRightInd w:val="0"/>
        <w:spacing w:before="1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смысл   идеализации,   позволяющей   решать   задач</w:t>
      </w:r>
      <w:r w:rsidR="004B2BCD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  реальной   действительности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математическими методами, примеры ошиб</w:t>
      </w:r>
      <w:r w:rsidR="009D648F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ок, возникающих при идеализации.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3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Алгебра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7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уметь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составлять буквенные выражения и формулы по условиям задач; осуществлять в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ражениях и формулах числовые подстановки и выполнять соответствующие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вычи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ления, осуществлять подстановку одного выражения в другое; выражать из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формул одну переменную через остальные;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выполнять основные действия со степенями с целыми показателями, с многочленами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применять свойства арифметических квадратных корней для вычисления значений и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преобраз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ваний числовых выражений, содержащих квадратные корни;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решать линейные, квадратные уравнения и рациональные уравнения, сводящиеся </w:t>
      </w:r>
      <w:r w:rsidR="009715CF"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ним, системы двух линейных уравнений и несложные нелинейные системы;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решать текстовые задачи алгебраическим методом, интерпретировать получен</w:t>
      </w:r>
      <w:r w:rsidR="009715CF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ный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результат, проводить отбор решений, исходя из формулировки задачи,</w:t>
      </w:r>
      <w:r w:rsidR="009715CF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изображать числа точками на координатной прямой;</w:t>
      </w:r>
      <w:r w:rsidR="009715CF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определять координаты точки плоскости, строить точки с заданными координатами;</w:t>
      </w:r>
      <w:proofErr w:type="gramEnd"/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изобра</w:t>
      </w:r>
      <w:r w:rsidR="009D648F"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жать множество решений линейной </w:t>
      </w:r>
      <w:r w:rsidRPr="0056524F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неравенства;</w:t>
      </w:r>
    </w:p>
    <w:p w:rsidR="00FA40FC" w:rsidRPr="0056524F" w:rsidRDefault="00FA40FC" w:rsidP="0056524F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spacing w:before="62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распознавать        арифметические       и       геометричес</w:t>
      </w:r>
      <w:r w:rsidR="009D648F"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кие        прогрессии;       р</w:t>
      </w:r>
      <w:r w:rsidR="009D648F"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шать    задачи     с     применением     формулы     общего </w:t>
      </w:r>
      <w:r w:rsidR="009D648F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члена    и     суммы     не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скольких первых членов;</w:t>
      </w:r>
    </w:p>
    <w:p w:rsidR="00FA40FC" w:rsidRPr="0056524F" w:rsidRDefault="009715CF" w:rsidP="0056524F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6"/>
          <w:sz w:val="28"/>
          <w:szCs w:val="28"/>
        </w:rPr>
        <w:t>Находить значения функц</w:t>
      </w:r>
      <w:r w:rsidR="00FA40FC" w:rsidRPr="0056524F">
        <w:rPr>
          <w:rFonts w:ascii="Times New Roman" w:hAnsi="Times New Roman" w:cs="Times New Roman"/>
          <w:color w:val="000000"/>
          <w:spacing w:val="26"/>
          <w:sz w:val="28"/>
          <w:szCs w:val="28"/>
        </w:rPr>
        <w:t>ии, з</w:t>
      </w:r>
      <w:r w:rsidR="009D648F" w:rsidRPr="0056524F">
        <w:rPr>
          <w:rFonts w:ascii="Times New Roman" w:hAnsi="Times New Roman" w:cs="Times New Roman"/>
          <w:color w:val="000000"/>
          <w:spacing w:val="26"/>
          <w:sz w:val="28"/>
          <w:szCs w:val="28"/>
        </w:rPr>
        <w:t>аданной формулой, таблицей, гра</w:t>
      </w:r>
      <w:r w:rsidR="00FA40FC" w:rsidRPr="0056524F">
        <w:rPr>
          <w:rFonts w:ascii="Times New Roman" w:hAnsi="Times New Roman" w:cs="Times New Roman"/>
          <w:color w:val="000000"/>
          <w:spacing w:val="20"/>
          <w:sz w:val="28"/>
          <w:szCs w:val="28"/>
        </w:rPr>
        <w:t>ф</w:t>
      </w:r>
      <w:r w:rsidR="00FA40FC" w:rsidRPr="0056524F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FA40FC" w:rsidRPr="0056524F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ком</w:t>
      </w:r>
      <w:r w:rsidR="009D648F" w:rsidRPr="0056524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A40FC" w:rsidRPr="0056524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по ее аргументу; находить значение аргумента по значению </w:t>
      </w:r>
      <w:r w:rsidR="00FA40FC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</w:t>
      </w:r>
      <w:r w:rsidR="00FA40FC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FA40FC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ции, заданной графиком или таблицей;</w:t>
      </w:r>
    </w:p>
    <w:p w:rsidR="00FA40FC" w:rsidRPr="0056524F" w:rsidRDefault="009D648F" w:rsidP="0056524F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40FC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определять     свойства     функции     по     ее     гра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фику;     применять     графич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FA40FC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ские представления при решении уравнений, систем, неравенств;</w:t>
      </w:r>
    </w:p>
    <w:p w:rsidR="00FA40FC" w:rsidRPr="0056524F" w:rsidRDefault="00FA40FC" w:rsidP="0056524F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71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описывать свойства изученных функций, строить их графики;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1" w:after="0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</w:t>
      </w:r>
      <w:r w:rsidRPr="00565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65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65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вседневной жизни для:</w:t>
      </w:r>
      <w:r w:rsidR="00675545" w:rsidRPr="00565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выполнения      расчетов       по       формулам,       соста</w:t>
      </w:r>
      <w:r w:rsidR="009D648F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9D648F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ления       формул,       выра</w:t>
      </w:r>
      <w:r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жающих       зависимости       между       реальными    </w:t>
      </w:r>
      <w:r w:rsidR="009D648F" w:rsidRPr="00565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величинами;       нахождения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нужной фо</w:t>
      </w:r>
      <w:r w:rsidR="009D648F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рмулы в справочных материалах;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рования       практических       ситуаций       и   </w:t>
      </w:r>
      <w:r w:rsidR="009D648F"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исследовании       построен</w:t>
      </w: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моделей с использованием аппарата алгебры;</w:t>
      </w:r>
    </w:p>
    <w:p w:rsidR="00FA40FC" w:rsidRPr="0056524F" w:rsidRDefault="009D648F" w:rsidP="0056524F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/>
        <w:ind w:left="284" w:right="9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3"/>
          <w:sz w:val="28"/>
          <w:szCs w:val="28"/>
        </w:rPr>
        <w:t>Описания зависи</w:t>
      </w:r>
      <w:r w:rsidR="00FA40FC" w:rsidRPr="0056524F">
        <w:rPr>
          <w:rFonts w:ascii="Times New Roman" w:hAnsi="Times New Roman" w:cs="Times New Roman"/>
          <w:color w:val="000000"/>
          <w:spacing w:val="23"/>
          <w:sz w:val="28"/>
          <w:szCs w:val="28"/>
        </w:rPr>
        <w:t>мостей между</w:t>
      </w:r>
      <w:r w:rsidRPr="00565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физическими величинами соотве</w:t>
      </w:r>
      <w:r w:rsidRPr="0056524F">
        <w:rPr>
          <w:rFonts w:ascii="Times New Roman" w:hAnsi="Times New Roman" w:cs="Times New Roman"/>
          <w:color w:val="000000"/>
          <w:spacing w:val="23"/>
          <w:sz w:val="28"/>
          <w:szCs w:val="28"/>
        </w:rPr>
        <w:t>т</w:t>
      </w:r>
      <w:r w:rsidR="00FA40FC" w:rsidRPr="0056524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ствующими формулами при </w:t>
      </w:r>
      <w:r w:rsidRPr="0056524F">
        <w:rPr>
          <w:rFonts w:ascii="Times New Roman" w:hAnsi="Times New Roman" w:cs="Times New Roman"/>
          <w:color w:val="000000"/>
          <w:spacing w:val="32"/>
          <w:sz w:val="28"/>
          <w:szCs w:val="28"/>
        </w:rPr>
        <w:t>исследовании несложных практич</w:t>
      </w:r>
      <w:r w:rsidRPr="0056524F">
        <w:rPr>
          <w:rFonts w:ascii="Times New Roman" w:hAnsi="Times New Roman" w:cs="Times New Roman"/>
          <w:color w:val="000000"/>
          <w:spacing w:val="32"/>
          <w:sz w:val="28"/>
          <w:szCs w:val="28"/>
        </w:rPr>
        <w:t>е</w:t>
      </w:r>
      <w:r w:rsidR="00FA40FC"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ских ситуаций;</w:t>
      </w:r>
    </w:p>
    <w:p w:rsidR="00FA40FC" w:rsidRPr="0056524F" w:rsidRDefault="00FA40FC" w:rsidP="0056524F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3" w:after="0"/>
        <w:ind w:left="284" w:right="9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интерпретации графиков реальных зависимостей </w:t>
      </w:r>
      <w:proofErr w:type="gramStart"/>
      <w:r w:rsidRPr="0056524F">
        <w:rPr>
          <w:rFonts w:ascii="Times New Roman" w:hAnsi="Times New Roman" w:cs="Times New Roman"/>
          <w:color w:val="000000"/>
          <w:spacing w:val="29"/>
          <w:sz w:val="28"/>
          <w:szCs w:val="28"/>
        </w:rPr>
        <w:t>между</w:t>
      </w:r>
      <w:proofErr w:type="gramEnd"/>
      <w:r w:rsidRPr="0056524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Pr="0056524F">
        <w:rPr>
          <w:rFonts w:ascii="Times New Roman" w:hAnsi="Times New Roman" w:cs="Times New Roman"/>
          <w:color w:val="000000"/>
          <w:spacing w:val="29"/>
          <w:sz w:val="28"/>
          <w:szCs w:val="28"/>
        </w:rPr>
        <w:t>величина</w:t>
      </w:r>
      <w:proofErr w:type="gramEnd"/>
      <w:r w:rsidRPr="0056524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D648F"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ми.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Элементы комбинаторики, статистики и теории вероятностей.</w:t>
      </w:r>
    </w:p>
    <w:p w:rsidR="00FA40FC" w:rsidRPr="0056524F" w:rsidRDefault="00FA40FC" w:rsidP="005652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34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уметь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извлекать информацию, представленную в таб</w:t>
      </w:r>
      <w:r w:rsidR="009D648F"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лицах, на диаграммах, графиках; </w:t>
      </w: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составлять таблицы, строить диаграммы и графики;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решать   комбинаторные   задачи   путем   системат</w:t>
      </w:r>
      <w:r w:rsidR="009D648F"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ического   перебора   возможных </w:t>
      </w:r>
      <w:r w:rsidRPr="0056524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вариантов, а также с использованием правила умножения;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вычислять средние значения результатов измерений;</w:t>
      </w:r>
    </w:p>
    <w:p w:rsidR="00675545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находить   частоту   события,   используя   собстве</w:t>
      </w:r>
      <w:r w:rsidR="009D648F"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нные   наблюдения   и   готовые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статистические данные;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находить вероятности случайных событии в простейших случаях;</w:t>
      </w:r>
      <w:r w:rsidRPr="0056524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56524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использовать приобретенные знания и умения </w:t>
      </w:r>
      <w:r w:rsidR="009D648F" w:rsidRPr="0056524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в практической </w:t>
      </w:r>
      <w:r w:rsidRPr="0056524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деятельности и</w:t>
      </w:r>
      <w:r w:rsidRPr="0056524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br/>
      </w:r>
      <w:r w:rsidRPr="005652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повседневной жизни для:</w:t>
      </w:r>
      <w:r w:rsidR="00675545" w:rsidRPr="005652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анализа реальных числовых данных, представле</w:t>
      </w:r>
      <w:r w:rsidR="00FF05BC" w:rsidRPr="00565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нных в виде диаграмм, трафиков, </w:t>
      </w:r>
      <w:r w:rsidRPr="00565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практических задач в повседневной и профессиональной деятельности с </w:t>
      </w:r>
      <w:r w:rsidRPr="005652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использованием действии с числами, процентов, длин, площадей, объемов, </w:t>
      </w:r>
      <w:r w:rsidRPr="00565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времени, скорости;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 учебных и практических задач, треб</w:t>
      </w:r>
      <w:r w:rsidR="00FF05BC"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ующих систематического перебора </w:t>
      </w:r>
      <w:r w:rsidRPr="00565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вариантов;</w:t>
      </w:r>
    </w:p>
    <w:p w:rsidR="00FA40F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06"/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сравнения   шансов   наступления   случайных   с</w:t>
      </w:r>
      <w:r w:rsidR="00FF05BC"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обытий,    оценки   вероятности </w:t>
      </w:r>
      <w:r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случайного        события  в  практичес</w:t>
      </w:r>
      <w:r w:rsidR="00FF05BC" w:rsidRPr="00565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ких  ситуациях, сопоставления  модели  с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реальной ситуацией;</w:t>
      </w:r>
    </w:p>
    <w:p w:rsidR="00FF05BC" w:rsidRPr="0056524F" w:rsidRDefault="00FA40FC" w:rsidP="0056524F">
      <w:pPr>
        <w:pStyle w:val="a3"/>
        <w:numPr>
          <w:ilvl w:val="0"/>
          <w:numId w:val="36"/>
        </w:numPr>
        <w:shd w:val="clear" w:color="auto" w:fill="FFFFFF"/>
        <w:tabs>
          <w:tab w:val="left" w:pos="206"/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статистических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утверждений</w:t>
      </w:r>
      <w:r w:rsidRPr="0056524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3A0759" w:rsidRPr="0056524F" w:rsidRDefault="003A0759" w:rsidP="0056524F">
      <w:pPr>
        <w:pStyle w:val="a3"/>
        <w:shd w:val="clear" w:color="auto" w:fill="FFFFFF"/>
        <w:tabs>
          <w:tab w:val="left" w:pos="206"/>
          <w:tab w:val="left" w:pos="1134"/>
        </w:tabs>
        <w:autoSpaceDE w:val="0"/>
        <w:autoSpaceDN w:val="0"/>
        <w:adjustRightInd w:val="0"/>
        <w:spacing w:after="0"/>
        <w:ind w:left="709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546E7" w:rsidRDefault="008546E7" w:rsidP="00B82B64">
      <w:pPr>
        <w:shd w:val="clear" w:color="auto" w:fill="FFFFFF"/>
        <w:tabs>
          <w:tab w:val="left" w:pos="1134"/>
          <w:tab w:val="center" w:pos="2835"/>
        </w:tabs>
        <w:autoSpaceDE w:val="0"/>
        <w:autoSpaceDN w:val="0"/>
        <w:adjustRightInd w:val="0"/>
        <w:spacing w:after="0" w:line="374" w:lineRule="exact"/>
        <w:ind w:right="2458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8546E7" w:rsidRDefault="008546E7" w:rsidP="00B82B64">
      <w:pPr>
        <w:shd w:val="clear" w:color="auto" w:fill="FFFFFF"/>
        <w:tabs>
          <w:tab w:val="left" w:pos="1134"/>
          <w:tab w:val="center" w:pos="2835"/>
        </w:tabs>
        <w:autoSpaceDE w:val="0"/>
        <w:autoSpaceDN w:val="0"/>
        <w:adjustRightInd w:val="0"/>
        <w:spacing w:after="0" w:line="374" w:lineRule="exact"/>
        <w:ind w:right="2458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F05BC" w:rsidRPr="009715CF" w:rsidRDefault="003A0759" w:rsidP="00B82B64">
      <w:pPr>
        <w:shd w:val="clear" w:color="auto" w:fill="FFFFFF"/>
        <w:tabs>
          <w:tab w:val="left" w:pos="1134"/>
          <w:tab w:val="center" w:pos="2835"/>
        </w:tabs>
        <w:autoSpaceDE w:val="0"/>
        <w:autoSpaceDN w:val="0"/>
        <w:adjustRightInd w:val="0"/>
        <w:spacing w:after="0" w:line="374" w:lineRule="exact"/>
        <w:ind w:right="245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715C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Учебно-тематический план</w:t>
      </w:r>
      <w:r w:rsidR="009715C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(3 часа в неделю, всего 102 часа)</w:t>
      </w:r>
    </w:p>
    <w:p w:rsidR="00FF05BC" w:rsidRDefault="00FF05BC" w:rsidP="00675545">
      <w:pPr>
        <w:shd w:val="clear" w:color="auto" w:fill="FFFFFF"/>
        <w:autoSpaceDE w:val="0"/>
        <w:autoSpaceDN w:val="0"/>
        <w:adjustRightInd w:val="0"/>
        <w:spacing w:after="0" w:line="374" w:lineRule="exact"/>
        <w:ind w:left="360" w:right="2458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Style w:val="a6"/>
        <w:tblW w:w="5331" w:type="pct"/>
        <w:tblLayout w:type="fixed"/>
        <w:tblLook w:val="04A0" w:firstRow="1" w:lastRow="0" w:firstColumn="1" w:lastColumn="0" w:noHBand="0" w:noVBand="1"/>
      </w:tblPr>
      <w:tblGrid>
        <w:gridCol w:w="530"/>
        <w:gridCol w:w="1845"/>
        <w:gridCol w:w="3262"/>
        <w:gridCol w:w="1987"/>
        <w:gridCol w:w="991"/>
        <w:gridCol w:w="565"/>
        <w:gridCol w:w="11"/>
        <w:gridCol w:w="703"/>
        <w:gridCol w:w="1271"/>
      </w:tblGrid>
      <w:tr w:rsidR="007B7C3E" w:rsidTr="00B82B64">
        <w:trPr>
          <w:trHeight w:val="568"/>
        </w:trPr>
        <w:tc>
          <w:tcPr>
            <w:tcW w:w="237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назв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ние урока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B84DF3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7B7C3E" w:rsidRPr="00993208" w:rsidRDefault="007B7C3E" w:rsidP="00B84DF3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7B7C3E" w:rsidRPr="00993208" w:rsidRDefault="007B7C3E" w:rsidP="00B84DF3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</w:t>
            </w:r>
            <w:proofErr w:type="spell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ровка</w:t>
            </w:r>
            <w:proofErr w:type="spellEnd"/>
          </w:p>
        </w:tc>
      </w:tr>
      <w:tr w:rsidR="007B7C3E" w:rsidTr="00B82B64">
        <w:trPr>
          <w:trHeight w:val="682"/>
        </w:trPr>
        <w:tc>
          <w:tcPr>
            <w:tcW w:w="237" w:type="pct"/>
            <w:vMerge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1" w:type="pct"/>
            <w:vMerge/>
            <w:shd w:val="clear" w:color="auto" w:fill="D9D9D9" w:themeFill="background1" w:themeFillShade="D9"/>
          </w:tcPr>
          <w:p w:rsidR="007B7C3E" w:rsidRDefault="007B7C3E" w:rsidP="00993208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C3E" w:rsidRPr="00993208" w:rsidRDefault="007B7C3E" w:rsidP="00B84DF3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320" w:type="pct"/>
            <w:gridSpan w:val="2"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ская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:rsidR="007B7C3E" w:rsidRPr="00993208" w:rsidRDefault="007B7C3E" w:rsidP="009932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7C3E" w:rsidTr="00B82B64">
        <w:trPr>
          <w:cantSplit/>
        </w:trPr>
        <w:tc>
          <w:tcPr>
            <w:tcW w:w="237" w:type="pct"/>
          </w:tcPr>
          <w:p w:rsidR="007B7C3E" w:rsidRDefault="007B7C3E" w:rsidP="009715C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ind w:right="-6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  <w:p w:rsidR="007B7C3E" w:rsidRDefault="007B7C3E" w:rsidP="009715C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ind w:right="-6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</w:p>
          <w:p w:rsidR="007B7C3E" w:rsidRPr="009D7AB6" w:rsidRDefault="007B7C3E" w:rsidP="009715C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ind w:right="-6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sz w:val="24"/>
                <w:szCs w:val="24"/>
              </w:rPr>
              <w:t>Повторение 7-8 класс</w:t>
            </w:r>
          </w:p>
        </w:tc>
        <w:tc>
          <w:tcPr>
            <w:tcW w:w="1461" w:type="pct"/>
          </w:tcPr>
          <w:p w:rsidR="007B7C3E" w:rsidRPr="009D7AB6" w:rsidRDefault="007B7C3E" w:rsidP="00747648">
            <w:pPr>
              <w:pStyle w:val="a7"/>
              <w:spacing w:before="0" w:beforeAutospacing="0" w:after="0" w:afterAutospacing="0"/>
              <w:ind w:right="-108"/>
              <w:rPr>
                <w:b/>
              </w:rPr>
            </w:pPr>
            <w:r w:rsidRPr="007B7C3E">
              <w:t>В результате повторения уч</w:t>
            </w:r>
            <w:r w:rsidRPr="007B7C3E">
              <w:t>а</w:t>
            </w:r>
            <w:r w:rsidRPr="007B7C3E">
              <w:t>щиеся научатся</w:t>
            </w:r>
            <w:r>
              <w:rPr>
                <w:b/>
              </w:rPr>
              <w:t xml:space="preserve"> </w:t>
            </w:r>
            <w:r w:rsidRPr="009D7AB6">
              <w:t xml:space="preserve"> применять свойства квадратных корней для упрощения выражений и вычисления корней; форм</w:t>
            </w:r>
            <w:r w:rsidRPr="009D7AB6">
              <w:t>и</w:t>
            </w:r>
            <w:r w:rsidRPr="009D7AB6">
              <w:t>ровать вопросы, задачи, с</w:t>
            </w:r>
            <w:r w:rsidRPr="009D7AB6">
              <w:t>о</w:t>
            </w:r>
            <w:r w:rsidRPr="009D7AB6">
              <w:t>здавать проблемную ситу</w:t>
            </w:r>
            <w:r w:rsidRPr="009D7AB6">
              <w:t>а</w:t>
            </w:r>
            <w:r w:rsidRPr="009D7AB6">
              <w:t>цию</w:t>
            </w:r>
            <w:r w:rsidRPr="009D7AB6">
              <w:rPr>
                <w:b/>
              </w:rPr>
              <w:t xml:space="preserve"> </w:t>
            </w:r>
          </w:p>
          <w:p w:rsidR="007B7C3E" w:rsidRPr="009D7AB6" w:rsidRDefault="007B7C3E" w:rsidP="00747648">
            <w:pPr>
              <w:pStyle w:val="a7"/>
              <w:spacing w:before="0" w:beforeAutospacing="0" w:after="0" w:afterAutospacing="0"/>
              <w:ind w:right="-108"/>
              <w:rPr>
                <w:b/>
              </w:rPr>
            </w:pPr>
            <w:r w:rsidRPr="009D7AB6">
              <w:rPr>
                <w:b/>
              </w:rPr>
              <w:t>Уметь:</w:t>
            </w:r>
          </w:p>
          <w:p w:rsidR="007B7C3E" w:rsidRPr="009D7AB6" w:rsidRDefault="007B7C3E" w:rsidP="00747648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318" w:right="-108"/>
              <w:rPr>
                <w:iCs/>
              </w:rPr>
            </w:pPr>
            <w:r w:rsidRPr="009D7AB6">
              <w:t>использовать формулы корней квадратного ура</w:t>
            </w:r>
            <w:r w:rsidRPr="009D7AB6">
              <w:t>в</w:t>
            </w:r>
            <w:r w:rsidRPr="009D7AB6">
              <w:t>нения;</w:t>
            </w:r>
          </w:p>
          <w:p w:rsidR="007B7C3E" w:rsidRPr="009D7AB6" w:rsidRDefault="007B7C3E" w:rsidP="00747648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318" w:right="-108"/>
              <w:rPr>
                <w:iCs/>
              </w:rPr>
            </w:pPr>
            <w:r w:rsidRPr="009D7AB6">
              <w:rPr>
                <w:iCs/>
              </w:rPr>
              <w:t>проводить замену пер</w:t>
            </w:r>
            <w:r w:rsidRPr="009D7AB6">
              <w:rPr>
                <w:iCs/>
              </w:rPr>
              <w:t>е</w:t>
            </w:r>
            <w:r w:rsidRPr="009D7AB6">
              <w:rPr>
                <w:iCs/>
              </w:rPr>
              <w:t>менной;</w:t>
            </w:r>
          </w:p>
          <w:p w:rsidR="007B7C3E" w:rsidRPr="009D7AB6" w:rsidRDefault="007B7C3E" w:rsidP="00747648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318" w:right="-108"/>
              <w:rPr>
                <w:iCs/>
              </w:rPr>
            </w:pPr>
            <w:r w:rsidRPr="009D7AB6">
              <w:rPr>
                <w:iCs/>
              </w:rPr>
              <w:t>решать квадратные ура</w:t>
            </w:r>
            <w:r w:rsidRPr="009D7AB6">
              <w:rPr>
                <w:iCs/>
              </w:rPr>
              <w:t>в</w:t>
            </w:r>
            <w:r w:rsidRPr="009D7AB6">
              <w:rPr>
                <w:iCs/>
              </w:rPr>
              <w:t>нения и уравнения, пол</w:t>
            </w:r>
            <w:r w:rsidRPr="009D7AB6">
              <w:rPr>
                <w:iCs/>
              </w:rPr>
              <w:t>у</w:t>
            </w:r>
            <w:r w:rsidRPr="009D7AB6">
              <w:rPr>
                <w:iCs/>
              </w:rPr>
              <w:t>чившиеся из замены;</w:t>
            </w:r>
          </w:p>
          <w:p w:rsidR="007B7C3E" w:rsidRPr="009D7AB6" w:rsidRDefault="007B7C3E" w:rsidP="00747648">
            <w:pPr>
              <w:tabs>
                <w:tab w:val="left" w:pos="3811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биквадратные уравн</w:t>
            </w:r>
            <w:r w:rsidRPr="009D7A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D7AB6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7B7C3E" w:rsidRDefault="007B7C3E" w:rsidP="00A16D72">
            <w:pPr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</w:rPr>
            </w:pPr>
            <w:r w:rsidRPr="009D7AB6">
              <w:rPr>
                <w:rFonts w:ascii="Times New Roman" w:hAnsi="Times New Roman" w:cs="Times New Roman"/>
              </w:rPr>
              <w:t>Проблемные зад</w:t>
            </w:r>
            <w:r w:rsidRPr="009D7AB6">
              <w:rPr>
                <w:rFonts w:ascii="Times New Roman" w:hAnsi="Times New Roman" w:cs="Times New Roman"/>
              </w:rPr>
              <w:t>а</w:t>
            </w:r>
            <w:r w:rsidRPr="009D7AB6">
              <w:rPr>
                <w:rFonts w:ascii="Times New Roman" w:hAnsi="Times New Roman" w:cs="Times New Roman"/>
              </w:rPr>
              <w:t>ния, фронтальный опрос</w:t>
            </w:r>
          </w:p>
          <w:p w:rsidR="007B7C3E" w:rsidRDefault="007B7C3E" w:rsidP="00A16D72">
            <w:pPr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</w:rPr>
            </w:pPr>
          </w:p>
          <w:p w:rsidR="007B7C3E" w:rsidRPr="009D7AB6" w:rsidRDefault="007B7C3E" w:rsidP="00A1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</w:t>
            </w:r>
            <w:r w:rsidRPr="009D7A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7AB6">
              <w:rPr>
                <w:rFonts w:ascii="Times New Roman" w:hAnsi="Times New Roman" w:cs="Times New Roman"/>
                <w:bCs/>
                <w:sz w:val="24"/>
                <w:szCs w:val="24"/>
              </w:rPr>
              <w:t>ции знаний</w:t>
            </w:r>
          </w:p>
          <w:p w:rsidR="007B7C3E" w:rsidRPr="009D7AB6" w:rsidRDefault="007B7C3E" w:rsidP="009D7AB6">
            <w:pPr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9D7AB6" w:rsidRDefault="007B7C3E" w:rsidP="009D7AB6">
            <w:pPr>
              <w:tabs>
                <w:tab w:val="left" w:pos="416"/>
                <w:tab w:val="center" w:pos="459"/>
              </w:tabs>
              <w:autoSpaceDE w:val="0"/>
              <w:autoSpaceDN w:val="0"/>
              <w:adjustRightInd w:val="0"/>
              <w:ind w:left="312" w:right="-97" w:hanging="312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B4FAB" w:rsidRDefault="00EB4FAB" w:rsidP="009D7AB6">
            <w:pPr>
              <w:autoSpaceDE w:val="0"/>
              <w:autoSpaceDN w:val="0"/>
              <w:adjustRightInd w:val="0"/>
              <w:ind w:right="245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B7C3E" w:rsidRDefault="00EB4FAB" w:rsidP="00EB4FAB">
            <w:pPr>
              <w:ind w:left="-110" w:right="-108"/>
            </w:pPr>
            <w:r>
              <w:t>2.09</w:t>
            </w:r>
          </w:p>
          <w:p w:rsidR="00EB4FAB" w:rsidRDefault="00EB4FAB" w:rsidP="00EB4FAB">
            <w:pPr>
              <w:ind w:left="-110" w:right="-108"/>
            </w:pPr>
          </w:p>
          <w:p w:rsidR="00EB4FAB" w:rsidRDefault="00EB4FAB" w:rsidP="00EB4FAB">
            <w:pPr>
              <w:ind w:left="-110" w:right="-108"/>
            </w:pPr>
          </w:p>
          <w:p w:rsidR="00EB4FAB" w:rsidRDefault="00EB4FAB" w:rsidP="00EB4FAB">
            <w:pPr>
              <w:ind w:left="-110" w:right="-108"/>
            </w:pPr>
            <w:r>
              <w:t>4.09</w:t>
            </w:r>
          </w:p>
          <w:p w:rsidR="00EB4FAB" w:rsidRDefault="00EB4FAB" w:rsidP="00EB4FAB">
            <w:pPr>
              <w:ind w:left="-110" w:right="-108"/>
            </w:pPr>
          </w:p>
          <w:p w:rsidR="00EB4FAB" w:rsidRDefault="00EB4FAB" w:rsidP="00EB4FAB">
            <w:pPr>
              <w:ind w:left="-110" w:right="-108"/>
            </w:pPr>
          </w:p>
          <w:p w:rsidR="00EB4FAB" w:rsidRPr="009D7AB6" w:rsidRDefault="00EB4FAB" w:rsidP="00EB4FAB">
            <w:pPr>
              <w:ind w:left="-110" w:right="-108"/>
            </w:pPr>
            <w:r>
              <w:t>6.09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c>
          <w:tcPr>
            <w:tcW w:w="237" w:type="pct"/>
            <w:shd w:val="clear" w:color="auto" w:fill="D9D9D9" w:themeFill="background1" w:themeFillShade="D9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9D7AB6" w:rsidRDefault="007B7C3E" w:rsidP="009D7AB6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Неравенства</w:t>
            </w:r>
            <w:r w:rsidRPr="009D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AB6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  систем  неравенств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9D7AB6" w:rsidRDefault="007B7C3E" w:rsidP="009D7AB6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EB4FAB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B7C3E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  <w:p w:rsidR="007B7C3E" w:rsidRDefault="007B7C3E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7B7C3E" w:rsidRDefault="007B7C3E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  <w:p w:rsidR="007B7C3E" w:rsidRPr="009D7AB6" w:rsidRDefault="007B7C3E" w:rsidP="00747648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 </w:t>
            </w:r>
            <w:r w:rsidRPr="009D7AB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Линейные и</w:t>
            </w:r>
            <w:r w:rsidRPr="009D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квадратные</w:t>
            </w:r>
            <w:r w:rsidRPr="009D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равенства.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82B64" w:rsidRDefault="00B82B64" w:rsidP="009D7AB6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результате повторения учащиеся должны </w:t>
            </w:r>
          </w:p>
          <w:p w:rsidR="007B7C3E" w:rsidRPr="009D7AB6" w:rsidRDefault="007B7C3E" w:rsidP="009D7AB6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7AB6">
              <w:rPr>
                <w:b/>
                <w:sz w:val="22"/>
                <w:szCs w:val="22"/>
              </w:rPr>
              <w:t>Уметь:</w:t>
            </w:r>
          </w:p>
          <w:p w:rsidR="007B7C3E" w:rsidRPr="009D7AB6" w:rsidRDefault="007B7C3E" w:rsidP="009D7AB6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D7AB6">
              <w:rPr>
                <w:sz w:val="22"/>
                <w:szCs w:val="22"/>
              </w:rPr>
              <w:t>решать простейшие линейные неравенства;</w:t>
            </w:r>
          </w:p>
          <w:p w:rsidR="007B7C3E" w:rsidRDefault="007B7C3E" w:rsidP="009D7AB6">
            <w:pPr>
              <w:shd w:val="clear" w:color="auto" w:fill="FFFFFF"/>
              <w:tabs>
                <w:tab w:val="left" w:pos="177"/>
                <w:tab w:val="left" w:pos="37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7AB6">
              <w:rPr>
                <w:rFonts w:ascii="Times New Roman" w:hAnsi="Times New Roman" w:cs="Times New Roman"/>
              </w:rPr>
              <w:t xml:space="preserve">отмечать на числовой оси </w:t>
            </w:r>
          </w:p>
          <w:p w:rsidR="007B7C3E" w:rsidRDefault="007B7C3E" w:rsidP="009D7AB6">
            <w:pPr>
              <w:shd w:val="clear" w:color="auto" w:fill="FFFFFF"/>
              <w:tabs>
                <w:tab w:val="left" w:pos="177"/>
                <w:tab w:val="left" w:pos="37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7AB6">
              <w:rPr>
                <w:rFonts w:ascii="Times New Roman" w:hAnsi="Times New Roman" w:cs="Times New Roman"/>
              </w:rPr>
              <w:t>решение неравенства</w:t>
            </w:r>
          </w:p>
          <w:p w:rsidR="007B7C3E" w:rsidRPr="009D7AB6" w:rsidRDefault="007B7C3E" w:rsidP="009D7AB6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7AB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D7AB6">
              <w:rPr>
                <w:rFonts w:ascii="Times New Roman" w:hAnsi="Times New Roman" w:cs="Times New Roman"/>
                <w:iCs/>
              </w:rPr>
              <w:t>правильно найти ответ в виде числового промежутка; решать неравенства, используя метод интервалов</w:t>
            </w:r>
          </w:p>
          <w:p w:rsidR="007B7C3E" w:rsidRPr="003178AA" w:rsidRDefault="007B7C3E" w:rsidP="003178AA">
            <w:pPr>
              <w:rPr>
                <w:rFonts w:ascii="Times New Roman" w:hAnsi="Times New Roman" w:cs="Times New Roman"/>
                <w:iCs/>
              </w:rPr>
            </w:pPr>
            <w:r w:rsidRPr="009D7AB6">
              <w:rPr>
                <w:rFonts w:ascii="Times New Roman" w:hAnsi="Times New Roman" w:cs="Times New Roman"/>
                <w:b/>
                <w:iCs/>
              </w:rPr>
              <w:t>Знать</w:t>
            </w:r>
            <w:r w:rsidRPr="009D7AB6">
              <w:rPr>
                <w:rFonts w:ascii="Times New Roman" w:hAnsi="Times New Roman" w:cs="Times New Roman"/>
                <w:iCs/>
              </w:rPr>
              <w:t xml:space="preserve"> алгоритм решения не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венств.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6D72" w:rsidRDefault="007B7C3E" w:rsidP="00A16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урок. </w:t>
            </w:r>
            <w:proofErr w:type="gramStart"/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 характера.</w:t>
            </w:r>
          </w:p>
          <w:p w:rsidR="007B7C3E" w:rsidRDefault="007B7C3E" w:rsidP="00A16D72">
            <w:pPr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практикум. </w:t>
            </w:r>
            <w:proofErr w:type="gramStart"/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16D72">
              <w:rPr>
                <w:rFonts w:ascii="Times New Roman" w:hAnsi="Times New Roman" w:cs="Times New Roman"/>
              </w:rPr>
              <w:t xml:space="preserve"> </w:t>
            </w:r>
          </w:p>
          <w:p w:rsidR="007B7C3E" w:rsidRPr="00A16D72" w:rsidRDefault="007B7C3E" w:rsidP="00A1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</w:rPr>
              <w:t>Фронтальный опрос</w:t>
            </w: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7C3E" w:rsidRDefault="007B7C3E" w:rsidP="00A1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>Уроки обобщ</w:t>
            </w: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>ния и системат</w:t>
            </w: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6D72">
              <w:rPr>
                <w:rFonts w:ascii="Times New Roman" w:hAnsi="Times New Roman" w:cs="Times New Roman"/>
                <w:bCs/>
                <w:sz w:val="24"/>
                <w:szCs w:val="24"/>
              </w:rPr>
              <w:t>зации знаний</w:t>
            </w:r>
          </w:p>
          <w:p w:rsidR="007B7C3E" w:rsidRPr="00A16D72" w:rsidRDefault="007B7C3E" w:rsidP="00A1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7B7C3E" w:rsidRPr="009D7AB6" w:rsidRDefault="007B7C3E" w:rsidP="009D7AB6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47648" w:rsidP="009D7AB6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EB4FAB" w:rsidP="009D7AB6">
            <w:pPr>
              <w:tabs>
                <w:tab w:val="left" w:pos="3306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9.09</w:t>
            </w:r>
          </w:p>
          <w:p w:rsidR="00EB4FAB" w:rsidRDefault="00EB4FAB" w:rsidP="00EB4FAB">
            <w:pPr>
              <w:tabs>
                <w:tab w:val="left" w:pos="3306"/>
              </w:tabs>
              <w:autoSpaceDE w:val="0"/>
              <w:autoSpaceDN w:val="0"/>
              <w:adjustRightInd w:val="0"/>
              <w:ind w:left="-110" w:right="-109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11.09</w:t>
            </w:r>
          </w:p>
          <w:p w:rsidR="00EB4FAB" w:rsidRPr="009D7AB6" w:rsidRDefault="00EB4FAB" w:rsidP="00EB4FAB">
            <w:pPr>
              <w:tabs>
                <w:tab w:val="left" w:pos="3306"/>
              </w:tabs>
              <w:autoSpaceDE w:val="0"/>
              <w:autoSpaceDN w:val="0"/>
              <w:adjustRightInd w:val="0"/>
              <w:ind w:left="-110" w:right="-109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13.09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tabs>
                <w:tab w:val="left" w:pos="3306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tabs>
                <w:tab w:val="left" w:pos="3306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EB4FAB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9D7AB6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Контрольная работа (№8 за курс 8 класса)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изученный теоретический материал при выполнении письменной раб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B82B64" w:rsidRDefault="00B82B64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B64" w:rsidRDefault="00B82B64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B64" w:rsidRPr="00A16D72" w:rsidRDefault="00B82B64" w:rsidP="007E03F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ции знаний уч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щихся. Фронтал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ный контроль.</w:t>
            </w:r>
          </w:p>
          <w:p w:rsidR="00EB4FAB" w:rsidRDefault="00EB4FAB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FAB" w:rsidRDefault="00EB4FAB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FAB" w:rsidRDefault="00EB4FAB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FAB" w:rsidRDefault="00EB4FAB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FAB" w:rsidRPr="00A16D72" w:rsidRDefault="00EB4FAB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EB4FAB" w:rsidP="00EB4FAB">
            <w:pPr>
              <w:pStyle w:val="a8"/>
              <w:ind w:left="-110" w:right="-108"/>
            </w:pPr>
            <w:r>
              <w:t>16.09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B82B64" w:rsidRPr="00993208" w:rsidTr="00B82B64">
        <w:trPr>
          <w:trHeight w:val="613"/>
        </w:trPr>
        <w:tc>
          <w:tcPr>
            <w:tcW w:w="237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назв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ние урока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</w:t>
            </w:r>
            <w:proofErr w:type="spell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ровка</w:t>
            </w:r>
            <w:proofErr w:type="spellEnd"/>
          </w:p>
        </w:tc>
      </w:tr>
      <w:tr w:rsidR="00B82B64" w:rsidRPr="00993208" w:rsidTr="00B82B64">
        <w:trPr>
          <w:trHeight w:val="637"/>
        </w:trPr>
        <w:tc>
          <w:tcPr>
            <w:tcW w:w="237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1" w:type="pct"/>
            <w:vMerge/>
            <w:shd w:val="clear" w:color="auto" w:fill="D9D9D9" w:themeFill="background1" w:themeFillShade="D9"/>
          </w:tcPr>
          <w:p w:rsidR="00B82B64" w:rsidRDefault="00B82B64" w:rsidP="00EB4FAB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" w:type="pct"/>
            <w:gridSpan w:val="2"/>
            <w:shd w:val="clear" w:color="auto" w:fill="D9D9D9" w:themeFill="background1" w:themeFillShade="D9"/>
          </w:tcPr>
          <w:p w:rsidR="00B82B64" w:rsidRPr="00B82B64" w:rsidRDefault="00B82B64" w:rsidP="00EB4FAB">
            <w:pPr>
              <w:rPr>
                <w:rFonts w:ascii="Times New Roman" w:hAnsi="Times New Roman" w:cs="Times New Roman"/>
                <w:b/>
              </w:rPr>
            </w:pPr>
            <w:r w:rsidRPr="00B82B6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B82B64" w:rsidRPr="00B82B64" w:rsidRDefault="00B82B64" w:rsidP="00EB4FAB">
            <w:pPr>
              <w:rPr>
                <w:rFonts w:ascii="Times New Roman" w:hAnsi="Times New Roman" w:cs="Times New Roman"/>
                <w:b/>
              </w:rPr>
            </w:pPr>
            <w:r w:rsidRPr="00B82B64">
              <w:rPr>
                <w:rFonts w:ascii="Times New Roman" w:hAnsi="Times New Roman" w:cs="Times New Roman"/>
                <w:b/>
              </w:rPr>
              <w:t>факт</w:t>
            </w:r>
            <w:r w:rsidRPr="00B82B64">
              <w:rPr>
                <w:rFonts w:ascii="Times New Roman" w:hAnsi="Times New Roman" w:cs="Times New Roman"/>
                <w:b/>
              </w:rPr>
              <w:t>и</w:t>
            </w:r>
            <w:r w:rsidRPr="00B82B64">
              <w:rPr>
                <w:rFonts w:ascii="Times New Roman" w:hAnsi="Times New Roman" w:cs="Times New Roman"/>
                <w:b/>
              </w:rPr>
              <w:t>ч</w:t>
            </w:r>
            <w:r w:rsidRPr="00B82B64">
              <w:rPr>
                <w:rFonts w:ascii="Times New Roman" w:hAnsi="Times New Roman" w:cs="Times New Roman"/>
                <w:b/>
              </w:rPr>
              <w:t>е</w:t>
            </w:r>
            <w:r w:rsidRPr="00B82B64">
              <w:rPr>
                <w:rFonts w:ascii="Times New Roman" w:hAnsi="Times New Roman" w:cs="Times New Roman"/>
                <w:b/>
              </w:rPr>
              <w:t>ская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  <w:p w:rsidR="007B7C3E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</w:t>
            </w:r>
          </w:p>
          <w:p w:rsidR="007B7C3E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</w:p>
          <w:p w:rsidR="00747648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</w:p>
          <w:p w:rsidR="00747648" w:rsidRDefault="00747648" w:rsidP="009715CF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</w:t>
            </w:r>
          </w:p>
          <w:p w:rsidR="007B7C3E" w:rsidRPr="009D7AB6" w:rsidRDefault="007B7C3E" w:rsidP="00747648">
            <w:pPr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D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 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Рационал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ные</w:t>
            </w:r>
            <w:r w:rsidRPr="009D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9D7A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ства.</w:t>
            </w:r>
          </w:p>
          <w:p w:rsidR="007B7C3E" w:rsidRPr="009D7AB6" w:rsidRDefault="007B7C3E" w:rsidP="009D7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6D72" w:rsidRDefault="007B7C3E" w:rsidP="00A16D72">
            <w:pPr>
              <w:shd w:val="clear" w:color="auto" w:fill="FFFFFF"/>
              <w:autoSpaceDE w:val="0"/>
              <w:autoSpaceDN w:val="0"/>
              <w:adjustRightInd w:val="0"/>
              <w:ind w:right="-27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: </w:t>
            </w:r>
            <w:r w:rsidRPr="00A16D7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рациональные</w:t>
            </w:r>
          </w:p>
          <w:p w:rsidR="007B7C3E" w:rsidRDefault="007B7C3E" w:rsidP="00A16D72">
            <w:pPr>
              <w:shd w:val="clear" w:color="auto" w:fill="FFFFFF"/>
              <w:autoSpaceDE w:val="0"/>
              <w:autoSpaceDN w:val="0"/>
              <w:adjustRightInd w:val="0"/>
              <w:ind w:right="-97" w:hanging="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неравенства </w:t>
            </w:r>
            <w:r w:rsidRPr="00A16D7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интерв</w:t>
            </w: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решать</w:t>
            </w:r>
            <w:r w:rsidRPr="00A1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раци</w:t>
            </w:r>
            <w:r w:rsidRPr="00A16D7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16D7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неравенств.</w:t>
            </w:r>
          </w:p>
          <w:p w:rsidR="007B7C3E" w:rsidRPr="00A16D72" w:rsidRDefault="007B7C3E" w:rsidP="00A16D72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Знать: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Способы </w:t>
            </w:r>
            <w:r w:rsidRPr="00A16D7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решения</w:t>
            </w:r>
          </w:p>
          <w:p w:rsidR="007B7C3E" w:rsidRPr="00A16D72" w:rsidRDefault="007B7C3E" w:rsidP="00A16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линейных,</w:t>
            </w:r>
            <w:r w:rsidRPr="00A1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квадратных,</w:t>
            </w:r>
          </w:p>
          <w:p w:rsidR="007B7C3E" w:rsidRPr="00A16D72" w:rsidRDefault="007B7C3E" w:rsidP="00A16D7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рациональных </w:t>
            </w:r>
            <w:r w:rsidRPr="00A16D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систем</w:t>
            </w:r>
          </w:p>
          <w:p w:rsidR="007B7C3E" w:rsidRPr="00A16D72" w:rsidRDefault="007B7C3E" w:rsidP="00A16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рациональных</w:t>
            </w:r>
            <w:r w:rsidRPr="00A1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неравенств</w:t>
            </w:r>
            <w:r w:rsidRPr="00A16D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6D72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вичное закре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новых знаний (беседа); практическая работа</w:t>
            </w:r>
            <w:proofErr w:type="gramStart"/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МД. Взаимный и и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7A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EB4FAB" w:rsidP="00EB4FAB">
            <w:pPr>
              <w:pStyle w:val="a8"/>
              <w:ind w:left="-110" w:right="-108"/>
            </w:pPr>
            <w:r>
              <w:t>18.09</w:t>
            </w:r>
          </w:p>
          <w:p w:rsidR="00EB4FAB" w:rsidRDefault="00A83BFC" w:rsidP="00EB4FAB">
            <w:pPr>
              <w:pStyle w:val="a8"/>
              <w:ind w:left="-110" w:right="-108"/>
            </w:pPr>
            <w:r>
              <w:t>20.09</w:t>
            </w:r>
          </w:p>
          <w:p w:rsidR="00A83BFC" w:rsidRDefault="00A83BFC" w:rsidP="00EB4FAB">
            <w:pPr>
              <w:pStyle w:val="a8"/>
              <w:ind w:left="-110" w:right="-108"/>
            </w:pPr>
            <w:r>
              <w:t>23.09</w:t>
            </w:r>
          </w:p>
          <w:p w:rsidR="00A83BFC" w:rsidRPr="009D7AB6" w:rsidRDefault="00A83BFC" w:rsidP="00EB4FAB">
            <w:pPr>
              <w:pStyle w:val="a8"/>
              <w:ind w:left="-110" w:right="-108"/>
            </w:pPr>
            <w:r>
              <w:t>25.0927.09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9D7AB6" w:rsidRDefault="007B7C3E" w:rsidP="009D7AB6">
            <w:pPr>
              <w:autoSpaceDE w:val="0"/>
              <w:autoSpaceDN w:val="0"/>
              <w:adjustRightInd w:val="0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747648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</w:t>
            </w:r>
          </w:p>
          <w:p w:rsidR="00747648" w:rsidRDefault="00747648" w:rsidP="00747648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A118B7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 </w:t>
            </w:r>
            <w:r w:rsidRPr="00A118B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Множества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операции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ними.</w:t>
            </w:r>
          </w:p>
          <w:p w:rsidR="007B7C3E" w:rsidRPr="00A118B7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A118B7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на числ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вом множестве разность множеств, дополнение до множества, пересечение и объединение множеств.</w:t>
            </w:r>
          </w:p>
          <w:p w:rsidR="007B7C3E" w:rsidRPr="00A118B7" w:rsidRDefault="007B7C3E" w:rsidP="00A118B7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proofErr w:type="gramStart"/>
            <w:r w:rsidRPr="00A1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Подмножество, мн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жество, элементы множ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ства, круги Эйлера, разность множеств, дополнение до множества, числовые мн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жества, пересечение и об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единение множеств, сов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купность</w:t>
            </w:r>
            <w:proofErr w:type="gramEnd"/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A118B7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B7C3E" w:rsidRPr="00A118B7" w:rsidRDefault="007B7C3E" w:rsidP="00A1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7B7C3E" w:rsidRDefault="007B7C3E" w:rsidP="00A118B7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  <w:p w:rsidR="007B7C3E" w:rsidRPr="00A118B7" w:rsidRDefault="007B7C3E" w:rsidP="00A118B7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83BFC" w:rsidP="00A83BFC">
            <w:pPr>
              <w:pStyle w:val="a8"/>
              <w:ind w:left="-110" w:right="-108"/>
            </w:pPr>
            <w:r>
              <w:t>30.09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2.10</w:t>
            </w:r>
          </w:p>
          <w:p w:rsidR="00A83BFC" w:rsidRDefault="00A83BFC" w:rsidP="00A83BFC">
            <w:pPr>
              <w:pStyle w:val="a8"/>
              <w:ind w:left="-110" w:right="-108"/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16</w:t>
            </w:r>
          </w:p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</w:t>
            </w:r>
          </w:p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A118B7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 </w:t>
            </w:r>
            <w:r w:rsidRPr="00A118B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циональных</w:t>
            </w:r>
            <w:proofErr w:type="gramEnd"/>
          </w:p>
          <w:p w:rsidR="007B7C3E" w:rsidRPr="00A118B7" w:rsidRDefault="007B7C3E" w:rsidP="00A16D72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неравенств.</w:t>
            </w:r>
          </w:p>
          <w:p w:rsidR="007B7C3E" w:rsidRPr="00A118B7" w:rsidRDefault="007B7C3E" w:rsidP="00A16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Уметь: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простейшие</w:t>
            </w:r>
          </w:p>
          <w:p w:rsidR="007B7C3E" w:rsidRPr="00A118B7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линейные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квадратные</w:t>
            </w:r>
          </w:p>
          <w:p w:rsidR="007B7C3E" w:rsidRPr="003178AA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27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неравенства</w:t>
            </w:r>
            <w:proofErr w:type="gramStart"/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графики, </w:t>
            </w:r>
            <w:r w:rsidRPr="00A118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рац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неравенства 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интервалов,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решать</w:t>
            </w:r>
            <w:r w:rsidRPr="00A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неравенств</w:t>
            </w:r>
          </w:p>
          <w:p w:rsidR="007B7C3E" w:rsidRPr="00A118B7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:</w:t>
            </w:r>
            <w:r w:rsidRPr="00A118B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равносильного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преобразовани</w:t>
            </w:r>
            <w:r w:rsidRPr="00A118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    неравенств.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Способы </w:t>
            </w:r>
            <w:r w:rsidRPr="00A118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линейных,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квадратных,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рациональных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  </w:t>
            </w:r>
            <w:r w:rsidRPr="00A118B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неравенств.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урок. Урок практикум. С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мостоятельная работа обуча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контроль, сам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83BFC" w:rsidP="00A83BFC">
            <w:pPr>
              <w:pStyle w:val="a8"/>
              <w:ind w:left="-110" w:right="-108"/>
            </w:pPr>
            <w:r>
              <w:t>4.10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7.10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9.10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11.10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19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бота № 1.</w:t>
            </w:r>
          </w:p>
          <w:p w:rsidR="00B82B64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B82B64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B82B64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B82B64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B82B64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B82B64" w:rsidRPr="00A118B7" w:rsidRDefault="00B82B64" w:rsidP="00A118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0931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применять изученный теоретический материал при выполнении письменной раб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ции знаний уч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щихся. Фронтал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83BFC" w:rsidP="00A83BFC">
            <w:pPr>
              <w:pStyle w:val="a8"/>
              <w:ind w:left="-110" w:right="-108"/>
            </w:pPr>
            <w:r>
              <w:t>14.10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B82B64" w:rsidRPr="00993208" w:rsidTr="00B82B64">
        <w:trPr>
          <w:trHeight w:val="713"/>
        </w:trPr>
        <w:tc>
          <w:tcPr>
            <w:tcW w:w="237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назв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ние урока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поурочном </w:t>
            </w:r>
            <w:proofErr w:type="gram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планировании</w:t>
            </w:r>
            <w:proofErr w:type="gramEnd"/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Коли-</w:t>
            </w:r>
          </w:p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чество</w:t>
            </w:r>
            <w:proofErr w:type="spellEnd"/>
          </w:p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</w:t>
            </w:r>
            <w:proofErr w:type="spellEnd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93208">
              <w:rPr>
                <w:rFonts w:ascii="Times New Roman" w:eastAsia="Times New Roman" w:hAnsi="Times New Roman" w:cs="Times New Roman"/>
                <w:b/>
                <w:lang w:eastAsia="ru-RU"/>
              </w:rPr>
              <w:t>ровка</w:t>
            </w:r>
            <w:proofErr w:type="spellEnd"/>
          </w:p>
        </w:tc>
      </w:tr>
      <w:tr w:rsidR="00B82B64" w:rsidRPr="00993208" w:rsidTr="00B82B64">
        <w:trPr>
          <w:trHeight w:val="537"/>
        </w:trPr>
        <w:tc>
          <w:tcPr>
            <w:tcW w:w="237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1" w:type="pct"/>
            <w:vMerge/>
            <w:shd w:val="clear" w:color="auto" w:fill="D9D9D9" w:themeFill="background1" w:themeFillShade="D9"/>
          </w:tcPr>
          <w:p w:rsidR="00B82B64" w:rsidRDefault="00B82B64" w:rsidP="00EB4FAB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:rsidR="00B82B64" w:rsidRPr="00B82B64" w:rsidRDefault="00B82B64" w:rsidP="00EB4FAB">
            <w:pPr>
              <w:rPr>
                <w:rFonts w:ascii="Times New Roman" w:hAnsi="Times New Roman" w:cs="Times New Roman"/>
                <w:b/>
              </w:rPr>
            </w:pPr>
            <w:r w:rsidRPr="00B82B6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320" w:type="pct"/>
            <w:gridSpan w:val="2"/>
            <w:shd w:val="clear" w:color="auto" w:fill="D9D9D9" w:themeFill="background1" w:themeFillShade="D9"/>
          </w:tcPr>
          <w:p w:rsidR="00B82B64" w:rsidRPr="00B82B64" w:rsidRDefault="00B82B64" w:rsidP="00EB4FAB">
            <w:pPr>
              <w:rPr>
                <w:rFonts w:ascii="Times New Roman" w:hAnsi="Times New Roman" w:cs="Times New Roman"/>
                <w:b/>
              </w:rPr>
            </w:pPr>
            <w:r w:rsidRPr="00B82B64">
              <w:rPr>
                <w:rFonts w:ascii="Times New Roman" w:hAnsi="Times New Roman" w:cs="Times New Roman"/>
                <w:b/>
              </w:rPr>
              <w:t>фа</w:t>
            </w:r>
            <w:r w:rsidRPr="00B82B64">
              <w:rPr>
                <w:rFonts w:ascii="Times New Roman" w:hAnsi="Times New Roman" w:cs="Times New Roman"/>
                <w:b/>
              </w:rPr>
              <w:t>к</w:t>
            </w:r>
            <w:r w:rsidRPr="00B82B64">
              <w:rPr>
                <w:rFonts w:ascii="Times New Roman" w:hAnsi="Times New Roman" w:cs="Times New Roman"/>
                <w:b/>
              </w:rPr>
              <w:t>т</w:t>
            </w:r>
            <w:r w:rsidRPr="00B82B64">
              <w:rPr>
                <w:rFonts w:ascii="Times New Roman" w:hAnsi="Times New Roman" w:cs="Times New Roman"/>
                <w:b/>
              </w:rPr>
              <w:t>и</w:t>
            </w:r>
            <w:r w:rsidRPr="00B82B64">
              <w:rPr>
                <w:rFonts w:ascii="Times New Roman" w:hAnsi="Times New Roman" w:cs="Times New Roman"/>
                <w:b/>
              </w:rPr>
              <w:t>ч</w:t>
            </w:r>
            <w:r w:rsidRPr="00B82B64">
              <w:rPr>
                <w:rFonts w:ascii="Times New Roman" w:hAnsi="Times New Roman" w:cs="Times New Roman"/>
                <w:b/>
              </w:rPr>
              <w:t>е</w:t>
            </w:r>
            <w:r w:rsidRPr="00B82B64">
              <w:rPr>
                <w:rFonts w:ascii="Times New Roman" w:hAnsi="Times New Roman" w:cs="Times New Roman"/>
                <w:b/>
              </w:rPr>
              <w:t>ская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:rsidR="00B82B64" w:rsidRPr="00993208" w:rsidRDefault="00B82B64" w:rsidP="00EB4F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BFBFBF" w:themeFill="background1" w:themeFillShade="BF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730931" w:rsidRDefault="007B7C3E" w:rsidP="00730931">
            <w:pPr>
              <w:shd w:val="clear" w:color="auto" w:fill="FFFFFF"/>
              <w:autoSpaceDE w:val="0"/>
              <w:autoSpaceDN w:val="0"/>
              <w:adjustRightInd w:val="0"/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Глава 2. </w:t>
            </w:r>
            <w:r w:rsidRPr="009A1CC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A1CC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уравнений</w:t>
            </w:r>
            <w:r w:rsidRPr="00885F5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23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BB6CF1" w:rsidRDefault="007B7C3E" w:rsidP="00C34D6F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0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3EB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понятия</w:t>
            </w:r>
            <w:r w:rsidRPr="00BB6C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  <w:p w:rsidR="007B7C3E" w:rsidRDefault="007B7C3E"/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E66EC" w:rsidRDefault="007B7C3E" w:rsidP="000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решать линейные, квадратные, рациональные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и 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их системы;  с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ставлять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по усл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вию задачи; использовать для приближённого решения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графический м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тод;</w:t>
            </w:r>
          </w:p>
          <w:p w:rsidR="007B7C3E" w:rsidRDefault="007B7C3E" w:rsidP="000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6EC">
              <w:rPr>
                <w:rFonts w:ascii="Times New Roman" w:hAnsi="Times New Roman" w:cs="Times New Roman"/>
                <w:sz w:val="24"/>
                <w:szCs w:val="24"/>
              </w:rPr>
              <w:t>ний простейших уравнений  и их систем.</w:t>
            </w:r>
          </w:p>
          <w:p w:rsidR="007B7C3E" w:rsidRPr="00730931" w:rsidRDefault="007B7C3E" w:rsidP="007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3093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</w:p>
          <w:p w:rsidR="007B7C3E" w:rsidRPr="00730931" w:rsidRDefault="007B7C3E" w:rsidP="007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 w:rsidRPr="007309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неравенств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менными.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7B7C3E" w:rsidRPr="000E66EC" w:rsidRDefault="007B7C3E" w:rsidP="007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 w:cs="Times New Roman"/>
                <w:sz w:val="24"/>
                <w:szCs w:val="24"/>
              </w:rPr>
              <w:t>подстановки.</w:t>
            </w:r>
          </w:p>
          <w:p w:rsidR="007B7C3E" w:rsidRPr="000E66EC" w:rsidRDefault="007B7C3E" w:rsidP="000E66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3E" w:rsidRPr="009A1CCD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30931" w:rsidRDefault="007B7C3E" w:rsidP="00730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урок. </w:t>
            </w:r>
          </w:p>
          <w:p w:rsidR="007B7C3E" w:rsidRPr="00730931" w:rsidRDefault="007B7C3E" w:rsidP="00730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Урок практикум. Самостоятельная работа обуча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щая.</w:t>
            </w:r>
          </w:p>
          <w:p w:rsidR="007B7C3E" w:rsidRPr="00730931" w:rsidRDefault="007B7C3E" w:rsidP="00730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Групповой ко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троль, самоко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троль.</w:t>
            </w:r>
          </w:p>
          <w:p w:rsidR="007B7C3E" w:rsidRPr="009A1CCD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83BFC" w:rsidP="00A83BFC">
            <w:pPr>
              <w:pStyle w:val="a8"/>
              <w:ind w:left="-110" w:right="-108"/>
            </w:pPr>
            <w:r>
              <w:t>16.10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18.10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21.10</w:t>
            </w:r>
          </w:p>
          <w:p w:rsidR="00A83BFC" w:rsidRDefault="00A83BFC" w:rsidP="00A83BFC">
            <w:pPr>
              <w:pStyle w:val="a8"/>
              <w:ind w:left="-110" w:right="-108"/>
            </w:pPr>
            <w:r>
              <w:t>23.10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24</w:t>
            </w:r>
          </w:p>
          <w:p w:rsidR="007B7C3E" w:rsidRDefault="00747648" w:rsidP="008B6B36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  <w:p w:rsidR="007B7C3E" w:rsidRDefault="00747648" w:rsidP="008B6B36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26</w:t>
            </w:r>
          </w:p>
          <w:p w:rsidR="007B7C3E" w:rsidRDefault="00747648" w:rsidP="008B6B36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27</w:t>
            </w:r>
          </w:p>
          <w:p w:rsidR="007B7C3E" w:rsidRDefault="00747648" w:rsidP="008B6B36">
            <w:pPr>
              <w:tabs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>
            <w:r w:rsidRPr="0030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6 </w:t>
            </w:r>
            <w:r w:rsidRPr="007D3EB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уравн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нии</w:t>
            </w:r>
            <w:proofErr w:type="gramEnd"/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A1CCD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30931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Усвоение нового материала в пр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цессе решения задач. С/</w:t>
            </w:r>
            <w:proofErr w:type="gramStart"/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чающего хара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тера с проверкой на уроке. Сам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25.10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28.10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30.10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4.11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31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32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33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E66EC" w:rsidRDefault="007B7C3E" w:rsidP="000E66EC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0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7 </w:t>
            </w:r>
            <w:r w:rsidRPr="007D3EB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уравнении</w:t>
            </w:r>
            <w:r w:rsidRPr="009A1C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матем</w:t>
            </w:r>
            <w:r w:rsidRPr="007D3E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7D3E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реал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ь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ситу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ции</w:t>
            </w:r>
            <w:r w:rsidRPr="009A1C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9A1CCD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30931" w:rsidRDefault="007B7C3E" w:rsidP="00A16D72">
            <w:pPr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Уроки – практ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кумы. Самосто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тельная работа. Индивидуальный 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роль</w:t>
            </w:r>
            <w:r w:rsidRPr="00730931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6.11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8.11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11.11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12.11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15.11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18B7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8B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A118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бота №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2.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изученный теоретический материал при выполнении письменной раб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ции знаний уч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щихся. Фронтал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16D72">
              <w:rPr>
                <w:rFonts w:ascii="Times New Roman" w:eastAsia="Times New Roman" w:hAnsi="Times New Roman" w:cs="Times New Roman"/>
                <w:lang w:eastAsia="ru-RU"/>
              </w:rPr>
              <w:t>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18.11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730931" w:rsidRDefault="007B7C3E" w:rsidP="007309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3. Числовые функции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tabs>
                <w:tab w:val="left" w:pos="567"/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  <w:p w:rsidR="00747648" w:rsidRDefault="00747648" w:rsidP="008B6B36">
            <w:pPr>
              <w:tabs>
                <w:tab w:val="left" w:pos="567"/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36</w:t>
            </w:r>
          </w:p>
          <w:p w:rsidR="00747648" w:rsidRDefault="00747648" w:rsidP="008B6B36">
            <w:pPr>
              <w:tabs>
                <w:tab w:val="left" w:pos="567"/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37</w:t>
            </w:r>
          </w:p>
          <w:p w:rsidR="00747648" w:rsidRDefault="00747648" w:rsidP="008B6B36">
            <w:pPr>
              <w:tabs>
                <w:tab w:val="left" w:pos="567"/>
                <w:tab w:val="left" w:pos="2724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Определение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числовой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ции.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Область</w:t>
            </w:r>
          </w:p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определения,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область</w:t>
            </w:r>
          </w:p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значений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ции.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7E03F0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3F0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функции, области определения и области значения функции.</w:t>
            </w:r>
          </w:p>
          <w:p w:rsidR="007B7C3E" w:rsidRPr="007E03F0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824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область опр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 xml:space="preserve">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область значения 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CB5824" w:rsidRDefault="007B7C3E" w:rsidP="007E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24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CB58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5824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CB5824" w:rsidRDefault="007B7C3E" w:rsidP="007E03F0">
            <w:pPr>
              <w:rPr>
                <w:rStyle w:val="FontStyle39"/>
                <w:sz w:val="24"/>
                <w:szCs w:val="24"/>
              </w:rPr>
            </w:pPr>
            <w:r w:rsidRPr="00CB5824">
              <w:rPr>
                <w:rStyle w:val="FontStyle39"/>
                <w:sz w:val="24"/>
                <w:szCs w:val="24"/>
              </w:rPr>
              <w:t>Урок закреп</w:t>
            </w:r>
            <w:r w:rsidRPr="00CB5824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CB5824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CB5824" w:rsidRDefault="007B7C3E" w:rsidP="007E0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824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CB58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5824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</w:t>
            </w:r>
            <w:r w:rsidRPr="00C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систематиз</w:t>
            </w:r>
            <w:r w:rsidRPr="00C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20.11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22.11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25.11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27.11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39</w:t>
            </w:r>
          </w:p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  <w:r w:rsidRPr="007E03F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дания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функций.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7E03F0" w:rsidRDefault="007B7C3E" w:rsidP="00CB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3F0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E03F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функции, области определения и области значения функции.</w:t>
            </w:r>
          </w:p>
          <w:p w:rsidR="007B7C3E" w:rsidRPr="003A0759" w:rsidRDefault="007B7C3E" w:rsidP="003A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5824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</w:t>
            </w:r>
            <w:r w:rsidRPr="003A07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задании</w:t>
            </w:r>
          </w:p>
          <w:p w:rsidR="007B7C3E" w:rsidRPr="00BB6CF1" w:rsidRDefault="007B7C3E" w:rsidP="003A0759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функции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</w:t>
            </w:r>
            <w:r w:rsidRPr="003A0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A0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способы: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аналитический,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графический, табличный, </w:t>
            </w:r>
            <w:r w:rsidRPr="003A07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словесный</w:t>
            </w:r>
            <w:r w:rsidRPr="00BB6CF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7B7C3E" w:rsidRPr="007E03F0" w:rsidRDefault="007B7C3E" w:rsidP="00CB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A0759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– практ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кумы. Самосто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29.11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41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42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43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  <w:r w:rsidRPr="007E03F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3A0759" w:rsidRDefault="007B7C3E" w:rsidP="003A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5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возра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тающей и убывающей фун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ции на промежутке; условия возрастания и убывания функции.</w:t>
            </w:r>
          </w:p>
          <w:p w:rsidR="007B7C3E" w:rsidRPr="00A16D72" w:rsidRDefault="007B7C3E" w:rsidP="003A07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75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ст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пенной функции при разли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ных значениях показателя; описывать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A0759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нового материала в процессе реш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задач. С/</w:t>
            </w:r>
            <w:proofErr w:type="gramStart"/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 х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с пр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на уроке. Самоконтроль.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4.12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6.12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9.12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11.12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45</w:t>
            </w:r>
          </w:p>
          <w:p w:rsidR="00747648" w:rsidRDefault="00747648" w:rsidP="00747648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47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ечетные</w:t>
            </w:r>
            <w:r w:rsidRPr="007E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функц</w:t>
            </w: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ии.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3A0759" w:rsidRDefault="007B7C3E" w:rsidP="003A07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75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чётной и нечётной функции; </w:t>
            </w:r>
            <w:r w:rsidRPr="003A0759">
              <w:rPr>
                <w:rFonts w:ascii="Times New Roman" w:hAnsi="Times New Roman" w:cs="Times New Roman"/>
                <w:iCs/>
                <w:sz w:val="24"/>
                <w:szCs w:val="24"/>
              </w:rPr>
              <w:t>как ра</w:t>
            </w:r>
            <w:r w:rsidRPr="003A075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A075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 график четной и нечетной функции.</w:t>
            </w:r>
          </w:p>
          <w:p w:rsidR="007B7C3E" w:rsidRPr="003A0759" w:rsidRDefault="007B7C3E" w:rsidP="003A075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3A0759">
              <w:rPr>
                <w:b/>
                <w:iCs/>
              </w:rPr>
              <w:t>Уметь</w:t>
            </w:r>
            <w:r w:rsidRPr="003A0759">
              <w:rPr>
                <w:iCs/>
              </w:rPr>
              <w:t xml:space="preserve"> по формуле опред</w:t>
            </w:r>
            <w:r w:rsidRPr="003A0759">
              <w:rPr>
                <w:iCs/>
              </w:rPr>
              <w:t>е</w:t>
            </w:r>
            <w:r w:rsidRPr="003A0759">
              <w:rPr>
                <w:iCs/>
              </w:rPr>
              <w:t>лять четность и нечетность функции;</w:t>
            </w:r>
            <w:r>
              <w:rPr>
                <w:iCs/>
              </w:rPr>
              <w:t xml:space="preserve"> </w:t>
            </w:r>
            <w:r w:rsidRPr="003A0759">
              <w:rPr>
                <w:iCs/>
              </w:rPr>
              <w:t>приводить прим</w:t>
            </w:r>
            <w:r w:rsidRPr="003A0759">
              <w:rPr>
                <w:iCs/>
              </w:rPr>
              <w:t>е</w:t>
            </w:r>
            <w:r w:rsidRPr="003A0759">
              <w:rPr>
                <w:iCs/>
              </w:rPr>
              <w:t>ры этих функций; строить график функции</w:t>
            </w:r>
            <w:proofErr w:type="gramStart"/>
            <w:r w:rsidRPr="003A0759">
              <w:rPr>
                <w:iCs/>
              </w:rPr>
              <w:t xml:space="preserve"> </w:t>
            </w:r>
            <w:r w:rsidRPr="003A0759">
              <w:rPr>
                <w:lang w:eastAsia="en-US"/>
              </w:rPr>
              <w:t>,</w:t>
            </w:r>
            <w:proofErr w:type="gramEnd"/>
            <w:r w:rsidRPr="003A0759">
              <w:rPr>
                <w:lang w:eastAsia="en-US"/>
              </w:rPr>
              <w:t xml:space="preserve"> описывать по графику свойства фун</w:t>
            </w:r>
            <w:r w:rsidRPr="003A0759">
              <w:rPr>
                <w:lang w:eastAsia="en-US"/>
              </w:rPr>
              <w:t>к</w:t>
            </w:r>
            <w:r w:rsidRPr="003A0759">
              <w:rPr>
                <w:lang w:eastAsia="en-US"/>
              </w:rPr>
              <w:t>ции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A0759" w:rsidRDefault="007B7C3E" w:rsidP="003A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абота по готовым граф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  <w:p w:rsidR="007B7C3E" w:rsidRPr="003A0759" w:rsidRDefault="007B7C3E" w:rsidP="007E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3A0759" w:rsidRDefault="007B7C3E" w:rsidP="003A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59">
              <w:rPr>
                <w:rStyle w:val="FontStyle39"/>
                <w:sz w:val="24"/>
                <w:szCs w:val="24"/>
              </w:rPr>
              <w:t>Урок закреп</w:t>
            </w:r>
            <w:r w:rsidRPr="003A0759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3A0759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3A0759" w:rsidRDefault="007B7C3E" w:rsidP="003A0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75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3A07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A0759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  <w:p w:rsidR="007B7C3E" w:rsidRPr="00A16D72" w:rsidRDefault="007B7C3E" w:rsidP="003A0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759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13.12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16.12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18.12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5" w:right="20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Контрольная </w:t>
            </w:r>
            <w:r w:rsidRPr="007E03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Фронтальный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20.12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49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51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52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Функции у=</w:t>
            </w:r>
            <w:proofErr w:type="spellStart"/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 </w:t>
            </w:r>
            <w:proofErr w:type="gramStart"/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Є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N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).Их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и</w:t>
            </w:r>
          </w:p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графики.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вой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функции,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опр</w:t>
            </w:r>
            <w:r w:rsidRPr="00BF33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BF33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области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значения</w:t>
            </w:r>
          </w:p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понятии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степе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натуральным</w:t>
            </w:r>
            <w:proofErr w:type="gramEnd"/>
          </w:p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показателем,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свойствах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графике </w:t>
            </w: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функции.       О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степенной функции с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отрицательны</w:t>
            </w:r>
            <w:r w:rsidRPr="00BF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 целым</w:t>
            </w:r>
          </w:p>
          <w:p w:rsidR="007B7C3E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показателем, 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свойствах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функции.</w:t>
            </w:r>
          </w:p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Уметь: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9"/>
                <w:szCs w:val="29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Определять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графики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с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чётным и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нечётным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показателем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отрицател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показателем.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Строить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Степенных</w:t>
            </w:r>
            <w:proofErr w:type="gramEnd"/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 с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любым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показателем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степени, читать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       по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графику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функции.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Строить</w:t>
            </w:r>
          </w:p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график    корня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третьей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степ</w:t>
            </w:r>
            <w:r w:rsidRPr="00BF33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F33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 </w:t>
            </w:r>
            <w:r w:rsidRPr="00BF33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графику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описать</w:t>
            </w:r>
          </w:p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свойства</w:t>
            </w:r>
            <w:r w:rsidRPr="00BF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функции корня </w:t>
            </w: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</w:t>
            </w: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F3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степени.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BF3325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урок + объясн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Урок усво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A70626" w:rsidP="00A70626">
            <w:pPr>
              <w:pStyle w:val="a8"/>
              <w:ind w:left="-110" w:right="-108"/>
            </w:pPr>
            <w:r>
              <w:t>23.12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25.12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27.12</w:t>
            </w:r>
          </w:p>
          <w:p w:rsidR="00A70626" w:rsidRDefault="00A70626" w:rsidP="00A70626">
            <w:pPr>
              <w:pStyle w:val="a8"/>
              <w:ind w:left="-110" w:right="-108"/>
            </w:pPr>
            <w:r>
              <w:t>30.12</w:t>
            </w:r>
          </w:p>
          <w:p w:rsidR="00A70626" w:rsidRDefault="00A70626" w:rsidP="00A70626">
            <w:pPr>
              <w:pStyle w:val="a8"/>
              <w:ind w:left="-110" w:right="-108"/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53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54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55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§13</w:t>
            </w:r>
            <w:r w:rsidRPr="007E03F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Функции у= 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 </w:t>
            </w:r>
            <w:proofErr w:type="gramStart"/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Є 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N</w:t>
            </w:r>
            <w:r w:rsidRPr="007E03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 и</w:t>
            </w:r>
            <w:r w:rsidRPr="007E03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свойства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</w:t>
            </w: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03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фики.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BF3325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нового материала в 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реш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задач. С/</w:t>
            </w:r>
            <w:proofErr w:type="gramStart"/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 х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с пр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на уроке.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70986" w:rsidP="00A70626">
            <w:pPr>
              <w:pStyle w:val="a8"/>
              <w:ind w:left="-110" w:right="-108"/>
            </w:pPr>
            <w:r>
              <w:t>13.01</w:t>
            </w:r>
          </w:p>
          <w:p w:rsidR="00370986" w:rsidRDefault="00370986" w:rsidP="00A70626">
            <w:pPr>
              <w:pStyle w:val="a8"/>
              <w:ind w:left="-110" w:right="-108"/>
            </w:pPr>
            <w:r>
              <w:t>15.01</w:t>
            </w:r>
          </w:p>
          <w:p w:rsidR="00370986" w:rsidRDefault="00370986" w:rsidP="00A70626">
            <w:pPr>
              <w:pStyle w:val="a8"/>
              <w:ind w:left="-110" w:right="-108"/>
            </w:pPr>
            <w:r>
              <w:lastRenderedPageBreak/>
              <w:t>17.01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56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57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Функция у=</w:t>
            </w:r>
            <w:r w:rsidRPr="007E03F0">
              <w:rPr>
                <w:rFonts w:ascii="Times New Roman" w:hAnsi="Times New Roman" w:cs="Times New Roman"/>
                <w:color w:val="000000"/>
                <w:spacing w:val="-9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5pt;height:18.2pt" o:ole="">
                  <v:imagedata r:id="rId7" o:title=""/>
                </v:shape>
                <o:OLEObject Type="Embed" ProgID="Equation.3" ShapeID="_x0000_i1025" DrawAspect="Content" ObjectID="_1446064155" r:id="rId8"/>
              </w:object>
            </w:r>
          </w:p>
          <w:p w:rsidR="007B7C3E" w:rsidRPr="007E03F0" w:rsidRDefault="007B7C3E" w:rsidP="007E0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её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график.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A16D72" w:rsidRDefault="007B7C3E" w:rsidP="007E03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BF3325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исслед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7B7C3E" w:rsidRPr="00BF3325" w:rsidRDefault="007B7C3E" w:rsidP="007E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Тем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ко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70986" w:rsidP="00A70626">
            <w:pPr>
              <w:pStyle w:val="a8"/>
              <w:ind w:left="-110" w:right="-108"/>
            </w:pPr>
            <w:r>
              <w:t>20.01</w:t>
            </w:r>
          </w:p>
          <w:p w:rsidR="00370986" w:rsidRDefault="00370986" w:rsidP="00A70626">
            <w:pPr>
              <w:pStyle w:val="a8"/>
              <w:ind w:left="-110" w:right="-108"/>
            </w:pPr>
            <w:r>
              <w:t>22.01</w:t>
            </w:r>
          </w:p>
          <w:p w:rsidR="00370986" w:rsidRDefault="00370986" w:rsidP="00A70626">
            <w:pPr>
              <w:pStyle w:val="a8"/>
              <w:ind w:left="-110" w:right="-108"/>
            </w:pPr>
            <w:r>
              <w:t>24.01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59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BF3325" w:rsidRDefault="007B7C3E" w:rsidP="00BF3325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работа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№</w:t>
            </w:r>
            <w:r w:rsidRPr="007E03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4.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Фронтальный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70986" w:rsidP="00A70626">
            <w:pPr>
              <w:pStyle w:val="a8"/>
              <w:ind w:left="-110" w:right="-108"/>
            </w:pPr>
            <w:r>
              <w:t>27.01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401"/>
        </w:trPr>
        <w:tc>
          <w:tcPr>
            <w:tcW w:w="237" w:type="pct"/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0B7F06" w:rsidRDefault="007B7C3E" w:rsidP="000B7F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П</w:t>
            </w:r>
            <w:r w:rsidRPr="000B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рогрессии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A70626">
            <w:pPr>
              <w:pStyle w:val="a8"/>
              <w:ind w:left="-110" w:right="-108"/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61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62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63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Числовые последовател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числовой последовательности.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собах задания числовой п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следовательности.</w:t>
            </w:r>
          </w:p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последовательностей; опр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делять член последовател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ности по формуле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037E35" w:rsidRDefault="007B7C3E" w:rsidP="00037E35">
            <w:pPr>
              <w:rPr>
                <w:rStyle w:val="FontStyle39"/>
                <w:sz w:val="24"/>
                <w:szCs w:val="24"/>
              </w:rPr>
            </w:pPr>
            <w:r w:rsidRPr="00037E35">
              <w:rPr>
                <w:rStyle w:val="FontStyle39"/>
                <w:sz w:val="24"/>
                <w:szCs w:val="24"/>
              </w:rPr>
              <w:t>Урок закреп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ванные карточки по теме 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70986" w:rsidP="00A70626">
            <w:pPr>
              <w:pStyle w:val="a8"/>
              <w:ind w:left="-1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370986" w:rsidRDefault="00370986" w:rsidP="00A70626">
            <w:pPr>
              <w:pStyle w:val="a8"/>
              <w:ind w:left="-1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370986" w:rsidRDefault="00370986" w:rsidP="00A70626">
            <w:pPr>
              <w:pStyle w:val="a8"/>
              <w:ind w:left="-1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  <w:p w:rsidR="00370986" w:rsidRPr="00037E35" w:rsidRDefault="00370986" w:rsidP="00A70626">
            <w:pPr>
              <w:pStyle w:val="a8"/>
              <w:ind w:left="-1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64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65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66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67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897F14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§16 </w:t>
            </w:r>
            <w:r w:rsidRPr="00037E3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Арифмет</w:t>
            </w:r>
            <w:r w:rsidRPr="00037E3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037E3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ческая</w:t>
            </w:r>
          </w:p>
          <w:p w:rsidR="007B7C3E" w:rsidRPr="00037E35" w:rsidRDefault="007B7C3E" w:rsidP="00897F14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кая прогрессия.</w:t>
            </w:r>
          </w:p>
          <w:p w:rsidR="007B7C3E" w:rsidRPr="00037E35" w:rsidRDefault="007B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форм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r w:rsidRPr="00037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ской прогрессии, характер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стическое свойство арифм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тической прогрессии.</w:t>
            </w:r>
          </w:p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нии задач указанные форм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Style w:val="FontStyle39"/>
                <w:sz w:val="24"/>
                <w:szCs w:val="24"/>
              </w:rPr>
              <w:t>Урок закреп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037E3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Style w:val="FontStyle39"/>
                <w:sz w:val="24"/>
                <w:szCs w:val="24"/>
              </w:rPr>
              <w:t>Урок закреп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ного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опрос 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диктант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70986" w:rsidRDefault="00370986" w:rsidP="00370986">
            <w:pPr>
              <w:pStyle w:val="a8"/>
              <w:ind w:left="-110" w:right="-108"/>
            </w:pPr>
            <w:r>
              <w:t>7.02 10.02 12.02 14.02 17.02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7E03F0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69</w:t>
            </w:r>
          </w:p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70</w:t>
            </w:r>
          </w:p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71</w:t>
            </w:r>
          </w:p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72</w:t>
            </w:r>
          </w:p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73</w:t>
            </w:r>
          </w:p>
          <w:p w:rsidR="007B7C3E" w:rsidRDefault="00747648" w:rsidP="008B6B3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§17 </w:t>
            </w:r>
            <w:r w:rsidRPr="00037E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Геометр</w:t>
            </w:r>
            <w:r w:rsidRPr="00037E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037E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ческая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прогре</w:t>
            </w:r>
            <w:r w:rsidRPr="00037E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037E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сия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Геоме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рическая прогрессия, знам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натель геометрической пр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грессии, формула 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>-го члена геометрической прогрессии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, характеристическое свойство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геометрической прогрессии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037E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при реш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нии задач указанные форм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Style w:val="FontStyle39"/>
                <w:sz w:val="24"/>
                <w:szCs w:val="24"/>
              </w:rPr>
              <w:t>Урок закреп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037E35" w:rsidRDefault="007B7C3E" w:rsidP="00037E35">
            <w:pPr>
              <w:rPr>
                <w:rStyle w:val="FontStyle39"/>
                <w:sz w:val="24"/>
                <w:szCs w:val="24"/>
              </w:rPr>
            </w:pPr>
            <w:r w:rsidRPr="00037E35">
              <w:rPr>
                <w:rStyle w:val="FontStyle39"/>
                <w:sz w:val="24"/>
                <w:szCs w:val="24"/>
              </w:rPr>
              <w:t>Урок закреп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037E35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037E35" w:rsidRDefault="007B7C3E" w:rsidP="000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70986" w:rsidRDefault="00370986" w:rsidP="00370986">
            <w:pPr>
              <w:pStyle w:val="a8"/>
              <w:ind w:left="-110" w:right="-108"/>
            </w:pPr>
            <w:r>
              <w:t>19.02 21.02 24.02 26.02 28.02 3.03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75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1027A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Контрольная</w:t>
            </w:r>
            <w:r w:rsidRPr="000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работа№5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037E3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Фронтальный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37E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3442D7" w:rsidP="003442D7">
            <w:pPr>
              <w:pStyle w:val="a8"/>
              <w:ind w:left="-110" w:right="-108"/>
            </w:pPr>
            <w:r w:rsidRPr="003442D7">
              <w:t>5.03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Pr="00037E35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E2169E" w:rsidRDefault="007B7C3E" w:rsidP="001730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76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77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581AFA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18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Комб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наторн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ые</w:t>
            </w:r>
            <w:r w:rsidRPr="00581AF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дачи</w:t>
            </w:r>
            <w:r w:rsidRPr="00581AF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  <w:p w:rsidR="007B7C3E" w:rsidRDefault="007B7C3E"/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671529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715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Решать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комбинаторике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вероятнос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задачи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жизненного</w:t>
            </w:r>
            <w:proofErr w:type="gramEnd"/>
          </w:p>
          <w:p w:rsidR="007B7C3E" w:rsidRPr="00671529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left="5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содержания,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применять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теории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вероятности   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 w:rsidRPr="006715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тистики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решении задач</w:t>
            </w:r>
          </w:p>
          <w:p w:rsidR="007B7C3E" w:rsidRPr="00671529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Знать: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как п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остроить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дерево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возможных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вариантов  для 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большого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тов.   На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конкретных</w:t>
            </w:r>
          </w:p>
          <w:p w:rsidR="007B7C3E" w:rsidRPr="00671529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left="10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Примерах</w:t>
            </w:r>
            <w:proofErr w:type="gramEnd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рассмотреть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етоды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решения</w:t>
            </w:r>
          </w:p>
          <w:p w:rsidR="007B7C3E" w:rsidRPr="003178AA" w:rsidRDefault="007B7C3E" w:rsidP="003178AA">
            <w:pPr>
              <w:shd w:val="clear" w:color="auto" w:fill="FFFFFF"/>
              <w:autoSpaceDE w:val="0"/>
              <w:autoSpaceDN w:val="0"/>
              <w:adjustRightInd w:val="0"/>
              <w:ind w:left="5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комбинаторных</w:t>
            </w:r>
            <w:r w:rsidRPr="006715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715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proofErr w:type="spellEnd"/>
            <w:r w:rsidRPr="006715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связи     между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стат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671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стикой   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вероятн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Основные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формулы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вероятности   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7152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статистики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671529" w:rsidRDefault="007B7C3E" w:rsidP="00675545">
            <w:pPr>
              <w:rPr>
                <w:rStyle w:val="FontStyle39"/>
                <w:sz w:val="24"/>
                <w:szCs w:val="24"/>
              </w:rPr>
            </w:pPr>
            <w:r w:rsidRPr="00671529">
              <w:rPr>
                <w:rStyle w:val="FontStyle39"/>
                <w:sz w:val="24"/>
                <w:szCs w:val="24"/>
              </w:rPr>
              <w:t>Урок закреп</w:t>
            </w:r>
            <w:r w:rsidRPr="00671529">
              <w:rPr>
                <w:rStyle w:val="FontStyle39"/>
                <w:sz w:val="24"/>
                <w:szCs w:val="24"/>
              </w:rPr>
              <w:softHyphen/>
              <w:t>ления изучен</w:t>
            </w:r>
            <w:r w:rsidRPr="00671529">
              <w:rPr>
                <w:rStyle w:val="FontStyle39"/>
                <w:sz w:val="24"/>
                <w:szCs w:val="24"/>
              </w:rPr>
              <w:softHyphen/>
              <w:t>ного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Style w:val="FontStyle39"/>
                <w:sz w:val="24"/>
                <w:szCs w:val="24"/>
              </w:rPr>
              <w:t>Исследовател</w:t>
            </w:r>
            <w:r w:rsidRPr="00671529">
              <w:rPr>
                <w:rStyle w:val="FontStyle39"/>
                <w:sz w:val="24"/>
                <w:szCs w:val="24"/>
              </w:rPr>
              <w:t>ь</w:t>
            </w:r>
            <w:r w:rsidRPr="00671529">
              <w:rPr>
                <w:rStyle w:val="FontStyle39"/>
                <w:sz w:val="24"/>
                <w:szCs w:val="24"/>
              </w:rPr>
              <w:t>ский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442D7" w:rsidRDefault="003442D7" w:rsidP="003442D7">
            <w:pPr>
              <w:pStyle w:val="a8"/>
              <w:ind w:left="-110" w:right="-108"/>
            </w:pPr>
            <w:r>
              <w:t>7.03 10.03 12.03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79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81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581AFA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19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Стат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стика</w:t>
            </w:r>
            <w:r w:rsidRPr="00581AF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</w:t>
            </w:r>
          </w:p>
          <w:p w:rsidR="007B7C3E" w:rsidRPr="00E2169E" w:rsidRDefault="007B7C3E" w:rsidP="00E21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E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формации</w:t>
            </w:r>
            <w:r w:rsidRPr="00581AF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3178AA">
            <w:pPr>
              <w:ind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ознако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ления с новым материалом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442D7" w:rsidRDefault="003442D7" w:rsidP="003442D7">
            <w:pPr>
              <w:pStyle w:val="a8"/>
              <w:ind w:left="-110" w:right="-108"/>
            </w:pPr>
            <w:r>
              <w:t>14.03 17.03 19.03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82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83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E2169E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20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стейшие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роятностные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задачи</w:t>
            </w:r>
            <w:r w:rsidRPr="00581AF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3178AA">
            <w:pPr>
              <w:ind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671529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обобщ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системат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знаний, уроки – практ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кумы, комбин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 уроки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3442D7" w:rsidRDefault="003442D7" w:rsidP="003442D7">
            <w:pPr>
              <w:pStyle w:val="a8"/>
              <w:ind w:left="-110" w:right="-108"/>
            </w:pPr>
            <w:r>
              <w:t>21.03 24.03 26.03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85</w:t>
            </w:r>
          </w:p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86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E2169E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D3E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21 </w:t>
            </w:r>
            <w:r w:rsidRPr="007D3E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Экспер</w:t>
            </w:r>
            <w:r w:rsidRPr="007D3E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и</w:t>
            </w:r>
            <w:r w:rsidRPr="007D3EB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мента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льные</w:t>
            </w:r>
            <w:r w:rsidRPr="00581AF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данные</w:t>
            </w:r>
            <w:r w:rsidRPr="00581AF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роятности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событий</w:t>
            </w:r>
            <w:r w:rsidRPr="009B7AC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3178AA">
            <w:pPr>
              <w:ind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671529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из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матер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 в процессе 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задач.               Обучающий,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28.03 31.03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1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87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E2169E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D3EB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работа</w:t>
            </w:r>
            <w:r w:rsidRPr="009B7AC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7D3EB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№</w:t>
            </w:r>
            <w:r w:rsidRPr="009B7AC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6.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3178AA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Фронтальный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/>
              <w:rPr>
                <w:color w:val="000000"/>
                <w:spacing w:val="-7"/>
              </w:rPr>
            </w:pPr>
            <w:r>
              <w:t>2.04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7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Pr="00BF3325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Итоговое повторение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747648" w:rsidP="008B6B36">
            <w:pPr>
              <w:tabs>
                <w:tab w:val="left" w:pos="2684"/>
              </w:tabs>
              <w:autoSpaceDE w:val="0"/>
              <w:autoSpaceDN w:val="0"/>
              <w:adjustRightInd w:val="0"/>
              <w:spacing w:line="374" w:lineRule="exact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88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1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7C3E" w:rsidRPr="00671529" w:rsidRDefault="007B7C3E" w:rsidP="003178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действия, сочетая устные и письменные приемы, нах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дить значения корня нат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ральной степени, степени с рациональным показателем; проводить по известным фо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мулам и правилам преобраз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вания буквенных выражений, включающих степени, рад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калы; вычислять значения числовых и буквенных выр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жений, осуществляя необх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димые подстановки и прео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/>
              <w:rPr>
                <w:color w:val="000000"/>
                <w:spacing w:val="-7"/>
              </w:rPr>
            </w:pPr>
            <w:r>
              <w:t>4.04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89</w:t>
            </w:r>
          </w:p>
          <w:p w:rsidR="007B7C3E" w:rsidRPr="00671529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90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7.04 9.04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91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решать линейные, квадратные, рациональные уравнения и неравенства, их системы;  составлять уравн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ния и неравенства по усл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вию задачи; использовать для приближённого решения уравнений и неравен</w:t>
            </w:r>
            <w:proofErr w:type="gramStart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фический метод;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ний простейших уравнений, неравенств 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11.04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</w:t>
            </w:r>
          </w:p>
          <w:p w:rsidR="007B7C3E" w:rsidRPr="00671529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93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14.04 16.04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747648" w:rsidP="008B6B36">
            <w:pPr>
              <w:autoSpaceDE w:val="0"/>
              <w:autoSpaceDN w:val="0"/>
              <w:adjustRightInd w:val="0"/>
              <w:spacing w:line="374" w:lineRule="exact"/>
              <w:ind w:right="-151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94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18.04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747648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95</w:t>
            </w:r>
          </w:p>
          <w:p w:rsidR="007B7C3E" w:rsidRPr="00671529" w:rsidRDefault="00747648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97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21.04 23.04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B82B64" w:rsidP="00B82B64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98</w:t>
            </w:r>
          </w:p>
          <w:p w:rsidR="007B7C3E" w:rsidRPr="00671529" w:rsidRDefault="00B82B64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99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Текстовые 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1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и н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равенства по условию задачи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3442D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25.04 28.04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B82B64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100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1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по значению аргумента при различных способах 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дания функции; строить гр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фики изученных функций;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графику и в 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случаях по фо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муле поведение и свойства функций, находить по гр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фику функции наибольшие и наименьшие значения;</w:t>
            </w:r>
          </w:p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шие системы уравнений, 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пользуя свойства функций и их графиков.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8546E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2</w:t>
            </w:r>
            <w:r w:rsidR="003442D7">
              <w:t>.04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Default="00B82B64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101</w:t>
            </w:r>
          </w:p>
          <w:p w:rsidR="007B7C3E" w:rsidRPr="00671529" w:rsidRDefault="007B7C3E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bCs/>
                <w:sz w:val="24"/>
                <w:szCs w:val="24"/>
              </w:rPr>
              <w:t>ния знаний и умений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8546E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t>9</w:t>
            </w:r>
            <w:r w:rsidR="003442D7">
              <w:t>.05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B82B64" w:rsidP="008B6B36">
            <w:pPr>
              <w:tabs>
                <w:tab w:val="left" w:pos="2797"/>
              </w:tabs>
              <w:autoSpaceDE w:val="0"/>
              <w:autoSpaceDN w:val="0"/>
              <w:adjustRightInd w:val="0"/>
              <w:spacing w:line="374" w:lineRule="exact"/>
              <w:ind w:right="-3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ская и геоме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рическая пр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грессии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 определение и формулу </w:t>
            </w:r>
            <w:r w:rsidRPr="0067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метической прогрессии, х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рактеристическое свойство арифметической прогрессии, формулы 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суммы 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первых  членов арифметической пр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грессии; 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формулу </w:t>
            </w:r>
            <w:r w:rsidRPr="0067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1529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>грессии</w:t>
            </w:r>
            <w:r w:rsidRPr="00671529">
              <w:rPr>
                <w:rFonts w:ascii="Times New Roman" w:hAnsi="Times New Roman" w:cs="Times New Roman"/>
                <w:sz w:val="24"/>
                <w:szCs w:val="24"/>
              </w:rPr>
              <w:t>, характеристическое свойство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геометрической прогрессии, формулу суммы 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первых членов геометрич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1529">
              <w:rPr>
                <w:rFonts w:ascii="Times New Roman" w:hAnsi="Times New Roman" w:cs="Times New Roman"/>
                <w:iCs/>
                <w:sz w:val="24"/>
                <w:szCs w:val="24"/>
              </w:rPr>
              <w:t>ской прогрессии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67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8546E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16.05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7B7C3E" w:rsidTr="00B82B64">
        <w:trPr>
          <w:trHeight w:val="649"/>
        </w:trPr>
        <w:tc>
          <w:tcPr>
            <w:tcW w:w="237" w:type="pct"/>
            <w:shd w:val="clear" w:color="auto" w:fill="F2F2F2" w:themeFill="background1" w:themeFillShade="F2"/>
          </w:tcPr>
          <w:p w:rsidR="007B7C3E" w:rsidRPr="00671529" w:rsidRDefault="007B7C3E" w:rsidP="008B6B36">
            <w:pPr>
              <w:autoSpaceDE w:val="0"/>
              <w:autoSpaceDN w:val="0"/>
              <w:adjustRightInd w:val="0"/>
              <w:spacing w:line="374" w:lineRule="exact"/>
              <w:ind w:right="-18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Pr="00671529" w:rsidRDefault="007B7C3E" w:rsidP="00E2169E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Итоговая ко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67152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трольная работа в форме ГИА</w:t>
            </w:r>
          </w:p>
        </w:tc>
        <w:tc>
          <w:tcPr>
            <w:tcW w:w="14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671529" w:rsidRDefault="007B7C3E" w:rsidP="00037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знаний, умений и навыков, полученных на уроках по данным темам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C3E" w:rsidRPr="00671529" w:rsidRDefault="007B7C3E" w:rsidP="00037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знаний учащихся. Фронтальный контроль.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tabs>
                <w:tab w:val="left" w:pos="-173"/>
                <w:tab w:val="left" w:pos="0"/>
              </w:tabs>
              <w:autoSpaceDE w:val="0"/>
              <w:autoSpaceDN w:val="0"/>
              <w:adjustRightInd w:val="0"/>
              <w:spacing w:line="374" w:lineRule="exact"/>
              <w:ind w:right="-97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8546E7" w:rsidP="003442D7">
            <w:pPr>
              <w:pStyle w:val="a8"/>
              <w:ind w:left="-110" w:right="-108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23.05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7C3E" w:rsidRDefault="007B7C3E" w:rsidP="00037E35">
            <w:pPr>
              <w:autoSpaceDE w:val="0"/>
              <w:autoSpaceDN w:val="0"/>
              <w:adjustRightInd w:val="0"/>
              <w:spacing w:line="374" w:lineRule="exact"/>
              <w:ind w:right="245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8546E7" w:rsidRDefault="008546E7" w:rsidP="00F02ABE">
      <w:pPr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817F98" w:rsidRDefault="00817F98" w:rsidP="00F02ABE">
      <w:pPr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контрольных работ</w:t>
      </w:r>
    </w:p>
    <w:p w:rsidR="0006153C" w:rsidRPr="0006153C" w:rsidRDefault="004F5468" w:rsidP="0006153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6153C">
        <w:rPr>
          <w:rFonts w:ascii="Times New Roman" w:hAnsi="Times New Roman" w:cs="Times New Roman"/>
          <w:sz w:val="28"/>
          <w:szCs w:val="28"/>
        </w:rPr>
        <w:t>инейные и квадратные неравенства – 1 час</w:t>
      </w:r>
    </w:p>
    <w:p w:rsidR="0006153C" w:rsidRPr="0006153C" w:rsidRDefault="00817F98" w:rsidP="0006153C">
      <w:pPr>
        <w:pStyle w:val="a3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Неравенства и системы неравенств -1 час.</w:t>
      </w:r>
    </w:p>
    <w:p w:rsidR="0006153C" w:rsidRPr="0006153C" w:rsidRDefault="00817F98" w:rsidP="0006153C">
      <w:pPr>
        <w:pStyle w:val="a3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Системы</w:t>
      </w: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уравнений</w:t>
      </w: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-1 </w:t>
      </w: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06153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06153C" w:rsidRPr="0006153C" w:rsidRDefault="00817F98" w:rsidP="0006153C">
      <w:pPr>
        <w:pStyle w:val="a3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Числовые</w:t>
      </w: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</w:rPr>
        <w:t>функции</w:t>
      </w: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- 2</w:t>
      </w: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часа</w:t>
      </w:r>
      <w:r w:rsidRPr="0006153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</w:p>
    <w:p w:rsidR="0006153C" w:rsidRPr="0006153C" w:rsidRDefault="00817F98" w:rsidP="0006153C">
      <w:pPr>
        <w:pStyle w:val="a3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Прогрессии</w:t>
      </w: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-1 </w:t>
      </w: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</w:t>
      </w:r>
    </w:p>
    <w:p w:rsidR="0006153C" w:rsidRPr="0006153C" w:rsidRDefault="00817F98" w:rsidP="0006153C">
      <w:pPr>
        <w:pStyle w:val="a3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События. Вероятности. Статистическая обработка данных -1час</w:t>
      </w:r>
    </w:p>
    <w:p w:rsidR="0006153C" w:rsidRDefault="0006153C" w:rsidP="0006153C">
      <w:pPr>
        <w:pStyle w:val="a3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6153C" w:rsidRDefault="00817F98" w:rsidP="0006153C">
      <w:pPr>
        <w:pStyle w:val="a3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6153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Контрольные работы 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находятся в методическом пособии «АЛГЕБРА 9» (ко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трольные работы) автора - составителя </w:t>
      </w:r>
      <w:proofErr w:type="spellStart"/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Ю.П.Дудницьша</w:t>
      </w:r>
      <w:proofErr w:type="spellEnd"/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 редакцией </w:t>
      </w:r>
      <w:proofErr w:type="spellStart"/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А.Г.Морд</w:t>
      </w:r>
      <w:r w:rsid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ковича</w:t>
      </w:r>
      <w:proofErr w:type="spellEnd"/>
      <w:r w:rsid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Москва, </w:t>
      </w:r>
      <w:proofErr w:type="spellStart"/>
      <w:r w:rsid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Мнемозима</w:t>
      </w:r>
      <w:proofErr w:type="spellEnd"/>
      <w:r w:rsid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, 2010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г., а так же контрольные работы б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0615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дут составляться индивидуально. Для составления контрольных работ будут </w:t>
      </w: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0615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пользоваться материалы для подготовки к итоговой государственной аттестации.</w:t>
      </w:r>
    </w:p>
    <w:p w:rsidR="00F02ABE" w:rsidRPr="0056524F" w:rsidRDefault="00F02ABE" w:rsidP="0056524F">
      <w:p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17F98" w:rsidRPr="0006153C" w:rsidRDefault="00817F98" w:rsidP="0006153C">
      <w:pPr>
        <w:pStyle w:val="a3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7D3EB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Литература</w:t>
      </w:r>
      <w:r w:rsidRPr="007D3EB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.</w:t>
      </w:r>
    </w:p>
    <w:p w:rsidR="00817F98" w:rsidRPr="007D3EB9" w:rsidRDefault="00817F98" w:rsidP="00817F98">
      <w:pPr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240" w:lineRule="auto"/>
        <w:ind w:left="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7D3E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Алгебра - 9, Учебник </w:t>
      </w:r>
      <w:proofErr w:type="spellStart"/>
      <w:r w:rsidRPr="007D3EB9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А.Г.</w:t>
      </w:r>
      <w:r w:rsidR="00DE776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Мордковича</w:t>
      </w:r>
      <w:proofErr w:type="spellEnd"/>
      <w:r w:rsidR="00DE77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М.: </w:t>
      </w:r>
      <w:proofErr w:type="spellStart"/>
      <w:r w:rsidR="00DE776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Мнемозима</w:t>
      </w:r>
      <w:proofErr w:type="spellEnd"/>
      <w:r w:rsidR="00DE7764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2010</w:t>
      </w:r>
      <w:r w:rsidRPr="007D3EB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7F98" w:rsidRPr="007D3EB9" w:rsidRDefault="00817F98" w:rsidP="00817F98">
      <w:pPr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after="0" w:line="331" w:lineRule="exact"/>
        <w:ind w:left="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«АЛГЕБРА -9» Задачник </w:t>
      </w:r>
      <w:proofErr w:type="spellStart"/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>А.Г.МордковичаДЕ</w:t>
      </w:r>
      <w:proofErr w:type="spellEnd"/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Тульчинской</w:t>
      </w:r>
      <w:proofErr w:type="spellEnd"/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>Т.</w:t>
      </w:r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t>Н.Мишустино</w:t>
      </w:r>
      <w:proofErr w:type="gramStart"/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t>й</w:t>
      </w:r>
      <w:proofErr w:type="spellEnd"/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proofErr w:type="gramEnd"/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М.,</w:t>
      </w:r>
      <w:proofErr w:type="spellStart"/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t>Мнемозима</w:t>
      </w:r>
      <w:proofErr w:type="spellEnd"/>
      <w:r w:rsidR="00DE7764">
        <w:rPr>
          <w:rFonts w:ascii="Times New Roman" w:hAnsi="Times New Roman" w:cs="Times New Roman"/>
          <w:color w:val="000000"/>
          <w:spacing w:val="-6"/>
          <w:sz w:val="28"/>
          <w:szCs w:val="28"/>
        </w:rPr>
        <w:t>, 2010</w:t>
      </w:r>
    </w:p>
    <w:p w:rsidR="00817F98" w:rsidRPr="007D3EB9" w:rsidRDefault="00DE7764" w:rsidP="00817F98">
      <w:pPr>
        <w:shd w:val="clear" w:color="auto" w:fill="FFFFFF"/>
        <w:autoSpaceDE w:val="0"/>
        <w:autoSpaceDN w:val="0"/>
        <w:adjustRightInd w:val="0"/>
        <w:spacing w:before="58" w:after="0" w:line="331" w:lineRule="exact"/>
        <w:ind w:right="1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3.Алгебра </w:t>
      </w:r>
      <w:r w:rsidR="00817F98" w:rsidRPr="007D3EB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9,методтическое пособие для учителя. </w:t>
      </w:r>
      <w:proofErr w:type="spellStart"/>
      <w:r w:rsidR="00817F98" w:rsidRPr="007D3EB9">
        <w:rPr>
          <w:rFonts w:ascii="Times New Roman" w:hAnsi="Times New Roman" w:cs="Times New Roman"/>
          <w:color w:val="000000"/>
          <w:spacing w:val="-8"/>
          <w:sz w:val="28"/>
          <w:szCs w:val="28"/>
        </w:rPr>
        <w:t>А.Г.Мордкович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Семенов П.В. </w:t>
      </w:r>
      <w:r w:rsidR="00817F98" w:rsidRPr="007D3EB9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М.,Мнемозима,2010</w:t>
      </w:r>
      <w:r w:rsidR="00817F98" w:rsidRPr="007D3EB9">
        <w:rPr>
          <w:rFonts w:ascii="Times New Roman" w:hAnsi="Times New Roman" w:cs="Times New Roman"/>
          <w:color w:val="000000"/>
          <w:spacing w:val="-6"/>
          <w:sz w:val="28"/>
          <w:szCs w:val="28"/>
        </w:rPr>
        <w:t>г.</w:t>
      </w:r>
    </w:p>
    <w:p w:rsidR="00817F98" w:rsidRPr="007D3EB9" w:rsidRDefault="00817F98" w:rsidP="00817F98">
      <w:pPr>
        <w:shd w:val="clear" w:color="auto" w:fill="FFFFFF"/>
        <w:autoSpaceDE w:val="0"/>
        <w:autoSpaceDN w:val="0"/>
        <w:adjustRightInd w:val="0"/>
        <w:spacing w:before="67" w:after="0" w:line="322" w:lineRule="exact"/>
        <w:ind w:right="538"/>
        <w:rPr>
          <w:rFonts w:ascii="Times New Roman" w:hAnsi="Times New Roman" w:cs="Times New Roman"/>
          <w:sz w:val="28"/>
          <w:szCs w:val="28"/>
        </w:rPr>
      </w:pP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>4.Математика: сборник материалов по реализации федерального компонента гос</w:t>
      </w: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дарственного стандарта общего образования в общеобразовательных </w:t>
      </w:r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учреждениях/ </w:t>
      </w:r>
      <w:proofErr w:type="spellStart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ав</w:t>
      </w:r>
      <w:proofErr w:type="gramStart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т</w:t>
      </w:r>
      <w:proofErr w:type="spellEnd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gramEnd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сост. Е.И. </w:t>
      </w:r>
      <w:proofErr w:type="spellStart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Колусева</w:t>
      </w:r>
      <w:proofErr w:type="spellEnd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, З.С. Гребнева, - Волгоград: Учитель, 2006.</w:t>
      </w:r>
    </w:p>
    <w:p w:rsidR="00817F98" w:rsidRPr="007D3EB9" w:rsidRDefault="00817F98" w:rsidP="00817F98">
      <w:pPr>
        <w:shd w:val="clear" w:color="auto" w:fill="FFFFFF"/>
        <w:autoSpaceDE w:val="0"/>
        <w:autoSpaceDN w:val="0"/>
        <w:adjustRightInd w:val="0"/>
        <w:spacing w:before="58" w:after="0" w:line="326" w:lineRule="exact"/>
        <w:ind w:left="10" w:right="538"/>
        <w:rPr>
          <w:rFonts w:ascii="Times New Roman" w:hAnsi="Times New Roman" w:cs="Times New Roman"/>
          <w:sz w:val="28"/>
          <w:szCs w:val="28"/>
        </w:rPr>
      </w:pPr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5.Оценка качества </w:t>
      </w:r>
      <w:proofErr w:type="gramStart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>знании</w:t>
      </w:r>
      <w:proofErr w:type="gramEnd"/>
      <w:r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выпускников основной школы по математике/ Г.В. </w:t>
      </w: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Дор</w:t>
      </w: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7D3EB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феев, Л.В. Кузнецова, Г. В. Кузнецова и др. - М.: Дрофа, 2000.</w:t>
      </w:r>
    </w:p>
    <w:p w:rsidR="00817F98" w:rsidRPr="007D3EB9" w:rsidRDefault="00CC0C5B" w:rsidP="00817F98">
      <w:pPr>
        <w:shd w:val="clear" w:color="auto" w:fill="FFFFFF"/>
        <w:autoSpaceDE w:val="0"/>
        <w:autoSpaceDN w:val="0"/>
        <w:adjustRightInd w:val="0"/>
        <w:spacing w:before="67" w:after="0"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</w:t>
      </w:r>
      <w:r w:rsidR="00817F98" w:rsidRPr="007D3E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.Сборник нормативных документов. Математика/ Сост. Э.Д. Днепров, А.Г. Аркадьев. </w:t>
      </w:r>
      <w:proofErr w:type="gramStart"/>
      <w:r w:rsidR="00817F98" w:rsidRPr="007D3EB9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="00817F98" w:rsidRPr="007D3EB9">
        <w:rPr>
          <w:rFonts w:ascii="Times New Roman" w:hAnsi="Times New Roman" w:cs="Times New Roman"/>
          <w:color w:val="000000"/>
          <w:sz w:val="28"/>
          <w:szCs w:val="28"/>
        </w:rPr>
        <w:t>.: Дрофа, 2004.</w:t>
      </w:r>
    </w:p>
    <w:p w:rsidR="00817F98" w:rsidRDefault="00817F98" w:rsidP="00817F98">
      <w:pPr>
        <w:shd w:val="clear" w:color="auto" w:fill="FFFFFF"/>
        <w:autoSpaceDE w:val="0"/>
        <w:autoSpaceDN w:val="0"/>
        <w:adjustRightInd w:val="0"/>
        <w:spacing w:before="67" w:after="0" w:line="322" w:lineRule="exac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D3E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 События. Вероятности. Статистическая обработка данных: Доп. параграфы к </w:t>
      </w:r>
      <w:r w:rsidRPr="007D3E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курсу алгебры 7 - 9 </w:t>
      </w:r>
      <w:proofErr w:type="spellStart"/>
      <w:r w:rsidRPr="007D3EB9">
        <w:rPr>
          <w:rFonts w:ascii="Times New Roman" w:hAnsi="Times New Roman" w:cs="Times New Roman"/>
          <w:color w:val="000000"/>
          <w:spacing w:val="5"/>
          <w:sz w:val="28"/>
          <w:szCs w:val="28"/>
        </w:rPr>
        <w:t>кл</w:t>
      </w:r>
      <w:proofErr w:type="spellEnd"/>
      <w:r w:rsidRPr="007D3E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общеобразовательных учреждений/ А.Г Мордкович, </w:t>
      </w:r>
      <w:r w:rsidR="00DE7764">
        <w:rPr>
          <w:rFonts w:ascii="Times New Roman" w:hAnsi="Times New Roman" w:cs="Times New Roman"/>
          <w:color w:val="000000"/>
          <w:spacing w:val="11"/>
          <w:sz w:val="28"/>
          <w:szCs w:val="28"/>
        </w:rPr>
        <w:t>П.В. Семенов. -5</w:t>
      </w:r>
      <w:r w:rsidRPr="007D3EB9">
        <w:rPr>
          <w:rFonts w:ascii="Times New Roman" w:hAnsi="Times New Roman" w:cs="Times New Roman"/>
          <w:color w:val="000000"/>
          <w:spacing w:val="11"/>
          <w:sz w:val="28"/>
          <w:szCs w:val="28"/>
        </w:rPr>
        <w:t>-е изд.- М</w:t>
      </w:r>
      <w:r w:rsidRPr="000503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.: </w:t>
      </w:r>
      <w:r w:rsidRPr="007D3EB9">
        <w:rPr>
          <w:rFonts w:ascii="Times New Roman" w:hAnsi="Times New Roman" w:cs="Times New Roman"/>
          <w:color w:val="000000"/>
          <w:spacing w:val="11"/>
          <w:sz w:val="28"/>
          <w:szCs w:val="28"/>
        </w:rPr>
        <w:t>Мнемозина</w:t>
      </w:r>
      <w:r w:rsidR="00DE7764" w:rsidRPr="00050308">
        <w:rPr>
          <w:rFonts w:ascii="Times New Roman" w:hAnsi="Times New Roman" w:cs="Times New Roman"/>
          <w:color w:val="000000"/>
          <w:spacing w:val="11"/>
          <w:sz w:val="28"/>
          <w:szCs w:val="28"/>
        </w:rPr>
        <w:t>, 200</w:t>
      </w:r>
      <w:r w:rsidR="00DE7764">
        <w:rPr>
          <w:rFonts w:ascii="Times New Roman" w:hAnsi="Times New Roman" w:cs="Times New Roman"/>
          <w:color w:val="000000"/>
          <w:spacing w:val="11"/>
          <w:sz w:val="28"/>
          <w:szCs w:val="28"/>
        </w:rPr>
        <w:t>8</w:t>
      </w:r>
      <w:r w:rsidRPr="00050308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DE7764" w:rsidRPr="00DE7764" w:rsidRDefault="00DE7764" w:rsidP="00F02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Мнемозина, 2010. – 91 с.</w:t>
      </w:r>
    </w:p>
    <w:p w:rsidR="00F02ABE" w:rsidRPr="00DE7764" w:rsidRDefault="00DE7764" w:rsidP="00F02ABE">
      <w:pPr>
        <w:shd w:val="clear" w:color="auto" w:fill="FFFFFF"/>
        <w:autoSpaceDE w:val="0"/>
        <w:autoSpaceDN w:val="0"/>
        <w:adjustRightInd w:val="0"/>
        <w:spacing w:before="67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Ященко И.В., Семенов А.В., Захаров П.И. подготовка к экзамену по математике</w:t>
      </w:r>
      <w:r w:rsidR="00CC0C5B">
        <w:rPr>
          <w:rFonts w:ascii="Times New Roman" w:hAnsi="Times New Roman" w:cs="Times New Roman"/>
          <w:sz w:val="28"/>
          <w:szCs w:val="28"/>
        </w:rPr>
        <w:t xml:space="preserve"> ГАИ 9 в 2011 году. Методические рекомендации. – М.: МЦНМО, 2011. – 208 с.</w:t>
      </w:r>
    </w:p>
    <w:p w:rsidR="00F02ABE" w:rsidRPr="00F02ABE" w:rsidRDefault="00F02ABE" w:rsidP="00F02ABE">
      <w:pPr>
        <w:pStyle w:val="a8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02ABE">
        <w:rPr>
          <w:rFonts w:ascii="Times New Roman" w:hAnsi="Times New Roman" w:cs="Times New Roman"/>
          <w:sz w:val="28"/>
          <w:szCs w:val="28"/>
        </w:rPr>
        <w:t>Математика 9 класс. ГИА. Тематические тренировочные задания. Базовый уровень. Под редакцией Семенко Е. А. М.: «Экзамен». 2011.</w:t>
      </w:r>
    </w:p>
    <w:p w:rsidR="00F02ABE" w:rsidRPr="00F02ABE" w:rsidRDefault="00F02ABE" w:rsidP="00F02ABE">
      <w:pPr>
        <w:pStyle w:val="a8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02ABE">
        <w:rPr>
          <w:rFonts w:ascii="Times New Roman" w:hAnsi="Times New Roman" w:cs="Times New Roman"/>
          <w:sz w:val="28"/>
          <w:szCs w:val="28"/>
        </w:rPr>
        <w:t>Математика 9 класс. ГИА. Тематические тренировочные задания. Повыше</w:t>
      </w:r>
      <w:r w:rsidRPr="00F02ABE">
        <w:rPr>
          <w:rFonts w:ascii="Times New Roman" w:hAnsi="Times New Roman" w:cs="Times New Roman"/>
          <w:sz w:val="28"/>
          <w:szCs w:val="28"/>
        </w:rPr>
        <w:t>н</w:t>
      </w:r>
      <w:r w:rsidRPr="00F02ABE">
        <w:rPr>
          <w:rFonts w:ascii="Times New Roman" w:hAnsi="Times New Roman" w:cs="Times New Roman"/>
          <w:sz w:val="28"/>
          <w:szCs w:val="28"/>
        </w:rPr>
        <w:t>ный уровень. Под редакцией Семенко Е. А. М.: «Экзамен». 2011.</w:t>
      </w:r>
    </w:p>
    <w:p w:rsidR="00F02ABE" w:rsidRPr="00F02ABE" w:rsidRDefault="00F02ABE" w:rsidP="00F02ABE">
      <w:pPr>
        <w:numPr>
          <w:ilvl w:val="0"/>
          <w:numId w:val="38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2ABE">
        <w:rPr>
          <w:rFonts w:ascii="Times New Roman" w:hAnsi="Times New Roman" w:cs="Times New Roman"/>
          <w:sz w:val="28"/>
          <w:szCs w:val="28"/>
        </w:rPr>
        <w:t xml:space="preserve"> Контрольно – измерительные материалы. Алгебра: 9 класс</w:t>
      </w:r>
      <w:proofErr w:type="gramStart"/>
      <w:r w:rsidRPr="00F02ABE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F02ABE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F02ABE"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 w:rsidRPr="00F02ABE">
        <w:rPr>
          <w:rFonts w:ascii="Times New Roman" w:hAnsi="Times New Roman" w:cs="Times New Roman"/>
          <w:sz w:val="28"/>
          <w:szCs w:val="28"/>
        </w:rPr>
        <w:t xml:space="preserve"> Л. И.  – М.: ВАКО, 2010.</w:t>
      </w:r>
    </w:p>
    <w:p w:rsidR="00DE7764" w:rsidRPr="00F02ABE" w:rsidRDefault="00DE7764" w:rsidP="00F02ABE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E7764" w:rsidRDefault="00DE7764" w:rsidP="00DE7764">
      <w:pPr>
        <w:rPr>
          <w:rFonts w:ascii="Times New Roman" w:hAnsi="Times New Roman" w:cs="Times New Roman"/>
          <w:sz w:val="28"/>
          <w:szCs w:val="28"/>
        </w:rPr>
      </w:pPr>
    </w:p>
    <w:p w:rsidR="00DE7764" w:rsidRDefault="00DE7764" w:rsidP="00DE7764">
      <w:pPr>
        <w:rPr>
          <w:rFonts w:ascii="Times New Roman" w:hAnsi="Times New Roman" w:cs="Times New Roman"/>
          <w:sz w:val="28"/>
          <w:szCs w:val="28"/>
        </w:rPr>
      </w:pPr>
    </w:p>
    <w:sectPr w:rsidR="00DE7764" w:rsidSect="008546E7">
      <w:pgSz w:w="12240" w:h="15840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740A9E"/>
    <w:lvl w:ilvl="0">
      <w:numFmt w:val="bullet"/>
      <w:lvlText w:val="*"/>
      <w:lvlJc w:val="left"/>
    </w:lvl>
  </w:abstractNum>
  <w:abstractNum w:abstractNumId="1">
    <w:nsid w:val="02A10B0C"/>
    <w:multiLevelType w:val="hybridMultilevel"/>
    <w:tmpl w:val="EEE6B4B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87D2767"/>
    <w:multiLevelType w:val="hybridMultilevel"/>
    <w:tmpl w:val="8C3E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7656D"/>
    <w:multiLevelType w:val="hybridMultilevel"/>
    <w:tmpl w:val="4B381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468E9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3B04"/>
    <w:multiLevelType w:val="hybridMultilevel"/>
    <w:tmpl w:val="735C0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15D1"/>
    <w:multiLevelType w:val="hybridMultilevel"/>
    <w:tmpl w:val="42344CFC"/>
    <w:lvl w:ilvl="0" w:tplc="1032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25B84"/>
    <w:multiLevelType w:val="hybridMultilevel"/>
    <w:tmpl w:val="2B5CC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D531B"/>
    <w:multiLevelType w:val="singleLevel"/>
    <w:tmpl w:val="065418FC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9">
    <w:nsid w:val="346E2315"/>
    <w:multiLevelType w:val="hybridMultilevel"/>
    <w:tmpl w:val="2866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E68A7"/>
    <w:multiLevelType w:val="hybridMultilevel"/>
    <w:tmpl w:val="273ED8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531151"/>
    <w:multiLevelType w:val="hybridMultilevel"/>
    <w:tmpl w:val="EE8E5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D33A7A"/>
    <w:multiLevelType w:val="hybridMultilevel"/>
    <w:tmpl w:val="34C61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B4C3E"/>
    <w:multiLevelType w:val="hybridMultilevel"/>
    <w:tmpl w:val="4AA283C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303F7F"/>
    <w:multiLevelType w:val="hybridMultilevel"/>
    <w:tmpl w:val="59F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A426C"/>
    <w:multiLevelType w:val="hybridMultilevel"/>
    <w:tmpl w:val="C2224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7674F"/>
    <w:multiLevelType w:val="hybridMultilevel"/>
    <w:tmpl w:val="FA042FFE"/>
    <w:lvl w:ilvl="0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58D363CC"/>
    <w:multiLevelType w:val="hybridMultilevel"/>
    <w:tmpl w:val="99F0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AC7"/>
    <w:multiLevelType w:val="hybridMultilevel"/>
    <w:tmpl w:val="F3E0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732FD6"/>
    <w:multiLevelType w:val="hybridMultilevel"/>
    <w:tmpl w:val="268C41D4"/>
    <w:lvl w:ilvl="0" w:tplc="010679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60EBD"/>
    <w:multiLevelType w:val="hybridMultilevel"/>
    <w:tmpl w:val="38B4A3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750B2B"/>
    <w:multiLevelType w:val="hybridMultilevel"/>
    <w:tmpl w:val="6D26D272"/>
    <w:lvl w:ilvl="0" w:tplc="B52271F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37E65"/>
    <w:multiLevelType w:val="hybridMultilevel"/>
    <w:tmpl w:val="62C49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0906EA"/>
    <w:multiLevelType w:val="singleLevel"/>
    <w:tmpl w:val="D65C0F90"/>
    <w:lvl w:ilvl="0">
      <w:start w:val="1"/>
      <w:numFmt w:val="decimal"/>
      <w:lvlText w:val="%1."/>
      <w:legacy w:legacy="1" w:legacySpace="0" w:legacyIndent="245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21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11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12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97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96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3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  <w:num w:numId="14">
    <w:abstractNumId w:val="24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6"/>
  </w:num>
  <w:num w:numId="19">
    <w:abstractNumId w:val="3"/>
  </w:num>
  <w:num w:numId="20">
    <w:abstractNumId w:val="10"/>
  </w:num>
  <w:num w:numId="21">
    <w:abstractNumId w:val="22"/>
  </w:num>
  <w:num w:numId="22">
    <w:abstractNumId w:val="4"/>
  </w:num>
  <w:num w:numId="23">
    <w:abstractNumId w:val="13"/>
  </w:num>
  <w:num w:numId="24">
    <w:abstractNumId w:val="21"/>
  </w:num>
  <w:num w:numId="25">
    <w:abstractNumId w:val="2"/>
  </w:num>
  <w:num w:numId="26">
    <w:abstractNumId w:val="18"/>
  </w:num>
  <w:num w:numId="27">
    <w:abstractNumId w:val="17"/>
  </w:num>
  <w:num w:numId="28">
    <w:abstractNumId w:val="14"/>
  </w:num>
  <w:num w:numId="29">
    <w:abstractNumId w:val="12"/>
  </w:num>
  <w:num w:numId="30">
    <w:abstractNumId w:val="15"/>
  </w:num>
  <w:num w:numId="31">
    <w:abstractNumId w:val="7"/>
  </w:num>
  <w:num w:numId="32">
    <w:abstractNumId w:val="19"/>
  </w:num>
  <w:num w:numId="33">
    <w:abstractNumId w:val="1"/>
  </w:num>
  <w:num w:numId="34">
    <w:abstractNumId w:val="11"/>
  </w:num>
  <w:num w:numId="35">
    <w:abstractNumId w:val="23"/>
  </w:num>
  <w:num w:numId="36">
    <w:abstractNumId w:val="6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C"/>
    <w:rsid w:val="00037E35"/>
    <w:rsid w:val="00050308"/>
    <w:rsid w:val="0006153C"/>
    <w:rsid w:val="000B7F06"/>
    <w:rsid w:val="000C39BD"/>
    <w:rsid w:val="000E66EC"/>
    <w:rsid w:val="001027A3"/>
    <w:rsid w:val="00156BC4"/>
    <w:rsid w:val="0017305D"/>
    <w:rsid w:val="003178AA"/>
    <w:rsid w:val="003442D7"/>
    <w:rsid w:val="00370986"/>
    <w:rsid w:val="003A0759"/>
    <w:rsid w:val="003F4F5E"/>
    <w:rsid w:val="003F5F3F"/>
    <w:rsid w:val="004B2BCD"/>
    <w:rsid w:val="004F462B"/>
    <w:rsid w:val="004F5468"/>
    <w:rsid w:val="0053664C"/>
    <w:rsid w:val="0056524F"/>
    <w:rsid w:val="00581AFA"/>
    <w:rsid w:val="005B5895"/>
    <w:rsid w:val="00636268"/>
    <w:rsid w:val="00671529"/>
    <w:rsid w:val="00675545"/>
    <w:rsid w:val="00686A3D"/>
    <w:rsid w:val="00702ADA"/>
    <w:rsid w:val="00730931"/>
    <w:rsid w:val="00747648"/>
    <w:rsid w:val="007B7C3E"/>
    <w:rsid w:val="007D3EB9"/>
    <w:rsid w:val="007E03F0"/>
    <w:rsid w:val="00817F98"/>
    <w:rsid w:val="008546E7"/>
    <w:rsid w:val="00885F59"/>
    <w:rsid w:val="00897F14"/>
    <w:rsid w:val="008B4894"/>
    <w:rsid w:val="008B6B36"/>
    <w:rsid w:val="008C1AA7"/>
    <w:rsid w:val="009715CF"/>
    <w:rsid w:val="009745FD"/>
    <w:rsid w:val="00993208"/>
    <w:rsid w:val="009A1CCD"/>
    <w:rsid w:val="009B7ACC"/>
    <w:rsid w:val="009D648F"/>
    <w:rsid w:val="009D7AB6"/>
    <w:rsid w:val="00A118B7"/>
    <w:rsid w:val="00A16D72"/>
    <w:rsid w:val="00A624EA"/>
    <w:rsid w:val="00A65453"/>
    <w:rsid w:val="00A70626"/>
    <w:rsid w:val="00A83BFC"/>
    <w:rsid w:val="00A851C3"/>
    <w:rsid w:val="00A91D2A"/>
    <w:rsid w:val="00AB3B1C"/>
    <w:rsid w:val="00B107E1"/>
    <w:rsid w:val="00B824C9"/>
    <w:rsid w:val="00B82B64"/>
    <w:rsid w:val="00B84DF3"/>
    <w:rsid w:val="00BA4BF3"/>
    <w:rsid w:val="00BB6CF1"/>
    <w:rsid w:val="00BF3325"/>
    <w:rsid w:val="00C34D6F"/>
    <w:rsid w:val="00C92BC0"/>
    <w:rsid w:val="00CB5824"/>
    <w:rsid w:val="00CC0C5B"/>
    <w:rsid w:val="00CD264A"/>
    <w:rsid w:val="00D344B6"/>
    <w:rsid w:val="00D62521"/>
    <w:rsid w:val="00DE569C"/>
    <w:rsid w:val="00DE7764"/>
    <w:rsid w:val="00E2169E"/>
    <w:rsid w:val="00E40D8D"/>
    <w:rsid w:val="00E73DAE"/>
    <w:rsid w:val="00EA6E84"/>
    <w:rsid w:val="00EB4FAB"/>
    <w:rsid w:val="00F02ABE"/>
    <w:rsid w:val="00FA40FC"/>
    <w:rsid w:val="00FF05BC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B5824"/>
    <w:rPr>
      <w:rFonts w:ascii="Times New Roman" w:hAnsi="Times New Roman" w:cs="Times New Roman"/>
      <w:sz w:val="20"/>
      <w:szCs w:val="20"/>
    </w:rPr>
  </w:style>
  <w:style w:type="table" w:customStyle="1" w:styleId="1">
    <w:name w:val="Стиль таблицы1"/>
    <w:basedOn w:val="a1"/>
    <w:rsid w:val="00B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5545"/>
    <w:pPr>
      <w:spacing w:after="0" w:line="240" w:lineRule="auto"/>
    </w:pPr>
  </w:style>
  <w:style w:type="character" w:customStyle="1" w:styleId="FontStyle40">
    <w:name w:val="Font Style40"/>
    <w:basedOn w:val="a0"/>
    <w:uiPriority w:val="99"/>
    <w:rsid w:val="003178A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3178AA"/>
    <w:rPr>
      <w:rFonts w:ascii="Times New Roman" w:hAnsi="Times New Roman" w:cs="Times New Roman"/>
      <w:spacing w:val="-20"/>
      <w:sz w:val="24"/>
      <w:szCs w:val="24"/>
    </w:rPr>
  </w:style>
  <w:style w:type="table" w:customStyle="1" w:styleId="10">
    <w:name w:val="Сетка таблицы1"/>
    <w:basedOn w:val="a1"/>
    <w:next w:val="a6"/>
    <w:rsid w:val="008B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B5824"/>
    <w:rPr>
      <w:rFonts w:ascii="Times New Roman" w:hAnsi="Times New Roman" w:cs="Times New Roman"/>
      <w:sz w:val="20"/>
      <w:szCs w:val="20"/>
    </w:rPr>
  </w:style>
  <w:style w:type="table" w:customStyle="1" w:styleId="1">
    <w:name w:val="Стиль таблицы1"/>
    <w:basedOn w:val="a1"/>
    <w:rsid w:val="00B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5545"/>
    <w:pPr>
      <w:spacing w:after="0" w:line="240" w:lineRule="auto"/>
    </w:pPr>
  </w:style>
  <w:style w:type="character" w:customStyle="1" w:styleId="FontStyle40">
    <w:name w:val="Font Style40"/>
    <w:basedOn w:val="a0"/>
    <w:uiPriority w:val="99"/>
    <w:rsid w:val="003178A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3178AA"/>
    <w:rPr>
      <w:rFonts w:ascii="Times New Roman" w:hAnsi="Times New Roman" w:cs="Times New Roman"/>
      <w:spacing w:val="-20"/>
      <w:sz w:val="24"/>
      <w:szCs w:val="24"/>
    </w:rPr>
  </w:style>
  <w:style w:type="table" w:customStyle="1" w:styleId="10">
    <w:name w:val="Сетка таблицы1"/>
    <w:basedOn w:val="a1"/>
    <w:next w:val="a6"/>
    <w:rsid w:val="008B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7A59-0F2A-4507-9EE0-E8ED078D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32</cp:revision>
  <dcterms:created xsi:type="dcterms:W3CDTF">2011-08-24T04:29:00Z</dcterms:created>
  <dcterms:modified xsi:type="dcterms:W3CDTF">2013-11-15T13:43:00Z</dcterms:modified>
</cp:coreProperties>
</file>