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E0" w:rsidRDefault="00604CE0" w:rsidP="0060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604CE0" w:rsidRDefault="006B2574" w:rsidP="0060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интегрированного </w:t>
      </w:r>
      <w:r w:rsidR="00604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D3" w:rsidRPr="00A91307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CB7668" w:rsidRPr="00604CE0" w:rsidRDefault="00604CE0" w:rsidP="0060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 </w:t>
      </w:r>
    </w:p>
    <w:p w:rsidR="00055593" w:rsidRDefault="006B34D3" w:rsidP="00055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детям радость и удовольствие от </w:t>
      </w:r>
      <w:r w:rsidRPr="0005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 развивающей направленности</w:t>
      </w: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5593" w:rsidRPr="00C65694" w:rsidRDefault="006B34D3" w:rsidP="00055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</w:t>
      </w:r>
      <w:r w:rsidRPr="0005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к интеллектуальной деятельности</w:t>
      </w: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играть в игры с </w:t>
      </w:r>
      <w:r w:rsidRPr="0005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математическим</w:t>
      </w: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речевым содержанием. </w:t>
      </w: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55C32" w:rsidRPr="00555C32" w:rsidRDefault="006B34D3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 w:rsidRPr="005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5C32" w:rsidRPr="00055593" w:rsidRDefault="00555C32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4D3"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D3" w:rsidRPr="0005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r w:rsidR="006B34D3" w:rsidRP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обобщать;</w:t>
      </w:r>
    </w:p>
    <w:p w:rsidR="00555C32" w:rsidRDefault="00555C32" w:rsidP="00055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34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B34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самостоятельности 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C32" w:rsidRPr="00C65694" w:rsidRDefault="00555C32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4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уже полученные знания</w:t>
      </w:r>
      <w:r w:rsid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32" w:rsidRDefault="006B34D3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0C1" w:rsidRDefault="00055593" w:rsidP="00EB00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4D3" w:rsidRP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все </w:t>
      </w:r>
      <w:r w:rsidR="006B34D3" w:rsidRPr="002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 устной речи детей</w:t>
      </w:r>
      <w:r w:rsidR="00812446" w:rsidRPr="002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активный </w:t>
      </w:r>
      <w:r w:rsidR="00EB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2446" w:rsidRPr="002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словарь</w:t>
      </w:r>
      <w:r w:rsidR="00EB0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C32" w:rsidRPr="002A52D3" w:rsidRDefault="006B34D3" w:rsidP="00EB00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</w:t>
      </w:r>
      <w:r w:rsidR="00812446" w:rsidRP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5C32" w:rsidRP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  <w:proofErr w:type="gramStart"/>
      <w:r w:rsidR="00555C32" w:rsidRP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55C32" w:rsidRP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555C32" w:rsidRPr="00055593" w:rsidRDefault="006B34D3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  <w:r w:rsidR="00555C32" w:rsidRPr="0005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52D3" w:rsidRPr="00C65694" w:rsidRDefault="00EB00C1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52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толерантное отношение друг к другу;</w:t>
      </w:r>
    </w:p>
    <w:p w:rsidR="002A52D3" w:rsidRDefault="00EB00C1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52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между дошкольниками, побуждать их к добрым поступкам, взаимопомощи, взаимовыручке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C32" w:rsidRDefault="00EB00C1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5C32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тывать в детях умение логически </w:t>
      </w:r>
      <w:r w:rsidR="00555C32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</w:t>
      </w:r>
      <w:r w:rsidR="005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правильно формируя выводы;</w:t>
      </w:r>
    </w:p>
    <w:p w:rsidR="00555C32" w:rsidRDefault="00EB00C1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4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проявлять инициативу с целью получения новых знаний, настойчивость, целеустремленность, смекалку</w:t>
      </w:r>
      <w:r w:rsidR="0055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взаимопомощь, понимание юмора;</w:t>
      </w:r>
      <w:r w:rsidR="006B34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446" w:rsidRPr="00C65694" w:rsidRDefault="00EB00C1" w:rsidP="00055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4D3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работать в команде.</w:t>
      </w:r>
    </w:p>
    <w:p w:rsidR="006B34D3" w:rsidRPr="00C65694" w:rsidRDefault="006B34D3" w:rsidP="00055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C1" w:rsidRDefault="002A52D3" w:rsidP="008124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12446" w:rsidRPr="00C6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и инструменты</w:t>
      </w:r>
      <w:r w:rsidR="00812446" w:rsidRPr="00C6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12446"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сказочных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карандаши, раздаточный материал с заданиями</w:t>
      </w:r>
      <w:r w:rsidR="00EB0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карточки.</w:t>
      </w:r>
    </w:p>
    <w:p w:rsidR="00812446" w:rsidRPr="00C65694" w:rsidRDefault="00812446" w:rsidP="008124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  <w:r w:rsid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момент, </w:t>
      </w:r>
      <w:r w:rsidR="002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ситуация, рассматривание иллюстраций, физкультминутка, </w:t>
      </w:r>
      <w:r w:rsidR="0005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игра, 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  <w:proofErr w:type="gramEnd"/>
    </w:p>
    <w:p w:rsidR="002A52D3" w:rsidRPr="007F42F8" w:rsidRDefault="002A52D3" w:rsidP="006B2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F42F8" w:rsidRDefault="00C65694" w:rsidP="00C6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Здравствуйте, ребята, какое сегодня чудесное утро! Я очень рада вас видеть! Давайте подарим приветливые улыбки друг другу, пусть у всех будет хорошее настроение и удачный день. </w:t>
      </w:r>
    </w:p>
    <w:p w:rsidR="00C65694" w:rsidRDefault="00C65694" w:rsidP="00C6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улыбнитесь мне.</w:t>
      </w:r>
    </w:p>
    <w:p w:rsidR="00450479" w:rsidRDefault="00450479" w:rsidP="00C6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 нас очень ответственный и торжественный день. К нам пришло много гостей. </w:t>
      </w:r>
    </w:p>
    <w:p w:rsidR="00450479" w:rsidRDefault="00450479" w:rsidP="00C6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нашей группе сегодня планировалось провести собрание, на котором хотели присутствовать много сказочных героев. Но пока они добирались в наш детский сад, их встретила хитрая и злая Баба Яга, не пускает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 у нас есть один выход…Баб</w:t>
      </w:r>
      <w:r w:rsidR="00E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Яга разрешит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="00E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тут, если ребята </w:t>
      </w:r>
      <w:r w:rsidR="00E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окажутся любознательными, дружными и смогут ответить на все вопросы и выполнить все задания..Вы готовы помочь нашим героям?</w:t>
      </w:r>
    </w:p>
    <w:p w:rsidR="00450479" w:rsidRDefault="00EB00C1" w:rsidP="00C6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начнем выручать наших друзей.</w:t>
      </w:r>
    </w:p>
    <w:p w:rsidR="00A66760" w:rsidRDefault="00A66760" w:rsidP="00A66760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Первый конкурс «РАЗМИНКА» (отвечать можно хором)</w:t>
      </w:r>
    </w:p>
    <w:p w:rsidR="00A66760" w:rsidRPr="00A66760" w:rsidRDefault="00A66760" w:rsidP="00A66760">
      <w:pPr>
        <w:rPr>
          <w:lang w:eastAsia="ru-RU"/>
        </w:rPr>
      </w:pPr>
    </w:p>
    <w:p w:rsidR="00A66760" w:rsidRPr="00EB00C1" w:rsidRDefault="00A66760" w:rsidP="00A66760">
      <w:pPr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Каждой команде предлагается по 10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Сколько дней в неделе (7);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Корова в детстве (теленок);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Сказочный мальчик с деревянным носом (Буратино);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Как правильно перейти дорогу, если рядом нет светофора? (по «зебре»);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Назовите осенние месяцы (сентябрь, октябрь, ноябрь);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Прибор для измерения времени (часы);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Колобок, обросший иглами (ёжик);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Соседи числа 6 (5 и 7);</w:t>
      </w:r>
    </w:p>
    <w:p w:rsidR="00A66760" w:rsidRPr="00C65694" w:rsidRDefault="00A66760" w:rsidP="00A667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наш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C65694">
        <w:rPr>
          <w:rFonts w:ascii="Times New Roman" w:hAnsi="Times New Roman" w:cs="Times New Roman"/>
          <w:sz w:val="28"/>
          <w:szCs w:val="28"/>
        </w:rPr>
        <w:t>).</w:t>
      </w:r>
    </w:p>
    <w:p w:rsidR="00A66760" w:rsidRDefault="00EB00C1" w:rsidP="00F47516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EB00C1">
        <w:rPr>
          <w:rFonts w:ascii="Times New Roman" w:hAnsi="Times New Roman" w:cs="Times New Roman"/>
          <w:sz w:val="28"/>
          <w:szCs w:val="28"/>
        </w:rPr>
        <w:t>В какое время года птицы улетают на юг? (осенью);</w:t>
      </w:r>
    </w:p>
    <w:p w:rsidR="00F47516" w:rsidRDefault="00F47516" w:rsidP="00F47516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66760" w:rsidRDefault="00A66760" w:rsidP="00A667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заданиями. Тогда мы продолжаем</w:t>
      </w:r>
      <w:r w:rsidR="00EB00C1">
        <w:rPr>
          <w:rFonts w:ascii="Times New Roman" w:hAnsi="Times New Roman" w:cs="Times New Roman"/>
          <w:sz w:val="28"/>
          <w:szCs w:val="28"/>
        </w:rPr>
        <w:t>…</w:t>
      </w:r>
    </w:p>
    <w:p w:rsidR="007F7A40" w:rsidRDefault="006618FD" w:rsidP="00A667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первый гость у нас Мудрая сова</w:t>
      </w:r>
      <w:r w:rsidR="007F7A40">
        <w:rPr>
          <w:rFonts w:ascii="Times New Roman" w:hAnsi="Times New Roman" w:cs="Times New Roman"/>
          <w:sz w:val="28"/>
          <w:szCs w:val="28"/>
        </w:rPr>
        <w:t>.</w:t>
      </w:r>
    </w:p>
    <w:p w:rsidR="007F7A40" w:rsidRPr="007F7A40" w:rsidRDefault="007F7A40" w:rsidP="007F7A4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A40">
        <w:rPr>
          <w:rFonts w:ascii="Times New Roman" w:hAnsi="Times New Roman" w:cs="Times New Roman"/>
          <w:b/>
          <w:sz w:val="28"/>
          <w:szCs w:val="28"/>
          <w:u w:val="single"/>
        </w:rPr>
        <w:t>Конкурс  «МАТЕМАТИЧЕСКИЙ»</w:t>
      </w:r>
    </w:p>
    <w:p w:rsidR="007F7A40" w:rsidRPr="00C65694" w:rsidRDefault="007F7A40" w:rsidP="007F7A40">
      <w:pPr>
        <w:pStyle w:val="1"/>
        <w:numPr>
          <w:ilvl w:val="0"/>
          <w:numId w:val="0"/>
        </w:numPr>
        <w:spacing w:before="6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65694">
        <w:rPr>
          <w:rFonts w:ascii="Times New Roman" w:hAnsi="Times New Roman" w:cs="Times New Roman"/>
          <w:b w:val="0"/>
          <w:sz w:val="28"/>
          <w:szCs w:val="28"/>
        </w:rPr>
        <w:t>Ребята, в детском саду мы часто играем в математические игры и сейчас мы проверим ваши знания.</w:t>
      </w:r>
    </w:p>
    <w:p w:rsidR="007F7A40" w:rsidRPr="00C65694" w:rsidRDefault="007F7A40" w:rsidP="007F7A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На столах у вас наборы цифр.</w:t>
      </w:r>
    </w:p>
    <w:p w:rsidR="007F7A40" w:rsidRPr="00C65694" w:rsidRDefault="007F7A40" w:rsidP="007F7A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Я буду задавать вопросы, а вы должны будете выбрать цифру, соответствующую правильному ответу и поднять её.</w:t>
      </w:r>
    </w:p>
    <w:p w:rsidR="007F7A40" w:rsidRPr="00C65694" w:rsidRDefault="007F7A40" w:rsidP="007F7A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Выигрывает та команда, у которой будет больше правильных ответов.</w:t>
      </w:r>
    </w:p>
    <w:p w:rsidR="007F7A40" w:rsidRPr="00C65694" w:rsidRDefault="007F7A40" w:rsidP="007F7A40">
      <w:pPr>
        <w:rPr>
          <w:rFonts w:ascii="Times New Roman" w:hAnsi="Times New Roman" w:cs="Times New Roman"/>
          <w:sz w:val="28"/>
          <w:szCs w:val="28"/>
        </w:rPr>
        <w:sectPr w:rsidR="007F7A40" w:rsidRPr="00C65694" w:rsidSect="00C65694">
          <w:pgSz w:w="11906" w:h="16838"/>
          <w:pgMar w:top="426" w:right="851" w:bottom="1191" w:left="1134" w:header="709" w:footer="709" w:gutter="0"/>
          <w:cols w:space="708"/>
          <w:docGrid w:linePitch="360"/>
        </w:sectPr>
      </w:pPr>
    </w:p>
    <w:p w:rsidR="007F7A40" w:rsidRPr="00C65694" w:rsidRDefault="007F7A40" w:rsidP="007F7A40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lastRenderedPageBreak/>
        <w:t>Сколько глаз у человека? (2);</w:t>
      </w:r>
    </w:p>
    <w:p w:rsidR="007F7A40" w:rsidRPr="00C65694" w:rsidRDefault="007F7A40" w:rsidP="007F7A40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7F7A40" w:rsidRPr="00C65694" w:rsidRDefault="007F7A40" w:rsidP="007F7A40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Сколько дней в неделе? (7);</w:t>
      </w:r>
    </w:p>
    <w:p w:rsidR="007F7A40" w:rsidRPr="00C65694" w:rsidRDefault="007F7A40" w:rsidP="007F7A40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7F7A40" w:rsidRPr="00C65694" w:rsidRDefault="007F7A40" w:rsidP="007F7A40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7F7A40" w:rsidRPr="00C65694" w:rsidRDefault="007F7A40" w:rsidP="007F7A40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 xml:space="preserve">Как-то, ночью под кусточком </w:t>
      </w:r>
    </w:p>
    <w:p w:rsidR="007F7A40" w:rsidRPr="00C65694" w:rsidRDefault="007F7A40" w:rsidP="007F7A40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Грибы выросли опять.</w:t>
      </w:r>
    </w:p>
    <w:p w:rsidR="007F7A40" w:rsidRPr="00C65694" w:rsidRDefault="007F7A40" w:rsidP="007F7A40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lastRenderedPageBreak/>
        <w:t>2 грибочка и 3 грибочка</w:t>
      </w:r>
    </w:p>
    <w:p w:rsidR="007F7A40" w:rsidRPr="00C65694" w:rsidRDefault="007F7A40" w:rsidP="007F7A40">
      <w:pPr>
        <w:pStyle w:val="a3"/>
        <w:ind w:left="709" w:hanging="1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А всего их ровно …. (5);</w:t>
      </w:r>
    </w:p>
    <w:p w:rsidR="007F7A40" w:rsidRPr="00C65694" w:rsidRDefault="007F7A40" w:rsidP="007F7A40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7F7A40" w:rsidRPr="00C65694" w:rsidRDefault="007F7A40" w:rsidP="007F7A40">
      <w:pPr>
        <w:pStyle w:val="a3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Над рекой летели птицы:</w:t>
      </w:r>
    </w:p>
    <w:p w:rsidR="007F7A40" w:rsidRPr="00C65694" w:rsidRDefault="007F7A40" w:rsidP="007F7A4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Голубь, щука, 2 синицы.</w:t>
      </w:r>
    </w:p>
    <w:p w:rsidR="007F7A40" w:rsidRPr="00C65694" w:rsidRDefault="007F7A40" w:rsidP="007F7A4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Сколько птиц? Ответь скорей! (3);</w:t>
      </w:r>
    </w:p>
    <w:p w:rsidR="007F7A40" w:rsidRPr="00C65694" w:rsidRDefault="007F7A40" w:rsidP="007F7A4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7F7A40" w:rsidRPr="00C65694" w:rsidRDefault="007F7A40" w:rsidP="007F7A40">
      <w:pPr>
        <w:pStyle w:val="a3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 xml:space="preserve">У животного:  2 правые ноги, </w:t>
      </w:r>
    </w:p>
    <w:p w:rsidR="007F7A40" w:rsidRPr="00C65694" w:rsidRDefault="007F7A40" w:rsidP="007F7A40">
      <w:pPr>
        <w:pStyle w:val="a3"/>
        <w:ind w:left="1559" w:firstLine="565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 xml:space="preserve">    2 левые ноги,</w:t>
      </w:r>
    </w:p>
    <w:p w:rsidR="007F7A40" w:rsidRPr="00C65694" w:rsidRDefault="007F7A40" w:rsidP="007F7A4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5694">
        <w:rPr>
          <w:rFonts w:ascii="Times New Roman" w:hAnsi="Times New Roman" w:cs="Times New Roman"/>
          <w:sz w:val="28"/>
          <w:szCs w:val="28"/>
        </w:rPr>
        <w:tab/>
        <w:t xml:space="preserve">    2 ноги спереди,</w:t>
      </w:r>
    </w:p>
    <w:p w:rsidR="007F7A40" w:rsidRDefault="007F7A40" w:rsidP="007F7A4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ab/>
      </w:r>
      <w:r w:rsidRPr="00C65694">
        <w:rPr>
          <w:rFonts w:ascii="Times New Roman" w:hAnsi="Times New Roman" w:cs="Times New Roman"/>
          <w:sz w:val="28"/>
          <w:szCs w:val="28"/>
        </w:rPr>
        <w:tab/>
        <w:t xml:space="preserve">    2 ноги сзади.</w:t>
      </w:r>
    </w:p>
    <w:p w:rsidR="006618FD" w:rsidRPr="00F47516" w:rsidRDefault="00F47516" w:rsidP="00F47516">
      <w:pPr>
        <w:rPr>
          <w:rFonts w:ascii="Times New Roman" w:hAnsi="Times New Roman" w:cs="Times New Roman"/>
          <w:sz w:val="28"/>
          <w:szCs w:val="28"/>
        </w:rPr>
        <w:sectPr w:rsidR="006618FD" w:rsidRPr="00F47516" w:rsidSect="00A426B5">
          <w:type w:val="continuous"/>
          <w:pgSz w:w="11906" w:h="16838"/>
          <w:pgMar w:top="426" w:right="851" w:bottom="119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Сколько ног у животного (4)</w:t>
      </w:r>
    </w:p>
    <w:p w:rsidR="006618FD" w:rsidRPr="00C65694" w:rsidRDefault="00F47516" w:rsidP="00661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становятся в круг)</w:t>
      </w:r>
    </w:p>
    <w:p w:rsidR="006618FD" w:rsidRPr="00C65694" w:rsidRDefault="006618FD" w:rsidP="00661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Ребята, как вы </w:t>
      </w:r>
      <w:proofErr w:type="gramStart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приветствуете</w:t>
      </w:r>
      <w:proofErr w:type="gramEnd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когда приходите утром в детский сад? Давайте поздороваемся со своими друзьями не словами, а своим телом. Когда я хлопну один раз в ладоши, вы пожмете друг другу руки. Два хлопка – потритесь спинками. Три хлопка – встаньте в круг на свои места.</w:t>
      </w:r>
    </w:p>
    <w:p w:rsidR="006618FD" w:rsidRDefault="006618FD" w:rsidP="00661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нам в гости еще шел Буратино, он хотел с Вами подружиться, но ему столько рассказали о дружбе, что он совсем запутался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</w:p>
    <w:p w:rsidR="006618FD" w:rsidRDefault="006618FD" w:rsidP="00661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Помогите ему разобраться, что же такое «Дружба»</w:t>
      </w:r>
    </w:p>
    <w:p w:rsidR="006618FD" w:rsidRDefault="006618FD" w:rsidP="00661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в этом поможет</w:t>
      </w:r>
      <w:r w:rsidRPr="00C6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C6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лиц-игра «Да и нет»</w:t>
      </w:r>
      <w:r w:rsidRPr="00C6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C6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задает вопросы, дети отвечают).</w:t>
      </w:r>
      <w:r w:rsidRPr="00C6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начинается, если улыбнешься кому-то?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защищаешь кого-то? 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рвешь яблоки  из чужого сада с кем-то?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  делишься игрушками с кем- то?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подставишь подножку кому-то?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помогаешь отремонтировать машинку?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плюёшься жвачкой?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толкаешься?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дерешься?</w:t>
      </w:r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начинается, если говоришь вежливые слова</w:t>
      </w:r>
      <w:proofErr w:type="gramStart"/>
      <w:r w:rsidRPr="00C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618FD" w:rsidRPr="00314654" w:rsidRDefault="006618FD" w:rsidP="00314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нам, ребята, при</w:t>
      </w:r>
      <w:r w:rsidR="00F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Кот в сапогах, он прошел много лесов и по</w:t>
      </w:r>
      <w:r w:rsidR="003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лей, повидал много стран. Он интересуется,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 нашу природу. Готовы?</w:t>
      </w:r>
    </w:p>
    <w:p w:rsidR="006618FD" w:rsidRPr="0031465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объявляю следующий конкурс</w:t>
      </w:r>
      <w:r w:rsidRPr="0031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«Загадки о природе». 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1: Припрятала орешки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сушит сыроежк</w:t>
      </w:r>
      <w:proofErr w:type="gramStart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в её дупле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хочешь на столе.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(белка)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2: Хвост пушистый,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 золотистый.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живет,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деревне кур крадет.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3: Кто зимой холодной,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злой, голодный?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(волк)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4: Носит на макушк</w:t>
      </w:r>
      <w:proofErr w:type="gramStart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Длинные ушки,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Шубку на зиму меняет,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зверька такого знает?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(заяц)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птица, ох,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болтлива,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Воровата, суетлива,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Стрекотунья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белобока,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её …</w:t>
      </w:r>
      <w:proofErr w:type="gramEnd"/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(сорока).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6: Я по дереву стучу,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Червячка добыть хочу,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скрылся под корой,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равно ты будешь мой.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(дятел)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7: Всю ночь летает,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Мышей добывает,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станет светл</w:t>
      </w:r>
      <w:proofErr w:type="gramStart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летит в дупло.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(сова)</w:t>
      </w: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8: Я на ёлке на суку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Счёт веду: «Ку-ку, ку-ку».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(кукушка)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FD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блиц – загадки, надо назвать ответы быстро:</w:t>
      </w:r>
      <w:r w:rsidR="0031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1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задает по одному вопросу каждому ребенку).</w:t>
      </w:r>
      <w:r w:rsidRPr="00C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18FD" w:rsidRPr="00C6569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8FD" w:rsidRPr="00C65694" w:rsidRDefault="006618FD" w:rsidP="006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назва</w:t>
      </w:r>
      <w:r w:rsid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детеныша лошади? (жеребенок)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Белобокая птица. (Сорока)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растение может нас обжечь? (Крапива)</w:t>
      </w:r>
    </w:p>
    <w:p w:rsidR="006618FD" w:rsidRPr="00C65694" w:rsidRDefault="006618FD" w:rsidP="006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словом называют птиц, которые улет</w:t>
      </w:r>
      <w:r w:rsid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 теплые края? (перелетные)</w:t>
      </w:r>
    </w:p>
    <w:p w:rsidR="006618FD" w:rsidRDefault="006618FD" w:rsidP="006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дерево. (Елка)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года, когда просыпается природа. (Весна)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домашний родственник зайца? (Кролик)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Дикий родственник свиньи. (Кабан)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жилище медведя? (Берлога)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Красногрудая птица. </w:t>
      </w:r>
      <w:proofErr w:type="gramStart"/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(Снегирь)</w:t>
      </w:r>
      <w:r w:rsidRPr="00C6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листва с деревьев опадает? (осенью)</w:t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ног у паука? (восемь)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лечит деревья? (дятел)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дерева белый ствол? (у березы)</w:t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детенышей курицы (цыплята)</w:t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каком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 растут желуди? (на дубе)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Ворона, скворец, воробей, ласточка – кто это? (пти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назвать детеныша коровы? (теленок)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зверя рыжая шубка? (у белки, лисы)</w:t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лесу плетет паутину</w:t>
      </w:r>
      <w:proofErr w:type="gramEnd"/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(паук)</w:t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Муха, комар, бабочка, стрекоза, муравей - кто это? (насекомые)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носит свой дом на спине? (улитка)</w:t>
      </w:r>
    </w:p>
    <w:p w:rsidR="006B2574" w:rsidRDefault="006B2574" w:rsidP="006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FD" w:rsidRPr="00F47516" w:rsidRDefault="006618FD" w:rsidP="006B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Разминку для ума сделали, а теперь давайте сделаем </w:t>
      </w:r>
      <w:proofErr w:type="spellStart"/>
      <w:r w:rsidRPr="00F4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физкультразминку</w:t>
      </w:r>
      <w:proofErr w:type="spellEnd"/>
      <w:r w:rsidRPr="00F4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тела </w:t>
      </w:r>
      <w:r w:rsidRPr="00F47516">
        <w:rPr>
          <w:rFonts w:ascii="Times New Roman" w:hAnsi="Times New Roman" w:cs="Times New Roman"/>
          <w:b/>
          <w:sz w:val="28"/>
          <w:szCs w:val="28"/>
        </w:rPr>
        <w:t xml:space="preserve">«ЖИВЫЕ ЦИФРЫ» </w:t>
      </w:r>
    </w:p>
    <w:p w:rsidR="006618FD" w:rsidRPr="00C65694" w:rsidRDefault="006618FD" w:rsidP="006618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65694">
        <w:rPr>
          <w:rFonts w:ascii="Times New Roman" w:hAnsi="Times New Roman" w:cs="Times New Roman"/>
          <w:sz w:val="28"/>
          <w:szCs w:val="28"/>
        </w:rPr>
        <w:t>Команды стоят напротив друг друга в руках у каждого цифры от 1 до 10.</w:t>
      </w:r>
      <w:proofErr w:type="gramEnd"/>
    </w:p>
    <w:p w:rsidR="006618FD" w:rsidRPr="00C65694" w:rsidRDefault="006618FD" w:rsidP="006618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Ведущий посередине с набором цифр.</w:t>
      </w:r>
    </w:p>
    <w:p w:rsidR="006618FD" w:rsidRPr="006B2574" w:rsidRDefault="006618FD" w:rsidP="006B25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t>Ведущий поднимает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94">
        <w:rPr>
          <w:rFonts w:ascii="Times New Roman" w:hAnsi="Times New Roman" w:cs="Times New Roman"/>
          <w:sz w:val="28"/>
          <w:szCs w:val="28"/>
        </w:rPr>
        <w:t>(по очереди для каждой команды) и к нему должны выбежать «соседи» поднятого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94">
        <w:rPr>
          <w:rFonts w:ascii="Times New Roman" w:hAnsi="Times New Roman" w:cs="Times New Roman"/>
          <w:sz w:val="28"/>
          <w:szCs w:val="28"/>
        </w:rPr>
        <w:t>числа</w:t>
      </w:r>
      <w:r w:rsidRPr="00C07A04">
        <w:rPr>
          <w:rFonts w:ascii="Times New Roman" w:hAnsi="Times New Roman" w:cs="Times New Roman"/>
          <w:i/>
          <w:sz w:val="28"/>
          <w:szCs w:val="28"/>
        </w:rPr>
        <w:t>. (3 – 4раза)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FD" w:rsidRPr="0022083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гости очень хотела прийти Красная шапочка, познакомить вас со своими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 вот кто ее друзья, нам поможет узнать игра </w:t>
      </w:r>
      <w:r w:rsidRPr="0022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«Дорисуй картинку</w:t>
      </w:r>
      <w:r w:rsidRPr="0022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220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…(воспитатель раздает детям раздаточный материал с заданиями)</w:t>
      </w:r>
    </w:p>
    <w:p w:rsidR="006618FD" w:rsidRPr="0022083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18FD" w:rsidRPr="006B2574" w:rsidRDefault="006618FD" w:rsidP="00661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вы молодцы, справились со всеми заданиями, помогли все нашим героям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начит, собрание наше теперь обязательно состоится.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этого нам осталось выполнить пос</w:t>
      </w:r>
      <w:r w:rsid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леднее задание – сложить </w:t>
      </w:r>
      <w:proofErr w:type="spellStart"/>
      <w:r w:rsid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мероприятия и мы узнаем, кому была посвящена наша игра…</w:t>
      </w:r>
      <w:r w:rsidRPr="0087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7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End"/>
    </w:p>
    <w:p w:rsidR="006618FD" w:rsidRPr="00C65694" w:rsidRDefault="006618FD" w:rsidP="006618F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FD" w:rsidRPr="00C65694" w:rsidRDefault="006618FD" w:rsidP="00661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FD" w:rsidRPr="00C65694" w:rsidRDefault="006618FD" w:rsidP="006618FD">
      <w:pPr>
        <w:rPr>
          <w:rFonts w:ascii="Times New Roman" w:hAnsi="Times New Roman" w:cs="Times New Roman"/>
          <w:sz w:val="28"/>
          <w:szCs w:val="28"/>
        </w:rPr>
      </w:pPr>
    </w:p>
    <w:p w:rsidR="006618FD" w:rsidRDefault="006618FD" w:rsidP="006618FD">
      <w:pPr>
        <w:rPr>
          <w:rFonts w:ascii="Times New Roman" w:hAnsi="Times New Roman" w:cs="Times New Roman"/>
          <w:sz w:val="28"/>
          <w:szCs w:val="28"/>
        </w:rPr>
        <w:sectPr w:rsidR="006618FD" w:rsidSect="006618FD">
          <w:type w:val="continuous"/>
          <w:pgSz w:w="11906" w:h="16838"/>
          <w:pgMar w:top="426" w:right="851" w:bottom="1191" w:left="1134" w:header="709" w:footer="709" w:gutter="0"/>
          <w:cols w:space="708"/>
          <w:docGrid w:linePitch="360"/>
        </w:sectPr>
      </w:pPr>
    </w:p>
    <w:p w:rsidR="006618FD" w:rsidRPr="006618FD" w:rsidRDefault="006618FD" w:rsidP="006618FD">
      <w:pPr>
        <w:rPr>
          <w:rFonts w:ascii="Times New Roman" w:hAnsi="Times New Roman" w:cs="Times New Roman"/>
          <w:sz w:val="28"/>
          <w:szCs w:val="28"/>
        </w:rPr>
        <w:sectPr w:rsidR="006618FD" w:rsidRPr="006618FD" w:rsidSect="00A426B5">
          <w:type w:val="continuous"/>
          <w:pgSz w:w="11906" w:h="16838"/>
          <w:pgMar w:top="426" w:right="851" w:bottom="1191" w:left="1134" w:header="709" w:footer="709" w:gutter="0"/>
          <w:cols w:num="2" w:space="708"/>
          <w:docGrid w:linePitch="360"/>
        </w:sectPr>
      </w:pPr>
    </w:p>
    <w:p w:rsidR="006B34D3" w:rsidRPr="00C65694" w:rsidRDefault="006B34D3" w:rsidP="006B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D3" w:rsidRPr="00C65694" w:rsidRDefault="006B34D3">
      <w:pPr>
        <w:rPr>
          <w:rFonts w:ascii="Times New Roman" w:hAnsi="Times New Roman" w:cs="Times New Roman"/>
          <w:sz w:val="28"/>
          <w:szCs w:val="28"/>
        </w:rPr>
      </w:pPr>
    </w:p>
    <w:sectPr w:rsidR="006B34D3" w:rsidRPr="00C65694" w:rsidSect="00CB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A18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67ADE"/>
    <w:multiLevelType w:val="hybridMultilevel"/>
    <w:tmpl w:val="0BA2B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D7EEB"/>
    <w:multiLevelType w:val="hybridMultilevel"/>
    <w:tmpl w:val="B024F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480552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952D83"/>
    <w:multiLevelType w:val="multilevel"/>
    <w:tmpl w:val="AFA0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DC309D1"/>
    <w:multiLevelType w:val="multilevel"/>
    <w:tmpl w:val="3D16DE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2A1276E"/>
    <w:multiLevelType w:val="multilevel"/>
    <w:tmpl w:val="708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76C74"/>
    <w:multiLevelType w:val="multilevel"/>
    <w:tmpl w:val="AFA0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9C90CD8"/>
    <w:multiLevelType w:val="multilevel"/>
    <w:tmpl w:val="E27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4D3"/>
    <w:rsid w:val="00055593"/>
    <w:rsid w:val="00194BC1"/>
    <w:rsid w:val="001E2197"/>
    <w:rsid w:val="00220834"/>
    <w:rsid w:val="002A52D3"/>
    <w:rsid w:val="002A67FF"/>
    <w:rsid w:val="00314654"/>
    <w:rsid w:val="00373584"/>
    <w:rsid w:val="00374886"/>
    <w:rsid w:val="00450479"/>
    <w:rsid w:val="004D1525"/>
    <w:rsid w:val="00555C32"/>
    <w:rsid w:val="00581949"/>
    <w:rsid w:val="00604CE0"/>
    <w:rsid w:val="006618FD"/>
    <w:rsid w:val="006B2574"/>
    <w:rsid w:val="006B34D3"/>
    <w:rsid w:val="007F42F8"/>
    <w:rsid w:val="007F7A40"/>
    <w:rsid w:val="00812446"/>
    <w:rsid w:val="00871242"/>
    <w:rsid w:val="00A66760"/>
    <w:rsid w:val="00A91307"/>
    <w:rsid w:val="00AB2E05"/>
    <w:rsid w:val="00AB5F44"/>
    <w:rsid w:val="00B1356A"/>
    <w:rsid w:val="00B53497"/>
    <w:rsid w:val="00C07A04"/>
    <w:rsid w:val="00C65694"/>
    <w:rsid w:val="00CB7668"/>
    <w:rsid w:val="00CE35C1"/>
    <w:rsid w:val="00EB00C1"/>
    <w:rsid w:val="00EB74EE"/>
    <w:rsid w:val="00F22F47"/>
    <w:rsid w:val="00F4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68"/>
  </w:style>
  <w:style w:type="paragraph" w:styleId="1">
    <w:name w:val="heading 1"/>
    <w:basedOn w:val="a"/>
    <w:next w:val="a"/>
    <w:link w:val="10"/>
    <w:qFormat/>
    <w:rsid w:val="00C6569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6569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569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6569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6569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6569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6569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569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569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56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56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56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56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56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569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56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569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2016-04-03T10:36:00Z</dcterms:created>
  <dcterms:modified xsi:type="dcterms:W3CDTF">2016-04-03T10:36:00Z</dcterms:modified>
</cp:coreProperties>
</file>