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17" w:rsidRPr="00103C17" w:rsidRDefault="00103C17" w:rsidP="00103C1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>Тема: «Народная игрушка</w:t>
      </w:r>
    </w:p>
    <w:p w:rsidR="00103C17" w:rsidRPr="00103C17" w:rsidRDefault="00103C17" w:rsidP="00103C1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>кукла-самоделка»</w:t>
      </w:r>
    </w:p>
    <w:p w:rsidR="00103C17" w:rsidRPr="00103C17" w:rsidRDefault="00103C17" w:rsidP="00103C17">
      <w:pPr>
        <w:shd w:val="clear" w:color="auto" w:fill="FFFFFF"/>
        <w:spacing w:after="0" w:line="270" w:lineRule="atLeast"/>
        <w:ind w:left="77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</w:t>
      </w:r>
    </w:p>
    <w:p w:rsidR="00103C17" w:rsidRPr="00103C17" w:rsidRDefault="00103C17" w:rsidP="00103C17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Подготовила воспитатель</w:t>
      </w:r>
    </w:p>
    <w:p w:rsidR="00103C17" w:rsidRPr="00103C17" w:rsidRDefault="00277691" w:rsidP="00103C17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Первой </w:t>
      </w:r>
      <w:r w:rsidR="00103C17" w:rsidRPr="0010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квалификационной категории:</w:t>
      </w:r>
    </w:p>
    <w:p w:rsidR="00103C17" w:rsidRPr="00103C17" w:rsidRDefault="00277691" w:rsidP="00103C17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Харенкина Н.В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Развитие  умения   в совместной деятельности мастерить куклу-самоделку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Художественное творчество:</w:t>
      </w:r>
    </w:p>
    <w:p w:rsidR="00103C17" w:rsidRPr="00103C17" w:rsidRDefault="00103C17" w:rsidP="00103C17">
      <w:pPr>
        <w:numPr>
          <w:ilvl w:val="0"/>
          <w:numId w:val="1"/>
        </w:numPr>
        <w:shd w:val="clear" w:color="auto" w:fill="FFFFFF"/>
        <w:spacing w:after="0" w:line="240" w:lineRule="auto"/>
        <w:ind w:left="7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желание  изготовить куклу самостоятельно, старинным способом;</w:t>
      </w:r>
    </w:p>
    <w:p w:rsidR="00103C17" w:rsidRPr="00103C17" w:rsidRDefault="00103C17" w:rsidP="00103C17">
      <w:pPr>
        <w:numPr>
          <w:ilvl w:val="0"/>
          <w:numId w:val="1"/>
        </w:numPr>
        <w:shd w:val="clear" w:color="auto" w:fill="FFFFFF"/>
        <w:spacing w:after="0" w:line="240" w:lineRule="auto"/>
        <w:ind w:left="7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делать игрушку из ткани, пользуясь схемой последовательного выполнения работы.</w:t>
      </w:r>
      <w:r w:rsidRPr="00103C17">
        <w:rPr>
          <w:rFonts w:ascii="Calibri" w:eastAsia="Times New Roman" w:hAnsi="Calibri" w:cs="Times New Roman"/>
          <w:b/>
          <w:bCs/>
          <w:color w:val="000000"/>
          <w:lang w:eastAsia="ru-RU"/>
        </w:rPr>
        <w:t>                                                                                       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Познание:</w:t>
      </w:r>
    </w:p>
    <w:p w:rsidR="00103C17" w:rsidRPr="00103C17" w:rsidRDefault="00103C17" w:rsidP="00103C17">
      <w:pPr>
        <w:numPr>
          <w:ilvl w:val="0"/>
          <w:numId w:val="2"/>
        </w:numPr>
        <w:shd w:val="clear" w:color="auto" w:fill="FFFFFF"/>
        <w:spacing w:after="0" w:line="240" w:lineRule="auto"/>
        <w:ind w:left="7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историей и способом изготовления  народной  игрушки – куклы-самоделки;</w:t>
      </w:r>
    </w:p>
    <w:p w:rsidR="00103C17" w:rsidRPr="00103C17" w:rsidRDefault="00103C17" w:rsidP="00103C17">
      <w:pPr>
        <w:numPr>
          <w:ilvl w:val="0"/>
          <w:numId w:val="2"/>
        </w:numPr>
        <w:shd w:val="clear" w:color="auto" w:fill="FFFFFF"/>
        <w:spacing w:after="0" w:line="240" w:lineRule="auto"/>
        <w:ind w:left="7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народной игрушке.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="00277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русской народной песни «Ах, вы сени мои сени», презентация «Старинная  кукла-самоделка»,  схема изготовления куклы.  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 </w:t>
      </w: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лоскуты  ткани, ножницы, клубки ниток, бусинки, бусы, подставка для демонстрации работ.</w:t>
      </w:r>
    </w:p>
    <w:p w:rsidR="00277691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 </w:t>
      </w: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 и заучивание </w:t>
      </w:r>
      <w:proofErr w:type="spellStart"/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колыбельных, словарная работа: знакомство со значением старинных слов «свертеть», «рядить»; рассматривание предметов народно-декоративного творчества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0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родителями:</w:t>
      </w: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привлечение родителей к пополнению и изготовлению экспонатов, символы народных праздников – кулич, жаворонки, чучело Масленицы;  куклы-самоделки).</w:t>
      </w:r>
      <w:proofErr w:type="gramEnd"/>
    </w:p>
    <w:p w:rsidR="00103C17" w:rsidRPr="00103C17" w:rsidRDefault="00103C17" w:rsidP="00103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 НОД: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1.Вступительная часть.</w:t>
      </w:r>
    </w:p>
    <w:p w:rsidR="00103C17" w:rsidRPr="00103C17" w:rsidRDefault="00103C17" w:rsidP="00103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 входят в группу, звучит русская народная мелодия</w:t>
      </w:r>
    </w:p>
    <w:p w:rsidR="00103C17" w:rsidRPr="00103C17" w:rsidRDefault="00103C17" w:rsidP="00103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«Ах, вы сени, мои сени!»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слышите песню?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Да!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про что она?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Про сени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что такое сени?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Ответы детей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вы видели сени?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Раньше ребята не было шкафов, кроватей и спали на лавочках, дети после уличных гуляний, сушились на печке, играли в разные игрушки.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вам сейчас расскажу об одной из самой любимой игрушке кукле-самоделке.</w:t>
      </w:r>
    </w:p>
    <w:p w:rsidR="00103C17" w:rsidRPr="00103C17" w:rsidRDefault="00103C17" w:rsidP="00103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рассаживаются  на скамейки, покрытые домоткаными ковриками.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Презентация «Кукла-самоделка»</w:t>
      </w:r>
    </w:p>
    <w:p w:rsidR="00103C17" w:rsidRPr="00103C17" w:rsidRDefault="00103C17" w:rsidP="00103C1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Слайд.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Но, пожалуй, самой любимой в старину была кукла, сделанная из тряпок. В одной семье таких куколок могло быть </w:t>
      </w:r>
      <w:proofErr w:type="spellStart"/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</w:t>
      </w:r>
      <w:proofErr w:type="spellEnd"/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штук! Уже пятилетняя девочка умела сама «свертеть» </w:t>
      </w: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простую куколку из подходящих лоскутков. Ребята, «свертеть» это старинное русское слово, значит сделать, смастерить.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103C17" w:rsidRPr="00103C17" w:rsidRDefault="00103C17" w:rsidP="00103C1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Слайд.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Вначале это был простой тряпичный или деревянный столбик, который символизировал образ человека. Шли годы, менялся окружающий мир, а вместе с ним постепенно менялась и кукла.</w:t>
      </w:r>
    </w:p>
    <w:p w:rsidR="00103C17" w:rsidRPr="00103C17" w:rsidRDefault="00103C17" w:rsidP="00103C1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нее появились ручки, ножки, но </w:t>
      </w:r>
      <w:proofErr w:type="gramStart"/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proofErr w:type="gramEnd"/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 у кукол бревнышек по-прежнему не было. Так как по старинному поверью «если у куклы было лицо, она могла принести беду в дом, поэтому куклы были безликие». После этого ее можно было, и «рядить», это старинное русское слово означало наряжать.</w:t>
      </w:r>
    </w:p>
    <w:p w:rsidR="00103C17" w:rsidRPr="00103C17" w:rsidRDefault="00103C17" w:rsidP="00103C1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Слайд.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Кукольную одежду шили очень старательно, как настоящую, ведь по ней люди судили о вкусе и мастерстве девочки – будущей хозяйки. Нельзя быть девушке лентяйкой, ни к чему не годной, ее и замуж никто не возьмет. Куклы наших прабабушек, </w:t>
      </w:r>
      <w:proofErr w:type="gramStart"/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проживали в играх целую</w:t>
      </w:r>
      <w:proofErr w:type="gramEnd"/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жизнь: они вели  «кукольное» хозяйство, «ходили в гости», «справляли свадьбы», «отмечали праздники». Так играли девочки постарше.</w:t>
      </w:r>
    </w:p>
    <w:p w:rsidR="00103C17" w:rsidRPr="00103C17" w:rsidRDefault="00103C17" w:rsidP="00103C1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Слайд.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 девушка выходила замуж, она приносила свою куколку в дом мужа. А когда рождался ребеночек, клала эту куколку в колыбельку, для защиты малыша от злых сил. Чтобы малыш спал спокойно, мама говорила такие слова: «</w:t>
      </w:r>
      <w:proofErr w:type="spellStart"/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Сонница</w:t>
      </w:r>
      <w:proofErr w:type="spellEnd"/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бессоница</w:t>
      </w:r>
      <w:proofErr w:type="spellEnd"/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не играй с моим дитятком, а играй с этой куколкой».</w:t>
      </w:r>
    </w:p>
    <w:p w:rsidR="00103C17" w:rsidRPr="00103C17" w:rsidRDefault="00103C17" w:rsidP="00103C1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Слайд.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такие ребятишки, как вы, играли с куклой как с ребенком, качали ее, пели колыбельную.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мы с вами тоже споем колыбельную.</w:t>
      </w:r>
    </w:p>
    <w:p w:rsidR="00103C17" w:rsidRPr="00103C17" w:rsidRDefault="00103C17" w:rsidP="00103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«Ай, люли, люли, люли</w:t>
      </w:r>
    </w:p>
    <w:p w:rsidR="00103C17" w:rsidRPr="00103C17" w:rsidRDefault="00103C17" w:rsidP="00103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Кукле радуемся мы</w:t>
      </w:r>
    </w:p>
    <w:p w:rsidR="00103C17" w:rsidRPr="00103C17" w:rsidRDefault="00103C17" w:rsidP="00103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Станем куколку качать</w:t>
      </w:r>
    </w:p>
    <w:p w:rsidR="00103C17" w:rsidRPr="00103C17" w:rsidRDefault="00103C17" w:rsidP="00103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  не будем огорчать</w:t>
      </w:r>
    </w:p>
    <w:p w:rsidR="00103C17" w:rsidRPr="00103C17" w:rsidRDefault="00103C17" w:rsidP="00103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ей песенку споем,</w:t>
      </w:r>
    </w:p>
    <w:p w:rsidR="00103C17" w:rsidRPr="00103C17" w:rsidRDefault="00103C17" w:rsidP="00103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засыпай ты крепким сном</w:t>
      </w:r>
    </w:p>
    <w:p w:rsidR="00103C17" w:rsidRPr="00103C17" w:rsidRDefault="00103C17" w:rsidP="00103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баю-баю – баю – бай, ты скорее засыпай».</w:t>
      </w:r>
    </w:p>
    <w:p w:rsidR="00103C17" w:rsidRPr="00103C17" w:rsidRDefault="00103C17" w:rsidP="00103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Пение колыбельной под  русскую народную мелодию.</w:t>
      </w:r>
    </w:p>
    <w:p w:rsidR="00103C17" w:rsidRPr="00103C17" w:rsidRDefault="00103C17" w:rsidP="00103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Ребята встают в круг и  по очереди передают (имитируя) куклу и качают ее.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-Какие вы, молодцы! Как красиво пели. А вам хотелось бы подержать такую куклу?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Да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что мы можем?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Смастерить куклу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 умеете  мастерить русскую куклу?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Нет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-Эта проблема решаема, я научу вас вертеть такую куклу.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2.Совместная  продуктивная  деятельность.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показываю основные этапы ее изготовления: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1слайд: Сначала на  большом квадрате ткани, находим серединку, положив в нее небольшой кусочек ваты, теперь голова  стала круглой формы.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слайд: Завязываем ниткой на уровне шеи. Получилась голова.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3слайд: Теперь свободные концы ткани выравниваем, отмеряем размеры ладошки куклы  и перетягиваем ткань ниткой с обеих сторон. Вот и руки готовы.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слайд: Оставшийся уголок ткани подвязываем вокруг туловища ниткой на поясе.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 слайд: Чтобы наша кукла получилась нарядная, мы сделаем ей юбочку из  маленького лоскутка  ткани.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-Я думаю, что у нас все получится. Для этого я вам приготовила небольшую подсказку. Давайте уточним,  запомнили ли вы как делать куклу.</w:t>
      </w:r>
    </w:p>
    <w:p w:rsidR="00103C17" w:rsidRPr="00103C17" w:rsidRDefault="00103C17" w:rsidP="00103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проговаривают этапы выполнения работы. Проходят за столы.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 чтобы наша кукла была еще наряднее, мы ее украсим бусами. На столах у нас есть все для работы, осталось приготовить наши руки.</w:t>
      </w:r>
    </w:p>
    <w:p w:rsidR="00103C17" w:rsidRPr="00103C17" w:rsidRDefault="00103C17" w:rsidP="00103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Пальчиковая гимнастика.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-Каждый возьмите по большой бусинке,  положите на ладошку. Катать мы ее будем круговыми движениями, повторяем вместе  со мной:</w:t>
      </w:r>
    </w:p>
    <w:p w:rsidR="00103C17" w:rsidRPr="00103C17" w:rsidRDefault="00103C17" w:rsidP="00103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 мы бусинки катали</w:t>
      </w:r>
    </w:p>
    <w:p w:rsidR="00103C17" w:rsidRPr="00103C17" w:rsidRDefault="00103C17" w:rsidP="00103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желания загадали</w:t>
      </w:r>
    </w:p>
    <w:p w:rsidR="00103C17" w:rsidRPr="00103C17" w:rsidRDefault="00103C17" w:rsidP="00103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здоровым всем расти</w:t>
      </w:r>
    </w:p>
    <w:p w:rsidR="00103C17" w:rsidRPr="00103C17" w:rsidRDefault="00103C17" w:rsidP="00103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Счастье в дом нам принести»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-Отложите большую бусинку и приступайте к работе.</w:t>
      </w:r>
    </w:p>
    <w:p w:rsidR="00103C17" w:rsidRPr="00103C17" w:rsidRDefault="00103C17" w:rsidP="00103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  обращает  внимание на аккуратность выполнения работы, последовательность; оказывает  помощь детям, которые испытывают  трудности при выполнении работы.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3.Заключительная часть</w:t>
      </w:r>
    </w:p>
    <w:p w:rsidR="00103C17" w:rsidRPr="00103C17" w:rsidRDefault="00103C17" w:rsidP="00103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Чтение стихотворения, дети стоят в кругу вокруг подставки с куклами.</w:t>
      </w:r>
    </w:p>
    <w:p w:rsidR="00103C17" w:rsidRPr="00103C17" w:rsidRDefault="00103C17" w:rsidP="00103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Кукла у Параши</w:t>
      </w:r>
    </w:p>
    <w:p w:rsidR="00103C17" w:rsidRPr="00103C17" w:rsidRDefault="00103C17" w:rsidP="00103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отыщешь краше.</w:t>
      </w:r>
    </w:p>
    <w:p w:rsidR="00103C17" w:rsidRPr="00103C17" w:rsidRDefault="00103C17" w:rsidP="00103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Свернута</w:t>
      </w:r>
      <w:proofErr w:type="gramEnd"/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тряпки</w:t>
      </w:r>
    </w:p>
    <w:p w:rsidR="00103C17" w:rsidRPr="00103C17" w:rsidRDefault="00103C17" w:rsidP="00103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Руки-словно</w:t>
      </w:r>
      <w:proofErr w:type="spellEnd"/>
      <w:proofErr w:type="gramEnd"/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лапки.</w:t>
      </w:r>
    </w:p>
    <w:p w:rsidR="00103C17" w:rsidRPr="00103C17" w:rsidRDefault="00103C17" w:rsidP="00103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Бусами, </w:t>
      </w:r>
      <w:proofErr w:type="gramStart"/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украшена</w:t>
      </w:r>
      <w:proofErr w:type="gramEnd"/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03C17" w:rsidRPr="00103C17" w:rsidRDefault="00103C17" w:rsidP="00103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юбочку, </w:t>
      </w:r>
      <w:proofErr w:type="gramStart"/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наряжена</w:t>
      </w:r>
      <w:proofErr w:type="gramEnd"/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3C17" w:rsidRPr="00103C17" w:rsidRDefault="00103C17" w:rsidP="00103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не магазинная,</w:t>
      </w:r>
    </w:p>
    <w:p w:rsidR="00103C17" w:rsidRPr="00103C17" w:rsidRDefault="00103C17" w:rsidP="00103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зато красивая!</w:t>
      </w:r>
    </w:p>
    <w:p w:rsidR="00103C17" w:rsidRPr="00103C17" w:rsidRDefault="00103C17" w:rsidP="00103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Параша ее любит.</w:t>
      </w:r>
    </w:p>
    <w:p w:rsidR="00103C17" w:rsidRPr="00103C17" w:rsidRDefault="00103C17" w:rsidP="00103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Нежит и голубит,</w:t>
      </w:r>
    </w:p>
    <w:p w:rsidR="00103C17" w:rsidRPr="00103C17" w:rsidRDefault="00103C17" w:rsidP="00103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целует в щечку</w:t>
      </w:r>
    </w:p>
    <w:p w:rsidR="00103C17" w:rsidRPr="00103C17" w:rsidRDefault="00103C17" w:rsidP="00103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Маленькую дочку.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 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 вам понравилось, то чем мы сегодня занимались?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</w:t>
      </w: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чем мы сегодня с вами занимались?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Мастерили куклу</w:t>
      </w:r>
    </w:p>
    <w:p w:rsidR="00103C17" w:rsidRPr="00103C17" w:rsidRDefault="00103C17" w:rsidP="0010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-Теперь вы можете взять свою куклу домой и научить своих друзей мастерить такую куклу.</w:t>
      </w:r>
    </w:p>
    <w:p w:rsidR="00296778" w:rsidRDefault="00296778"/>
    <w:sectPr w:rsidR="00296778" w:rsidSect="00296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33B"/>
    <w:multiLevelType w:val="multilevel"/>
    <w:tmpl w:val="F592A7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113C8"/>
    <w:multiLevelType w:val="multilevel"/>
    <w:tmpl w:val="4DD4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C005C"/>
    <w:multiLevelType w:val="multilevel"/>
    <w:tmpl w:val="DFEE3F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41515"/>
    <w:multiLevelType w:val="multilevel"/>
    <w:tmpl w:val="EAA6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085B89"/>
    <w:multiLevelType w:val="multilevel"/>
    <w:tmpl w:val="A42C94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0F3CCF"/>
    <w:multiLevelType w:val="multilevel"/>
    <w:tmpl w:val="4562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7E50ED"/>
    <w:multiLevelType w:val="multilevel"/>
    <w:tmpl w:val="D2A820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E05B53"/>
    <w:multiLevelType w:val="multilevel"/>
    <w:tmpl w:val="807EDC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C17"/>
    <w:rsid w:val="00103C17"/>
    <w:rsid w:val="00277691"/>
    <w:rsid w:val="00296778"/>
    <w:rsid w:val="00D7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78"/>
  </w:style>
  <w:style w:type="paragraph" w:styleId="2">
    <w:name w:val="heading 2"/>
    <w:basedOn w:val="a"/>
    <w:link w:val="20"/>
    <w:uiPriority w:val="9"/>
    <w:qFormat/>
    <w:rsid w:val="00103C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3C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3">
    <w:name w:val="c13"/>
    <w:basedOn w:val="a"/>
    <w:rsid w:val="0010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03C17"/>
  </w:style>
  <w:style w:type="character" w:customStyle="1" w:styleId="c6">
    <w:name w:val="c6"/>
    <w:basedOn w:val="a0"/>
    <w:rsid w:val="00103C17"/>
  </w:style>
  <w:style w:type="paragraph" w:customStyle="1" w:styleId="c8">
    <w:name w:val="c8"/>
    <w:basedOn w:val="a"/>
    <w:rsid w:val="0010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03C17"/>
  </w:style>
  <w:style w:type="character" w:customStyle="1" w:styleId="c5">
    <w:name w:val="c5"/>
    <w:basedOn w:val="a0"/>
    <w:rsid w:val="00103C17"/>
  </w:style>
  <w:style w:type="paragraph" w:customStyle="1" w:styleId="c1">
    <w:name w:val="c1"/>
    <w:basedOn w:val="a"/>
    <w:rsid w:val="0010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3C17"/>
  </w:style>
  <w:style w:type="character" w:customStyle="1" w:styleId="c0">
    <w:name w:val="c0"/>
    <w:basedOn w:val="a0"/>
    <w:rsid w:val="00103C17"/>
  </w:style>
  <w:style w:type="character" w:customStyle="1" w:styleId="c3">
    <w:name w:val="c3"/>
    <w:basedOn w:val="a0"/>
    <w:rsid w:val="00103C17"/>
  </w:style>
  <w:style w:type="paragraph" w:customStyle="1" w:styleId="c2">
    <w:name w:val="c2"/>
    <w:basedOn w:val="a"/>
    <w:rsid w:val="0010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886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харенкина</dc:creator>
  <cp:keywords/>
  <dc:description/>
  <cp:lastModifiedBy>наталья харенкина</cp:lastModifiedBy>
  <cp:revision>3</cp:revision>
  <dcterms:created xsi:type="dcterms:W3CDTF">2016-04-02T16:29:00Z</dcterms:created>
  <dcterms:modified xsi:type="dcterms:W3CDTF">2016-04-04T06:19:00Z</dcterms:modified>
</cp:coreProperties>
</file>