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D" w:rsidRDefault="00A7609D" w:rsidP="00A760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52633">
        <w:rPr>
          <w:rFonts w:ascii="Times New Roman" w:hAnsi="Times New Roman" w:cs="Times New Roman"/>
          <w:sz w:val="40"/>
          <w:szCs w:val="40"/>
        </w:rPr>
        <w:t>Конспект занятия</w:t>
      </w:r>
      <w:r w:rsidR="0061672A" w:rsidRPr="0061672A">
        <w:rPr>
          <w:rFonts w:ascii="Times New Roman" w:hAnsi="Times New Roman" w:cs="Times New Roman"/>
          <w:sz w:val="40"/>
          <w:szCs w:val="40"/>
        </w:rPr>
        <w:t xml:space="preserve"> в средней группе</w:t>
      </w:r>
    </w:p>
    <w:p w:rsidR="0061672A" w:rsidRPr="0061672A" w:rsidRDefault="0061672A" w:rsidP="00A7609D">
      <w:pPr>
        <w:rPr>
          <w:rFonts w:ascii="Times New Roman" w:hAnsi="Times New Roman" w:cs="Times New Roman"/>
          <w:sz w:val="40"/>
          <w:szCs w:val="40"/>
        </w:rPr>
      </w:pPr>
      <w:r w:rsidRPr="0061672A">
        <w:rPr>
          <w:rFonts w:ascii="Times New Roman" w:hAnsi="Times New Roman" w:cs="Times New Roman"/>
          <w:sz w:val="40"/>
          <w:szCs w:val="40"/>
        </w:rPr>
        <w:t xml:space="preserve">Тема: «Использование </w:t>
      </w:r>
      <w:proofErr w:type="spellStart"/>
      <w:r w:rsidRPr="0061672A">
        <w:rPr>
          <w:rFonts w:ascii="Times New Roman" w:hAnsi="Times New Roman" w:cs="Times New Roman"/>
          <w:sz w:val="40"/>
          <w:szCs w:val="40"/>
        </w:rPr>
        <w:t>здоровьесберегающих</w:t>
      </w:r>
      <w:proofErr w:type="spellEnd"/>
      <w:r w:rsidRPr="0061672A">
        <w:rPr>
          <w:rFonts w:ascii="Times New Roman" w:hAnsi="Times New Roman" w:cs="Times New Roman"/>
          <w:sz w:val="40"/>
          <w:szCs w:val="40"/>
        </w:rPr>
        <w:t xml:space="preserve"> технологий, через конструктивную деятельность»</w:t>
      </w:r>
    </w:p>
    <w:p w:rsidR="00A04C79" w:rsidRDefault="0061672A" w:rsidP="0061672A">
      <w:pPr>
        <w:rPr>
          <w:rFonts w:ascii="Times New Roman" w:hAnsi="Times New Roman" w:cs="Times New Roman"/>
          <w:sz w:val="28"/>
          <w:szCs w:val="28"/>
        </w:rPr>
      </w:pPr>
      <w:r w:rsidRPr="00A04C79">
        <w:rPr>
          <w:rFonts w:ascii="Times New Roman" w:hAnsi="Times New Roman" w:cs="Times New Roman"/>
          <w:sz w:val="28"/>
          <w:szCs w:val="28"/>
        </w:rPr>
        <w:t>Основные направления: Социально- коммуникативное, физическое</w:t>
      </w:r>
      <w:r w:rsidR="00A04C79" w:rsidRPr="00A04C79">
        <w:rPr>
          <w:rFonts w:ascii="Times New Roman" w:hAnsi="Times New Roman" w:cs="Times New Roman"/>
          <w:sz w:val="28"/>
          <w:szCs w:val="28"/>
        </w:rPr>
        <w:t>, познавательное, речевое, художественно- эстетическое</w:t>
      </w:r>
      <w:r w:rsidR="00A04C79">
        <w:rPr>
          <w:rFonts w:ascii="Times New Roman" w:hAnsi="Times New Roman" w:cs="Times New Roman"/>
          <w:sz w:val="28"/>
          <w:szCs w:val="28"/>
        </w:rPr>
        <w:t>.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двигательная. Познавательно- исследовательская.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работать с бумагой и ножницами в технике оригами, соблюдать пропорции деталей, внимание.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моторики, коррекции речи с движением;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краю;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у детей;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работать с бумагой в стиле оригами.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среду: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письма;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схему;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(работа с ножницами);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Прикрепление;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на дыхание (проверка приборов);</w:t>
      </w:r>
    </w:p>
    <w:p w:rsidR="00A04C79" w:rsidRDefault="00A04C79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Коробка для вертушек.</w:t>
      </w:r>
    </w:p>
    <w:p w:rsidR="00513FA8" w:rsidRDefault="00513FA8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квадраты из цветной бумаги 10х10, палочки для крепления, халаты, ножницы, гвоздики, клей, простой карандаш.</w:t>
      </w:r>
    </w:p>
    <w:p w:rsidR="00513FA8" w:rsidRDefault="00513FA8" w:rsidP="0061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Мотивация: создание игровой среды «лаборатория», письмо.</w:t>
      </w:r>
    </w:p>
    <w:p w:rsidR="00513FA8" w:rsidRDefault="00513FA8" w:rsidP="00513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организационной деятельности детей</w:t>
      </w:r>
    </w:p>
    <w:p w:rsidR="00513FA8" w:rsidRDefault="00513FA8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группе нет. В группе вывеска- лаборатория. На столе лежат палочки, разноцветные квадраты, клей, на мольберте схема, как делать вертушку, на стульях висят халаты. Детям приносят большой конверт (оформлен как военная корреспонденция.</w:t>
      </w:r>
    </w:p>
    <w:p w:rsidR="00513FA8" w:rsidRDefault="00513FA8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заходит с детьми в 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9B0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итает письмо</w:t>
      </w:r>
      <w:r w:rsidR="00E339B0">
        <w:rPr>
          <w:rFonts w:ascii="Times New Roman" w:hAnsi="Times New Roman" w:cs="Times New Roman"/>
          <w:sz w:val="28"/>
          <w:szCs w:val="28"/>
        </w:rPr>
        <w:t xml:space="preserve"> и обращается к детям:</w:t>
      </w:r>
    </w:p>
    <w:p w:rsidR="00E339B0" w:rsidRDefault="00E339B0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поможем военным? Ответы детей</w:t>
      </w:r>
    </w:p>
    <w:p w:rsidR="00E339B0" w:rsidRDefault="00E339B0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догадались, что это за прибор, с помощью которого можно измерить силу ветра? На какую детскую игрушку он похож? (ответы детей)</w:t>
      </w:r>
    </w:p>
    <w:p w:rsidR="00E339B0" w:rsidRDefault="00E339B0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пройдем в нашу лабораторию, не забудьте надеть спецодежду (халаты).</w:t>
      </w:r>
    </w:p>
    <w:p w:rsidR="00E339B0" w:rsidRDefault="00E339B0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схема, как правильно делать вертушку. Из чего мы будем ее делать? (ответы детей)</w:t>
      </w:r>
    </w:p>
    <w:p w:rsidR="00E339B0" w:rsidRDefault="00E339B0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цвет своей будущей вертушки</w:t>
      </w:r>
      <w:r w:rsidR="00903263">
        <w:rPr>
          <w:rFonts w:ascii="Times New Roman" w:hAnsi="Times New Roman" w:cs="Times New Roman"/>
          <w:sz w:val="28"/>
          <w:szCs w:val="28"/>
        </w:rPr>
        <w:t xml:space="preserve"> (дети выбирают)</w:t>
      </w:r>
    </w:p>
    <w:p w:rsidR="00903263" w:rsidRDefault="00903263" w:rsidP="0051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тем как приступить к работе, разомнем пальцы:</w:t>
      </w:r>
    </w:p>
    <w:p w:rsidR="00903263" w:rsidRDefault="00903263" w:rsidP="00903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«Пальчики»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две руки (показывают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раскрыв ладони)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и правая (поднимают вверх левую руку, потом правую) 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есть десять пальцев, как команда бравая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руки, раскрыв ладони)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больших, как генералы- толстые и важные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 вверх большие пальцы обеих рук, остальные сгибают к ладоням. Покачивают большими пальцами из стороны в сторону)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Указательные пальцы- смелые отважны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(выпрямляют указательные пальцы)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покажут направление, погрозят за поведение</w:t>
      </w:r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(движение по тексту)</w:t>
      </w:r>
    </w:p>
    <w:p w:rsidR="00903263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средние стоят- выше всех они глядят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(разгибают средние пальцы)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Безымянные потом (разгибают безымянные пальцы)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 без имен (пожимают плечами)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мизинцы после них (разгибают мизинцы)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окончен стих!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(скользящие хлопки)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Приступаем к работе, что делаем сначала ? (ответы детей- из квадрата сложить треугольник)</w:t>
      </w:r>
    </w:p>
    <w:p w:rsidR="004B7A55" w:rsidRDefault="004B7A55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чего? (ответы детей – найти середину у квадрата)</w:t>
      </w:r>
    </w:p>
    <w:p w:rsidR="004B7A55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Отметьте середину карандашом (отмечают)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что должны сделать? (дети- разрезать квадрат по диагоналям, но не дорезая до середины)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технику безопасности при работе с ножницами: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Работать ножницами только на своем рабочем месте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Следить за движением лезвий во время работы.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Ножницы класть кольцами к себе.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играть с ножницами, не подносить их к лицу.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Использовать ножницы по назначению.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-Приступаем к работе.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разрезают квадрат по диагонали)</w:t>
      </w:r>
    </w:p>
    <w:p w:rsidR="00E853BA" w:rsidRDefault="00E853BA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что делаем дальше? (дети</w:t>
      </w:r>
      <w:r w:rsidR="00243637">
        <w:rPr>
          <w:rFonts w:ascii="Times New Roman" w:hAnsi="Times New Roman" w:cs="Times New Roman"/>
          <w:sz w:val="28"/>
          <w:szCs w:val="28"/>
        </w:rPr>
        <w:t>- уголки приклеиваем к середине)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Теперь, когда элемент прибора готов, предлагаю немножко размяться:</w:t>
      </w:r>
    </w:p>
    <w:p w:rsidR="00243637" w:rsidRDefault="00243637" w:rsidP="0024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637" w:rsidRDefault="00243637" w:rsidP="0024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637" w:rsidRDefault="00243637" w:rsidP="00243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</w:p>
    <w:p w:rsidR="00903263" w:rsidRDefault="00903263" w:rsidP="00903263">
      <w:pPr>
        <w:rPr>
          <w:rFonts w:ascii="Times New Roman" w:hAnsi="Times New Roman" w:cs="Times New Roman"/>
          <w:sz w:val="28"/>
          <w:szCs w:val="28"/>
        </w:rPr>
      </w:pPr>
    </w:p>
    <w:p w:rsidR="00903263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ровненько ребята,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Пошагали как солдаты.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наклонись,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рывок,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рывок,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243637" w:rsidRDefault="00243637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садись работать нужно.</w:t>
      </w:r>
    </w:p>
    <w:p w:rsidR="00A52633" w:rsidRDefault="00A5263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работу. Нам нужно вертушку прикрепить к палочке. Для этого нам понадобится гвоздик. Чтобы не уколоть палец, мы должны гвоздик держать за пластмассовую шляпку и острием аккуратно проколоть середину вертушки и прикрепить к палочке (воспитатель рядом, помогает крепить вертушку).</w:t>
      </w:r>
    </w:p>
    <w:p w:rsidR="00A52633" w:rsidRDefault="00A5263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прибор нужно проверить. Как будем это делать? (дет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вертушку надо подуть)- дуют на вертушку.</w:t>
      </w:r>
    </w:p>
    <w:p w:rsidR="00A52633" w:rsidRDefault="00A5263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прибор готов? (ответы детей)</w:t>
      </w:r>
    </w:p>
    <w:p w:rsidR="00A52633" w:rsidRDefault="00A52633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все приборы сложить в одну коробку. Работу мы закончили, можете снять спецодежду.</w:t>
      </w:r>
    </w:p>
    <w:p w:rsidR="008B39E8" w:rsidRDefault="008B39E8" w:rsidP="0090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1142" cy="189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elle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60" cy="192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9E8" w:rsidRDefault="008B39E8" w:rsidP="00903263">
      <w:pPr>
        <w:rPr>
          <w:rFonts w:ascii="Times New Roman" w:hAnsi="Times New Roman" w:cs="Times New Roman"/>
          <w:sz w:val="28"/>
          <w:szCs w:val="28"/>
        </w:rPr>
      </w:pPr>
    </w:p>
    <w:p w:rsidR="00647BF3" w:rsidRPr="00647BF3" w:rsidRDefault="00647BF3" w:rsidP="0090326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7BF3">
        <w:rPr>
          <w:rFonts w:ascii="Times New Roman" w:hAnsi="Times New Roman" w:cs="Times New Roman"/>
          <w:b/>
          <w:sz w:val="32"/>
          <w:szCs w:val="32"/>
        </w:rPr>
        <w:lastRenderedPageBreak/>
        <w:t>Письмо</w:t>
      </w:r>
    </w:p>
    <w:p w:rsidR="00A52633" w:rsidRPr="00A7609D" w:rsidRDefault="00A52633" w:rsidP="00903263">
      <w:pPr>
        <w:rPr>
          <w:rFonts w:ascii="Times New Roman" w:hAnsi="Times New Roman" w:cs="Times New Roman"/>
          <w:sz w:val="32"/>
          <w:szCs w:val="32"/>
        </w:rPr>
      </w:pPr>
      <w:r w:rsidRPr="00A7609D">
        <w:rPr>
          <w:rFonts w:ascii="Times New Roman" w:hAnsi="Times New Roman" w:cs="Times New Roman"/>
          <w:sz w:val="32"/>
          <w:szCs w:val="32"/>
        </w:rPr>
        <w:t xml:space="preserve">Уважаемые дети, вам пишет командир засекреченной части, где проводятся испытания оборудования для определения силы и направления ветра. Поступившее к нам ранее оборудование пришло в негодность. Мы знаем, у вас </w:t>
      </w:r>
      <w:r w:rsidR="00647BF3" w:rsidRPr="00A7609D">
        <w:rPr>
          <w:rFonts w:ascii="Times New Roman" w:hAnsi="Times New Roman" w:cs="Times New Roman"/>
          <w:sz w:val="32"/>
          <w:szCs w:val="32"/>
        </w:rPr>
        <w:t>создана военная лаборатория. Мы обращаемся с просьбо</w:t>
      </w:r>
      <w:proofErr w:type="gramStart"/>
      <w:r w:rsidR="00647BF3" w:rsidRPr="00A7609D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647BF3" w:rsidRPr="00A7609D">
        <w:rPr>
          <w:rFonts w:ascii="Times New Roman" w:hAnsi="Times New Roman" w:cs="Times New Roman"/>
          <w:sz w:val="32"/>
          <w:szCs w:val="32"/>
        </w:rPr>
        <w:t xml:space="preserve"> помочь нашей части в оборудовании для слежения за силой и направлением ветра.</w:t>
      </w:r>
    </w:p>
    <w:p w:rsidR="00243637" w:rsidRPr="00A7609D" w:rsidRDefault="00243637" w:rsidP="00903263">
      <w:pPr>
        <w:rPr>
          <w:rFonts w:ascii="Times New Roman" w:hAnsi="Times New Roman" w:cs="Times New Roman"/>
          <w:sz w:val="32"/>
          <w:szCs w:val="32"/>
        </w:rPr>
      </w:pPr>
    </w:p>
    <w:p w:rsidR="00903263" w:rsidRPr="00A7609D" w:rsidRDefault="00903263" w:rsidP="00513FA8">
      <w:pPr>
        <w:rPr>
          <w:rFonts w:ascii="Times New Roman" w:hAnsi="Times New Roman" w:cs="Times New Roman"/>
          <w:sz w:val="32"/>
          <w:szCs w:val="32"/>
        </w:rPr>
      </w:pPr>
    </w:p>
    <w:p w:rsidR="0061672A" w:rsidRPr="00A04C79" w:rsidRDefault="0061672A" w:rsidP="0061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72A" w:rsidRDefault="0061672A" w:rsidP="0061672A">
      <w:pPr>
        <w:jc w:val="center"/>
      </w:pPr>
    </w:p>
    <w:p w:rsidR="0061672A" w:rsidRDefault="0061672A" w:rsidP="0061672A">
      <w:pPr>
        <w:jc w:val="center"/>
      </w:pPr>
    </w:p>
    <w:p w:rsidR="0061672A" w:rsidRDefault="0061672A" w:rsidP="0061672A">
      <w:pPr>
        <w:jc w:val="center"/>
      </w:pPr>
    </w:p>
    <w:p w:rsidR="0061672A" w:rsidRDefault="0061672A" w:rsidP="0061672A">
      <w:pPr>
        <w:jc w:val="center"/>
      </w:pPr>
    </w:p>
    <w:sectPr w:rsidR="0061672A" w:rsidSect="001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1672A"/>
    <w:rsid w:val="0012311B"/>
    <w:rsid w:val="00243637"/>
    <w:rsid w:val="003655F6"/>
    <w:rsid w:val="004B7A55"/>
    <w:rsid w:val="00513FA8"/>
    <w:rsid w:val="0061672A"/>
    <w:rsid w:val="00647BF3"/>
    <w:rsid w:val="008B39E8"/>
    <w:rsid w:val="00903263"/>
    <w:rsid w:val="00A04C79"/>
    <w:rsid w:val="00A52633"/>
    <w:rsid w:val="00A7609D"/>
    <w:rsid w:val="00E339B0"/>
    <w:rsid w:val="00E8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2016-03-31T11:05:00Z</dcterms:created>
  <dcterms:modified xsi:type="dcterms:W3CDTF">2016-04-01T04:32:00Z</dcterms:modified>
</cp:coreProperties>
</file>